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12538" w14:textId="26302821" w:rsidR="0068699B" w:rsidRDefault="0068699B" w:rsidP="002964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Бірмандаттық аумақтық сайлау округтері бо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йы</w:t>
      </w:r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нша</w:t>
      </w:r>
    </w:p>
    <w:p w14:paraId="35102313" w14:textId="471E5510" w:rsidR="0068699B" w:rsidRDefault="0068699B" w:rsidP="002964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Қызылжар аудандық мәслихатының депутаттығына</w:t>
      </w:r>
    </w:p>
    <w:p w14:paraId="6C025ADA" w14:textId="3EA2A835" w:rsidR="0068699B" w:rsidRPr="0068699B" w:rsidRDefault="0068699B" w:rsidP="002964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</w:pPr>
      <w:r w:rsidRPr="0068699B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 xml:space="preserve">кадидаттарды ұсыну туралы 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/>
        </w:rPr>
        <w:t>ХАБАРЛАМА</w:t>
      </w:r>
    </w:p>
    <w:p w14:paraId="7BBCE3AA" w14:textId="229AFB9C" w:rsidR="0068699B" w:rsidRPr="0068699B" w:rsidRDefault="0068699B" w:rsidP="0068699B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/>
        </w:rPr>
        <w:t xml:space="preserve"> </w:t>
      </w:r>
    </w:p>
    <w:p w14:paraId="1876DC48" w14:textId="16232048" w:rsidR="0068699B" w:rsidRPr="0068699B" w:rsidRDefault="004D3D54" w:rsidP="006869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2026 жылғы 2</w:t>
      </w:r>
      <w:r w:rsidR="0006431D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1</w:t>
      </w:r>
      <w:r w:rsidR="0068699B" w:rsidRPr="0068699B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қазанда</w:t>
      </w:r>
      <w:r w:rsidR="0068699B" w:rsidRPr="0068699B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 xml:space="preserve"> Қызылжар аудандық мәслихатының депутаттығына кандидаттардан құжаттар келіп түсті:</w:t>
      </w:r>
    </w:p>
    <w:p w14:paraId="010D88A0" w14:textId="26EAA9CF" w:rsidR="0068699B" w:rsidRPr="006F11E4" w:rsidRDefault="0068699B" w:rsidP="006F11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2F769C71" w14:textId="56C9D13E" w:rsidR="00EE2502" w:rsidRDefault="00561496" w:rsidP="005614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bookmarkStart w:id="0" w:name="_Hlk243140153"/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№ </w:t>
      </w:r>
      <w:r w:rsidR="009B36A6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1</w:t>
      </w: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бірмандаттық аумақтық сайлау округі бо</w:t>
      </w: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йы</w:t>
      </w: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нша</w:t>
      </w:r>
    </w:p>
    <w:bookmarkEnd w:id="0"/>
    <w:p w14:paraId="1AB98959" w14:textId="3C02601B" w:rsidR="0006431D" w:rsidRDefault="0006431D" w:rsidP="004D3D54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Омаров 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анат 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Ыр</w:t>
      </w:r>
      <w:r>
        <w:rPr>
          <w:rFonts w:ascii="Times New Roman" w:hAnsi="Times New Roman" w:cs="Times New Roman"/>
          <w:sz w:val="28"/>
          <w:szCs w:val="28"/>
          <w:lang w:val="kk-KZ"/>
        </w:rPr>
        <w:t>ыскелд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ыұлы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4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4E39" w:rsidRPr="006F11E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bookmarkStart w:id="1" w:name="_Hlk243145913"/>
      <w:r w:rsidR="00E54E39" w:rsidRPr="006F11E4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өзін-өзі тәртібі бойынша</w:t>
      </w:r>
      <w:r w:rsidR="0029641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5C1215EB" w14:textId="77777777" w:rsidR="0006431D" w:rsidRDefault="0006431D" w:rsidP="0006431D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F9ED269" w14:textId="7C620BDC" w:rsidR="0006431D" w:rsidRDefault="00E54E39" w:rsidP="00064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 w:rsidRPr="000643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1"/>
      <w:r w:rsidR="0006431D"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№ </w:t>
      </w:r>
      <w:r w:rsidR="0006431D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9</w:t>
      </w:r>
      <w:r w:rsidR="0006431D"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бірмандаттық аумақтық сайлау округі бо</w:t>
      </w:r>
      <w:r w:rsidR="0006431D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йы</w:t>
      </w:r>
      <w:r w:rsidR="0006431D"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нша</w:t>
      </w:r>
    </w:p>
    <w:p w14:paraId="71FF1EEC" w14:textId="5C03DF0F" w:rsidR="0006431D" w:rsidRPr="0006431D" w:rsidRDefault="0006431D" w:rsidP="0006431D">
      <w:pPr>
        <w:pStyle w:val="a7"/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431D">
        <w:rPr>
          <w:rFonts w:ascii="Times New Roman" w:hAnsi="Times New Roman" w:cs="Times New Roman"/>
          <w:sz w:val="28"/>
          <w:szCs w:val="28"/>
          <w:lang w:val="kk-KZ"/>
        </w:rPr>
        <w:t xml:space="preserve">Сыздыков 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06431D">
        <w:rPr>
          <w:rFonts w:ascii="Times New Roman" w:hAnsi="Times New Roman" w:cs="Times New Roman"/>
          <w:sz w:val="28"/>
          <w:szCs w:val="28"/>
          <w:lang w:val="kk-KZ"/>
        </w:rPr>
        <w:t>абдолла Балт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6431D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йұлы</w:t>
      </w:r>
      <w:r w:rsidRPr="00064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431D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өзін-өзі тәртібі бойынша</w:t>
      </w:r>
    </w:p>
    <w:p w14:paraId="1F2768FB" w14:textId="77777777" w:rsidR="0006431D" w:rsidRPr="0006431D" w:rsidRDefault="0006431D" w:rsidP="0006431D">
      <w:pPr>
        <w:pStyle w:val="a7"/>
        <w:shd w:val="clear" w:color="auto" w:fill="FFFFFF"/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</w:p>
    <w:p w14:paraId="4B09913C" w14:textId="35D4BE18" w:rsidR="0006431D" w:rsidRDefault="0006431D" w:rsidP="00064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10</w:t>
      </w: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бірмандаттық аумақтық сайлау округі бо</w:t>
      </w: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йы</w:t>
      </w:r>
      <w:r w:rsidRPr="006F11E4"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>нша</w:t>
      </w:r>
    </w:p>
    <w:p w14:paraId="65CBD894" w14:textId="59870DC8" w:rsidR="0006431D" w:rsidRDefault="0006431D" w:rsidP="00064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  <w:t xml:space="preserve">         </w:t>
      </w:r>
      <w:r w:rsidRPr="0006431D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1.</w:t>
      </w:r>
      <w:r w:rsidRPr="000643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4AFE">
        <w:rPr>
          <w:rFonts w:ascii="Times New Roman" w:hAnsi="Times New Roman" w:cs="Times New Roman"/>
          <w:sz w:val="28"/>
          <w:szCs w:val="28"/>
          <w:lang w:val="kk-KZ"/>
        </w:rPr>
        <w:t>Жанатов Бер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FE4AFE">
        <w:rPr>
          <w:rFonts w:ascii="Times New Roman" w:hAnsi="Times New Roman" w:cs="Times New Roman"/>
          <w:sz w:val="28"/>
          <w:szCs w:val="28"/>
          <w:lang w:val="kk-KZ"/>
        </w:rPr>
        <w:t>к С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E4AFE">
        <w:rPr>
          <w:rFonts w:ascii="Times New Roman" w:hAnsi="Times New Roman" w:cs="Times New Roman"/>
          <w:sz w:val="28"/>
          <w:szCs w:val="28"/>
          <w:lang w:val="kk-KZ"/>
        </w:rPr>
        <w:t>бит</w:t>
      </w:r>
      <w:r w:rsidR="003302DD">
        <w:rPr>
          <w:rFonts w:ascii="Times New Roman" w:hAnsi="Times New Roman" w:cs="Times New Roman"/>
          <w:sz w:val="28"/>
          <w:szCs w:val="28"/>
          <w:lang w:val="kk-KZ"/>
        </w:rPr>
        <w:t>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F11E4">
        <w:rPr>
          <w:rFonts w:ascii="Times New Roman" w:hAnsi="Times New Roman" w:cs="Times New Roman"/>
          <w:color w:val="000000"/>
          <w:sz w:val="28"/>
          <w:szCs w:val="28"/>
          <w:lang w:val="kk-KZ"/>
        </w:rPr>
        <w:t>өзін-өзі тәртібі бойынша</w:t>
      </w:r>
    </w:p>
    <w:p w14:paraId="65D31542" w14:textId="77777777" w:rsidR="0006431D" w:rsidRDefault="0006431D" w:rsidP="00064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2B87EF28" w14:textId="77777777" w:rsidR="0006431D" w:rsidRDefault="0006431D" w:rsidP="000643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84848"/>
          <w:sz w:val="28"/>
          <w:szCs w:val="28"/>
          <w:lang w:val="kk-KZ"/>
        </w:rPr>
      </w:pPr>
    </w:p>
    <w:p w14:paraId="2FC407F4" w14:textId="4D073EC8" w:rsidR="0068699B" w:rsidRPr="00AA7CC7" w:rsidRDefault="0006431D" w:rsidP="0006431D">
      <w:pPr>
        <w:shd w:val="clear" w:color="auto" w:fill="FFFFFF"/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E71D869" w14:textId="06141C08" w:rsidR="0068699B" w:rsidRPr="0006431D" w:rsidRDefault="0068699B" w:rsidP="00686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06431D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Кандидаттардың «Қазақстан Республикасындағы сайлау туралы» Қазақстан Республикасы Конституциялық заңының талаптарына сәйкестігі белгіленеді.</w:t>
      </w:r>
    </w:p>
    <w:p w14:paraId="3A969BDF" w14:textId="369D4415" w:rsidR="0068699B" w:rsidRPr="0068699B" w:rsidRDefault="00A858A4" w:rsidP="006869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kk-KZ"/>
        </w:rPr>
        <w:t xml:space="preserve"> </w:t>
      </w:r>
    </w:p>
    <w:p w14:paraId="7BCA0ADF" w14:textId="097ADA08" w:rsidR="00975A57" w:rsidRPr="00D618B7" w:rsidRDefault="0068699B" w:rsidP="00D618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699B">
        <w:rPr>
          <w:rFonts w:ascii="Inter" w:eastAsia="Times New Roman" w:hAnsi="Inter" w:cs="Times New Roman"/>
          <w:b/>
          <w:bCs/>
          <w:noProof/>
          <w:color w:val="0000FF"/>
          <w:sz w:val="24"/>
          <w:szCs w:val="24"/>
          <w:bdr w:val="none" w:sz="0" w:space="0" w:color="auto" w:frame="1"/>
        </w:rPr>
        <mc:AlternateContent>
          <mc:Choice Requires="wps">
            <w:drawing>
              <wp:inline distT="0" distB="0" distL="0" distR="0" wp14:anchorId="2DDBB554" wp14:editId="60C82F54">
                <wp:extent cx="1057275" cy="342900"/>
                <wp:effectExtent l="0" t="0" r="0" b="0"/>
                <wp:docPr id="2039716079" name="AutoShape 2" descr="GOV.KZ">
                  <a:hlinkClick xmlns:a="http://schemas.openxmlformats.org/drawingml/2006/main" r:id="rId5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7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3D24E8" id="AutoShape 2" o:spid="_x0000_s1026" alt="GOV.KZ" href="https://www.gov.kz/" title="&quot;&quot;" style="width:83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="00D618B7">
        <w:rPr>
          <w:rFonts w:ascii="inherit" w:eastAsia="Times New Roman" w:hAnsi="inherit" w:cs="Times New Roman"/>
          <w:caps/>
          <w:sz w:val="24"/>
          <w:szCs w:val="24"/>
          <w:lang w:val="kk-KZ"/>
        </w:rPr>
        <w:t xml:space="preserve"> </w:t>
      </w:r>
    </w:p>
    <w:p w14:paraId="19098050" w14:textId="4A499C17" w:rsidR="006A0A9E" w:rsidRPr="00975A57" w:rsidRDefault="00A858A4" w:rsidP="0068699B">
      <w:pPr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6A0A9E" w:rsidRPr="00975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CB2"/>
    <w:multiLevelType w:val="multilevel"/>
    <w:tmpl w:val="E410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815519"/>
    <w:multiLevelType w:val="hybridMultilevel"/>
    <w:tmpl w:val="302A2F7A"/>
    <w:lvl w:ilvl="0" w:tplc="C4F685F6">
      <w:start w:val="1"/>
      <w:numFmt w:val="decimal"/>
      <w:lvlText w:val="%1."/>
      <w:lvlJc w:val="left"/>
      <w:pPr>
        <w:ind w:left="990" w:hanging="360"/>
      </w:pPr>
      <w:rPr>
        <w:rFonts w:eastAsia="Times New Roman" w:hint="default"/>
        <w:b w:val="0"/>
        <w:bCs/>
        <w:color w:val="484848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56F78FB"/>
    <w:multiLevelType w:val="hybridMultilevel"/>
    <w:tmpl w:val="3D3C99CA"/>
    <w:lvl w:ilvl="0" w:tplc="3C1663EE">
      <w:start w:val="1"/>
      <w:numFmt w:val="decimal"/>
      <w:lvlText w:val="%1."/>
      <w:lvlJc w:val="left"/>
      <w:pPr>
        <w:ind w:left="147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3" w15:restartNumberingAfterBreak="0">
    <w:nsid w:val="234C545B"/>
    <w:multiLevelType w:val="hybridMultilevel"/>
    <w:tmpl w:val="92CCFECE"/>
    <w:lvl w:ilvl="0" w:tplc="79B8FEF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28FC0A2E"/>
    <w:multiLevelType w:val="hybridMultilevel"/>
    <w:tmpl w:val="F49A557E"/>
    <w:lvl w:ilvl="0" w:tplc="4FB08D9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D812D71"/>
    <w:multiLevelType w:val="multilevel"/>
    <w:tmpl w:val="094C0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872988"/>
    <w:multiLevelType w:val="hybridMultilevel"/>
    <w:tmpl w:val="3DDA58AC"/>
    <w:lvl w:ilvl="0" w:tplc="6AE2D40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538F4A05"/>
    <w:multiLevelType w:val="hybridMultilevel"/>
    <w:tmpl w:val="8EAA7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E1C7B"/>
    <w:multiLevelType w:val="multilevel"/>
    <w:tmpl w:val="7CBA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B25316"/>
    <w:multiLevelType w:val="hybridMultilevel"/>
    <w:tmpl w:val="DAB02BE4"/>
    <w:lvl w:ilvl="0" w:tplc="B0949CB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72C411F1"/>
    <w:multiLevelType w:val="hybridMultilevel"/>
    <w:tmpl w:val="C46E5B9E"/>
    <w:lvl w:ilvl="0" w:tplc="721E5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FE721D0"/>
    <w:multiLevelType w:val="multilevel"/>
    <w:tmpl w:val="A620C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6171252">
    <w:abstractNumId w:val="11"/>
  </w:num>
  <w:num w:numId="2" w16cid:durableId="486475810">
    <w:abstractNumId w:val="0"/>
  </w:num>
  <w:num w:numId="3" w16cid:durableId="1718428211">
    <w:abstractNumId w:val="5"/>
  </w:num>
  <w:num w:numId="4" w16cid:durableId="1447308973">
    <w:abstractNumId w:val="8"/>
  </w:num>
  <w:num w:numId="5" w16cid:durableId="232815192">
    <w:abstractNumId w:val="9"/>
  </w:num>
  <w:num w:numId="6" w16cid:durableId="141124346">
    <w:abstractNumId w:val="7"/>
  </w:num>
  <w:num w:numId="7" w16cid:durableId="1978021807">
    <w:abstractNumId w:val="3"/>
  </w:num>
  <w:num w:numId="8" w16cid:durableId="193276341">
    <w:abstractNumId w:val="10"/>
  </w:num>
  <w:num w:numId="9" w16cid:durableId="1732579258">
    <w:abstractNumId w:val="1"/>
  </w:num>
  <w:num w:numId="10" w16cid:durableId="1455174204">
    <w:abstractNumId w:val="4"/>
  </w:num>
  <w:num w:numId="11" w16cid:durableId="202982696">
    <w:abstractNumId w:val="2"/>
  </w:num>
  <w:num w:numId="12" w16cid:durableId="1233462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D81"/>
    <w:rsid w:val="0006431D"/>
    <w:rsid w:val="000972FD"/>
    <w:rsid w:val="00296417"/>
    <w:rsid w:val="002C4781"/>
    <w:rsid w:val="002D47CA"/>
    <w:rsid w:val="00300EB6"/>
    <w:rsid w:val="003302DD"/>
    <w:rsid w:val="00371476"/>
    <w:rsid w:val="003F51FB"/>
    <w:rsid w:val="00434574"/>
    <w:rsid w:val="004D3D54"/>
    <w:rsid w:val="00561496"/>
    <w:rsid w:val="0068699B"/>
    <w:rsid w:val="006A0A9E"/>
    <w:rsid w:val="006B0590"/>
    <w:rsid w:val="006F11E4"/>
    <w:rsid w:val="00793A33"/>
    <w:rsid w:val="007C2CD3"/>
    <w:rsid w:val="008073DC"/>
    <w:rsid w:val="00834CA9"/>
    <w:rsid w:val="00861B66"/>
    <w:rsid w:val="008C4D81"/>
    <w:rsid w:val="00975A57"/>
    <w:rsid w:val="00982718"/>
    <w:rsid w:val="009B36A6"/>
    <w:rsid w:val="00A77CFA"/>
    <w:rsid w:val="00A858A4"/>
    <w:rsid w:val="00AA7CC7"/>
    <w:rsid w:val="00AB1E6B"/>
    <w:rsid w:val="00D618B7"/>
    <w:rsid w:val="00E54E39"/>
    <w:rsid w:val="00EC6D8F"/>
    <w:rsid w:val="00EE2502"/>
    <w:rsid w:val="00FA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B949"/>
  <w15:docId w15:val="{C652706B-3BFC-4766-84FA-6D9C3E8A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A57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4D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D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D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D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D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D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D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D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D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D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D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D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D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D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D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D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D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D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C4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D8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C4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D8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C4D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D8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C4D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D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C4D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4D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2026-10-17T08:10:00Z</dcterms:created>
  <dcterms:modified xsi:type="dcterms:W3CDTF">2026-10-21T11:34:00Z</dcterms:modified>
</cp:coreProperties>
</file>