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D7407" w14:textId="5F7746DC" w:rsidR="007030EA" w:rsidRDefault="002D174A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797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30EA"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6EEBEF6F" w:rsidR="00E31DD4" w:rsidRPr="0072456F" w:rsidRDefault="00F837EF" w:rsidP="007030E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609E1BAC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030EA"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65B3451" w14:textId="5D61B3EA" w:rsidR="00E96510" w:rsidRPr="0072456F" w:rsidRDefault="002F7979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7979">
        <w:rPr>
          <w:rFonts w:ascii="Times New Roman" w:hAnsi="Times New Roman" w:cs="Times New Roman"/>
          <w:sz w:val="28"/>
          <w:szCs w:val="28"/>
          <w:lang w:val="kk-KZ"/>
        </w:rPr>
        <w:t>Мария Михайловна Галайдина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2F79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651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E96510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E9651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473DAD1" w14:textId="17D1E7A5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F797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144B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2EF5FB1C" w14:textId="77777777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EDCE8F" w14:textId="0CAF765A" w:rsidR="00144BB8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F797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Мағжан Жұмабаев аудандық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кандидаттарды ұсыну туралы </w:t>
      </w:r>
    </w:p>
    <w:p w14:paraId="251A0B82" w14:textId="77777777" w:rsidR="00144BB8" w:rsidRPr="0072456F" w:rsidRDefault="00144BB8" w:rsidP="00144BB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3383F9B" w14:textId="77777777" w:rsidR="00144BB8" w:rsidRPr="0072456F" w:rsidRDefault="00144BB8" w:rsidP="00144BB8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D2527" w14:textId="3EDFD78B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Pr="007030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Мағжан Жұмабаев аудандық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2F7979">
        <w:rPr>
          <w:rFonts w:ascii="Times New Roman" w:hAnsi="Times New Roman" w:cs="Times New Roman"/>
          <w:bCs/>
          <w:sz w:val="28"/>
          <w:szCs w:val="28"/>
          <w:lang w:val="kk-KZ"/>
        </w:rPr>
        <w:t>«Ауыл» партиясы ұсынған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57B72F25" w14:textId="1624F232" w:rsidR="00144BB8" w:rsidRPr="0072456F" w:rsidRDefault="002F7979" w:rsidP="00144BB8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F7979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2F7979">
        <w:rPr>
          <w:rFonts w:ascii="Times New Roman" w:hAnsi="Times New Roman" w:cs="Times New Roman"/>
          <w:sz w:val="28"/>
          <w:szCs w:val="28"/>
          <w:lang w:val="kk-KZ"/>
        </w:rPr>
        <w:t xml:space="preserve">матаева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2F7979">
        <w:rPr>
          <w:rFonts w:ascii="Times New Roman" w:hAnsi="Times New Roman" w:cs="Times New Roman"/>
          <w:sz w:val="28"/>
          <w:szCs w:val="28"/>
          <w:lang w:val="kk-KZ"/>
        </w:rPr>
        <w:t>лия Маралба</w:t>
      </w:r>
      <w:r>
        <w:rPr>
          <w:rFonts w:ascii="Times New Roman" w:hAnsi="Times New Roman" w:cs="Times New Roman"/>
          <w:sz w:val="28"/>
          <w:szCs w:val="28"/>
          <w:lang w:val="kk-KZ"/>
        </w:rPr>
        <w:t>йқызының</w:t>
      </w:r>
      <w:r w:rsidRPr="002F79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144BB8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144BB8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</w:t>
      </w:r>
    </w:p>
    <w:p w14:paraId="29988073" w14:textId="77777777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A8485BB" w14:textId="5BB425E9" w:rsidR="00144BB8" w:rsidRPr="0072456F" w:rsidRDefault="00144BB8" w:rsidP="00144BB8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F797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кругтік сайлау комиссиясы</w:t>
      </w:r>
    </w:p>
    <w:sectPr w:rsidR="00144BB8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45C6C" w14:textId="77777777" w:rsidR="00143031" w:rsidRDefault="00143031" w:rsidP="007A6002">
      <w:pPr>
        <w:spacing w:after="0" w:line="240" w:lineRule="auto"/>
      </w:pPr>
      <w:r>
        <w:separator/>
      </w:r>
    </w:p>
  </w:endnote>
  <w:endnote w:type="continuationSeparator" w:id="0">
    <w:p w14:paraId="4D6EEC68" w14:textId="77777777" w:rsidR="00143031" w:rsidRDefault="0014303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CEBF8" w14:textId="77777777" w:rsidR="00143031" w:rsidRDefault="00143031" w:rsidP="007A6002">
      <w:pPr>
        <w:spacing w:after="0" w:line="240" w:lineRule="auto"/>
      </w:pPr>
      <w:r>
        <w:separator/>
      </w:r>
    </w:p>
  </w:footnote>
  <w:footnote w:type="continuationSeparator" w:id="0">
    <w:p w14:paraId="2294FC12" w14:textId="77777777" w:rsidR="00143031" w:rsidRDefault="0014303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505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43031"/>
    <w:rsid w:val="00144BB8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979"/>
    <w:rsid w:val="002F7FDA"/>
    <w:rsid w:val="003125E3"/>
    <w:rsid w:val="0031449C"/>
    <w:rsid w:val="00322E20"/>
    <w:rsid w:val="00324149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7A9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2F8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0FC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030EA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17C87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2A57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089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96510"/>
    <w:rsid w:val="00EB160E"/>
    <w:rsid w:val="00EB2BAA"/>
    <w:rsid w:val="00EB382F"/>
    <w:rsid w:val="00ED24DC"/>
    <w:rsid w:val="00ED7D44"/>
    <w:rsid w:val="00EE3F93"/>
    <w:rsid w:val="00EE6B72"/>
    <w:rsid w:val="00EF5CE1"/>
    <w:rsid w:val="00EF63A4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User</cp:lastModifiedBy>
  <cp:revision>11</cp:revision>
  <cp:lastPrinted>2026-10-16T06:55:00Z</cp:lastPrinted>
  <dcterms:created xsi:type="dcterms:W3CDTF">2026-10-16T06:59:00Z</dcterms:created>
  <dcterms:modified xsi:type="dcterms:W3CDTF">2026-10-21T10:23:00Z</dcterms:modified>
</cp:coreProperties>
</file>