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F446C8">
        <w:rPr>
          <w:sz w:val="28"/>
          <w:szCs w:val="28"/>
          <w:lang w:val="kk-KZ"/>
        </w:rPr>
        <w:t>3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4E42EA">
        <w:rPr>
          <w:sz w:val="28"/>
          <w:szCs w:val="28"/>
          <w:lang w:val="kk-KZ"/>
        </w:rPr>
        <w:t xml:space="preserve">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94BA1" w:rsidRPr="006D6503" w:rsidRDefault="00994BA1" w:rsidP="00994BA1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7A2F90">
        <w:rPr>
          <w:sz w:val="28"/>
          <w:szCs w:val="28"/>
          <w:lang w:val="kk-KZ"/>
        </w:rPr>
        <w:t>14</w:t>
      </w:r>
      <w:r>
        <w:rPr>
          <w:sz w:val="28"/>
          <w:szCs w:val="28"/>
          <w:lang w:val="kk-KZ"/>
        </w:rPr>
        <w:t xml:space="preserve"> </w:t>
      </w:r>
      <w:r w:rsidR="004E42EA">
        <w:rPr>
          <w:sz w:val="28"/>
          <w:szCs w:val="28"/>
          <w:lang w:val="kk-KZ"/>
        </w:rPr>
        <w:t xml:space="preserve">тамызынан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4E42EA">
        <w:rPr>
          <w:sz w:val="28"/>
          <w:szCs w:val="28"/>
          <w:lang w:val="kk-KZ"/>
        </w:rPr>
        <w:t>1</w:t>
      </w:r>
      <w:r w:rsidR="007A2F90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  <w:r w:rsidR="006D6503" w:rsidRPr="006D6503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994BA1" w:rsidRPr="006D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6321A"/>
    <w:rsid w:val="00166646"/>
    <w:rsid w:val="00182CF5"/>
    <w:rsid w:val="001B4E8E"/>
    <w:rsid w:val="0020159F"/>
    <w:rsid w:val="00215639"/>
    <w:rsid w:val="002B278F"/>
    <w:rsid w:val="003E6A3D"/>
    <w:rsid w:val="00427F06"/>
    <w:rsid w:val="00433C6B"/>
    <w:rsid w:val="0046008A"/>
    <w:rsid w:val="004E42EA"/>
    <w:rsid w:val="005027B8"/>
    <w:rsid w:val="00586F9E"/>
    <w:rsid w:val="00595039"/>
    <w:rsid w:val="005A4F2B"/>
    <w:rsid w:val="005D07BA"/>
    <w:rsid w:val="00650785"/>
    <w:rsid w:val="006C415D"/>
    <w:rsid w:val="006D6503"/>
    <w:rsid w:val="006E4102"/>
    <w:rsid w:val="00714D2B"/>
    <w:rsid w:val="0072131D"/>
    <w:rsid w:val="007A2F90"/>
    <w:rsid w:val="008468F4"/>
    <w:rsid w:val="008E119D"/>
    <w:rsid w:val="009465AF"/>
    <w:rsid w:val="00994BA1"/>
    <w:rsid w:val="009C77B5"/>
    <w:rsid w:val="009E1893"/>
    <w:rsid w:val="00A904E7"/>
    <w:rsid w:val="00AE2EE6"/>
    <w:rsid w:val="00B323B2"/>
    <w:rsid w:val="00BA3063"/>
    <w:rsid w:val="00C2034D"/>
    <w:rsid w:val="00C47C5F"/>
    <w:rsid w:val="00C9045C"/>
    <w:rsid w:val="00C95E49"/>
    <w:rsid w:val="00D87923"/>
    <w:rsid w:val="00DC6C31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2026-08-12T04:37:00Z</dcterms:created>
  <dcterms:modified xsi:type="dcterms:W3CDTF">2026-08-13T09:02:00Z</dcterms:modified>
</cp:coreProperties>
</file>