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E7A0E" w14:textId="03E12573" w:rsidR="00EC3F28" w:rsidRPr="00EC3F28" w:rsidRDefault="00D96AF9" w:rsidP="00EC3F2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96AF9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14:paraId="0D9D2948" w14:textId="77777777" w:rsidR="0087099A" w:rsidRDefault="0087099A" w:rsidP="0087099A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EC3F28" w:rsidRPr="00EC3F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Тергеу жүргізудің негізі: 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аудандық санитариялық-эпидемиологиялық бақылау басқармасына </w:t>
      </w:r>
      <w:r w:rsidR="008127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0DF7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.2026ж. </w:t>
      </w:r>
      <w:r w:rsidR="00EC3F28" w:rsidRPr="00EC3F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Жамбыл облыстық санитариялық –эпидемиологиялық бақылау департаментінен келіп түскен 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457A4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Жұмсақ тері микозы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>» диагнозының тіркелуі бойынша шұғыл хабарлама</w:t>
      </w:r>
    </w:p>
    <w:p w14:paraId="6145597D" w14:textId="77777777" w:rsidR="006610FD" w:rsidRPr="008C1A65" w:rsidRDefault="00EC3F28" w:rsidP="0087099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C3F28">
        <w:rPr>
          <w:rFonts w:ascii="Times New Roman" w:hAnsi="Times New Roman" w:cs="Times New Roman"/>
          <w:b/>
          <w:sz w:val="28"/>
          <w:szCs w:val="28"/>
          <w:lang w:val="kk-KZ"/>
        </w:rPr>
        <w:t>2. Тергеу жүргізген бақылау және қадағалау органы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>: Жуалы аудандық санитариялық-эпидемиологиялық бақылау басқармасы</w:t>
      </w:r>
      <w:r w:rsidR="00081A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</w:t>
      </w:r>
      <w:r w:rsidRPr="00EC3F28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келісім):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  <w:r w:rsidR="00081A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</w:t>
      </w:r>
      <w:r w:rsidRPr="00EC3F28">
        <w:rPr>
          <w:rFonts w:ascii="Times New Roman" w:hAnsi="Times New Roman" w:cs="Times New Roman"/>
          <w:b/>
          <w:sz w:val="28"/>
          <w:szCs w:val="28"/>
          <w:lang w:val="kk-KZ"/>
        </w:rPr>
        <w:t>4. Тергеу жүргізу мерзімдері: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0DF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>.2026-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280D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80DF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>.2026ж. аралығы.</w:t>
      </w:r>
      <w:r w:rsidR="00081A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</w:t>
      </w:r>
      <w:r w:rsidRPr="00EC3F28">
        <w:rPr>
          <w:rFonts w:ascii="Times New Roman" w:hAnsi="Times New Roman" w:cs="Times New Roman"/>
          <w:b/>
          <w:sz w:val="28"/>
          <w:szCs w:val="28"/>
          <w:lang w:val="kk-KZ"/>
        </w:rPr>
        <w:t>5. Өздеріне қатысты өткізілген жеке және (немесе) заңды тұлғалар</w:t>
      </w:r>
      <w:r w:rsidR="00081A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Тергеу Жамбыл облысы Жуалы ауданы 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 xml:space="preserve">Нұрлыкент </w:t>
      </w:r>
      <w:r w:rsidR="00C429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 ауылы 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Н.Замбаев</w:t>
      </w:r>
      <w:r w:rsidR="00280D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="008C1A65">
        <w:rPr>
          <w:rFonts w:ascii="Times New Roman" w:hAnsi="Times New Roman" w:cs="Times New Roman"/>
          <w:sz w:val="28"/>
          <w:szCs w:val="28"/>
          <w:lang w:val="kk-KZ"/>
        </w:rPr>
        <w:t>49/А</w:t>
      </w:r>
      <w:r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,БСН 990240002334 мекен-жайында орналасқан </w:t>
      </w:r>
      <w:r w:rsidRPr="00EC3F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Жуалы аудандық орталық ауруханасына қарасты </w:t>
      </w:r>
      <w:r w:rsidR="008C1A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М.Ломоносов </w:t>
      </w:r>
      <w:r w:rsidR="006610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322C" w:rsidRPr="00ED322C">
        <w:rPr>
          <w:rFonts w:ascii="Times New Roman" w:hAnsi="Times New Roman" w:cs="Times New Roman"/>
          <w:b/>
          <w:sz w:val="28"/>
          <w:szCs w:val="28"/>
          <w:lang w:val="kk-KZ"/>
        </w:rPr>
        <w:t>атындағы ОМ-нің медициналық кабинеті</w:t>
      </w:r>
      <w:r w:rsidR="00ED322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ED32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81A63" w:rsidRPr="00ED322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081A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</w:t>
      </w:r>
    </w:p>
    <w:p w14:paraId="3C87024D" w14:textId="77777777" w:rsidR="00EC3F28" w:rsidRPr="00081A63" w:rsidRDefault="00081A63" w:rsidP="0087099A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C3F28" w:rsidRPr="00EC3F28">
        <w:rPr>
          <w:rFonts w:ascii="Times New Roman" w:hAnsi="Times New Roman" w:cs="Times New Roman"/>
          <w:b/>
          <w:sz w:val="28"/>
          <w:szCs w:val="28"/>
          <w:lang w:val="kk-KZ"/>
        </w:rPr>
        <w:t>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EC3F28" w:rsidRPr="00EC3F28">
        <w:rPr>
          <w:rFonts w:ascii="Times New Roman" w:hAnsi="Times New Roman" w:cs="Times New Roman"/>
          <w:b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лауазымы: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</w:t>
      </w:r>
      <w:r w:rsidR="00EC3F28" w:rsidRPr="00EC3F28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шаралар:</w:t>
      </w:r>
      <w:r w:rsidR="00EC3F28" w:rsidRPr="00EC3F28">
        <w:rPr>
          <w:rFonts w:ascii="Times New Roman" w:hAnsi="Times New Roman" w:cs="Times New Roman"/>
          <w:sz w:val="28"/>
          <w:szCs w:val="28"/>
          <w:lang w:val="kk-KZ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22702169" w14:textId="77777777" w:rsidR="00EC3F28" w:rsidRPr="00EC3F28" w:rsidRDefault="00EC3F28" w:rsidP="00EC3F28">
      <w:p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C3F28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42BE8007" w14:textId="77777777" w:rsidR="00EC3F28" w:rsidRPr="00EC3F28" w:rsidRDefault="00EC3F28" w:rsidP="00EC3F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425FF1" w14:textId="77777777" w:rsidR="00EC3F28" w:rsidRDefault="00EC3F28" w:rsidP="00EC3F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675A66" w14:textId="77777777" w:rsidR="009D2334" w:rsidRDefault="009D2334" w:rsidP="00EC3F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B79ABB" w14:textId="77777777" w:rsidR="00EC3F28" w:rsidRDefault="00EC3F28" w:rsidP="00EC3F28">
      <w:pPr>
        <w:tabs>
          <w:tab w:val="left" w:pos="7716"/>
        </w:tabs>
        <w:ind w:right="140"/>
        <w:rPr>
          <w:rFonts w:ascii="Times New Roman" w:hAnsi="Times New Roman" w:cs="Times New Roman"/>
          <w:sz w:val="28"/>
          <w:szCs w:val="28"/>
          <w:lang w:val="kk-KZ"/>
        </w:rPr>
      </w:pPr>
    </w:p>
    <w:p w14:paraId="78D8FEC2" w14:textId="77777777" w:rsidR="00E37F08" w:rsidRPr="00EC3F28" w:rsidRDefault="00E37F08" w:rsidP="00EC3F28">
      <w:pPr>
        <w:tabs>
          <w:tab w:val="left" w:pos="7716"/>
        </w:tabs>
        <w:ind w:right="140"/>
        <w:rPr>
          <w:rFonts w:ascii="Times New Roman" w:hAnsi="Times New Roman" w:cs="Times New Roman"/>
          <w:sz w:val="28"/>
          <w:szCs w:val="28"/>
          <w:lang w:val="kk-KZ"/>
        </w:rPr>
      </w:pPr>
    </w:p>
    <w:p w14:paraId="26B7C2B7" w14:textId="77777777" w:rsidR="00EC3F28" w:rsidRPr="00EC3F28" w:rsidRDefault="00EC3F28" w:rsidP="00EC3F28">
      <w:pPr>
        <w:tabs>
          <w:tab w:val="left" w:pos="7716"/>
        </w:tabs>
        <w:ind w:right="140"/>
        <w:rPr>
          <w:rFonts w:ascii="Times New Roman" w:hAnsi="Times New Roman" w:cs="Times New Roman"/>
          <w:sz w:val="28"/>
          <w:szCs w:val="28"/>
          <w:lang w:val="kk-KZ"/>
        </w:rPr>
      </w:pPr>
    </w:p>
    <w:p w14:paraId="72B5A498" w14:textId="77777777" w:rsidR="00EC3F28" w:rsidRPr="00EC3F28" w:rsidRDefault="00EC3F28" w:rsidP="00EC3F28">
      <w:pPr>
        <w:tabs>
          <w:tab w:val="left" w:pos="7716"/>
        </w:tabs>
        <w:ind w:right="140"/>
        <w:rPr>
          <w:rFonts w:ascii="Times New Roman" w:hAnsi="Times New Roman" w:cs="Times New Roman"/>
          <w:sz w:val="28"/>
          <w:szCs w:val="28"/>
          <w:lang w:val="kk-KZ"/>
        </w:rPr>
      </w:pPr>
    </w:p>
    <w:p w14:paraId="3D784B50" w14:textId="77777777" w:rsidR="002518DF" w:rsidRPr="00421DAF" w:rsidRDefault="002518DF" w:rsidP="00421DA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518DF" w:rsidRPr="00421DAF" w:rsidSect="00FF484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BA"/>
    <w:rsid w:val="000169B9"/>
    <w:rsid w:val="00032993"/>
    <w:rsid w:val="000742A1"/>
    <w:rsid w:val="00075EC8"/>
    <w:rsid w:val="00081A63"/>
    <w:rsid w:val="00093639"/>
    <w:rsid w:val="000A627F"/>
    <w:rsid w:val="000B6059"/>
    <w:rsid w:val="000C1F74"/>
    <w:rsid w:val="000D1AB3"/>
    <w:rsid w:val="00106928"/>
    <w:rsid w:val="00156C81"/>
    <w:rsid w:val="0017232C"/>
    <w:rsid w:val="001C00CE"/>
    <w:rsid w:val="002518DF"/>
    <w:rsid w:val="00271984"/>
    <w:rsid w:val="00273631"/>
    <w:rsid w:val="00280DF7"/>
    <w:rsid w:val="00291481"/>
    <w:rsid w:val="00293B73"/>
    <w:rsid w:val="002E00F4"/>
    <w:rsid w:val="0031413C"/>
    <w:rsid w:val="0034296D"/>
    <w:rsid w:val="0036646B"/>
    <w:rsid w:val="00387941"/>
    <w:rsid w:val="003A564B"/>
    <w:rsid w:val="00406AAC"/>
    <w:rsid w:val="00421DAF"/>
    <w:rsid w:val="00430955"/>
    <w:rsid w:val="00457A48"/>
    <w:rsid w:val="00475D51"/>
    <w:rsid w:val="004B42FE"/>
    <w:rsid w:val="004C415D"/>
    <w:rsid w:val="005B0C52"/>
    <w:rsid w:val="005C39E0"/>
    <w:rsid w:val="006010CC"/>
    <w:rsid w:val="00646C7E"/>
    <w:rsid w:val="00650E65"/>
    <w:rsid w:val="006610FD"/>
    <w:rsid w:val="006A6140"/>
    <w:rsid w:val="006F5D27"/>
    <w:rsid w:val="00715C18"/>
    <w:rsid w:val="007213C0"/>
    <w:rsid w:val="00737877"/>
    <w:rsid w:val="007419FC"/>
    <w:rsid w:val="0075001C"/>
    <w:rsid w:val="00763662"/>
    <w:rsid w:val="0078410C"/>
    <w:rsid w:val="00800DD5"/>
    <w:rsid w:val="008127EB"/>
    <w:rsid w:val="008460C8"/>
    <w:rsid w:val="0087099A"/>
    <w:rsid w:val="00877A22"/>
    <w:rsid w:val="008C1A65"/>
    <w:rsid w:val="009157DD"/>
    <w:rsid w:val="009D2334"/>
    <w:rsid w:val="00A03436"/>
    <w:rsid w:val="00A10641"/>
    <w:rsid w:val="00A201BA"/>
    <w:rsid w:val="00A43B9A"/>
    <w:rsid w:val="00A47B92"/>
    <w:rsid w:val="00A80B7B"/>
    <w:rsid w:val="00AB5152"/>
    <w:rsid w:val="00AF74D3"/>
    <w:rsid w:val="00B2056B"/>
    <w:rsid w:val="00B22386"/>
    <w:rsid w:val="00B61276"/>
    <w:rsid w:val="00B761CD"/>
    <w:rsid w:val="00B87432"/>
    <w:rsid w:val="00BF1A37"/>
    <w:rsid w:val="00C302F9"/>
    <w:rsid w:val="00C429CB"/>
    <w:rsid w:val="00C6412C"/>
    <w:rsid w:val="00C70CAC"/>
    <w:rsid w:val="00C95F37"/>
    <w:rsid w:val="00CC4935"/>
    <w:rsid w:val="00CF64CB"/>
    <w:rsid w:val="00D378A0"/>
    <w:rsid w:val="00D45DC8"/>
    <w:rsid w:val="00D56E81"/>
    <w:rsid w:val="00D96AF9"/>
    <w:rsid w:val="00DE2A88"/>
    <w:rsid w:val="00E21F2C"/>
    <w:rsid w:val="00E37F08"/>
    <w:rsid w:val="00E80C60"/>
    <w:rsid w:val="00E97377"/>
    <w:rsid w:val="00EA79CE"/>
    <w:rsid w:val="00EC3F28"/>
    <w:rsid w:val="00ED322C"/>
    <w:rsid w:val="00EF3401"/>
    <w:rsid w:val="00F0398C"/>
    <w:rsid w:val="00F716B7"/>
    <w:rsid w:val="00F77C65"/>
    <w:rsid w:val="00FC0E63"/>
    <w:rsid w:val="00FC314F"/>
    <w:rsid w:val="00FF18FA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54A9"/>
  <w15:docId w15:val="{F21CC46E-3E52-4C1C-A23D-C2B5BA50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8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484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styleId="a4">
    <w:name w:val="Hyperlink"/>
    <w:uiPriority w:val="99"/>
    <w:unhideWhenUsed/>
    <w:rsid w:val="00EC3F28"/>
    <w:rPr>
      <w:color w:val="0000FF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EC3F28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C3F28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Зере Азатова</cp:lastModifiedBy>
  <cp:revision>3</cp:revision>
  <dcterms:created xsi:type="dcterms:W3CDTF">2026-10-21T07:02:00Z</dcterms:created>
  <dcterms:modified xsi:type="dcterms:W3CDTF">2026-10-21T07:03:00Z</dcterms:modified>
</cp:coreProperties>
</file>