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B8047" w14:textId="77777777" w:rsidR="00CF44F8" w:rsidRDefault="00CF44F8" w:rsidP="00CF44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44F8">
        <w:rPr>
          <w:rFonts w:ascii="Times New Roman" w:hAnsi="Times New Roman" w:cs="Times New Roman"/>
          <w:b/>
          <w:sz w:val="28"/>
          <w:szCs w:val="28"/>
          <w:lang w:val="kk-KZ"/>
        </w:rPr>
        <w:t>Өнімдерді сатып алу қорытындысының тергеп-тексеру жұмыстары</w:t>
      </w:r>
    </w:p>
    <w:p w14:paraId="39FC8957" w14:textId="77777777" w:rsidR="00CF44F8" w:rsidRDefault="00CF44F8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74D34C" w14:textId="3CE50BA5"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A1D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ойыншық </w:t>
      </w:r>
      <w:r w:rsidR="002349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тауарлары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14:paraId="15DAF443" w14:textId="77777777"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1B1EB6">
        <w:rPr>
          <w:rFonts w:ascii="Times New Roman" w:hAnsi="Times New Roman" w:cs="Times New Roman"/>
          <w:sz w:val="28"/>
          <w:szCs w:val="28"/>
          <w:lang w:val="kk-KZ"/>
        </w:rPr>
        <w:t xml:space="preserve"> Тараз қалалық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890A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491B">
        <w:rPr>
          <w:rFonts w:ascii="Times New Roman" w:hAnsi="Times New Roman" w:cs="Times New Roman"/>
          <w:sz w:val="28"/>
          <w:szCs w:val="28"/>
          <w:lang w:val="kk-KZ"/>
        </w:rPr>
        <w:t>2-5</w:t>
      </w:r>
      <w:r w:rsidR="001B1E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491B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491B">
        <w:rPr>
          <w:rFonts w:ascii="Times New Roman" w:hAnsi="Times New Roman" w:cs="Times New Roman"/>
          <w:sz w:val="28"/>
          <w:szCs w:val="28"/>
          <w:lang w:val="kk-KZ"/>
        </w:rPr>
        <w:t xml:space="preserve">ойыншық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>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14:paraId="50CF485D" w14:textId="77777777" w:rsidR="00CF44F8" w:rsidRDefault="00CF44F8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C5C280" w14:textId="77777777" w:rsidR="00CF44F8" w:rsidRDefault="00CF44F8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EE7484" w14:textId="77777777" w:rsidR="00CF44F8" w:rsidRDefault="00CF44F8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C2979C" w14:textId="77777777" w:rsidR="00CF44F8" w:rsidRDefault="00CF44F8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F4FF91" w14:textId="77777777" w:rsidR="00CF44F8" w:rsidRDefault="00CF44F8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E21FAC" w14:textId="77777777" w:rsidR="00CF44F8" w:rsidRDefault="00CF44F8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C96548" w14:textId="77777777" w:rsidR="00CF44F8" w:rsidRDefault="00CF44F8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678F6A" w14:textId="77777777" w:rsidR="00CF44F8" w:rsidRDefault="00CF44F8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D697B7" w14:textId="77777777" w:rsidR="00CF44F8" w:rsidRDefault="00CF44F8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24A353" w14:textId="77777777" w:rsidR="00CF44F8" w:rsidRDefault="00CF44F8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64A12B" w14:textId="77777777" w:rsidR="00CF44F8" w:rsidRDefault="00CF44F8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390CBA" w14:textId="77777777"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6DAA2810" w14:textId="77777777"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D4B62"/>
    <w:rsid w:val="00100946"/>
    <w:rsid w:val="00145E19"/>
    <w:rsid w:val="001524F2"/>
    <w:rsid w:val="0015695A"/>
    <w:rsid w:val="0017312E"/>
    <w:rsid w:val="001944F1"/>
    <w:rsid w:val="001A7F4F"/>
    <w:rsid w:val="001B1EB6"/>
    <w:rsid w:val="001B73D1"/>
    <w:rsid w:val="001C0249"/>
    <w:rsid w:val="001E1390"/>
    <w:rsid w:val="001E1E2B"/>
    <w:rsid w:val="00201BDB"/>
    <w:rsid w:val="0022152A"/>
    <w:rsid w:val="00226D43"/>
    <w:rsid w:val="0023491B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422DA"/>
    <w:rsid w:val="00446A73"/>
    <w:rsid w:val="004A2861"/>
    <w:rsid w:val="004A6D3B"/>
    <w:rsid w:val="004F399F"/>
    <w:rsid w:val="005228EA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127E7"/>
    <w:rsid w:val="006278EC"/>
    <w:rsid w:val="00644E46"/>
    <w:rsid w:val="00686F66"/>
    <w:rsid w:val="006A4D0B"/>
    <w:rsid w:val="006A7507"/>
    <w:rsid w:val="006D17A4"/>
    <w:rsid w:val="006D780F"/>
    <w:rsid w:val="006E1628"/>
    <w:rsid w:val="006F58F7"/>
    <w:rsid w:val="0073518A"/>
    <w:rsid w:val="007441B6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72B6C"/>
    <w:rsid w:val="0087302F"/>
    <w:rsid w:val="00890A57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E37CB"/>
    <w:rsid w:val="00A25853"/>
    <w:rsid w:val="00A279D5"/>
    <w:rsid w:val="00A3127D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F000E"/>
    <w:rsid w:val="00BF100F"/>
    <w:rsid w:val="00C1022A"/>
    <w:rsid w:val="00C165B2"/>
    <w:rsid w:val="00C63D7B"/>
    <w:rsid w:val="00C72C0F"/>
    <w:rsid w:val="00C80015"/>
    <w:rsid w:val="00C812E7"/>
    <w:rsid w:val="00C81817"/>
    <w:rsid w:val="00CA06F2"/>
    <w:rsid w:val="00CA0CC9"/>
    <w:rsid w:val="00CA367E"/>
    <w:rsid w:val="00CF0E0F"/>
    <w:rsid w:val="00CF44F8"/>
    <w:rsid w:val="00D10263"/>
    <w:rsid w:val="00D13378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4744"/>
    <w:rsid w:val="00EC27E7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B733C"/>
    <w:rsid w:val="00FC27E7"/>
    <w:rsid w:val="00FC312B"/>
    <w:rsid w:val="00FE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12D55"/>
  <w15:docId w15:val="{B4C269A5-5F93-40EF-BE70-AE5A7133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Зере Азатова</cp:lastModifiedBy>
  <cp:revision>2</cp:revision>
  <dcterms:created xsi:type="dcterms:W3CDTF">2026-10-21T07:25:00Z</dcterms:created>
  <dcterms:modified xsi:type="dcterms:W3CDTF">2026-10-21T07:25:00Z</dcterms:modified>
</cp:coreProperties>
</file>