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D90" w:rsidRDefault="001A1E01" w:rsidP="00B52D90">
      <w:pPr>
        <w:jc w:val="center"/>
        <w:rPr>
          <w:b/>
          <w:color w:val="000000"/>
          <w:sz w:val="28"/>
          <w:szCs w:val="28"/>
          <w:u w:val="single"/>
          <w:lang w:val="kk-KZ"/>
        </w:rPr>
      </w:pPr>
      <w:bookmarkStart w:id="0" w:name="z20"/>
      <w:r w:rsidRPr="001A1E01">
        <w:rPr>
          <w:b/>
          <w:color w:val="000000"/>
          <w:sz w:val="28"/>
          <w:szCs w:val="28"/>
          <w:u w:val="single"/>
          <w:lang w:val="kk-KZ"/>
        </w:rPr>
        <w:t>Көксу ауданы бойынша учаскелік сайлау комиссияларының шекаралары</w:t>
      </w:r>
    </w:p>
    <w:p w:rsidR="001A1E01" w:rsidRDefault="001A1E01" w:rsidP="00B52D90">
      <w:pPr>
        <w:jc w:val="center"/>
        <w:rPr>
          <w:color w:val="000000"/>
          <w:sz w:val="28"/>
          <w:szCs w:val="28"/>
          <w:lang w:val="kk-KZ"/>
        </w:rPr>
      </w:pPr>
      <w:bookmarkStart w:id="1" w:name="_GoBack"/>
      <w:bookmarkEnd w:id="1"/>
    </w:p>
    <w:p w:rsidR="00B52D90" w:rsidRDefault="00B52D90" w:rsidP="00FE245D">
      <w:pPr>
        <w:rPr>
          <w:b/>
          <w:bCs/>
          <w:sz w:val="28"/>
          <w:szCs w:val="28"/>
          <w:lang w:val="kk-KZ"/>
        </w:rPr>
      </w:pPr>
      <w:bookmarkStart w:id="2" w:name="z21"/>
      <w:bookmarkEnd w:id="0"/>
      <w:r>
        <w:rPr>
          <w:b/>
          <w:bCs/>
          <w:color w:val="000000"/>
          <w:sz w:val="28"/>
          <w:szCs w:val="28"/>
          <w:lang w:val="kk-KZ"/>
        </w:rPr>
        <w:t xml:space="preserve">№ 231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1B5369">
      <w:pPr>
        <w:ind w:firstLine="708"/>
        <w:jc w:val="both"/>
        <w:rPr>
          <w:color w:val="000000"/>
          <w:sz w:val="28"/>
          <w:szCs w:val="28"/>
          <w:lang w:val="kk-KZ" w:eastAsia="en-US"/>
        </w:rPr>
      </w:pPr>
      <w:bookmarkStart w:id="3" w:name="z22"/>
      <w:bookmarkEnd w:id="2"/>
      <w:r>
        <w:rPr>
          <w:color w:val="000000"/>
          <w:sz w:val="28"/>
          <w:szCs w:val="28"/>
          <w:lang w:val="kk-KZ"/>
        </w:rPr>
        <w:t>Орталығы: Айнабұлақ бекеті, Ағыбаев Бартай көшесі № 11,</w:t>
      </w:r>
      <w:bookmarkStart w:id="4" w:name="z23"/>
      <w:bookmarkEnd w:id="3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 w:eastAsia="en-US"/>
        </w:rPr>
        <w:t>«Жетісу облысы білім басқармасының Көксу ауданы бойынша білім бөлімі» ММ  «№12 орта мектебі»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Айнабұлақ бекеті, көшелер: Рамазанов № 1-ден 37-ге дейін, Центральная № 1-ден 11-ге дейін, Ағыбаев Бартай № 1-ден 19-ға дейін, Набережная № 1-ден 8-ге дейін, Кемертоған № 1-ден 31-ге дейін; Көпір, Тауарасы жол айрықтары.</w:t>
      </w:r>
      <w:bookmarkStart w:id="5" w:name="z24"/>
      <w:bookmarkEnd w:id="4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232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6" w:name="z25"/>
      <w:bookmarkEnd w:id="5"/>
      <w:r>
        <w:rPr>
          <w:color w:val="000000"/>
          <w:sz w:val="28"/>
          <w:szCs w:val="28"/>
          <w:lang w:val="kk-KZ"/>
        </w:rPr>
        <w:t xml:space="preserve">Орталығы: </w:t>
      </w:r>
      <w:bookmarkStart w:id="7" w:name="z26"/>
      <w:bookmarkEnd w:id="6"/>
      <w:r w:rsidR="00DC518A" w:rsidRPr="00DC518A">
        <w:rPr>
          <w:color w:val="000000"/>
          <w:sz w:val="28"/>
          <w:szCs w:val="28"/>
          <w:lang w:val="kk-KZ"/>
        </w:rPr>
        <w:t>ПЧ-45 Қосшар ауылы, Рысқұлов көшесі №8А,«Көксу аудандық орталық ауруханасы» ШЖҚ МКМ-нің ПЧ-45 Қосшар ауылдық медициналық пункті.</w:t>
      </w:r>
    </w:p>
    <w:p w:rsidR="00B52D90" w:rsidRDefault="00B52D90" w:rsidP="00DC518A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Шекарасы: </w:t>
      </w:r>
      <w:r w:rsidR="00DC518A" w:rsidRPr="00DC518A">
        <w:rPr>
          <w:color w:val="000000"/>
          <w:sz w:val="28"/>
          <w:szCs w:val="28"/>
          <w:lang w:val="kk-KZ"/>
        </w:rPr>
        <w:t>ПЧ-45 Қосшар ауылы, ауылы, көшелер: Рысқұлов № 1-ден 16-ға дейін, Теміржол № 1-ден 16-ға дейін, Байшапанов № 1-ден 13-ке дейін, Алдабергенов   № 1-ден   13-ке дейін; Су мұнарасы, Жаман-Сарыбұлақ учаскелері.</w:t>
      </w:r>
      <w:r w:rsidR="00DC518A">
        <w:rPr>
          <w:color w:val="000000"/>
          <w:sz w:val="28"/>
          <w:szCs w:val="28"/>
          <w:lang w:val="kk-KZ"/>
        </w:rPr>
        <w:t xml:space="preserve"> 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bookmarkStart w:id="8" w:name="z27"/>
      <w:bookmarkEnd w:id="7"/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233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9" w:name="z28"/>
      <w:bookmarkEnd w:id="8"/>
      <w:r>
        <w:rPr>
          <w:color w:val="000000"/>
          <w:sz w:val="28"/>
          <w:szCs w:val="28"/>
          <w:lang w:val="kk-KZ"/>
        </w:rPr>
        <w:t xml:space="preserve">Орталығы: Алғабас ауылы, Батыржан көшесі № 27, </w:t>
      </w:r>
      <w:bookmarkStart w:id="10" w:name="z29"/>
      <w:bookmarkEnd w:id="9"/>
      <w:r>
        <w:rPr>
          <w:color w:val="000000"/>
          <w:sz w:val="28"/>
          <w:szCs w:val="28"/>
          <w:lang w:val="kk-KZ"/>
        </w:rPr>
        <w:t>«Көксу ауданы әкімінің аудандық мәдениет үйі» МКҚК Алғабас ауылдық мәдениет үйі.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Алғабас ауылы, көшелер: Батыржан № 1-ден 115-ке дейін, Иманбаев № 1-ден 31-ге дейін, Ақболат № 1-ден 57-ге дейін, Көмекбай № 1-ден 90-ға дейін, Әубәкір Бостан № 1-ден 41-ге дейін, Қабдолда № 1-ден 7-ге дейін; Байбарақ, Жылыкүнгей шалғайдағы учаскелері.</w:t>
      </w:r>
      <w:bookmarkEnd w:id="10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234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11" w:name="z31"/>
      <w:r>
        <w:rPr>
          <w:color w:val="000000"/>
          <w:sz w:val="28"/>
          <w:szCs w:val="28"/>
          <w:lang w:val="kk-KZ"/>
        </w:rPr>
        <w:t xml:space="preserve">Орталығы: Қызылтоған ауылы, Нұрахмет көшесі № 33/А, </w:t>
      </w:r>
      <w:bookmarkStart w:id="12" w:name="z32"/>
      <w:bookmarkEnd w:id="11"/>
      <w:r>
        <w:rPr>
          <w:sz w:val="28"/>
          <w:szCs w:val="28"/>
          <w:lang w:val="kk-KZ"/>
        </w:rPr>
        <w:t>«Жетісу облысы білім басқармасының Көксу ауданы бойынша білім бөлімі» ММ «Мектеп жанындағы шағын орталығы бар Қызылтоған орта мектебі» КММ.</w:t>
      </w:r>
      <w:r>
        <w:rPr>
          <w:color w:val="000000"/>
          <w:sz w:val="28"/>
          <w:szCs w:val="28"/>
          <w:lang w:val="kk-KZ"/>
        </w:rPr>
        <w:t xml:space="preserve">      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Қызылтоған ауылы, көшелер: Жаңа № 1-ден 13-ге дейін, Ысқақ № 1-ден 16-ға дейін, Нұрахмет № 1-ден 34-ке дейін, Ләбілданов № 1-ден 42-ге дейін, Құмбайұлы № 1-ден 16-ға дейін; Мақпал шалғайдағы учаскесі.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bookmarkStart w:id="13" w:name="z33"/>
      <w:bookmarkEnd w:id="12"/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235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14" w:name="z34"/>
      <w:bookmarkEnd w:id="13"/>
      <w:r>
        <w:rPr>
          <w:color w:val="000000"/>
          <w:sz w:val="28"/>
          <w:szCs w:val="28"/>
          <w:lang w:val="kk-KZ"/>
        </w:rPr>
        <w:t>Орталығы: Балпық би ауылы, Әйтеке би көшесі № 14, «Қазсушар» ШЖҚРМК Жетісу филиалы.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15" w:name="z35"/>
      <w:bookmarkEnd w:id="14"/>
      <w:r>
        <w:rPr>
          <w:color w:val="000000"/>
          <w:sz w:val="28"/>
          <w:szCs w:val="28"/>
          <w:lang w:val="kk-KZ"/>
        </w:rPr>
        <w:t>Шекарасы: Балпық би ауылы, көшелер: Ш. Уәлиханов № 1-ден 121-ге дейін, М.Әуезов № 1-ден 74-ке дейін, Жолбарыс би № 1-ден 57-ге дейін, Р.Мыңбаев № 1-ден 39-ға дейін, Р.Дәулетов № 6-дан 56-ға дейін, М.Құрманов № 1-ден 58-ге дейін, М.Маметова № 1-ден 60-қа дейін, С.Нәдірбай № 4-тен 20-ға дейін, Р.Сатқынов № 1-ден 17-ге дейін, Қ.Ибраимов № 2-ден 24-ке дейін, Т.Қалдарбеков № 1-ден 30-ға дейін, Жетісу № 1-ден 31-гедейін, И.Жұмабек № 2-</w:t>
      </w:r>
      <w:r>
        <w:rPr>
          <w:color w:val="000000"/>
          <w:sz w:val="28"/>
          <w:szCs w:val="28"/>
          <w:lang w:val="kk-KZ"/>
        </w:rPr>
        <w:lastRenderedPageBreak/>
        <w:t>ден 57-ге дейін, Бейбітшілік № 1-ден 68-ге дейін, С.Сугурова № 2-ден 70-ке дейін, М.Темірбаев, Т.Исабаев № 1-ден 83-ке дейін (тақ жағы), № 2-ден 86-ға дейін (жұп жағы), 14-ші көше № 34-тен 60-қа дейін. 15-ші көше № 28-ден 50-ге дейін.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bookmarkStart w:id="16" w:name="z36"/>
      <w:bookmarkEnd w:id="15"/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236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17" w:name="z37"/>
      <w:bookmarkEnd w:id="16"/>
      <w:r>
        <w:rPr>
          <w:color w:val="000000"/>
          <w:sz w:val="28"/>
          <w:szCs w:val="28"/>
          <w:lang w:val="kk-KZ"/>
        </w:rPr>
        <w:t>Орталығы: Балпық би ауылы, Измайлов көшесі № 17, «Жетісу облысы білім басқармасының Көксу ауданы бойынша білім бөлімі» ММ «Қадырғали Қосымұлы Жалайыри атындағы орта мектеп-гимназия»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18" w:name="z38"/>
      <w:bookmarkEnd w:id="17"/>
      <w:r>
        <w:rPr>
          <w:color w:val="000000"/>
          <w:sz w:val="28"/>
          <w:szCs w:val="28"/>
          <w:lang w:val="kk-KZ"/>
        </w:rPr>
        <w:t>Шекарасы: Балпық би ауылы, көшелер: Қазбек би № 1-ден 115-ке дейін, Әйтеке би № 1-ден 115-ке дейін, Ескелді би № 1-ден 35-ке дейін, Солтанбай № 1-ден 7-ге дейін, Б. Бакумов № 1-ден 35-ге дейін, А.Байтұрсынов № 1-ден 37-ге дейін, Нұрпейісов № 1-ден 49-ға дейін, Асан Тәжі № 3-тен 19-ға дейін, Желтоқсан № 1-ден 34-ке дейін, И.Измайлов № 4-тен 28-ге дейін, Қ.Жалайыри № 1-ден 15-ке дейін, Д.Қонаев № 1-ден 32-ке дейін, Новая № 1-ден 27-ге дейін, Шағын аудандар: Төле би № 1-ден 41-ге дейін, Т.Нүсіпов № 1-ден 14-ке дейін.</w:t>
      </w:r>
      <w:bookmarkEnd w:id="18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237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19" w:name="z40"/>
      <w:r>
        <w:rPr>
          <w:color w:val="000000"/>
          <w:sz w:val="28"/>
          <w:szCs w:val="28"/>
          <w:lang w:val="kk-KZ"/>
        </w:rPr>
        <w:t xml:space="preserve">Орталығы: Балпық би ауылы, Мырзабеков көшесі № 14, </w:t>
      </w:r>
      <w:bookmarkStart w:id="20" w:name="z41"/>
      <w:bookmarkEnd w:id="19"/>
      <w:r>
        <w:rPr>
          <w:color w:val="000000"/>
          <w:sz w:val="28"/>
          <w:szCs w:val="28"/>
          <w:lang w:val="kk-KZ"/>
        </w:rPr>
        <w:t>«Көксу ауданы әкімінің аудандық мәдениет үйі» МКҚК.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Шекарасы: Балпық би ауылы, көшелер: Мырзабеков, Қабанбай № 1-ден 44-ке дейін, Балпық би № 1-ден 21-ге дейін, Т.Исабаев № 117-ден 123-ке дейін (тақ жағы), Т.Исабаев № 89-дан 105-ке дейін (тақ жағы), № 88-ден 134-ке дейін (жұп жағы); № 136-дан 164-ке дейін (жұп жағы); Шадрин шағын ауданы № 2-ден 10-ға дейін.</w:t>
      </w:r>
      <w:bookmarkStart w:id="21" w:name="z42"/>
      <w:bookmarkEnd w:id="20"/>
    </w:p>
    <w:p w:rsidR="001B5369" w:rsidRDefault="001B5369" w:rsidP="00B52D90">
      <w:pPr>
        <w:jc w:val="both"/>
        <w:rPr>
          <w:b/>
          <w:bCs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№ 238 </w:t>
      </w:r>
      <w:r w:rsidR="001B484B">
        <w:rPr>
          <w:b/>
          <w:bCs/>
          <w:sz w:val="28"/>
          <w:szCs w:val="28"/>
          <w:lang w:val="kk-KZ"/>
        </w:rPr>
        <w:t>учаскелік сайлау комиссиясы.</w:t>
      </w:r>
    </w:p>
    <w:p w:rsidR="00C250DD" w:rsidRDefault="00C250DD" w:rsidP="00C250DD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22" w:name="z44"/>
      <w:bookmarkEnd w:id="21"/>
      <w:r>
        <w:rPr>
          <w:color w:val="000000"/>
          <w:sz w:val="28"/>
          <w:szCs w:val="28"/>
          <w:lang w:val="kk-KZ"/>
        </w:rPr>
        <w:t>Орталығы: Балпық би ауылы, Т.Исабаев көшесі № 247, «Жетісу облысы білім басқармасының Көксу ауданы бойынша білім бөлімі» ММ «Биғайша Құндақбаева атындағы №1 орта мектебі»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Балпық би ауылы, көшелер: Амангелді № 1-ден 35-ке дейін (тақ жағы), № 2-ден 50-ге дейін (жұп жағы), Молдабергенов № 1-ден 46-ға дейін, Байтұрбай би № 1-ден 50-ге дейін, Шағыров № 1-ден 31-ге дейін, Орақты батыр № 1-ден 34-ке дейін, Ы.Алтынсарин № 1-ден 63-ке дейін, Ақын Сара № 1-ден 24-ке дейін, Т.Исабаев № 145-тен 185-ке дейін (тақ жағы), № 168-ден 258-ге дейін (жұп жағы).</w:t>
      </w:r>
      <w:bookmarkStart w:id="23" w:name="z45"/>
      <w:bookmarkEnd w:id="22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239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24" w:name="z46"/>
      <w:bookmarkEnd w:id="23"/>
      <w:r>
        <w:rPr>
          <w:color w:val="000000"/>
          <w:sz w:val="28"/>
          <w:szCs w:val="28"/>
          <w:lang w:val="kk-KZ"/>
        </w:rPr>
        <w:t>Орталығы: Балпық би ауылы, Т.Исабаев көшесі № 247,</w:t>
      </w:r>
      <w:bookmarkStart w:id="25" w:name="z47"/>
      <w:bookmarkEnd w:id="24"/>
      <w:r>
        <w:rPr>
          <w:color w:val="000000"/>
          <w:sz w:val="28"/>
          <w:szCs w:val="28"/>
          <w:lang w:val="kk-KZ"/>
        </w:rPr>
        <w:t xml:space="preserve"> «Жетісу облысы білім басқармасының Көксу ауданы бойынша білім бөлімі» ММ «Биғайша Құндақбаева атындағы №1 орта мектебі» КММ.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Шекарасы: Балпық би ауылы, көшелер: Наурызбай № 1-ден 63-ке дейін, Алдабергенов № 1-ден 61-ге дейін, Т.Жароков № 1-ден 95-ке дейін, Тәттібай 1-ден 67-ге дейін, Амангелді № 37-ден 165-ке дейін (тақ жағы), № 54-тен 164-ке </w:t>
      </w:r>
      <w:r>
        <w:rPr>
          <w:color w:val="000000"/>
          <w:sz w:val="28"/>
          <w:szCs w:val="28"/>
          <w:lang w:val="kk-KZ"/>
        </w:rPr>
        <w:lastRenderedPageBreak/>
        <w:t>дейін (жұп жағы), Т.Исабаев № 187-ден 335-ке дейін (тақ жағы), № 260-тан 508-ге дейін (жұп жағы).</w:t>
      </w:r>
      <w:bookmarkEnd w:id="25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240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26" w:name="z49"/>
      <w:r>
        <w:rPr>
          <w:color w:val="000000"/>
          <w:sz w:val="28"/>
          <w:szCs w:val="28"/>
          <w:lang w:val="kk-KZ"/>
        </w:rPr>
        <w:t xml:space="preserve">Орталығы: Балпық би ауылы, Тазабұлақ көшесі № 1, </w:t>
      </w:r>
      <w:bookmarkStart w:id="27" w:name="z50"/>
      <w:bookmarkEnd w:id="26"/>
      <w:r>
        <w:rPr>
          <w:color w:val="000000"/>
          <w:sz w:val="28"/>
          <w:szCs w:val="28"/>
          <w:lang w:val="kk-KZ"/>
        </w:rPr>
        <w:t>«Жетісу облысы білім басқармасының Көксу ауданы бойынша білім бөлімі» ММ «Медеубай Құрманов атындағы №2 орта мектеп»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Балпық би ауылы, көшелер: Төлебаев № 1-ден 35-ке дейін, Байсейітов № 1-ден 25-ке дейін, Жансүгіров № 2-ден 66-ға дейін, Мәуленбай № 1-ден 63-ке дейін, Жангелдин № 1-ден 119-ға дейін, Байысов № 1-ден 30-ға дейін, Молдағұлова № 1-ден 77-ге дейін, М. Сеңгірбаев № 1-ден 28-ге дейін, Бақай батыр № 1-ден 44-ке дейін, Нартбай Датқа № 1-ден 30-ға дейін, Ғарышкер № 1-ден 14-ке дейін, Бақтыбай батыр № 1-ден 33-ке дейін, Жамбыл № 1-ден 20-ға дейін, Б. Момышұлы № 3-тен 49-ға дейін, Қойшыбаев № 1-ден 2-ге дейін; Тазабұлақ шағын ауданы № 2-ден 67-ге дейін.</w:t>
      </w:r>
      <w:bookmarkStart w:id="28" w:name="z51"/>
      <w:bookmarkEnd w:id="27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241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29" w:name="z52"/>
      <w:bookmarkEnd w:id="28"/>
      <w:r>
        <w:rPr>
          <w:color w:val="000000"/>
          <w:sz w:val="28"/>
          <w:szCs w:val="28"/>
          <w:lang w:val="kk-KZ"/>
        </w:rPr>
        <w:t xml:space="preserve">Орталығы: Балпық би ауылы, Сейфуллин көшесі № 36, </w:t>
      </w:r>
      <w:bookmarkStart w:id="30" w:name="z53"/>
      <w:bookmarkEnd w:id="29"/>
      <w:r>
        <w:rPr>
          <w:color w:val="000000"/>
          <w:sz w:val="28"/>
          <w:szCs w:val="28"/>
          <w:lang w:val="kk-KZ"/>
        </w:rPr>
        <w:t>«Жетісу облысы білім басқармасының Көксу ауданы бойынша білім бөлімі» ММ «Алпамыс» бөбек жай-балабақшасы" МКҚМ.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Балпық би ауылы, көшелер: Қаблиса № 1-ден 79-ға дейін, Қарынбай батыр № 1-ден 108-ге дейін, Жапсарбаев № 1-ден 85-ке дейін, Абай № 1-ден 64-ке дейін, Сейфуллин № 1-ден 35-ке дейін, Қойлық батыр № 2-ден 8-ге дейін, А. Азизбеков № 1-ден 57-ге дейін, Дарабоз Ана № 1-ден 19-ға дейін, Мәйке Ақын № 2-ден 20-ға дейін, М. Тынышбай № 1-ден 4-ке дейін.</w:t>
      </w:r>
      <w:bookmarkStart w:id="31" w:name="z54"/>
      <w:bookmarkEnd w:id="30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242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32" w:name="z55"/>
      <w:bookmarkEnd w:id="31"/>
      <w:r>
        <w:rPr>
          <w:color w:val="000000"/>
          <w:sz w:val="28"/>
          <w:szCs w:val="28"/>
          <w:lang w:val="kk-KZ"/>
        </w:rPr>
        <w:t xml:space="preserve">Орталығы: Балпық би ауылы, </w:t>
      </w:r>
      <w:bookmarkStart w:id="33" w:name="OLE_LINK1"/>
      <w:r>
        <w:rPr>
          <w:color w:val="000000"/>
          <w:sz w:val="28"/>
          <w:szCs w:val="28"/>
          <w:lang w:val="kk-KZ"/>
        </w:rPr>
        <w:t xml:space="preserve">Измайлов көшесі № 4, </w:t>
      </w:r>
      <w:bookmarkStart w:id="34" w:name="z56"/>
      <w:bookmarkEnd w:id="32"/>
      <w:bookmarkEnd w:id="33"/>
      <w:r>
        <w:rPr>
          <w:color w:val="000000"/>
          <w:sz w:val="28"/>
          <w:szCs w:val="28"/>
          <w:lang w:val="kk-KZ"/>
        </w:rPr>
        <w:t>«Жетісу облысының денсаулық сақтау басқармасы» ММШЖҚ «Көксу аудандық орталық ауруханасы» МКК</w:t>
      </w:r>
    </w:p>
    <w:p w:rsidR="00B52D90" w:rsidRP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Балпық би ауылы, Измайлов көшесі № 4.</w:t>
      </w:r>
    </w:p>
    <w:p w:rsidR="001B5369" w:rsidRDefault="001B5369" w:rsidP="00B52D90">
      <w:pPr>
        <w:jc w:val="both"/>
        <w:rPr>
          <w:b/>
          <w:bCs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№ 243 </w:t>
      </w:r>
      <w:r w:rsidR="001B484B">
        <w:rPr>
          <w:b/>
          <w:bCs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Орталығы: Балпық би ауылы, Т.Исабаев көшесі № 102А, «Қазақстан Республикасы Ішкі істер министрлігі Жетісу облысының полиция департаменті Көксу ауданының полиция бөлімі» 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Шекарасы: Т.Исабаев көшесі № 102А, Аудандық ішкі істер бөлімінің уақытша ұстау  изоляторы.</w:t>
      </w:r>
      <w:bookmarkStart w:id="35" w:name="z57"/>
      <w:bookmarkEnd w:id="34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244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36" w:name="z58"/>
      <w:bookmarkEnd w:id="35"/>
      <w:r>
        <w:rPr>
          <w:color w:val="000000"/>
          <w:sz w:val="28"/>
          <w:szCs w:val="28"/>
          <w:lang w:val="kk-KZ"/>
        </w:rPr>
        <w:t>Орталығы: Ақшатоған ауылы, Калинин көшесі № 15, «Жетісу облысы білім басқармасының Көксу ауданы бойынша білім бөлімі» ММ «Мектеп жанындағы шағын орталығы бар №5 орта мектебі» КММ.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37" w:name="z59"/>
      <w:bookmarkEnd w:id="36"/>
      <w:r>
        <w:rPr>
          <w:color w:val="000000"/>
          <w:sz w:val="28"/>
          <w:szCs w:val="28"/>
          <w:lang w:val="kk-KZ"/>
        </w:rPr>
        <w:t xml:space="preserve">Шекарасы: Ақшатоған ауылы, көшелер: Молодежная № 1-ден 10-ға дейін, Белорусская № 1-ден 25-ке дейін, Мичурин № 2-ден 51-ге дейін, Ордженикидзе </w:t>
      </w:r>
      <w:r>
        <w:rPr>
          <w:color w:val="000000"/>
          <w:sz w:val="28"/>
          <w:szCs w:val="28"/>
          <w:lang w:val="kk-KZ"/>
        </w:rPr>
        <w:lastRenderedPageBreak/>
        <w:t>№ 1-ден 24-ке дейін, Виноградов № 1-ден 24-ке дейін, Калинин № 1-ден 30-ға дейін, Ерденбеков № 1-ден 15-ке дейін, Қайысбаев № 1-ден 16-ға дейін, Андызбаев № 1-ден 18-ге дейін, Тимирязев № 1-ден 18-ге дейін.</w:t>
      </w:r>
      <w:bookmarkEnd w:id="37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245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38" w:name="z61"/>
      <w:r>
        <w:rPr>
          <w:color w:val="000000"/>
          <w:sz w:val="28"/>
          <w:szCs w:val="28"/>
          <w:lang w:val="kk-KZ"/>
        </w:rPr>
        <w:t>Орталығы: Теректі ауылы, Құлболдинов көшесі № 17,</w:t>
      </w:r>
      <w:bookmarkStart w:id="39" w:name="z62"/>
      <w:bookmarkEnd w:id="38"/>
      <w:r>
        <w:rPr>
          <w:color w:val="000000"/>
          <w:sz w:val="28"/>
          <w:szCs w:val="28"/>
          <w:lang w:val="kk-KZ"/>
        </w:rPr>
        <w:t xml:space="preserve"> «Жетісу облысы білім басқармасының Көксу ауданы бойынша білім бөлімі» ММ «Темірғали  Исабаев атындағы мектеп жанындағы шағын орталығы бар орта мектеп» КММ.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Теректі ауылы, көшелер: Алимамедов № 1-ден 75-ке дейін, Құлболдинов № 1-ден 35-ке дейін, Коммунистическая № 1-ден 18-ге дейін, Мамедов № 2-ден 17-ге дейін, Е.Исамберлинов № 1-ден 57-ге дейін, Б. Дүйсенбеков № 2-ден 13-ке дейін, Қойшыбеков № 2-ден 32-ге дейін.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bookmarkStart w:id="40" w:name="z63"/>
      <w:bookmarkEnd w:id="39"/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246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41" w:name="z64"/>
      <w:bookmarkEnd w:id="40"/>
      <w:r>
        <w:rPr>
          <w:color w:val="000000"/>
          <w:sz w:val="28"/>
          <w:szCs w:val="28"/>
          <w:lang w:val="kk-KZ"/>
        </w:rPr>
        <w:t>Орталығы: З.Тамшыбай ауылы, Н.Аманбайұлы көшесі № 53, «Көксу ауданы әкімінің аудандық мәдениет үйі» МКҚК З.Тамшыбай ауылдық мәдениет үйі.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42" w:name="z65"/>
      <w:bookmarkEnd w:id="41"/>
      <w:r>
        <w:rPr>
          <w:color w:val="000000"/>
          <w:sz w:val="28"/>
          <w:szCs w:val="28"/>
          <w:lang w:val="kk-KZ"/>
        </w:rPr>
        <w:t>Шекарасы: З.Тамшыбай а</w:t>
      </w:r>
      <w:r w:rsidR="00A266F2">
        <w:rPr>
          <w:color w:val="000000"/>
          <w:sz w:val="28"/>
          <w:szCs w:val="28"/>
          <w:lang w:val="kk-KZ"/>
        </w:rPr>
        <w:t>уылы, көшелер: Ақниет № 1-ден 72-ге дейін, Толқынбеков № 1-ден 59-ға</w:t>
      </w:r>
      <w:r>
        <w:rPr>
          <w:color w:val="000000"/>
          <w:sz w:val="28"/>
          <w:szCs w:val="28"/>
          <w:lang w:val="kk-KZ"/>
        </w:rPr>
        <w:t xml:space="preserve"> дейін, Н.Аманбайұлы № 1-ден 5</w:t>
      </w:r>
      <w:r w:rsidR="00A266F2">
        <w:rPr>
          <w:color w:val="000000"/>
          <w:sz w:val="28"/>
          <w:szCs w:val="28"/>
          <w:lang w:val="kk-KZ"/>
        </w:rPr>
        <w:t>1-ге дейін, Есмұратов № 1-ден 90</w:t>
      </w:r>
      <w:r>
        <w:rPr>
          <w:color w:val="000000"/>
          <w:sz w:val="28"/>
          <w:szCs w:val="28"/>
          <w:lang w:val="kk-KZ"/>
        </w:rPr>
        <w:t>-ға дейін, Қожабергенов № 1-ден 59-ға дейін</w:t>
      </w:r>
      <w:bookmarkStart w:id="43" w:name="z66"/>
      <w:bookmarkEnd w:id="42"/>
      <w:r w:rsidR="00A266F2">
        <w:rPr>
          <w:color w:val="000000"/>
          <w:sz w:val="28"/>
          <w:szCs w:val="28"/>
          <w:lang w:val="kk-KZ"/>
        </w:rPr>
        <w:t>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247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44" w:name="z67"/>
      <w:bookmarkEnd w:id="43"/>
      <w:r>
        <w:rPr>
          <w:color w:val="000000"/>
          <w:sz w:val="28"/>
          <w:szCs w:val="28"/>
          <w:lang w:val="kk-KZ"/>
        </w:rPr>
        <w:t xml:space="preserve">Орталығы: Кеңарал ауылы, С.Қырықбаева көшесі № 51 А, </w:t>
      </w:r>
      <w:bookmarkStart w:id="45" w:name="z68"/>
      <w:bookmarkEnd w:id="44"/>
      <w:r>
        <w:rPr>
          <w:color w:val="000000"/>
          <w:sz w:val="28"/>
          <w:szCs w:val="28"/>
          <w:lang w:val="kk-KZ"/>
        </w:rPr>
        <w:t>«Жетісу облысы білім басқармасының Көксу ауданы бойынша білім бөлімі» ММ «Сындыбала Қырықбаева атындағы мектеп жанындағы шағын орталығы бар орта мектеп»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Шекарасы: Кеңарал ауылы, </w:t>
      </w:r>
      <w:r w:rsidR="00A266F2">
        <w:rPr>
          <w:color w:val="000000"/>
          <w:sz w:val="28"/>
          <w:szCs w:val="28"/>
          <w:lang w:val="kk-KZ"/>
        </w:rPr>
        <w:t>көшелер: С.Қырықбаева № 1-ден 53-к</w:t>
      </w:r>
      <w:r>
        <w:rPr>
          <w:color w:val="000000"/>
          <w:sz w:val="28"/>
          <w:szCs w:val="28"/>
          <w:lang w:val="kk-KZ"/>
        </w:rPr>
        <w:t>е дейін, Бірлік № 1-ден 19-ға дейін.</w:t>
      </w:r>
      <w:bookmarkStart w:id="46" w:name="z69"/>
      <w:bookmarkEnd w:id="45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248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47" w:name="z70"/>
      <w:bookmarkStart w:id="48" w:name="z72"/>
      <w:bookmarkEnd w:id="46"/>
      <w:r>
        <w:rPr>
          <w:color w:val="000000"/>
          <w:sz w:val="28"/>
          <w:szCs w:val="28"/>
          <w:lang w:val="kk-KZ"/>
        </w:rPr>
        <w:t xml:space="preserve">Орталығы: Бесқайнар ауылы, Қиялов көшесі № 2 Б, </w:t>
      </w:r>
      <w:bookmarkStart w:id="49" w:name="z71"/>
      <w:bookmarkEnd w:id="47"/>
      <w:r>
        <w:rPr>
          <w:color w:val="000000"/>
          <w:sz w:val="28"/>
          <w:szCs w:val="28"/>
          <w:lang w:val="kk-KZ"/>
        </w:rPr>
        <w:t>«Жетісу облысы білім басқармасының Көксу ауданы бойынша білім бөлімі» ММ «Бесқайнар атындағы мектеп жанындағы шағын орталығы бар орта мектеп»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Бесқайнар ауылы, көшелер: Қиялов № 1-ден 75-ке дейін, Қайнар</w:t>
      </w:r>
      <w:r w:rsidR="00A266F2">
        <w:rPr>
          <w:color w:val="000000"/>
          <w:sz w:val="28"/>
          <w:szCs w:val="28"/>
          <w:lang w:val="kk-KZ"/>
        </w:rPr>
        <w:t xml:space="preserve"> № 1-ден 34-ке дейін, Жетісу № 1</w:t>
      </w:r>
      <w:r>
        <w:rPr>
          <w:color w:val="000000"/>
          <w:sz w:val="28"/>
          <w:szCs w:val="28"/>
          <w:lang w:val="kk-KZ"/>
        </w:rPr>
        <w:t>-ден 58-ге дейін.</w:t>
      </w:r>
      <w:bookmarkEnd w:id="49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249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bookmarkEnd w:id="48"/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Орталығы: Қаратал ауылы, Набережная көшесі №  4 А, </w:t>
      </w:r>
      <w:bookmarkStart w:id="50" w:name="z74"/>
      <w:r>
        <w:rPr>
          <w:color w:val="000000"/>
          <w:sz w:val="28"/>
          <w:szCs w:val="28"/>
          <w:lang w:val="kk-KZ"/>
        </w:rPr>
        <w:t>«Жетісу облысы білім басқармасының Көксу ауданы бойынша білім бөлімі» ММ «Мектеп жанындағы шағын орталығы бар Қаратал орта мектебі» КММ.     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Шекарасы: Қаратал ауылы</w:t>
      </w:r>
      <w:r w:rsidR="00A266F2">
        <w:rPr>
          <w:color w:val="000000"/>
          <w:sz w:val="28"/>
          <w:szCs w:val="28"/>
          <w:lang w:val="kk-KZ"/>
        </w:rPr>
        <w:t>, көшелер: Набережная № 1-ден 81</w:t>
      </w:r>
      <w:r>
        <w:rPr>
          <w:color w:val="000000"/>
          <w:sz w:val="28"/>
          <w:szCs w:val="28"/>
          <w:lang w:val="kk-KZ"/>
        </w:rPr>
        <w:t>-ге дейін, Садовая № 1-ден 59-ға дейін.</w:t>
      </w: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bookmarkStart w:id="51" w:name="z75"/>
      <w:bookmarkEnd w:id="50"/>
      <w:r>
        <w:rPr>
          <w:b/>
          <w:bCs/>
          <w:color w:val="000000"/>
          <w:sz w:val="28"/>
          <w:szCs w:val="28"/>
          <w:lang w:val="kk-KZ"/>
        </w:rPr>
        <w:t xml:space="preserve">№ 250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52" w:name="z76"/>
      <w:bookmarkEnd w:id="51"/>
      <w:r>
        <w:rPr>
          <w:color w:val="000000"/>
          <w:sz w:val="28"/>
          <w:szCs w:val="28"/>
          <w:lang w:val="kk-KZ"/>
        </w:rPr>
        <w:lastRenderedPageBreak/>
        <w:t xml:space="preserve">Орталығы: Жарлыөзек ауылы, Идигов көшесі, № 15, </w:t>
      </w:r>
      <w:bookmarkStart w:id="53" w:name="z77"/>
      <w:bookmarkEnd w:id="52"/>
      <w:r>
        <w:rPr>
          <w:color w:val="000000"/>
          <w:sz w:val="28"/>
          <w:szCs w:val="28"/>
          <w:lang w:val="kk-KZ"/>
        </w:rPr>
        <w:t>«Көксу аудандық орталық ауруханасы» ШЖҚ МКМ-сі Жарлыөзек ауылдық дәрігерлік амбулаториясы.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Жарлыөзек ауылы, көшелер: Абай № 2-ден 17-ге дейін, Медиев № 1-ден 25-ке дейін, Сейдіқожанов № 1-ден 34-ке дейін, Исабаев № 1-ден 12-ге дейін, Байжұманов № 1-ден 56-ға дейін, Ерғалиев № 1-ден 58-ге дейін, Жансүгіров № 3-ден 15-ке дейін, Қыдырәлі № 3-тен 9-ға дейін, Оразбаев № 1-ден 11-ге дейін, Идигов № 11-ден 13-ке дейін.</w:t>
      </w:r>
      <w:bookmarkStart w:id="54" w:name="z78"/>
      <w:bookmarkEnd w:id="53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251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55" w:name="z79"/>
      <w:bookmarkEnd w:id="54"/>
      <w:r>
        <w:rPr>
          <w:color w:val="000000"/>
          <w:sz w:val="28"/>
          <w:szCs w:val="28"/>
          <w:lang w:val="kk-KZ"/>
        </w:rPr>
        <w:t xml:space="preserve">Орталығы: </w:t>
      </w:r>
      <w:bookmarkStart w:id="56" w:name="z80"/>
      <w:bookmarkEnd w:id="55"/>
      <w:r w:rsidR="00720B17">
        <w:rPr>
          <w:color w:val="000000"/>
          <w:sz w:val="28"/>
          <w:szCs w:val="28"/>
          <w:lang w:val="kk-KZ"/>
        </w:rPr>
        <w:t xml:space="preserve">Бозтоған ауылы, Мәрден көшесі № 1, </w:t>
      </w:r>
      <w:r w:rsidR="00720B17" w:rsidRPr="00961AE7">
        <w:rPr>
          <w:color w:val="000000"/>
          <w:sz w:val="28"/>
          <w:szCs w:val="28"/>
          <w:lang w:val="kk-KZ"/>
        </w:rPr>
        <w:t xml:space="preserve">Жетісу облысы білім басқармасының Көксу ауданы бойынша білім бөлімі» </w:t>
      </w:r>
      <w:r w:rsidR="00720B17">
        <w:rPr>
          <w:color w:val="000000"/>
          <w:sz w:val="28"/>
          <w:szCs w:val="28"/>
          <w:lang w:val="kk-KZ"/>
        </w:rPr>
        <w:t>ММ</w:t>
      </w:r>
      <w:r w:rsidR="00720B17" w:rsidRPr="00961AE7">
        <w:rPr>
          <w:color w:val="000000"/>
          <w:sz w:val="28"/>
          <w:szCs w:val="28"/>
          <w:lang w:val="kk-KZ"/>
        </w:rPr>
        <w:t xml:space="preserve"> «Мұсабек атындағы мектеп жанындағы шағын орталығы бар орта мектеп» </w:t>
      </w:r>
      <w:r w:rsidR="00720B17">
        <w:rPr>
          <w:color w:val="000000"/>
          <w:sz w:val="28"/>
          <w:szCs w:val="28"/>
          <w:lang w:val="kk-KZ"/>
        </w:rPr>
        <w:t xml:space="preserve">КММ. 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Бозтоған ауылы, көшелер: Бейсек № 3-тен 6-ға дейін, Мәрден № 2-ден 8-ге дейін, Мұсабек № 1-ден 36-ға дейін, Керімбаев № 1-ден 7-ге дейін, Карпиков № 2-ден 4-ке дейін, Құсайынов № 1-ден 8-ге дейін, Дөмеев № 1-ден 12-ге дейін, Сыдықов № 1-ден 16-ға дейін, Нұрпейісов № 2-ден 10-ға дейін, Идигов № 10-нан 20-ға дейін, Жапсарбаев № 1-ден 60-қа дейін.</w:t>
      </w:r>
      <w:bookmarkStart w:id="57" w:name="z81"/>
      <w:bookmarkEnd w:id="56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252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58" w:name="z82"/>
      <w:bookmarkEnd w:id="57"/>
      <w:r>
        <w:rPr>
          <w:color w:val="000000"/>
          <w:sz w:val="28"/>
          <w:szCs w:val="28"/>
          <w:lang w:val="kk-KZ"/>
        </w:rPr>
        <w:t xml:space="preserve">Орталығы: </w:t>
      </w:r>
      <w:r w:rsidR="00C03A45">
        <w:rPr>
          <w:color w:val="000000"/>
          <w:sz w:val="28"/>
          <w:szCs w:val="28"/>
          <w:lang w:val="kk-KZ"/>
        </w:rPr>
        <w:t>Мұқаншы ауылы, Мұқаншы көшесі № 5А, «Көксу аудандық орталық ауруханасы» ШЖҚ МКМ-сі Мұқаншы ауылы фельдшерлік амбулаториялық пункті.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59" w:name="z83"/>
      <w:bookmarkEnd w:id="58"/>
      <w:r>
        <w:rPr>
          <w:color w:val="000000"/>
          <w:sz w:val="28"/>
          <w:szCs w:val="28"/>
          <w:lang w:val="kk-KZ"/>
        </w:rPr>
        <w:t>Шекарасы: Бозтоған ауылы, көшелер: Құндақбаев № 1-ден 63-ке дейін, Мұқаншы № 1-ден 6-ға дейін, Шадрин № 1-ден 20-ға дейін, Алдабергенов № 2-ден 28-ге дейін, Жамбыл № 2-ден 35-ке дейін.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bookmarkStart w:id="60" w:name="z84"/>
      <w:bookmarkEnd w:id="59"/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253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61" w:name="z85"/>
      <w:bookmarkEnd w:id="60"/>
      <w:r>
        <w:rPr>
          <w:color w:val="000000"/>
          <w:sz w:val="28"/>
          <w:szCs w:val="28"/>
          <w:lang w:val="kk-KZ"/>
        </w:rPr>
        <w:t xml:space="preserve">Орталығы: Ақтекше ауылы, Егінбаев көшесі № 31, </w:t>
      </w:r>
      <w:bookmarkStart w:id="62" w:name="z86"/>
      <w:bookmarkEnd w:id="61"/>
      <w:r>
        <w:rPr>
          <w:color w:val="000000"/>
          <w:sz w:val="28"/>
          <w:szCs w:val="28"/>
          <w:lang w:val="kk-KZ"/>
        </w:rPr>
        <w:t xml:space="preserve">«Көксу ауданы әкімінің аудандық мәдениет үйі» МКҚК Ақтекше ауылдық мәдениет үйі.      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Ақтекше ауылы, көшелер: Жандосов № 2-ден 35-ке дейін, Егінбаев №1-ден 35-ке дейін, Қаблиса № 1-ден 35-ке дейін, Мақұлбеков № 1-ден 50-ге дейін, Сүгүров № 1-ден 11-ге дейін; Көкбастау ауылы, көшелер: Шаған № 1-ден 12-ге дейін, Абай №1-ден 29-ға дейін, Жамбыл № 1-ден 19-ға дейін, Н.Қойшыбеков № 1-ден 27-ге дейін; Солтанай, Жылыкунгей, Қызылбұлақ, Молалы шалғайдағы учаскелері.</w:t>
      </w:r>
      <w:bookmarkEnd w:id="62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254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63" w:name="z88"/>
      <w:r>
        <w:rPr>
          <w:color w:val="000000"/>
          <w:sz w:val="28"/>
          <w:szCs w:val="28"/>
          <w:lang w:val="kk-KZ"/>
        </w:rPr>
        <w:t>Орталығы: Ақтекше ауылы, Малайсары шалғайдағы учаскесі.</w:t>
      </w:r>
    </w:p>
    <w:p w:rsidR="00B52D90" w:rsidRDefault="00B52D90" w:rsidP="00B52D90">
      <w:pPr>
        <w:jc w:val="both"/>
        <w:rPr>
          <w:sz w:val="28"/>
          <w:szCs w:val="28"/>
          <w:lang w:val="kk-KZ"/>
        </w:rPr>
      </w:pPr>
      <w:bookmarkStart w:id="64" w:name="z89"/>
      <w:bookmarkEnd w:id="63"/>
      <w:r>
        <w:rPr>
          <w:color w:val="000000"/>
          <w:sz w:val="28"/>
          <w:szCs w:val="28"/>
          <w:lang w:val="kk-KZ"/>
        </w:rPr>
        <w:tab/>
        <w:t>Шекарасы: Малайсары шалғайдағы учаскесінің аумағы.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bookmarkStart w:id="65" w:name="z90"/>
      <w:bookmarkEnd w:id="64"/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255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bookmarkEnd w:id="65"/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Орталығы: Мәмбет ауылы, Мәмбет көшесі № 7, «Көксу ауданы әкімінің аудандық мәдениет үйі» МКҚК Мамбет ауылдық мәдениет үйі.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66" w:name="z92"/>
      <w:r>
        <w:rPr>
          <w:color w:val="000000"/>
          <w:sz w:val="28"/>
          <w:szCs w:val="28"/>
          <w:lang w:val="kk-KZ"/>
        </w:rPr>
        <w:lastRenderedPageBreak/>
        <w:t xml:space="preserve">Шекарасы: Мәмбет ауылы, көшелер: Смайылов № 2-ден 32-ге дейін, Мұратбаев № 1-ден 33-ке дейін, Әбдірахманов № 1-ден 22-ге дейін, Алпысбаев № 1-ден 30-ға дейін, Кешуов № 1-ден 37-ге дейін, Жоламанов № 1-ден 10-ға дейін, Мәмбет № 1-ден 38-ге дейін, Қадырова № 1-ден 40-ка дейін, Баулықов     </w:t>
      </w:r>
    </w:p>
    <w:p w:rsidR="00B52D90" w:rsidRDefault="00B52D90" w:rsidP="00B52D9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№ 3-тен 65-ке дейін, Әділбеков № 1-ден 48-ге дейін, Нартбай Датқа № 1-ден 41-ге дейін, Мамытаев № 1-ден 28-ге дейін, Жамбыл № 2-ден 23-ке дейін, Бақтыбай № 1-ден 12-ге дейін, Қыстаубаев № 1-ден 37-ге дейін, Шалбаев № 3-тен 26-ға дейін; Дача, Көксу бөгеті, Жылыжай, Бақ учаскелері.</w:t>
      </w:r>
      <w:bookmarkStart w:id="67" w:name="z93"/>
      <w:bookmarkEnd w:id="66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256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68" w:name="z94"/>
      <w:bookmarkEnd w:id="67"/>
      <w:r>
        <w:rPr>
          <w:color w:val="000000"/>
          <w:sz w:val="28"/>
          <w:szCs w:val="28"/>
          <w:lang w:val="kk-KZ"/>
        </w:rPr>
        <w:t xml:space="preserve">Орталығы: Еңбекшіқазақ ауылы, Бабашев көшесі № 46, </w:t>
      </w:r>
      <w:bookmarkStart w:id="69" w:name="z95"/>
      <w:bookmarkEnd w:id="68"/>
      <w:r>
        <w:rPr>
          <w:color w:val="000000"/>
          <w:sz w:val="28"/>
          <w:szCs w:val="28"/>
          <w:lang w:val="kk-KZ"/>
        </w:rPr>
        <w:t>«Жетісу облысы білім басқармасының Көксу ауданы бойынша білім бөлімі» ММ «Еңбекшіқазақ орта мектебі»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Еңбекшіқазақ ауылы, көшелер: Бабашев № 1-ден 120-ға дейін, Сақмолданов № 1-ден 26-ға дейін, Алтынсарин № 1-ден 41-ке дейін, Омашбеков № 1-ден 15-ке дейін; Жол жөндеу (ДЭУ), Май зауыты, ПМК,  Бақ учаскелері.</w:t>
      </w:r>
      <w:bookmarkStart w:id="70" w:name="z96"/>
      <w:bookmarkEnd w:id="69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257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71" w:name="z97"/>
      <w:bookmarkEnd w:id="70"/>
      <w:r>
        <w:rPr>
          <w:color w:val="000000"/>
          <w:sz w:val="28"/>
          <w:szCs w:val="28"/>
          <w:lang w:val="kk-KZ"/>
        </w:rPr>
        <w:t xml:space="preserve">Орталығы: Мәмбет ауылы, Қақпақты шалғайдағы учаскесі. 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72" w:name="z98"/>
      <w:bookmarkEnd w:id="71"/>
      <w:r>
        <w:rPr>
          <w:color w:val="000000"/>
          <w:sz w:val="28"/>
          <w:szCs w:val="28"/>
          <w:lang w:val="kk-KZ"/>
        </w:rPr>
        <w:t>Шекарасы: Мәмбет ауылының шалғайдағы учаскелері.</w:t>
      </w:r>
      <w:bookmarkStart w:id="73" w:name="z99"/>
      <w:bookmarkEnd w:id="72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258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74" w:name="z100"/>
      <w:bookmarkEnd w:id="73"/>
      <w:r>
        <w:rPr>
          <w:color w:val="000000"/>
          <w:sz w:val="28"/>
          <w:szCs w:val="28"/>
          <w:lang w:val="kk-KZ"/>
        </w:rPr>
        <w:t xml:space="preserve">Орталығы: Жамбыл ауылы, Ғарышкер көшесі № 17, </w:t>
      </w:r>
      <w:bookmarkStart w:id="75" w:name="z101"/>
      <w:bookmarkEnd w:id="74"/>
      <w:r>
        <w:rPr>
          <w:color w:val="000000"/>
          <w:sz w:val="28"/>
          <w:szCs w:val="28"/>
          <w:lang w:val="kk-KZ"/>
        </w:rPr>
        <w:t>«Жетісу облысы білім басқармасының Көксу ауданы бойынша білім бөлімі» ММ «Жамбыл атындағы орта мектеп»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Жамбыл ауылы, көшелер: Есмұрзанов № 1-ден 21-ге дейін, Абай № 2-ден 46-ға дейін, Сарсенов № 3-тен 52-ге дейін, Есбосынов № 3-тен 22-ге дейін, Ғарышкер № 3-тен 26-ға дейін, Шаухаров № 2-ден 31-ке дейін, Жамбыл № 2-ден 16-ға дейін, Ауғанбаев № 1-ден 25-ке дейін; Бақ учаскесі.</w:t>
      </w:r>
      <w:bookmarkStart w:id="76" w:name="z102"/>
      <w:bookmarkEnd w:id="75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259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77" w:name="z103"/>
      <w:bookmarkEnd w:id="76"/>
      <w:r>
        <w:rPr>
          <w:color w:val="000000"/>
          <w:sz w:val="28"/>
          <w:szCs w:val="28"/>
          <w:lang w:val="kk-KZ"/>
        </w:rPr>
        <w:t>Орталығы: Талапты ауылы, Абай көшесі № 24, «</w:t>
      </w:r>
      <w:r>
        <w:rPr>
          <w:sz w:val="28"/>
          <w:szCs w:val="28"/>
          <w:lang w:val="kk-KZ"/>
        </w:rPr>
        <w:t>Көксу ауданы әкімінің аудандық мәдениет үйі» МКҚК Талапты ауылдық клубы.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78" w:name="z104"/>
      <w:bookmarkEnd w:id="77"/>
      <w:r>
        <w:rPr>
          <w:color w:val="000000"/>
          <w:sz w:val="28"/>
          <w:szCs w:val="28"/>
          <w:lang w:val="kk-KZ"/>
        </w:rPr>
        <w:t xml:space="preserve">Шекарасы: Талапты ауылы, көшелер: Төлебаев № 1-ден 67-ге дейін, Абай № 1-ден 71-ге дейін, Байжұрынов № 1-ден 54-ке дейін, Абдрахманов № 1-ден 29-ға дейін; Сүт-тауар фермасы, Құс фермасы, </w:t>
      </w:r>
      <w:bookmarkEnd w:id="78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260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79" w:name="z106"/>
      <w:r>
        <w:rPr>
          <w:color w:val="000000"/>
          <w:sz w:val="28"/>
          <w:szCs w:val="28"/>
          <w:lang w:val="kk-KZ"/>
        </w:rPr>
        <w:t xml:space="preserve">Орталығы: Мұсабек ауылы, Андасов көшесі № 18, </w:t>
      </w:r>
      <w:bookmarkStart w:id="80" w:name="z107"/>
      <w:bookmarkEnd w:id="79"/>
      <w:r>
        <w:rPr>
          <w:color w:val="000000"/>
          <w:sz w:val="28"/>
          <w:szCs w:val="28"/>
          <w:lang w:val="kk-KZ"/>
        </w:rPr>
        <w:tab/>
        <w:t>«Жетісу облысы білім басқармасының Көксу ауданы бойынша білім бөлімі» ММ «Мектеп жанындағы шағын орталығы бар Қызыларық орта мектебі»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Мұсабек ауылы, көшелер: Абай № 1-ден 25-ке дейін, Мұсабек № 1-ден 30-ға дейін, Естаев № 1-ден 25-ке дейін, Әлібаев № 1-ден 48-ге дейін, Қараулов № 1-ден 24-ке дейін, Тоққожанов № 1-ден 16-ға дейін, Андасов № 1-ден 19-ға дейін, Жамбыл № 1-ден 11-ге дейін, Найманбаев № 1-ден 10-ға дейін.</w:t>
      </w:r>
      <w:bookmarkStart w:id="81" w:name="z108"/>
      <w:bookmarkEnd w:id="80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261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82" w:name="z109"/>
      <w:bookmarkEnd w:id="81"/>
      <w:r>
        <w:rPr>
          <w:color w:val="000000"/>
          <w:sz w:val="28"/>
          <w:szCs w:val="28"/>
          <w:lang w:val="kk-KZ"/>
        </w:rPr>
        <w:t>Орталығы: Мәулімбай ауылы, Смайыл көшесі № 20,</w:t>
      </w:r>
      <w:r>
        <w:rPr>
          <w:color w:val="000000"/>
          <w:sz w:val="28"/>
          <w:szCs w:val="28"/>
          <w:lang w:val="kk-KZ"/>
        </w:rPr>
        <w:tab/>
        <w:t xml:space="preserve"> «Жетісу облысы білім басқармасының Көксу ауданы бойынша білім бөлімі» ММ «Жеңіс негізгі орта мектебі»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83" w:name="z110"/>
      <w:bookmarkEnd w:id="82"/>
      <w:r>
        <w:rPr>
          <w:color w:val="000000"/>
          <w:sz w:val="28"/>
          <w:szCs w:val="28"/>
          <w:lang w:val="kk-KZ"/>
        </w:rPr>
        <w:t xml:space="preserve">Шекарасы: Мәулімбай ауылы, көшелер: Керімбала № 1-ден 30-ға дейін, Смайыл № 1-ден 33-ке дейін, Хамза № 2-ден 14-ке дейін. </w:t>
      </w:r>
      <w:bookmarkStart w:id="84" w:name="z111"/>
      <w:bookmarkEnd w:id="83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262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85" w:name="z112"/>
      <w:bookmarkEnd w:id="84"/>
      <w:r>
        <w:rPr>
          <w:color w:val="000000"/>
          <w:sz w:val="28"/>
          <w:szCs w:val="28"/>
          <w:lang w:val="kk-KZ"/>
        </w:rPr>
        <w:t>Орталығы: Быжы бекеті, бекет кеңсесі.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86" w:name="z113"/>
      <w:bookmarkEnd w:id="85"/>
      <w:r>
        <w:rPr>
          <w:color w:val="000000"/>
          <w:sz w:val="28"/>
          <w:szCs w:val="28"/>
          <w:lang w:val="kk-KZ"/>
        </w:rPr>
        <w:t>Шекарасы: Быжы, Бақша, Мойынқұм бекеттерінің аумағы.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bookmarkStart w:id="87" w:name="z114"/>
      <w:bookmarkEnd w:id="86"/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263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88" w:name="z115"/>
      <w:bookmarkEnd w:id="87"/>
      <w:r>
        <w:rPr>
          <w:color w:val="000000"/>
          <w:sz w:val="28"/>
          <w:szCs w:val="28"/>
          <w:lang w:val="kk-KZ"/>
        </w:rPr>
        <w:t xml:space="preserve">Орталығы: Мұқыры ауылы, Сыдықов көшесі № 12, </w:t>
      </w:r>
      <w:bookmarkStart w:id="89" w:name="z116"/>
      <w:bookmarkEnd w:id="88"/>
      <w:r>
        <w:rPr>
          <w:color w:val="000000"/>
          <w:sz w:val="28"/>
          <w:szCs w:val="28"/>
          <w:lang w:val="kk-KZ"/>
        </w:rPr>
        <w:t>«Көксу ауданы әкімінің аудандық мәдениет үйі» МКҚК Мұқыры ауылдық мәдениет үйі.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Мұқыры ауылы, көшелер: Алтаев № 1-ден 35-ке дейін, Садовая № 3-тен 7-ге дейін, Гагарин № 4-тен 10-ға дейін, Әуезов № 1-ден 17-ге дейін, Мұсабек № 1-ден 25-ке дейін, Ешмұханбет № 1-ден 24-ке дейін, Байсейтова № 1-ден 28-ге дейін, Сейфуллин № 1-ден 27-ге дейін, Абай № 1-ден 22-ге дейін, Алдабергенов № 1-ден 27-ге дейін, Маметова № 1-ден 13-ке дейін, Мұқанов №1-ден 16-ға дейін, Сыдықов № 1-ден 16-ға дейін, Мақатаев № 2-ден 34-ке дейін, Жексенбай № 1-ден 40-ға дейін, Әбілтаев № 1-ден 81-ге дейін; Оразбай № 1-ден 11-ге дейін, Уәлиханов № 1-ден 34-ке дейін, Жандосов № 1-ден 9-ға дейін, Жамбыл № 1-ден 39-ға дейін,  Жаңа № 1-ден  24А-ға , Алмалы, Желдіқара, Точка шалғайдағы учаскелері.</w:t>
      </w:r>
      <w:bookmarkStart w:id="90" w:name="z117"/>
      <w:bookmarkEnd w:id="89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264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91" w:name="z118"/>
      <w:bookmarkEnd w:id="90"/>
      <w:r>
        <w:rPr>
          <w:color w:val="000000"/>
          <w:sz w:val="28"/>
          <w:szCs w:val="28"/>
          <w:lang w:val="kk-KZ"/>
        </w:rPr>
        <w:t>Орталығы: 10-жылдық Қазақстан ауылы, Нұрманбетов көшесі № 23, «Жетісу облысы білім басқармасының Көксу ауданы бойынша білім бөлімі» ММ «Рахметолла Толқымбекұлы атындағы орта мектеп»  КММ.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92" w:name="z119"/>
      <w:bookmarkEnd w:id="91"/>
      <w:r>
        <w:rPr>
          <w:color w:val="000000"/>
          <w:sz w:val="28"/>
          <w:szCs w:val="28"/>
          <w:lang w:val="kk-KZ"/>
        </w:rPr>
        <w:t>Шекарасы: 10-жылдық Қазақстан ауылы, көшелер: Ғабдуллин № 1-ден 24-ке дейін, Оспанов № 1-ден 24-ке дейін, Нұрманбетов № 1-ден 32-ке дейін, Жансүгіров № 1-ден 18-ге дейін, Поливное № 1-ден 4-ке дейін, Сәтбаев № 3.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  <w:bookmarkStart w:id="93" w:name="z120"/>
      <w:bookmarkEnd w:id="92"/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265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94" w:name="z121"/>
      <w:bookmarkEnd w:id="93"/>
      <w:r>
        <w:rPr>
          <w:color w:val="000000"/>
          <w:sz w:val="28"/>
          <w:szCs w:val="28"/>
          <w:lang w:val="kk-KZ"/>
        </w:rPr>
        <w:t xml:space="preserve">Орталығы: Көксу бекеті, Байтұлақов көшесі № 11, </w:t>
      </w:r>
      <w:bookmarkStart w:id="95" w:name="z122"/>
      <w:bookmarkEnd w:id="94"/>
      <w:r>
        <w:rPr>
          <w:color w:val="000000"/>
          <w:sz w:val="28"/>
          <w:szCs w:val="28"/>
          <w:lang w:val="kk-KZ"/>
        </w:rPr>
        <w:t xml:space="preserve"> «Жетісу облысы білім басқармасының Көксу ауданы бойынша білім бөлімі» ММ «Мектеп жанындағы шағын орталығы бар Мұқаншы орта мектебі» КММ.</w:t>
      </w:r>
    </w:p>
    <w:p w:rsidR="00B52D90" w:rsidRP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Көксу бекеті, көшелер: Байшапанов № 1-ден 26-ға дейін, Жапсарбаев № 1-ден 117-ге дейін, Жансүгіров № 5-тен 21-ге дейін, Нұрпейісов № 1-ден 20-ға дейін, Абай № 1-ден 64-ке дейін, Байтұлақов № 3-тен 43-ке дейін, Рысқұлов № 1-ден 57-ге дейін, Иманов № 2-ден 35-ке дейін, Жабаев № 1-ден 19-ға дейін, Исабаев № 1-ден 28-ге дейін, Алдабергенов № 3-тен 25-ке дейін, Орақты батыр № 8-ден 53-ке дейін, Мұқанов № 2-ден 17-ге дейін.</w:t>
      </w:r>
      <w:bookmarkStart w:id="96" w:name="z123"/>
      <w:bookmarkEnd w:id="95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lastRenderedPageBreak/>
        <w:t xml:space="preserve">№ 266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color w:val="FF0000"/>
          <w:sz w:val="28"/>
          <w:szCs w:val="28"/>
          <w:lang w:val="kk-KZ"/>
        </w:rPr>
      </w:pPr>
      <w:bookmarkStart w:id="97" w:name="z124"/>
      <w:bookmarkStart w:id="98" w:name="z125"/>
      <w:bookmarkEnd w:id="96"/>
      <w:r>
        <w:rPr>
          <w:color w:val="000000"/>
          <w:sz w:val="28"/>
          <w:szCs w:val="28"/>
          <w:lang w:val="kk-KZ"/>
        </w:rPr>
        <w:t xml:space="preserve">Орталығы: Мұқаншы ауылы, Сейфуллин көшесі № 17, </w:t>
      </w:r>
      <w:bookmarkEnd w:id="97"/>
      <w:r>
        <w:rPr>
          <w:sz w:val="28"/>
          <w:szCs w:val="28"/>
          <w:lang w:val="kk-KZ"/>
        </w:rPr>
        <w:t>«Жетісу облысы білім басқармасының Көксу ауданы бойынша білім бөлімі» ММ «Мектеп жанындағы шағын орталығы бар Мұқаншы орта мектебі» КММ.</w:t>
      </w:r>
    </w:p>
    <w:p w:rsidR="00B52D90" w:rsidRDefault="00B52D90" w:rsidP="00B52D9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Шекарасы: Көксу бекеті, көшелер: Желтоқсан № 1-ден 36-ға дейін, Береке № 1-ден 18-ге дейін, Сейфуллин № 1-ден 15-ке дейін, Молдағұлова № 1-ден 2-ге дейін, Уәлиханов № 5-тен 11-ге дейін, Гагарин № 4-тен 6-ға дейін, Орақты батыр № 42-ден 61-ге дейін, 8-Март № 2-ден 68-ге дейін, Қожабергенов № 1-ден 84-ке дейін, Байсейітова № 1-ден 67-ге дейін, Қазақстан № 5-тен 81-ге дейін, Шалабаев № 1-ден 83-ке дейін, Әуезов № 2-ден 63-ке дейін, политехникалық колледж № 1-ден 8-ге дейін.</w:t>
      </w:r>
      <w:bookmarkEnd w:id="98"/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267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99" w:name="z127"/>
      <w:r>
        <w:rPr>
          <w:color w:val="000000"/>
          <w:sz w:val="28"/>
          <w:szCs w:val="28"/>
          <w:lang w:val="kk-KZ"/>
        </w:rPr>
        <w:t xml:space="preserve">Орталығы: </w:t>
      </w:r>
      <w:r w:rsidR="00DC518A" w:rsidRPr="00DC518A">
        <w:rPr>
          <w:color w:val="000000"/>
          <w:sz w:val="28"/>
          <w:szCs w:val="28"/>
          <w:lang w:val="kk-KZ"/>
        </w:rPr>
        <w:t>Қазақстан 50 жылдығы ауылы, Жапсарбаева көшесі №58,  ШЖҚ МКМ-сі Қазақстан 50 жылдығы ауылы, ауылдық дәрігерлік амбулаториясы.</w:t>
      </w:r>
    </w:p>
    <w:p w:rsidR="00B52D90" w:rsidRPr="00B52D90" w:rsidRDefault="00B52D90" w:rsidP="00B52D90">
      <w:pPr>
        <w:jc w:val="both"/>
        <w:rPr>
          <w:sz w:val="28"/>
          <w:szCs w:val="28"/>
          <w:lang w:val="kk-KZ"/>
        </w:rPr>
      </w:pPr>
      <w:bookmarkStart w:id="100" w:name="z128"/>
      <w:bookmarkEnd w:id="99"/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 xml:space="preserve">Шекарасы: </w:t>
      </w:r>
      <w:bookmarkStart w:id="101" w:name="z129"/>
      <w:bookmarkEnd w:id="100"/>
      <w:r w:rsidR="00DC518A" w:rsidRPr="00DC518A">
        <w:rPr>
          <w:color w:val="000000"/>
          <w:sz w:val="28"/>
          <w:szCs w:val="28"/>
          <w:lang w:val="kk-KZ"/>
        </w:rPr>
        <w:t>Нәдірізбек ауылы, көшелер: Әлкенов № 1-ден 26-ға дейін, Ағыбаев № 4-тен 24-ке дейін; «Өндіріс», орман шаруашылығы учаскелері.</w:t>
      </w:r>
    </w:p>
    <w:p w:rsidR="001B5369" w:rsidRDefault="001B5369" w:rsidP="00B52D90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:rsidR="00B52D90" w:rsidRDefault="00B52D90" w:rsidP="00B52D90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№ 268 </w:t>
      </w:r>
      <w:r w:rsidR="001B484B">
        <w:rPr>
          <w:b/>
          <w:bCs/>
          <w:color w:val="000000"/>
          <w:sz w:val="28"/>
          <w:szCs w:val="28"/>
          <w:lang w:val="kk-KZ"/>
        </w:rPr>
        <w:t>учаскелік сайлау комиссиясы.</w:t>
      </w:r>
    </w:p>
    <w:p w:rsidR="00B52D90" w:rsidRDefault="00B52D90" w:rsidP="00B52D90">
      <w:pPr>
        <w:ind w:firstLine="708"/>
        <w:jc w:val="both"/>
        <w:rPr>
          <w:sz w:val="28"/>
          <w:szCs w:val="28"/>
          <w:lang w:val="kk-KZ"/>
        </w:rPr>
      </w:pPr>
      <w:bookmarkStart w:id="102" w:name="z130"/>
      <w:bookmarkEnd w:id="101"/>
      <w:r>
        <w:rPr>
          <w:color w:val="000000"/>
          <w:sz w:val="28"/>
          <w:szCs w:val="28"/>
          <w:lang w:val="kk-KZ"/>
        </w:rPr>
        <w:t xml:space="preserve">Орталығы: Жетіжал ауылы, Кәкенов көшесі № 25, </w:t>
      </w:r>
      <w:r>
        <w:rPr>
          <w:color w:val="000000"/>
          <w:sz w:val="28"/>
          <w:szCs w:val="28"/>
          <w:lang w:val="kk-KZ"/>
        </w:rPr>
        <w:tab/>
        <w:t>«Жетісу облысы білім басқармасының Көксу ауданы бойынша білім бөлімі» ММ «Жетіжал орта мектебі» КММ.</w:t>
      </w:r>
    </w:p>
    <w:p w:rsidR="00B52D90" w:rsidRDefault="00B52D90" w:rsidP="00B52D90">
      <w:pPr>
        <w:ind w:firstLine="708"/>
        <w:jc w:val="both"/>
        <w:rPr>
          <w:i/>
          <w:sz w:val="28"/>
          <w:szCs w:val="28"/>
          <w:lang w:val="kk-KZ"/>
        </w:rPr>
      </w:pPr>
      <w:bookmarkStart w:id="103" w:name="z131"/>
      <w:bookmarkEnd w:id="102"/>
      <w:r>
        <w:rPr>
          <w:color w:val="000000"/>
          <w:sz w:val="28"/>
          <w:szCs w:val="28"/>
          <w:lang w:val="kk-KZ"/>
        </w:rPr>
        <w:t>Шекарасы: Жетіжал ауылы, көшелер: Сәтпаев № 1-ден 28-ге дейін, Кәкенов № 2-ден 22-ге дейін, Ешкенов № 1-ден 18-ге дейін, Белғожанов № 1-ден 22-ге дейін, Байсабанов № 1-ден 20-ға дейін, Абай № 1-ден 34-ке дейін, Тоқсанбаев № 1-ден 26-ға дейін, Киров № 3-тен 41-ге дейін.</w:t>
      </w:r>
      <w:bookmarkEnd w:id="103"/>
    </w:p>
    <w:p w:rsidR="00B52D90" w:rsidRDefault="00B52D90" w:rsidP="00B52D90">
      <w:pPr>
        <w:rPr>
          <w:lang w:val="kk-KZ"/>
        </w:rPr>
      </w:pPr>
    </w:p>
    <w:p w:rsidR="00AE170D" w:rsidRPr="00B52D90" w:rsidRDefault="00AE170D">
      <w:pPr>
        <w:rPr>
          <w:lang w:val="kk-KZ"/>
        </w:rPr>
      </w:pPr>
    </w:p>
    <w:sectPr w:rsidR="00AE170D" w:rsidRPr="00B52D90" w:rsidSect="001B5369">
      <w:pgSz w:w="11906" w:h="16838"/>
      <w:pgMar w:top="993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3A9"/>
    <w:rsid w:val="000B3EED"/>
    <w:rsid w:val="001A1E01"/>
    <w:rsid w:val="001B484B"/>
    <w:rsid w:val="001B5369"/>
    <w:rsid w:val="00405150"/>
    <w:rsid w:val="006B5566"/>
    <w:rsid w:val="00720B17"/>
    <w:rsid w:val="008C2913"/>
    <w:rsid w:val="008D73A9"/>
    <w:rsid w:val="00A266F2"/>
    <w:rsid w:val="00AE170D"/>
    <w:rsid w:val="00B52D90"/>
    <w:rsid w:val="00C03A45"/>
    <w:rsid w:val="00C250DD"/>
    <w:rsid w:val="00C8350E"/>
    <w:rsid w:val="00DC518A"/>
    <w:rsid w:val="00FE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99317"/>
  <w15:chartTrackingRefBased/>
  <w15:docId w15:val="{EE89C949-9FB0-4544-BA5F-36E4A87C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8</Pages>
  <Words>2657</Words>
  <Characters>15149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2025-06-03T06:25:00Z</dcterms:created>
  <dcterms:modified xsi:type="dcterms:W3CDTF">2026-09-30T06:22:00Z</dcterms:modified>
</cp:coreProperties>
</file>