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3C3C6E" w:rsidRDefault="003C3C6E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9055AF" w:rsidRPr="00F50738" w:rsidRDefault="009055AF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326FC2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24.09</w:t>
      </w:r>
      <w:r w:rsidR="00B67059" w:rsidRPr="00005C3F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.2026ж.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BF54B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Микроспория</w:t>
      </w:r>
      <w:r w:rsidR="00326FC2" w:rsidRPr="00326FC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326FC2">
        <w:rPr>
          <w:rFonts w:ascii="Times New Roman" w:hAnsi="Times New Roman" w:cs="Times New Roman"/>
          <w:sz w:val="28"/>
          <w:szCs w:val="28"/>
          <w:lang w:val="kk-KZ" w:eastAsia="ru-RU"/>
        </w:rPr>
        <w:t>гладкой кожи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754E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1</w:t>
      </w:r>
      <w:r w:rsidR="00326F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32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F54B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bookmarkStart w:id="0" w:name="_GoBack"/>
      <w:bookmarkEnd w:id="0"/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B6705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</w:t>
      </w:r>
      <w:r w:rsidR="00B67059">
        <w:rPr>
          <w:sz w:val="28"/>
          <w:szCs w:val="28"/>
          <w:u w:val="single"/>
          <w:lang w:val="kk-KZ" w:eastAsia="ru-RU"/>
        </w:rPr>
        <w:t>«</w:t>
      </w:r>
      <w:r w:rsidR="00B67059" w:rsidRPr="00B67059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Алакөл аудандық санитарлық-эпидемиологиялық бақылау басқармасы»</w:t>
      </w:r>
      <w:r w:rsidR="00B67059" w:rsidRPr="00B67059">
        <w:rPr>
          <w:rFonts w:ascii="Times New Roman" w:hAnsi="Times New Roman" w:cs="Times New Roman"/>
          <w:sz w:val="28"/>
          <w:szCs w:val="24"/>
          <w:u w:val="single"/>
          <w:lang w:val="kk-KZ" w:eastAsia="ru-RU"/>
        </w:rPr>
        <w:t xml:space="preserve"> (Жетісу облысы, Алакөл ауданы, Үшарал қаласы, Төле би көшесі №185ғимарат);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326FC2">
        <w:rPr>
          <w:rFonts w:ascii="Times New Roman" w:hAnsi="Times New Roman" w:cs="Times New Roman"/>
          <w:sz w:val="28"/>
          <w:szCs w:val="24"/>
          <w:u w:val="single"/>
          <w:lang w:val="kk-KZ"/>
        </w:rPr>
        <w:t>2026ж. 25.09. – 2026 ж.23.10</w:t>
      </w:r>
      <w:r w:rsidR="00B67059">
        <w:rPr>
          <w:sz w:val="28"/>
          <w:szCs w:val="24"/>
          <w:u w:val="single"/>
          <w:lang w:val="kk-KZ"/>
        </w:rPr>
        <w:t>.</w:t>
      </w:r>
    </w:p>
    <w:p w:rsidR="0062158F" w:rsidRPr="001F76BE" w:rsidRDefault="004748D2" w:rsidP="00B6705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2158F" w:rsidRPr="001F76B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Алакөл ауданы Достық бекеті, </w:t>
      </w:r>
      <w:r w:rsidR="00326FC2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«Достық орта мектебі мектеп жасына дейінгі шағын орталығы бар</w:t>
      </w:r>
      <w:r w:rsidR="00326F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КММ</w:t>
      </w:r>
    </w:p>
    <w:p w:rsidR="00E6304C" w:rsidRDefault="003951B6" w:rsidP="00B670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1" w:name="z412"/>
      <w:bookmarkEnd w:id="1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5A18" w:rsidRPr="00D10064">
        <w:rPr>
          <w:rFonts w:ascii="Times New Roman" w:hAnsi="Times New Roman" w:cs="Times New Roman"/>
          <w:sz w:val="28"/>
          <w:szCs w:val="28"/>
          <w:lang w:val="kk-KZ"/>
        </w:rPr>
        <w:t>Бұзушылық анықталмады.</w:t>
      </w:r>
    </w:p>
    <w:p w:rsidR="004511E3" w:rsidRDefault="004748D2" w:rsidP="00755E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="006C45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97895" w:rsidRPr="001F76B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Алакөл ауданы Достық бекеті,</w:t>
      </w:r>
      <w:r w:rsidR="001F76BE" w:rsidRPr="001F76B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326FC2" w:rsidRPr="001F76B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Достық бекеті, </w:t>
      </w:r>
      <w:r w:rsidR="00326FC2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«Достық орта мектебі мектеп жасына дейінгі шағын орталығы бар</w:t>
      </w:r>
      <w:r w:rsidR="00326F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КММ</w:t>
      </w:r>
      <w:r w:rsidR="00326FC2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Рыскулова  көшесі №11</w:t>
      </w:r>
      <w:r w:rsidR="00BF26EE" w:rsidRPr="00BF26E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005C3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6705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</w:t>
      </w:r>
      <w:r w:rsidR="009A52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ұзушылық анықталмады</w:t>
      </w:r>
      <w:r w:rsidR="00442AF7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.</w:t>
      </w:r>
    </w:p>
    <w:p w:rsidR="00B67059" w:rsidRPr="00B67059" w:rsidRDefault="004511E3" w:rsidP="00B67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BF54B5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 xml:space="preserve">   П</w:t>
      </w:r>
      <w:r w:rsidR="00B67059" w:rsidRPr="00B67059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 xml:space="preserve">рофилактикалық және індетке қарсы іс-шараларды жүргізу туралы қаулы берілді </w:t>
      </w:r>
      <w:r w:rsidR="00326FC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24.09</w:t>
      </w:r>
      <w:r w:rsidR="00597895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.2026ж. №</w:t>
      </w:r>
      <w:r w:rsidR="00326FC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325</w:t>
      </w:r>
      <w:r w:rsidR="00B67059" w:rsidRPr="00B6705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</w:p>
    <w:p w:rsidR="00DE5B38" w:rsidRPr="00C068F8" w:rsidRDefault="00DE5B38" w:rsidP="00DE5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tbl>
      <w:tblPr>
        <w:tblpPr w:leftFromText="180" w:rightFromText="180" w:horzAnchor="margin" w:tblpXSpec="right" w:tblpY="-73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A92F98" w:rsidRPr="00BF54B5" w:rsidTr="002B3C86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A92F98" w:rsidRPr="00A92F98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2F98" w:rsidRPr="00805AE1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P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</w:t>
      </w:r>
    </w:p>
    <w:sectPr w:rsidR="00125A18" w:rsidSect="002B3C86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46EF"/>
    <w:multiLevelType w:val="hybridMultilevel"/>
    <w:tmpl w:val="36BC4672"/>
    <w:lvl w:ilvl="0" w:tplc="CEEA8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05C3F"/>
    <w:rsid w:val="00025EB6"/>
    <w:rsid w:val="00026BCA"/>
    <w:rsid w:val="00055C68"/>
    <w:rsid w:val="000C4E21"/>
    <w:rsid w:val="000E1377"/>
    <w:rsid w:val="00120CA9"/>
    <w:rsid w:val="001213A5"/>
    <w:rsid w:val="00125A18"/>
    <w:rsid w:val="00137E16"/>
    <w:rsid w:val="00146E5F"/>
    <w:rsid w:val="00156C7A"/>
    <w:rsid w:val="00160CE4"/>
    <w:rsid w:val="001E7A6A"/>
    <w:rsid w:val="001F0DB0"/>
    <w:rsid w:val="001F76BE"/>
    <w:rsid w:val="0021796E"/>
    <w:rsid w:val="00281082"/>
    <w:rsid w:val="002A65A7"/>
    <w:rsid w:val="002B009A"/>
    <w:rsid w:val="002B3C86"/>
    <w:rsid w:val="002B62EC"/>
    <w:rsid w:val="002C0BA9"/>
    <w:rsid w:val="002E5431"/>
    <w:rsid w:val="002E735A"/>
    <w:rsid w:val="002F4AA7"/>
    <w:rsid w:val="00326FC2"/>
    <w:rsid w:val="0038344B"/>
    <w:rsid w:val="00393215"/>
    <w:rsid w:val="00393FED"/>
    <w:rsid w:val="003951B6"/>
    <w:rsid w:val="003C3C6E"/>
    <w:rsid w:val="003F5D8C"/>
    <w:rsid w:val="003F78CC"/>
    <w:rsid w:val="0040217D"/>
    <w:rsid w:val="00442AF7"/>
    <w:rsid w:val="004511E3"/>
    <w:rsid w:val="004748D2"/>
    <w:rsid w:val="00495C13"/>
    <w:rsid w:val="004A7174"/>
    <w:rsid w:val="004B40C5"/>
    <w:rsid w:val="004B77B7"/>
    <w:rsid w:val="004D7BC5"/>
    <w:rsid w:val="004F3839"/>
    <w:rsid w:val="0050283D"/>
    <w:rsid w:val="005060B8"/>
    <w:rsid w:val="0052372B"/>
    <w:rsid w:val="00526045"/>
    <w:rsid w:val="005537A8"/>
    <w:rsid w:val="005618E6"/>
    <w:rsid w:val="0059114A"/>
    <w:rsid w:val="0059723F"/>
    <w:rsid w:val="00597895"/>
    <w:rsid w:val="005A304D"/>
    <w:rsid w:val="005D2F6C"/>
    <w:rsid w:val="0062158F"/>
    <w:rsid w:val="00655210"/>
    <w:rsid w:val="00695A48"/>
    <w:rsid w:val="006A5DED"/>
    <w:rsid w:val="006A663B"/>
    <w:rsid w:val="006B415D"/>
    <w:rsid w:val="006C450F"/>
    <w:rsid w:val="006E1682"/>
    <w:rsid w:val="00726C39"/>
    <w:rsid w:val="00733117"/>
    <w:rsid w:val="00747DCE"/>
    <w:rsid w:val="00754E4D"/>
    <w:rsid w:val="00755E09"/>
    <w:rsid w:val="00784C13"/>
    <w:rsid w:val="007C0FBE"/>
    <w:rsid w:val="007C451F"/>
    <w:rsid w:val="007D3D82"/>
    <w:rsid w:val="007F6532"/>
    <w:rsid w:val="00805AE1"/>
    <w:rsid w:val="00817227"/>
    <w:rsid w:val="008263DC"/>
    <w:rsid w:val="00853193"/>
    <w:rsid w:val="00854B34"/>
    <w:rsid w:val="00857F95"/>
    <w:rsid w:val="00871ACD"/>
    <w:rsid w:val="00881A2F"/>
    <w:rsid w:val="00881E41"/>
    <w:rsid w:val="008F7958"/>
    <w:rsid w:val="00901DD0"/>
    <w:rsid w:val="009055AF"/>
    <w:rsid w:val="009464D5"/>
    <w:rsid w:val="00954BEE"/>
    <w:rsid w:val="00974E63"/>
    <w:rsid w:val="00992274"/>
    <w:rsid w:val="009A52A7"/>
    <w:rsid w:val="009C057C"/>
    <w:rsid w:val="009D6977"/>
    <w:rsid w:val="009E1E35"/>
    <w:rsid w:val="00A1075B"/>
    <w:rsid w:val="00A31C27"/>
    <w:rsid w:val="00A71913"/>
    <w:rsid w:val="00A92F98"/>
    <w:rsid w:val="00AE6C42"/>
    <w:rsid w:val="00AF0FE2"/>
    <w:rsid w:val="00B67059"/>
    <w:rsid w:val="00B8666A"/>
    <w:rsid w:val="00BE4E57"/>
    <w:rsid w:val="00BF26EE"/>
    <w:rsid w:val="00BF54B5"/>
    <w:rsid w:val="00BF6516"/>
    <w:rsid w:val="00C068F8"/>
    <w:rsid w:val="00C177C4"/>
    <w:rsid w:val="00C41AC5"/>
    <w:rsid w:val="00C57CE6"/>
    <w:rsid w:val="00CC73EE"/>
    <w:rsid w:val="00CD27B8"/>
    <w:rsid w:val="00D10064"/>
    <w:rsid w:val="00DB17FA"/>
    <w:rsid w:val="00DD6A33"/>
    <w:rsid w:val="00DE44FD"/>
    <w:rsid w:val="00DE5B38"/>
    <w:rsid w:val="00E15F21"/>
    <w:rsid w:val="00E23373"/>
    <w:rsid w:val="00E6304C"/>
    <w:rsid w:val="00E675CA"/>
    <w:rsid w:val="00E73C1B"/>
    <w:rsid w:val="00F01277"/>
    <w:rsid w:val="00FB607B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D3E1D"/>
  <w15:docId w15:val="{0F11B759-47E3-4285-9BA5-B062E84C1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3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4</cp:revision>
  <dcterms:created xsi:type="dcterms:W3CDTF">2026-10-19T12:24:00Z</dcterms:created>
  <dcterms:modified xsi:type="dcterms:W3CDTF">2026-10-21T04:28:00Z</dcterms:modified>
</cp:coreProperties>
</file>