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0D" w:rsidRPr="006F3291" w:rsidRDefault="0000470A" w:rsidP="006F3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C3604">
        <w:rPr>
          <w:rFonts w:ascii="Times New Roman" w:hAnsi="Times New Roman"/>
          <w:b/>
          <w:sz w:val="28"/>
          <w:szCs w:val="28"/>
          <w:lang w:val="kk-KZ" w:eastAsia="ru-RU"/>
        </w:rPr>
        <w:t>Ескелді</w:t>
      </w:r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аудан</w:t>
      </w:r>
      <w:proofErr w:type="spellEnd"/>
      <w:r w:rsidR="00BB7F5F">
        <w:rPr>
          <w:rFonts w:ascii="Times New Roman" w:hAnsi="Times New Roman"/>
          <w:b/>
          <w:sz w:val="28"/>
          <w:szCs w:val="28"/>
          <w:lang w:val="kk-KZ" w:eastAsia="ru-RU"/>
        </w:rPr>
        <w:t>д</w:t>
      </w:r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ы</w:t>
      </w:r>
      <w:r w:rsidR="00BB7F5F">
        <w:rPr>
          <w:rFonts w:ascii="Times New Roman" w:hAnsi="Times New Roman"/>
          <w:b/>
          <w:sz w:val="28"/>
          <w:szCs w:val="28"/>
          <w:lang w:val="kk-KZ" w:eastAsia="ru-RU"/>
        </w:rPr>
        <w:t>қ жұмыспен қамту және әлеуметтік бағдарламалар</w:t>
      </w:r>
      <w:r w:rsidR="001C3604" w:rsidRPr="00222590">
        <w:rPr>
          <w:rFonts w:ascii="Times New Roman" w:hAnsi="Times New Roman"/>
          <w:b/>
          <w:color w:val="000000"/>
          <w:sz w:val="28"/>
          <w:lang w:val="kk-KZ"/>
        </w:rPr>
        <w:t xml:space="preserve"> бөлімі</w:t>
      </w:r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proofErr w:type="spellStart"/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мемлекеттік</w:t>
      </w:r>
      <w:proofErr w:type="spellEnd"/>
      <w:r w:rsidR="005A3C0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AB31B0">
        <w:rPr>
          <w:rFonts w:ascii="Times New Roman" w:hAnsi="Times New Roman"/>
          <w:b/>
          <w:sz w:val="28"/>
          <w:szCs w:val="28"/>
          <w:lang w:eastAsia="ru-RU"/>
        </w:rPr>
        <w:t>мекемесінің</w:t>
      </w:r>
      <w:proofErr w:type="spellEnd"/>
      <w:r w:rsidR="00AB31B0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F74CC8">
        <w:rPr>
          <w:rFonts w:ascii="Times New Roman" w:hAnsi="Times New Roman"/>
          <w:b/>
          <w:sz w:val="28"/>
          <w:szCs w:val="28"/>
          <w:lang w:val="kk-KZ" w:eastAsia="ru-RU"/>
        </w:rPr>
        <w:t>2</w:t>
      </w:r>
      <w:r w:rsidR="00BA031E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 w:rsidR="005A3C0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жыл</w:t>
      </w:r>
      <w:r w:rsidR="005A3C0D">
        <w:rPr>
          <w:rFonts w:ascii="Times New Roman" w:hAnsi="Times New Roman"/>
          <w:b/>
          <w:sz w:val="28"/>
          <w:szCs w:val="28"/>
          <w:lang w:eastAsia="ru-RU"/>
        </w:rPr>
        <w:t>д</w:t>
      </w:r>
      <w:proofErr w:type="spellEnd"/>
      <w:r w:rsidR="005A3C0D" w:rsidRPr="005D471D">
        <w:rPr>
          <w:rFonts w:ascii="Times New Roman" w:hAnsi="Times New Roman"/>
          <w:b/>
          <w:sz w:val="28"/>
          <w:szCs w:val="28"/>
          <w:lang w:val="kk-KZ" w:eastAsia="ru-RU"/>
        </w:rPr>
        <w:t>ы</w:t>
      </w:r>
      <w:r w:rsidR="005A3C0D">
        <w:rPr>
          <w:rFonts w:ascii="Times New Roman" w:hAnsi="Times New Roman"/>
          <w:b/>
          <w:sz w:val="28"/>
          <w:szCs w:val="28"/>
          <w:lang w:val="kk-KZ" w:eastAsia="ru-RU"/>
        </w:rPr>
        <w:t xml:space="preserve">ң </w:t>
      </w:r>
      <w:r w:rsidR="00980E02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="000A61CC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="003E13EE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="006F3291">
        <w:rPr>
          <w:rFonts w:ascii="Times New Roman" w:hAnsi="Times New Roman"/>
          <w:b/>
          <w:sz w:val="28"/>
          <w:szCs w:val="28"/>
          <w:lang w:val="kk-KZ"/>
        </w:rPr>
        <w:t>-ші</w:t>
      </w:r>
      <w:r w:rsidR="006F3291" w:rsidRPr="00603D0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3163B">
        <w:rPr>
          <w:rFonts w:ascii="Times New Roman" w:hAnsi="Times New Roman"/>
          <w:b/>
          <w:sz w:val="28"/>
          <w:szCs w:val="28"/>
          <w:lang w:val="kk-KZ"/>
        </w:rPr>
        <w:t xml:space="preserve">тоқсанында </w:t>
      </w:r>
      <w:r w:rsidR="006F3291" w:rsidRPr="00603D05">
        <w:rPr>
          <w:rFonts w:ascii="Times New Roman" w:hAnsi="Times New Roman"/>
          <w:b/>
          <w:sz w:val="28"/>
          <w:szCs w:val="28"/>
          <w:lang w:val="kk-KZ"/>
        </w:rPr>
        <w:t>көрсеткіштердің орындалуы туралы</w:t>
      </w:r>
      <w:r w:rsidR="006F329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5A3C0D" w:rsidRPr="005D471D">
        <w:rPr>
          <w:rFonts w:ascii="Times New Roman" w:hAnsi="Times New Roman"/>
          <w:b/>
          <w:sz w:val="28"/>
          <w:szCs w:val="28"/>
          <w:lang w:eastAsia="ru-RU"/>
        </w:rPr>
        <w:t>есебі</w:t>
      </w:r>
      <w:proofErr w:type="spellEnd"/>
    </w:p>
    <w:p w:rsidR="005A3C0D" w:rsidRPr="005D471D" w:rsidRDefault="005A3C0D" w:rsidP="0079262D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3291" w:rsidRDefault="006F3291" w:rsidP="009F3CF1">
      <w:pPr>
        <w:spacing w:after="0"/>
        <w:ind w:firstLine="708"/>
        <w:jc w:val="both"/>
        <w:rPr>
          <w:lang w:val="kk-KZ"/>
        </w:rPr>
      </w:pPr>
      <w:r w:rsidRPr="005575E4">
        <w:rPr>
          <w:rFonts w:ascii="Times New Roman" w:hAnsi="Times New Roman"/>
          <w:sz w:val="28"/>
          <w:szCs w:val="28"/>
          <w:lang w:val="kk-KZ"/>
        </w:rPr>
        <w:t>Әлеуметтік жағынан аз қамтылған аудан тұрғындарына мемлекеттік көмек көрсетуге 202</w:t>
      </w:r>
      <w:r w:rsidR="00BA031E">
        <w:rPr>
          <w:rFonts w:ascii="Times New Roman" w:hAnsi="Times New Roman"/>
          <w:sz w:val="28"/>
          <w:szCs w:val="28"/>
          <w:lang w:val="kk-KZ"/>
        </w:rPr>
        <w:t>6</w:t>
      </w:r>
      <w:r w:rsidRPr="005575E4">
        <w:rPr>
          <w:rFonts w:ascii="Times New Roman" w:hAnsi="Times New Roman"/>
          <w:sz w:val="28"/>
          <w:szCs w:val="28"/>
          <w:lang w:val="kk-KZ"/>
        </w:rPr>
        <w:t xml:space="preserve"> жылға жалпы </w:t>
      </w:r>
      <w:r w:rsidR="0062257C" w:rsidRPr="0062257C">
        <w:rPr>
          <w:rFonts w:ascii="Times New Roman" w:hAnsi="Times New Roman"/>
          <w:sz w:val="28"/>
          <w:szCs w:val="28"/>
        </w:rPr>
        <w:t>6</w:t>
      </w:r>
      <w:r w:rsidR="00980E02" w:rsidRPr="00980E02">
        <w:rPr>
          <w:rFonts w:ascii="Times New Roman" w:hAnsi="Times New Roman"/>
          <w:sz w:val="28"/>
          <w:szCs w:val="28"/>
        </w:rPr>
        <w:t>0</w:t>
      </w:r>
      <w:r w:rsidR="0062257C" w:rsidRPr="0062257C">
        <w:rPr>
          <w:rFonts w:ascii="Times New Roman" w:hAnsi="Times New Roman"/>
          <w:sz w:val="28"/>
          <w:szCs w:val="28"/>
        </w:rPr>
        <w:t>2</w:t>
      </w:r>
      <w:r w:rsidR="00724B0A" w:rsidRPr="00CB5DA3">
        <w:rPr>
          <w:rFonts w:ascii="Times New Roman" w:hAnsi="Times New Roman"/>
          <w:sz w:val="28"/>
          <w:szCs w:val="28"/>
          <w:lang w:val="kk-KZ"/>
        </w:rPr>
        <w:t xml:space="preserve"> млн. </w:t>
      </w:r>
      <w:r w:rsidR="00980E02" w:rsidRPr="00980E02">
        <w:rPr>
          <w:rFonts w:ascii="Times New Roman" w:hAnsi="Times New Roman"/>
          <w:sz w:val="28"/>
          <w:szCs w:val="28"/>
        </w:rPr>
        <w:t>736</w:t>
      </w:r>
      <w:r w:rsidR="00724B0A" w:rsidRPr="00CB5DA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B5DA3">
        <w:rPr>
          <w:rFonts w:ascii="Times New Roman" w:hAnsi="Times New Roman"/>
          <w:sz w:val="28"/>
          <w:szCs w:val="28"/>
          <w:lang w:val="kk-KZ"/>
        </w:rPr>
        <w:t xml:space="preserve">мың теңге </w:t>
      </w:r>
      <w:r w:rsidRPr="005575E4">
        <w:rPr>
          <w:rFonts w:ascii="Times New Roman" w:hAnsi="Times New Roman"/>
          <w:sz w:val="28"/>
          <w:szCs w:val="28"/>
          <w:lang w:val="kk-KZ"/>
        </w:rPr>
        <w:t xml:space="preserve">қаржы аудандық жұмыспен қамту және әлеуметтік бағдарламалар бөліміне бөлінді, </w:t>
      </w:r>
      <w:r w:rsidRPr="00CB5DA3">
        <w:rPr>
          <w:rFonts w:ascii="Times New Roman" w:hAnsi="Times New Roman"/>
          <w:sz w:val="28"/>
          <w:szCs w:val="28"/>
          <w:lang w:val="kk-KZ"/>
        </w:rPr>
        <w:t xml:space="preserve">оның </w:t>
      </w:r>
      <w:r w:rsidR="00980E02" w:rsidRPr="00980E02">
        <w:rPr>
          <w:rFonts w:ascii="Times New Roman" w:hAnsi="Times New Roman"/>
          <w:sz w:val="28"/>
          <w:szCs w:val="28"/>
        </w:rPr>
        <w:t>151</w:t>
      </w:r>
      <w:r w:rsidR="00724B0A" w:rsidRPr="00CB5DA3">
        <w:rPr>
          <w:rFonts w:ascii="Times New Roman" w:hAnsi="Times New Roman"/>
          <w:sz w:val="28"/>
          <w:szCs w:val="28"/>
          <w:lang w:val="kk-KZ"/>
        </w:rPr>
        <w:t xml:space="preserve"> млн. </w:t>
      </w:r>
      <w:r w:rsidR="00980E02" w:rsidRPr="00980E02">
        <w:rPr>
          <w:rFonts w:ascii="Times New Roman" w:hAnsi="Times New Roman"/>
          <w:sz w:val="28"/>
          <w:szCs w:val="28"/>
        </w:rPr>
        <w:t>328</w:t>
      </w:r>
      <w:r w:rsidR="00724B0A" w:rsidRPr="00CB5DA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B5DA3">
        <w:rPr>
          <w:rFonts w:ascii="Times New Roman" w:hAnsi="Times New Roman"/>
          <w:sz w:val="28"/>
          <w:szCs w:val="28"/>
          <w:lang w:val="kk-KZ"/>
        </w:rPr>
        <w:t>мың теңгесі есептік кезенде игерілді.</w:t>
      </w:r>
    </w:p>
    <w:p w:rsidR="006F3291" w:rsidRDefault="006F3291" w:rsidP="006F3291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Бөліммен 1</w:t>
      </w:r>
      <w:r w:rsidR="00BA031E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түрлі Мемлекеттік қызмет көрсеткіштері бекітілген, 202</w:t>
      </w:r>
      <w:r w:rsidR="00BA031E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980E02" w:rsidRPr="00980E02">
        <w:rPr>
          <w:rFonts w:ascii="Times New Roman" w:hAnsi="Times New Roman"/>
          <w:sz w:val="28"/>
          <w:szCs w:val="28"/>
          <w:lang w:val="kk-KZ"/>
        </w:rPr>
        <w:t>I</w:t>
      </w:r>
      <w:r w:rsidR="000A61CC" w:rsidRPr="000A61CC">
        <w:rPr>
          <w:rFonts w:ascii="Times New Roman" w:hAnsi="Times New Roman"/>
          <w:sz w:val="28"/>
          <w:szCs w:val="28"/>
          <w:lang w:val="kk-KZ"/>
        </w:rPr>
        <w:t>II</w:t>
      </w:r>
      <w:r>
        <w:rPr>
          <w:rFonts w:ascii="Times New Roman" w:hAnsi="Times New Roman"/>
          <w:sz w:val="28"/>
          <w:szCs w:val="28"/>
          <w:lang w:val="kk-KZ"/>
        </w:rPr>
        <w:t xml:space="preserve">-ші </w:t>
      </w:r>
      <w:r w:rsidR="00C3163B">
        <w:rPr>
          <w:rFonts w:ascii="Times New Roman" w:hAnsi="Times New Roman"/>
          <w:sz w:val="28"/>
          <w:szCs w:val="28"/>
          <w:lang w:val="kk-KZ"/>
        </w:rPr>
        <w:t>тоқсанының қортындысы 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 барлығы </w:t>
      </w:r>
      <w:r w:rsidR="00980E02">
        <w:rPr>
          <w:rFonts w:ascii="Times New Roman" w:hAnsi="Times New Roman"/>
          <w:sz w:val="28"/>
          <w:szCs w:val="28"/>
          <w:lang w:val="kk-KZ"/>
        </w:rPr>
        <w:t>1 883</w:t>
      </w:r>
      <w:r>
        <w:rPr>
          <w:rFonts w:ascii="Times New Roman" w:hAnsi="Times New Roman"/>
          <w:sz w:val="28"/>
          <w:szCs w:val="28"/>
          <w:lang w:val="kk-KZ"/>
        </w:rPr>
        <w:t xml:space="preserve"> мемлекеттік қызметтер көрсетілді, оның ішінде</w:t>
      </w:r>
      <w:r w:rsidRPr="00F55C05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F3291" w:rsidRPr="006F3291" w:rsidRDefault="006F3291" w:rsidP="006F329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1) </w:t>
      </w:r>
      <w:r w:rsidRPr="006F3291">
        <w:rPr>
          <w:rFonts w:ascii="Times New Roman" w:hAnsi="Times New Roman"/>
          <w:b/>
          <w:sz w:val="28"/>
          <w:szCs w:val="28"/>
          <w:lang w:val="kk-KZ"/>
        </w:rPr>
        <w:t xml:space="preserve">Атаулы әлеуметтік көмекке </w:t>
      </w:r>
      <w:r w:rsidR="00980E02">
        <w:rPr>
          <w:rFonts w:ascii="Times New Roman" w:hAnsi="Times New Roman"/>
          <w:b/>
          <w:sz w:val="28"/>
          <w:szCs w:val="28"/>
          <w:lang w:val="kk-KZ"/>
        </w:rPr>
        <w:t>169</w:t>
      </w:r>
      <w:r w:rsidRPr="006F3291">
        <w:rPr>
          <w:rFonts w:ascii="Times New Roman" w:hAnsi="Times New Roman"/>
          <w:sz w:val="28"/>
          <w:szCs w:val="28"/>
          <w:lang w:val="kk-KZ"/>
        </w:rPr>
        <w:t xml:space="preserve"> өтініш түсті, оның </w:t>
      </w:r>
      <w:r w:rsidR="00980E02">
        <w:rPr>
          <w:rFonts w:ascii="Times New Roman" w:hAnsi="Times New Roman"/>
          <w:sz w:val="28"/>
          <w:szCs w:val="28"/>
          <w:lang w:val="kk-KZ"/>
        </w:rPr>
        <w:t xml:space="preserve">88 </w:t>
      </w:r>
      <w:r w:rsidRPr="006F3291">
        <w:rPr>
          <w:rFonts w:ascii="Times New Roman" w:hAnsi="Times New Roman"/>
          <w:sz w:val="28"/>
          <w:szCs w:val="28"/>
          <w:lang w:val="kk-KZ"/>
        </w:rPr>
        <w:t xml:space="preserve">тағайындалып </w:t>
      </w:r>
      <w:r w:rsidR="00980E02">
        <w:rPr>
          <w:rFonts w:ascii="Times New Roman" w:hAnsi="Times New Roman"/>
          <w:sz w:val="28"/>
          <w:szCs w:val="28"/>
          <w:lang w:val="kk-KZ"/>
        </w:rPr>
        <w:t xml:space="preserve">17 736,3 </w:t>
      </w:r>
      <w:r w:rsidRPr="006F3291">
        <w:rPr>
          <w:rFonts w:ascii="Times New Roman" w:hAnsi="Times New Roman"/>
          <w:sz w:val="28"/>
          <w:szCs w:val="28"/>
          <w:lang w:val="kk-KZ"/>
        </w:rPr>
        <w:t xml:space="preserve">мың теңге теңге төленді. Ал, </w:t>
      </w:r>
      <w:r w:rsidR="00A3616B">
        <w:rPr>
          <w:rFonts w:ascii="Times New Roman" w:hAnsi="Times New Roman"/>
          <w:sz w:val="28"/>
          <w:szCs w:val="28"/>
          <w:lang w:val="kk-KZ"/>
        </w:rPr>
        <w:t>8</w:t>
      </w:r>
      <w:r w:rsidR="00980E02">
        <w:rPr>
          <w:rFonts w:ascii="Times New Roman" w:hAnsi="Times New Roman"/>
          <w:sz w:val="28"/>
          <w:szCs w:val="28"/>
          <w:lang w:val="kk-KZ"/>
        </w:rPr>
        <w:t>1</w:t>
      </w:r>
      <w:r w:rsidRPr="006F3291">
        <w:rPr>
          <w:rFonts w:ascii="Times New Roman" w:hAnsi="Times New Roman"/>
          <w:sz w:val="28"/>
          <w:szCs w:val="28"/>
          <w:lang w:val="kk-KZ"/>
        </w:rPr>
        <w:t xml:space="preserve"> отбасына тағайындаудан бас тартылды. Себептері құжаттардың толықтығы емес, тексеру барысында жасырған жылжымайтын мүлік анықталғаны, табыстарын жасырған және учаскелік комиссияның шешімі.</w:t>
      </w:r>
    </w:p>
    <w:p w:rsidR="006F3291" w:rsidRPr="00EA260B" w:rsidRDefault="00980E02" w:rsidP="006F3291">
      <w:pPr>
        <w:pStyle w:val="a8"/>
        <w:pBdr>
          <w:bottom w:val="single" w:sz="4" w:space="31" w:color="FFFFFF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88</w:t>
      </w:r>
      <w:r w:rsidR="006F3291" w:rsidRPr="00EA260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6F3291" w:rsidRPr="00EA260B">
        <w:rPr>
          <w:rFonts w:ascii="Times New Roman" w:hAnsi="Times New Roman"/>
          <w:sz w:val="28"/>
          <w:szCs w:val="28"/>
          <w:lang w:val="kk-KZ"/>
        </w:rPr>
        <w:t>отбасы</w:t>
      </w:r>
      <w:r w:rsidR="006F3291">
        <w:rPr>
          <w:rFonts w:ascii="Times New Roman" w:hAnsi="Times New Roman"/>
          <w:sz w:val="28"/>
          <w:szCs w:val="28"/>
          <w:lang w:val="kk-KZ"/>
        </w:rPr>
        <w:t xml:space="preserve"> немесе 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="00A3616B">
        <w:rPr>
          <w:rFonts w:ascii="Times New Roman" w:hAnsi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bCs/>
          <w:sz w:val="28"/>
          <w:szCs w:val="28"/>
          <w:lang w:val="kk-KZ"/>
        </w:rPr>
        <w:t>8</w:t>
      </w:r>
      <w:r w:rsidR="00270A8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6F3291" w:rsidRPr="00EA260B">
        <w:rPr>
          <w:rFonts w:ascii="Times New Roman" w:hAnsi="Times New Roman"/>
          <w:sz w:val="28"/>
          <w:szCs w:val="28"/>
          <w:lang w:val="kk-KZ"/>
        </w:rPr>
        <w:t>адамға</w:t>
      </w:r>
      <w:r w:rsidR="006F3291">
        <w:rPr>
          <w:rFonts w:ascii="Times New Roman" w:hAnsi="Times New Roman"/>
          <w:sz w:val="28"/>
          <w:szCs w:val="28"/>
          <w:lang w:val="kk-KZ"/>
        </w:rPr>
        <w:t xml:space="preserve"> тағайындалған </w:t>
      </w:r>
      <w:r w:rsidR="006F3291" w:rsidRPr="00EA260B">
        <w:rPr>
          <w:rFonts w:ascii="Times New Roman" w:hAnsi="Times New Roman"/>
          <w:sz w:val="28"/>
          <w:szCs w:val="28"/>
          <w:lang w:val="kk-KZ"/>
        </w:rPr>
        <w:t>атаулы әлеуметтік көмек, ол:</w:t>
      </w:r>
    </w:p>
    <w:p w:rsidR="006F3291" w:rsidRPr="00EA260B" w:rsidRDefault="00724B0A" w:rsidP="006F3291">
      <w:pPr>
        <w:pStyle w:val="a8"/>
        <w:pBdr>
          <w:bottom w:val="single" w:sz="4" w:space="31" w:color="FFFFFF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Шартсыз АӘК – </w:t>
      </w:r>
      <w:r w:rsidR="00270A83">
        <w:rPr>
          <w:rFonts w:ascii="Times New Roman" w:hAnsi="Times New Roman"/>
          <w:bCs/>
          <w:sz w:val="28"/>
          <w:szCs w:val="28"/>
          <w:lang w:val="kk-KZ"/>
        </w:rPr>
        <w:t>2</w:t>
      </w:r>
      <w:r w:rsidR="00980E02">
        <w:rPr>
          <w:rFonts w:ascii="Times New Roman" w:hAnsi="Times New Roman"/>
          <w:bCs/>
          <w:sz w:val="28"/>
          <w:szCs w:val="28"/>
          <w:lang w:val="kk-KZ"/>
        </w:rPr>
        <w:t>5</w:t>
      </w:r>
      <w:r w:rsidR="006F3291" w:rsidRPr="00EA260B">
        <w:rPr>
          <w:rFonts w:ascii="Times New Roman" w:hAnsi="Times New Roman"/>
          <w:sz w:val="28"/>
          <w:szCs w:val="28"/>
          <w:lang w:val="kk-KZ"/>
        </w:rPr>
        <w:t xml:space="preserve"> отбасы, оның ішінде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="00980E02">
        <w:rPr>
          <w:rFonts w:ascii="Times New Roman" w:hAnsi="Times New Roman"/>
          <w:sz w:val="28"/>
          <w:szCs w:val="28"/>
          <w:lang w:val="kk-KZ"/>
        </w:rPr>
        <w:t>7</w:t>
      </w:r>
      <w:r w:rsidR="006F3291" w:rsidRPr="00EA260B">
        <w:rPr>
          <w:rFonts w:ascii="Times New Roman" w:hAnsi="Times New Roman"/>
          <w:sz w:val="28"/>
          <w:szCs w:val="28"/>
          <w:lang w:val="kk-KZ"/>
        </w:rPr>
        <w:t xml:space="preserve"> адам. </w:t>
      </w:r>
    </w:p>
    <w:p w:rsidR="006F3291" w:rsidRPr="00EA260B" w:rsidRDefault="006F3291" w:rsidP="006F3291">
      <w:pPr>
        <w:pStyle w:val="a8"/>
        <w:pBdr>
          <w:bottom w:val="single" w:sz="4" w:space="31" w:color="FFFFFF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A260B">
        <w:rPr>
          <w:rFonts w:ascii="Times New Roman" w:hAnsi="Times New Roman"/>
          <w:sz w:val="28"/>
          <w:szCs w:val="28"/>
          <w:lang w:val="kk-KZ"/>
        </w:rPr>
        <w:t xml:space="preserve"> Шартты АӘК – </w:t>
      </w:r>
      <w:r w:rsidR="00A3616B">
        <w:rPr>
          <w:rFonts w:ascii="Times New Roman" w:hAnsi="Times New Roman"/>
          <w:sz w:val="28"/>
          <w:szCs w:val="28"/>
          <w:lang w:val="kk-KZ"/>
        </w:rPr>
        <w:t>6</w:t>
      </w:r>
      <w:r w:rsidR="00980E02">
        <w:rPr>
          <w:rFonts w:ascii="Times New Roman" w:hAnsi="Times New Roman"/>
          <w:sz w:val="28"/>
          <w:szCs w:val="28"/>
          <w:lang w:val="kk-KZ"/>
        </w:rPr>
        <w:t>3</w:t>
      </w:r>
      <w:r w:rsidRPr="00EA260B">
        <w:rPr>
          <w:rFonts w:ascii="Times New Roman" w:hAnsi="Times New Roman"/>
          <w:sz w:val="28"/>
          <w:szCs w:val="28"/>
          <w:lang w:val="kk-KZ"/>
        </w:rPr>
        <w:t xml:space="preserve"> отбасы, оның ішінде </w:t>
      </w:r>
      <w:r w:rsidR="00980E02">
        <w:rPr>
          <w:rFonts w:ascii="Times New Roman" w:hAnsi="Times New Roman"/>
          <w:sz w:val="28"/>
          <w:szCs w:val="28"/>
          <w:lang w:val="kk-KZ"/>
        </w:rPr>
        <w:t>371</w:t>
      </w:r>
      <w:r w:rsidRPr="00EA26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A260B">
        <w:rPr>
          <w:rFonts w:ascii="Times New Roman" w:hAnsi="Times New Roman"/>
          <w:sz w:val="28"/>
          <w:szCs w:val="28"/>
          <w:lang w:val="kk-KZ"/>
        </w:rPr>
        <w:t>адам.</w:t>
      </w:r>
    </w:p>
    <w:p w:rsidR="006F3291" w:rsidRPr="00EA260B" w:rsidRDefault="006F3291" w:rsidP="006F3291">
      <w:pPr>
        <w:pStyle w:val="a8"/>
        <w:pBdr>
          <w:bottom w:val="single" w:sz="4" w:space="31" w:color="FFFFFF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A260B">
        <w:rPr>
          <w:rFonts w:ascii="Times New Roman" w:hAnsi="Times New Roman"/>
          <w:sz w:val="28"/>
          <w:szCs w:val="28"/>
          <w:lang w:val="kk-KZ"/>
        </w:rPr>
        <w:t xml:space="preserve"> Халықты жұмыспен қамтуға жәрдемдестірудің белсенді шараларына </w:t>
      </w:r>
      <w:r w:rsidR="00A3616B">
        <w:rPr>
          <w:rFonts w:ascii="Times New Roman" w:hAnsi="Times New Roman"/>
          <w:sz w:val="28"/>
          <w:szCs w:val="28"/>
          <w:lang w:val="kk-KZ"/>
        </w:rPr>
        <w:t>2</w:t>
      </w:r>
      <w:r w:rsidRPr="00EA260B">
        <w:rPr>
          <w:rFonts w:ascii="Times New Roman" w:hAnsi="Times New Roman"/>
          <w:sz w:val="28"/>
          <w:szCs w:val="28"/>
          <w:lang w:val="kk-KZ"/>
        </w:rPr>
        <w:t xml:space="preserve">  адам қатысты, оның ішінде:</w:t>
      </w:r>
    </w:p>
    <w:p w:rsidR="006F3291" w:rsidRPr="00EA260B" w:rsidRDefault="006F3291" w:rsidP="006F3291">
      <w:pPr>
        <w:pStyle w:val="a8"/>
        <w:pBdr>
          <w:bottom w:val="single" w:sz="4" w:space="31" w:color="FFFFFF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A260B">
        <w:rPr>
          <w:rFonts w:ascii="Times New Roman" w:hAnsi="Times New Roman"/>
          <w:sz w:val="28"/>
          <w:szCs w:val="28"/>
          <w:lang w:val="kk-KZ"/>
        </w:rPr>
        <w:t xml:space="preserve">Тұрақты жұмыспен қамтылған – </w:t>
      </w:r>
      <w:r w:rsidR="00980E02">
        <w:rPr>
          <w:rFonts w:ascii="Times New Roman" w:hAnsi="Times New Roman"/>
          <w:sz w:val="28"/>
          <w:szCs w:val="28"/>
          <w:lang w:val="kk-KZ"/>
        </w:rPr>
        <w:t>1</w:t>
      </w:r>
      <w:r w:rsidRPr="00EA260B">
        <w:rPr>
          <w:rFonts w:ascii="Times New Roman" w:hAnsi="Times New Roman"/>
          <w:sz w:val="28"/>
          <w:szCs w:val="28"/>
          <w:lang w:val="kk-KZ"/>
        </w:rPr>
        <w:t xml:space="preserve"> адам</w:t>
      </w:r>
    </w:p>
    <w:p w:rsidR="00980E02" w:rsidRDefault="006F3291" w:rsidP="00980E02">
      <w:pPr>
        <w:pStyle w:val="a8"/>
        <w:pBdr>
          <w:bottom w:val="single" w:sz="4" w:space="31" w:color="FFFFFF"/>
        </w:pBdr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980E02">
        <w:rPr>
          <w:rFonts w:ascii="Times New Roman" w:hAnsi="Times New Roman"/>
          <w:sz w:val="28"/>
          <w:szCs w:val="28"/>
          <w:lang w:val="kk-KZ"/>
        </w:rPr>
        <w:t xml:space="preserve"> Жастар тәжірбиесіне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A260B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980E02">
        <w:rPr>
          <w:rFonts w:ascii="Times New Roman" w:hAnsi="Times New Roman"/>
          <w:bCs/>
          <w:sz w:val="28"/>
          <w:szCs w:val="28"/>
          <w:lang w:val="kk-KZ"/>
        </w:rPr>
        <w:t>1</w:t>
      </w:r>
      <w:r w:rsidRPr="00EA260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EA260B">
        <w:rPr>
          <w:rFonts w:ascii="Times New Roman" w:hAnsi="Times New Roman"/>
          <w:sz w:val="28"/>
          <w:szCs w:val="28"/>
          <w:lang w:val="kk-KZ"/>
        </w:rPr>
        <w:t>адам</w:t>
      </w: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F3291">
        <w:rPr>
          <w:rFonts w:ascii="Times New Roman" w:hAnsi="Times New Roman"/>
          <w:b/>
          <w:sz w:val="28"/>
          <w:szCs w:val="28"/>
          <w:lang w:val="kk-KZ"/>
        </w:rPr>
        <w:t xml:space="preserve">2) </w:t>
      </w:r>
      <w:r w:rsidR="00E21F7C" w:rsidRPr="006F3291">
        <w:rPr>
          <w:rFonts w:ascii="Times New Roman" w:hAnsi="Times New Roman"/>
          <w:b/>
          <w:sz w:val="28"/>
          <w:szCs w:val="28"/>
          <w:lang w:val="kk-KZ"/>
        </w:rPr>
        <w:t>Мұқтаж мүгедектігі бар азаматтарды протездік-ортопедиялық  құралдармен қамтамасыз ету</w:t>
      </w:r>
      <w:r w:rsidR="00E21F7C" w:rsidRPr="006F329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24B0A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1C3604" w:rsidRPr="006F329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24B0A" w:rsidRPr="002D5F0E">
        <w:rPr>
          <w:rFonts w:ascii="Times New Roman" w:hAnsi="Times New Roman"/>
          <w:sz w:val="28"/>
          <w:szCs w:val="28"/>
          <w:lang w:val="kk-KZ"/>
        </w:rPr>
        <w:t>2</w:t>
      </w:r>
      <w:r w:rsidR="00980E02">
        <w:rPr>
          <w:rFonts w:ascii="Times New Roman" w:hAnsi="Times New Roman"/>
          <w:sz w:val="28"/>
          <w:szCs w:val="28"/>
          <w:lang w:val="kk-KZ"/>
        </w:rPr>
        <w:t>5</w:t>
      </w:r>
      <w:r w:rsidR="00724B0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>
        <w:rPr>
          <w:rFonts w:ascii="Times New Roman" w:hAnsi="Times New Roman"/>
          <w:sz w:val="28"/>
          <w:szCs w:val="28"/>
          <w:lang w:val="kk-KZ"/>
        </w:rPr>
        <w:t xml:space="preserve"> толықтай қамтамасыз етілді.</w:t>
      </w: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F3291">
        <w:rPr>
          <w:rFonts w:ascii="Times New Roman" w:hAnsi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21F7C" w:rsidRPr="006F3291">
        <w:rPr>
          <w:rFonts w:ascii="Times New Roman" w:hAnsi="Times New Roman"/>
          <w:b/>
          <w:sz w:val="28"/>
          <w:szCs w:val="28"/>
          <w:lang w:val="kk-KZ"/>
        </w:rPr>
        <w:t>Мұқтаж мүгедектігі бар азаматтарды гигиена, сурдотехникалық және тифлотехникалық құралдармен қамтамасыз ету</w:t>
      </w:r>
      <w:r w:rsidR="001C3604" w:rsidRPr="00C31155">
        <w:rPr>
          <w:rFonts w:ascii="Times New Roman" w:hAnsi="Times New Roman"/>
          <w:color w:val="000000"/>
          <w:sz w:val="28"/>
          <w:szCs w:val="28"/>
          <w:lang w:val="kk-KZ"/>
        </w:rPr>
        <w:t xml:space="preserve"> -</w:t>
      </w:r>
      <w:r w:rsidR="00E21F7C" w:rsidRPr="00C3115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80E02">
        <w:rPr>
          <w:rFonts w:ascii="Times New Roman" w:hAnsi="Times New Roman"/>
          <w:color w:val="000000"/>
          <w:sz w:val="28"/>
          <w:szCs w:val="28"/>
          <w:lang w:val="kk-KZ"/>
        </w:rPr>
        <w:t>50</w:t>
      </w:r>
      <w:r w:rsidRPr="006F329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>
        <w:rPr>
          <w:rFonts w:ascii="Times New Roman" w:hAnsi="Times New Roman"/>
          <w:sz w:val="28"/>
          <w:szCs w:val="28"/>
          <w:lang w:val="kk-KZ"/>
        </w:rPr>
        <w:t xml:space="preserve"> толықтай қамтамасыз етілді.</w:t>
      </w: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3604" w:rsidRPr="00C31155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4) </w:t>
      </w:r>
      <w:r w:rsidR="00E21F7C" w:rsidRPr="006F3291">
        <w:rPr>
          <w:rFonts w:ascii="Times New Roman" w:hAnsi="Times New Roman"/>
          <w:b/>
          <w:sz w:val="28"/>
          <w:szCs w:val="28"/>
          <w:lang w:val="kk-KZ"/>
        </w:rPr>
        <w:t>Қозғалуға қиындығы бар бірінші топтағы мүгедектігі бар жеке көмекшінің және есту бойынша үшінші топ мүгедектігі бар ымдау тілі маманының қызметтерін ұсыну үшін мүгедектігі бар құжаттарды ресімдеу</w:t>
      </w:r>
      <w:r w:rsidR="00E21F7C" w:rsidRPr="00C3115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="001C3604" w:rsidRPr="00C311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0E02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 xml:space="preserve"> мемлекеттік </w:t>
      </w:r>
      <w:r w:rsidR="001C3604" w:rsidRPr="00C31155">
        <w:rPr>
          <w:rFonts w:ascii="Times New Roman" w:hAnsi="Times New Roman"/>
          <w:sz w:val="28"/>
          <w:szCs w:val="28"/>
          <w:lang w:val="kk-KZ"/>
        </w:rPr>
        <w:t>қызмет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көрсетілді.</w:t>
      </w:r>
    </w:p>
    <w:p w:rsidR="006F3291" w:rsidRDefault="006F3291" w:rsidP="006F3291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5) </w:t>
      </w:r>
      <w:r w:rsidR="00E21F7C" w:rsidRPr="006F3291">
        <w:rPr>
          <w:rFonts w:ascii="Times New Roman" w:hAnsi="Times New Roman"/>
          <w:b/>
          <w:sz w:val="28"/>
          <w:szCs w:val="28"/>
          <w:lang w:val="kk-KZ"/>
        </w:rPr>
        <w:t>Мүгедектігі бар азаматтарға кресло-арбалар беру</w:t>
      </w:r>
      <w:r w:rsidR="00E21F7C" w:rsidRPr="006F329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C3604" w:rsidRPr="006F3291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980E02">
        <w:rPr>
          <w:rFonts w:ascii="Times New Roman" w:hAnsi="Times New Roman"/>
          <w:sz w:val="28"/>
          <w:szCs w:val="28"/>
          <w:lang w:val="kk-KZ"/>
        </w:rPr>
        <w:t>4</w:t>
      </w:r>
      <w:r w:rsidR="001C3604" w:rsidRPr="006F329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>
        <w:rPr>
          <w:rFonts w:ascii="Times New Roman" w:hAnsi="Times New Roman"/>
          <w:sz w:val="28"/>
          <w:szCs w:val="28"/>
          <w:lang w:val="kk-KZ"/>
        </w:rPr>
        <w:t xml:space="preserve"> толықтай қамтамасыз етілді.</w:t>
      </w:r>
    </w:p>
    <w:p w:rsidR="006F3291" w:rsidRDefault="006F3291" w:rsidP="006F3291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F3291" w:rsidRDefault="006F3291" w:rsidP="006F32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F3291">
        <w:rPr>
          <w:rFonts w:ascii="Times New Roman" w:hAnsi="Times New Roman"/>
          <w:b/>
          <w:sz w:val="28"/>
          <w:szCs w:val="28"/>
          <w:lang w:val="kk-KZ"/>
        </w:rPr>
        <w:t xml:space="preserve">6) </w:t>
      </w:r>
      <w:r w:rsidR="00E21F7C" w:rsidRPr="006F3291">
        <w:rPr>
          <w:rFonts w:ascii="Times New Roman" w:hAnsi="Times New Roman"/>
          <w:b/>
          <w:sz w:val="28"/>
          <w:szCs w:val="28"/>
          <w:lang w:val="kk-KZ"/>
        </w:rPr>
        <w:t>Мүгедектігі бар азаматтарды санаторий-курорттық емдеумен қамтамасыз ету</w:t>
      </w:r>
      <w:r w:rsidR="00E21F7C" w:rsidRPr="006F329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980E02">
        <w:rPr>
          <w:rFonts w:ascii="Times New Roman" w:hAnsi="Times New Roman"/>
          <w:sz w:val="28"/>
          <w:szCs w:val="28"/>
          <w:lang w:val="kk-KZ"/>
        </w:rPr>
        <w:t>28</w:t>
      </w:r>
      <w:r w:rsidR="001C3604" w:rsidRPr="006F329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>
        <w:rPr>
          <w:rFonts w:ascii="Times New Roman" w:hAnsi="Times New Roman"/>
          <w:sz w:val="28"/>
          <w:szCs w:val="28"/>
          <w:lang w:val="kk-KZ"/>
        </w:rPr>
        <w:t xml:space="preserve"> бүгінгі күнге </w:t>
      </w:r>
      <w:r w:rsidR="00980E02">
        <w:rPr>
          <w:rFonts w:ascii="Times New Roman" w:hAnsi="Times New Roman"/>
          <w:sz w:val="28"/>
          <w:szCs w:val="28"/>
          <w:lang w:val="kk-KZ"/>
        </w:rPr>
        <w:t>7</w:t>
      </w:r>
      <w:r w:rsidR="00B012FB">
        <w:rPr>
          <w:rFonts w:ascii="Times New Roman" w:hAnsi="Times New Roman"/>
          <w:sz w:val="28"/>
          <w:szCs w:val="28"/>
          <w:lang w:val="kk-KZ"/>
        </w:rPr>
        <w:t xml:space="preserve"> өтініш </w:t>
      </w:r>
      <w:r>
        <w:rPr>
          <w:rFonts w:ascii="Times New Roman" w:hAnsi="Times New Roman"/>
          <w:sz w:val="28"/>
          <w:szCs w:val="28"/>
          <w:lang w:val="kk-KZ"/>
        </w:rPr>
        <w:t>толықтай қамтамасыз етілді</w:t>
      </w:r>
      <w:r w:rsidR="00B012F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0E02">
        <w:rPr>
          <w:rFonts w:ascii="Times New Roman" w:hAnsi="Times New Roman"/>
          <w:sz w:val="28"/>
          <w:szCs w:val="28"/>
          <w:lang w:val="kk-KZ"/>
        </w:rPr>
        <w:t>21</w:t>
      </w:r>
      <w:r w:rsidR="00B012FB">
        <w:rPr>
          <w:rFonts w:ascii="Times New Roman" w:hAnsi="Times New Roman"/>
          <w:sz w:val="28"/>
          <w:szCs w:val="28"/>
          <w:lang w:val="kk-KZ"/>
        </w:rPr>
        <w:t xml:space="preserve"> өтініш бойынша санаторийларға бронь қойылып, мерзімдерімен жіберілуде.</w:t>
      </w:r>
    </w:p>
    <w:p w:rsidR="006F3291" w:rsidRDefault="006F3291" w:rsidP="006F3291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012FB" w:rsidRDefault="006F3291" w:rsidP="00757A7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012FB">
        <w:rPr>
          <w:rFonts w:ascii="Times New Roman" w:hAnsi="Times New Roman"/>
          <w:b/>
          <w:sz w:val="28"/>
          <w:szCs w:val="28"/>
          <w:lang w:val="kk-KZ"/>
        </w:rPr>
        <w:t>7)</w:t>
      </w:r>
      <w:r w:rsidR="001C3604" w:rsidRPr="00B012F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21F7C" w:rsidRPr="00B012FB">
        <w:rPr>
          <w:rFonts w:ascii="Times New Roman" w:hAnsi="Times New Roman"/>
          <w:b/>
          <w:sz w:val="28"/>
          <w:szCs w:val="28"/>
          <w:lang w:val="kk-KZ"/>
        </w:rPr>
        <w:t>Мүгедектігі бар балаларды жеке оңалту бағдарламасы бойынша үйде оқытуға жұмсаған шығындарын өтеу</w:t>
      </w:r>
      <w:r w:rsidR="00E21F7C" w:rsidRPr="00C31155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1C3604" w:rsidRPr="00C311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0E02">
        <w:rPr>
          <w:rFonts w:ascii="Times New Roman" w:hAnsi="Times New Roman"/>
          <w:sz w:val="28"/>
          <w:szCs w:val="28"/>
          <w:lang w:val="kk-KZ"/>
        </w:rPr>
        <w:t xml:space="preserve">29 </w:t>
      </w:r>
      <w:r w:rsidR="00757A75">
        <w:rPr>
          <w:rFonts w:ascii="Times New Roman" w:hAnsi="Times New Roman"/>
          <w:sz w:val="28"/>
          <w:szCs w:val="28"/>
          <w:lang w:val="kk-KZ"/>
        </w:rPr>
        <w:t>өтініш түс</w:t>
      </w:r>
      <w:r w:rsidR="00980E02">
        <w:rPr>
          <w:rFonts w:ascii="Times New Roman" w:hAnsi="Times New Roman"/>
          <w:sz w:val="28"/>
          <w:szCs w:val="28"/>
          <w:lang w:val="kk-KZ"/>
        </w:rPr>
        <w:t>т</w:t>
      </w:r>
      <w:r w:rsidR="00757A75">
        <w:rPr>
          <w:rFonts w:ascii="Times New Roman" w:hAnsi="Times New Roman"/>
          <w:sz w:val="28"/>
          <w:szCs w:val="28"/>
          <w:lang w:val="kk-KZ"/>
        </w:rPr>
        <w:t>і</w:t>
      </w:r>
      <w:r w:rsidR="00757A75" w:rsidRPr="00B012FB">
        <w:rPr>
          <w:rFonts w:ascii="Times New Roman" w:hAnsi="Times New Roman"/>
          <w:sz w:val="28"/>
          <w:szCs w:val="28"/>
          <w:lang w:val="kk-KZ" w:eastAsia="ru-RU"/>
        </w:rPr>
        <w:t>.     </w:t>
      </w:r>
    </w:p>
    <w:p w:rsidR="00757A75" w:rsidRDefault="00757A75" w:rsidP="00757A7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57A75" w:rsidRDefault="00B012FB" w:rsidP="00757A7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12F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8) </w:t>
      </w:r>
      <w:r w:rsidR="00E21F7C" w:rsidRPr="00B012FB">
        <w:rPr>
          <w:rFonts w:ascii="Times New Roman" w:hAnsi="Times New Roman"/>
          <w:b/>
          <w:color w:val="000000"/>
          <w:sz w:val="28"/>
          <w:szCs w:val="28"/>
          <w:lang w:val="kk-KZ"/>
        </w:rPr>
        <w:t>Семей ядролық сынақ полигонындағы ядролық сынақтардың салдарынан зардап шеккен азаматтарды тіркеу, біржолғы мемлекеттік ақшалай өтемақы төлеу, куәлік беру</w:t>
      </w:r>
      <w:r w:rsidR="00E21F7C" w:rsidRPr="00B012FB">
        <w:rPr>
          <w:rFonts w:ascii="Times New Roman" w:hAnsi="Times New Roman"/>
          <w:b/>
          <w:sz w:val="28"/>
          <w:szCs w:val="28"/>
          <w:lang w:val="kk-KZ" w:eastAsia="ru-RU"/>
        </w:rPr>
        <w:t> </w:t>
      </w:r>
      <w:r w:rsidR="00E21F7C" w:rsidRPr="00C31155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980E02">
        <w:rPr>
          <w:rFonts w:ascii="Times New Roman" w:hAnsi="Times New Roman"/>
          <w:sz w:val="28"/>
          <w:szCs w:val="28"/>
          <w:lang w:val="kk-KZ"/>
        </w:rPr>
        <w:t>8</w:t>
      </w:r>
      <w:r w:rsidR="00757A7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57A75" w:rsidRPr="00B012F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57A75"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 w:rsidR="00757A75">
        <w:rPr>
          <w:rFonts w:ascii="Times New Roman" w:hAnsi="Times New Roman"/>
          <w:sz w:val="28"/>
          <w:szCs w:val="28"/>
          <w:lang w:val="kk-KZ"/>
        </w:rPr>
        <w:t xml:space="preserve"> толықтай қамтамасыз етілді.</w:t>
      </w:r>
    </w:p>
    <w:p w:rsidR="00A25563" w:rsidRDefault="00A25563" w:rsidP="00757A7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25563" w:rsidRDefault="00B012FB" w:rsidP="00A255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2556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9) </w:t>
      </w:r>
      <w:r w:rsidR="00A25563" w:rsidRPr="00A25563">
        <w:rPr>
          <w:rFonts w:ascii="Times New Roman" w:hAnsi="Times New Roman"/>
          <w:b/>
          <w:color w:val="000000"/>
          <w:sz w:val="28"/>
          <w:szCs w:val="28"/>
          <w:lang w:val="kk-KZ"/>
        </w:rPr>
        <w:t>Жергілікті өкілді органдардың шешімдері бойынша мұқтаж азаматтардың жекелеген санаттарына әлеуметтік көмек тағайындау, төлеу</w:t>
      </w:r>
      <w:r w:rsidR="00A25563" w:rsidRPr="00B012FB">
        <w:rPr>
          <w:rFonts w:ascii="Times New Roman" w:hAnsi="Times New Roman"/>
          <w:color w:val="000000"/>
          <w:sz w:val="28"/>
          <w:szCs w:val="28"/>
          <w:lang w:val="kk-KZ"/>
        </w:rPr>
        <w:t xml:space="preserve"> –</w:t>
      </w:r>
      <w:r w:rsidR="00980E0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25563" w:rsidRPr="006F3291">
        <w:rPr>
          <w:rFonts w:ascii="Times New Roman" w:hAnsi="Times New Roman"/>
          <w:sz w:val="28"/>
          <w:szCs w:val="28"/>
          <w:lang w:val="kk-KZ"/>
        </w:rPr>
        <w:t>өтініш түс</w:t>
      </w:r>
      <w:r w:rsidR="00980E02">
        <w:rPr>
          <w:rFonts w:ascii="Times New Roman" w:hAnsi="Times New Roman"/>
          <w:sz w:val="28"/>
          <w:szCs w:val="28"/>
          <w:lang w:val="kk-KZ"/>
        </w:rPr>
        <w:t>педі.</w:t>
      </w:r>
      <w:r w:rsidR="00A2556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25563" w:rsidRDefault="00A25563" w:rsidP="00B012FB">
      <w:pPr>
        <w:spacing w:after="20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747260" w:rsidRPr="004259D1" w:rsidRDefault="00747260" w:rsidP="0074726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10</w:t>
      </w:r>
      <w:r w:rsidRPr="00747260">
        <w:rPr>
          <w:rFonts w:ascii="Times New Roman" w:hAnsi="Times New Roman"/>
          <w:b/>
          <w:color w:val="000000"/>
          <w:sz w:val="28"/>
          <w:szCs w:val="28"/>
          <w:lang w:val="kk-KZ"/>
        </w:rPr>
        <w:t>)</w:t>
      </w:r>
      <w:r w:rsidRPr="0074726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1CF1">
        <w:rPr>
          <w:rFonts w:ascii="Times New Roman" w:hAnsi="Times New Roman"/>
          <w:b/>
          <w:sz w:val="28"/>
          <w:szCs w:val="28"/>
          <w:lang w:val="kk-KZ"/>
        </w:rPr>
        <w:t>Жұмыс берушілерге шетелдік жұмыс күшін тартуға рұқсат беру және (немесе) ұзарту» мемлекеттік көрсетілетін қызметі</w:t>
      </w:r>
      <w:r w:rsidRPr="004259D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бойынша </w:t>
      </w:r>
      <w:r w:rsidR="00A3616B">
        <w:rPr>
          <w:rFonts w:ascii="Times New Roman" w:hAnsi="Times New Roman"/>
          <w:sz w:val="28"/>
          <w:szCs w:val="28"/>
          <w:lang w:val="kk-KZ"/>
        </w:rPr>
        <w:t>1</w:t>
      </w:r>
      <w:r w:rsidR="00980E02">
        <w:rPr>
          <w:rFonts w:ascii="Times New Roman" w:hAnsi="Times New Roman"/>
          <w:sz w:val="28"/>
          <w:szCs w:val="28"/>
          <w:lang w:val="kk-KZ"/>
        </w:rPr>
        <w:t>4</w:t>
      </w:r>
      <w:r w:rsidR="00A3616B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өтініш тіркелді, оның </w:t>
      </w:r>
      <w:r w:rsidR="00A3616B">
        <w:rPr>
          <w:rFonts w:ascii="Times New Roman" w:hAnsi="Times New Roman"/>
          <w:sz w:val="28"/>
          <w:szCs w:val="28"/>
          <w:lang w:val="kk-KZ"/>
        </w:rPr>
        <w:t>1</w:t>
      </w:r>
      <w:r w:rsidR="00724B0A">
        <w:rPr>
          <w:rFonts w:ascii="Times New Roman" w:hAnsi="Times New Roman"/>
          <w:sz w:val="28"/>
          <w:szCs w:val="28"/>
          <w:lang w:val="kk-KZ"/>
        </w:rPr>
        <w:t>3</w:t>
      </w:r>
      <w:r w:rsidR="00980E02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рұқсат берілді, </w:t>
      </w:r>
      <w:r w:rsidR="00980E02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4B0A">
        <w:rPr>
          <w:rFonts w:ascii="Times New Roman" w:hAnsi="Times New Roman"/>
          <w:sz w:val="28"/>
          <w:szCs w:val="28"/>
          <w:lang w:val="kk-KZ"/>
        </w:rPr>
        <w:t>рұқсаттың мерзімі ұзартылды</w:t>
      </w:r>
      <w:r w:rsidR="00980E02">
        <w:rPr>
          <w:rFonts w:ascii="Times New Roman" w:hAnsi="Times New Roman"/>
          <w:sz w:val="28"/>
          <w:szCs w:val="28"/>
          <w:lang w:val="kk-KZ"/>
        </w:rPr>
        <w:t>.</w:t>
      </w:r>
    </w:p>
    <w:p w:rsidR="00747260" w:rsidRPr="002000ED" w:rsidRDefault="00747260" w:rsidP="00747260">
      <w:pPr>
        <w:pStyle w:val="a3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47260">
        <w:rPr>
          <w:rFonts w:ascii="Times New Roman" w:hAnsi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747260">
        <w:rPr>
          <w:rFonts w:ascii="Times New Roman" w:hAnsi="Times New Roman"/>
          <w:b/>
          <w:sz w:val="28"/>
          <w:szCs w:val="28"/>
          <w:lang w:val="kk-KZ"/>
        </w:rPr>
        <w:t>) Мұқтаж азаматтарға үйде әлеуметтік көмек көрсету</w:t>
      </w:r>
      <w:r w:rsidRPr="00B012F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F21CF1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ө</w:t>
      </w:r>
      <w:r w:rsidRPr="00F21CF1">
        <w:rPr>
          <w:rFonts w:ascii="Times New Roman" w:hAnsi="Times New Roman"/>
          <w:sz w:val="28"/>
          <w:szCs w:val="28"/>
          <w:lang w:val="kk-KZ"/>
        </w:rPr>
        <w:t>л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F21CF1">
        <w:rPr>
          <w:rFonts w:ascii="Times New Roman" w:hAnsi="Times New Roman"/>
          <w:sz w:val="28"/>
          <w:szCs w:val="28"/>
          <w:lang w:val="kk-KZ"/>
        </w:rPr>
        <w:t>мн</w:t>
      </w:r>
      <w:r>
        <w:rPr>
          <w:rFonts w:ascii="Times New Roman" w:hAnsi="Times New Roman"/>
          <w:sz w:val="28"/>
          <w:szCs w:val="28"/>
          <w:lang w:val="kk-KZ"/>
        </w:rPr>
        <w:t xml:space="preserve">ің тіркеуінде </w:t>
      </w:r>
      <w:r w:rsidRPr="004E2ECD">
        <w:rPr>
          <w:rFonts w:ascii="Times New Roman" w:hAnsi="Times New Roman"/>
          <w:sz w:val="28"/>
          <w:szCs w:val="28"/>
          <w:lang w:val="kk-KZ"/>
        </w:rPr>
        <w:t>1</w:t>
      </w:r>
      <w:r w:rsidR="004E2ECD">
        <w:rPr>
          <w:rFonts w:ascii="Times New Roman" w:hAnsi="Times New Roman"/>
          <w:sz w:val="28"/>
          <w:szCs w:val="28"/>
          <w:lang w:val="kk-KZ"/>
        </w:rPr>
        <w:t>4</w:t>
      </w:r>
      <w:r w:rsidR="00D46CD4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 xml:space="preserve"> адам, </w:t>
      </w:r>
      <w:r w:rsidR="00151DED">
        <w:rPr>
          <w:rFonts w:ascii="Times New Roman" w:hAnsi="Times New Roman"/>
          <w:sz w:val="28"/>
          <w:szCs w:val="28"/>
          <w:lang w:val="kk-KZ"/>
        </w:rPr>
        <w:t>оның 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77F3A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Жалғызбасты қарттар мен мүгедектерге үйде әлеуметтік 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қызмет</w:t>
      </w:r>
      <w:r w:rsidRPr="00E77F3A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көрсету бөлімшесінің</w:t>
      </w:r>
      <w:r>
        <w:rPr>
          <w:rFonts w:ascii="Times New Roman" w:hAnsi="Times New Roman"/>
          <w:sz w:val="28"/>
          <w:szCs w:val="28"/>
          <w:lang w:val="kk-KZ"/>
        </w:rPr>
        <w:t xml:space="preserve"> есебіне </w:t>
      </w:r>
      <w:r w:rsidR="00151DED">
        <w:rPr>
          <w:rFonts w:ascii="Times New Roman" w:hAnsi="Times New Roman"/>
          <w:sz w:val="28"/>
          <w:szCs w:val="28"/>
          <w:lang w:val="kk-KZ"/>
        </w:rPr>
        <w:t>8</w:t>
      </w:r>
      <w:r w:rsidR="00D46CD4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адам және </w:t>
      </w:r>
      <w:r w:rsidRPr="00617AC1">
        <w:rPr>
          <w:rFonts w:ascii="Times New Roman" w:hAnsi="Times New Roman"/>
          <w:sz w:val="28"/>
          <w:szCs w:val="28"/>
          <w:lang w:val="kk-KZ"/>
        </w:rPr>
        <w:t>Мүмкіндігі шектеулі балаларға үйде әлеуметтік қызмет көрсету</w:t>
      </w:r>
      <w:r>
        <w:rPr>
          <w:rFonts w:ascii="Times New Roman" w:hAnsi="Times New Roman"/>
          <w:sz w:val="28"/>
          <w:szCs w:val="28"/>
          <w:lang w:val="kk-KZ"/>
        </w:rPr>
        <w:t xml:space="preserve"> бөлімшесіне </w:t>
      </w:r>
      <w:r w:rsidR="00D46CD4">
        <w:rPr>
          <w:rFonts w:ascii="Times New Roman" w:hAnsi="Times New Roman"/>
          <w:sz w:val="28"/>
          <w:szCs w:val="28"/>
          <w:lang w:val="kk-KZ"/>
        </w:rPr>
        <w:t>63</w:t>
      </w:r>
      <w:r>
        <w:rPr>
          <w:rFonts w:ascii="Times New Roman" w:hAnsi="Times New Roman"/>
          <w:sz w:val="28"/>
          <w:szCs w:val="28"/>
          <w:lang w:val="kk-KZ"/>
        </w:rPr>
        <w:t xml:space="preserve"> бала. Бәріне әлеуметтік қызметкерлер үйге барып арнайы әлеуметтік көмек көрсетілуде.</w:t>
      </w:r>
    </w:p>
    <w:p w:rsidR="00747260" w:rsidRPr="00B012FB" w:rsidRDefault="00747260" w:rsidP="00747260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4C0F" w:rsidRDefault="00747260" w:rsidP="00CE4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7260">
        <w:rPr>
          <w:rFonts w:ascii="Times New Roman" w:hAnsi="Times New Roman"/>
          <w:b/>
          <w:sz w:val="28"/>
          <w:szCs w:val="28"/>
          <w:lang w:val="kk-KZ"/>
        </w:rPr>
        <w:t>12) Медициналық-әлеуметтік мекемелерде (ұйымдарда) арнаулы әлеуметтік қызметтер көрсетуге құжаттарды ресімдеу</w:t>
      </w:r>
      <w:r w:rsidRPr="00B012FB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80E02">
        <w:rPr>
          <w:rFonts w:ascii="Times New Roman" w:hAnsi="Times New Roman"/>
          <w:sz w:val="28"/>
          <w:szCs w:val="28"/>
          <w:lang w:val="kk-KZ"/>
        </w:rPr>
        <w:t>2</w:t>
      </w:r>
      <w:r w:rsidR="00CE4C0F" w:rsidRPr="00C311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4C0F" w:rsidRPr="006F3291">
        <w:rPr>
          <w:rFonts w:ascii="Times New Roman" w:hAnsi="Times New Roman"/>
          <w:sz w:val="28"/>
          <w:szCs w:val="28"/>
          <w:lang w:val="kk-KZ"/>
        </w:rPr>
        <w:t>өтініш түсті,</w:t>
      </w:r>
      <w:r w:rsidR="00CE4C0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57A75">
        <w:rPr>
          <w:rFonts w:ascii="Times New Roman" w:hAnsi="Times New Roman"/>
          <w:sz w:val="28"/>
          <w:szCs w:val="28"/>
          <w:lang w:val="kk-KZ"/>
        </w:rPr>
        <w:t>жартылай стационарға жіберілді.</w:t>
      </w:r>
    </w:p>
    <w:p w:rsidR="00747260" w:rsidRPr="00B012FB" w:rsidRDefault="00747260" w:rsidP="00CE4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12FB">
        <w:rPr>
          <w:rFonts w:ascii="Times New Roman" w:hAnsi="Times New Roman"/>
          <w:sz w:val="28"/>
          <w:szCs w:val="28"/>
          <w:lang w:val="kk-KZ" w:eastAsia="ru-RU"/>
        </w:rPr>
        <w:t> </w:t>
      </w:r>
    </w:p>
    <w:p w:rsidR="00E21F7C" w:rsidRPr="00B012FB" w:rsidRDefault="00747260" w:rsidP="00B012FB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13</w:t>
      </w:r>
      <w:r w:rsidRPr="00747260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) </w:t>
      </w:r>
      <w:r w:rsidR="00E21F7C" w:rsidRPr="00A25563">
        <w:rPr>
          <w:rFonts w:ascii="Times New Roman" w:hAnsi="Times New Roman"/>
          <w:b/>
          <w:color w:val="000000"/>
          <w:sz w:val="28"/>
          <w:szCs w:val="28"/>
          <w:lang w:val="kk-KZ"/>
        </w:rPr>
        <w:t>Ақталған адамға куәлік беру</w:t>
      </w:r>
      <w:r w:rsidR="00E21F7C" w:rsidRPr="00B012FB"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өтініш түспеді</w:t>
      </w:r>
      <w:r w:rsidRPr="00B012FB">
        <w:rPr>
          <w:rFonts w:ascii="Times New Roman" w:hAnsi="Times New Roman"/>
          <w:sz w:val="28"/>
          <w:szCs w:val="28"/>
          <w:lang w:val="kk-KZ" w:eastAsia="ru-RU"/>
        </w:rPr>
        <w:t>.     </w:t>
      </w:r>
    </w:p>
    <w:p w:rsidR="00980E02" w:rsidRDefault="00B012FB" w:rsidP="00980E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747260">
        <w:rPr>
          <w:rFonts w:ascii="Times New Roman" w:hAnsi="Times New Roman"/>
          <w:b/>
          <w:sz w:val="28"/>
          <w:szCs w:val="28"/>
          <w:lang w:val="kk-KZ"/>
        </w:rPr>
        <w:t>1</w:t>
      </w:r>
      <w:r w:rsidR="00747260" w:rsidRPr="00747260">
        <w:rPr>
          <w:rFonts w:ascii="Times New Roman" w:hAnsi="Times New Roman"/>
          <w:b/>
          <w:sz w:val="28"/>
          <w:szCs w:val="28"/>
          <w:lang w:val="kk-KZ"/>
        </w:rPr>
        <w:t>4</w:t>
      </w:r>
      <w:r w:rsidRPr="00747260">
        <w:rPr>
          <w:rFonts w:ascii="Times New Roman" w:hAnsi="Times New Roman"/>
          <w:b/>
          <w:sz w:val="28"/>
          <w:szCs w:val="28"/>
          <w:lang w:val="kk-KZ"/>
        </w:rPr>
        <w:t>)</w:t>
      </w:r>
      <w:r w:rsidR="00747260" w:rsidRPr="0074726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21F7C" w:rsidRPr="00747260">
        <w:rPr>
          <w:rFonts w:ascii="Times New Roman" w:hAnsi="Times New Roman"/>
          <w:b/>
          <w:sz w:val="28"/>
          <w:szCs w:val="28"/>
          <w:lang w:val="kk-KZ"/>
        </w:rPr>
        <w:t>Тұрғын үй көмегін тағайындау, төлеу</w:t>
      </w:r>
      <w:r w:rsidR="00E21F7C" w:rsidRPr="00B012FB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80E02">
        <w:rPr>
          <w:rFonts w:ascii="Times New Roman" w:hAnsi="Times New Roman"/>
          <w:sz w:val="28"/>
          <w:szCs w:val="28"/>
          <w:lang w:val="kk-KZ"/>
        </w:rPr>
        <w:t>өтініш түспеді</w:t>
      </w:r>
      <w:r w:rsidR="00980E02" w:rsidRPr="00B012FB">
        <w:rPr>
          <w:rFonts w:ascii="Times New Roman" w:hAnsi="Times New Roman"/>
          <w:sz w:val="28"/>
          <w:szCs w:val="28"/>
          <w:lang w:val="kk-KZ" w:eastAsia="ru-RU"/>
        </w:rPr>
        <w:t>.     </w:t>
      </w:r>
    </w:p>
    <w:p w:rsidR="00437C0C" w:rsidRDefault="00437C0C" w:rsidP="00980E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012FB">
        <w:rPr>
          <w:rFonts w:ascii="Times New Roman" w:hAnsi="Times New Roman"/>
          <w:sz w:val="28"/>
          <w:szCs w:val="28"/>
          <w:lang w:val="kk-KZ" w:eastAsia="ru-RU"/>
        </w:rPr>
        <w:t>  </w:t>
      </w:r>
    </w:p>
    <w:p w:rsidR="00980E02" w:rsidRDefault="00B012FB" w:rsidP="00980E02">
      <w:pPr>
        <w:spacing w:after="200" w:line="276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15) </w:t>
      </w:r>
      <w:r w:rsidR="006F3291" w:rsidRPr="00B012FB">
        <w:rPr>
          <w:rFonts w:ascii="Times New Roman" w:hAnsi="Times New Roman"/>
          <w:b/>
          <w:sz w:val="28"/>
          <w:szCs w:val="28"/>
          <w:lang w:val="kk-KZ"/>
        </w:rPr>
        <w:t>Ауылдық елді мекендерде тұратын және жұмыс істейтін денсаулық сақтау, әлеуметтік қамсыздандыру, білім беру, мәдениет және спорт мамандарына отын сатып алуға жұмсалатын шығынды өтеу- біржолғы әлеуметтік көмек</w:t>
      </w:r>
      <w:r w:rsidR="006F3291" w:rsidRPr="00B012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F3291" w:rsidRPr="00B012FB">
        <w:rPr>
          <w:rFonts w:ascii="Times New Roman" w:hAnsi="Times New Roman"/>
          <w:color w:val="000000"/>
          <w:sz w:val="28"/>
          <w:szCs w:val="28"/>
          <w:lang w:val="kk-KZ"/>
        </w:rPr>
        <w:t xml:space="preserve">– </w:t>
      </w:r>
      <w:r w:rsidR="00980E02"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="00980E02" w:rsidRPr="00980E02">
        <w:rPr>
          <w:rFonts w:ascii="Times New Roman" w:hAnsi="Times New Roman"/>
          <w:color w:val="000000"/>
          <w:sz w:val="28"/>
          <w:szCs w:val="28"/>
          <w:lang w:val="kk-KZ"/>
        </w:rPr>
        <w:t>ілім беру саласында 1 267 қызметкерге жалпы сомасы 27 398,8 мың теңге болатын бір реттік әлеуметтік көмек төленді.</w:t>
      </w:r>
    </w:p>
    <w:p w:rsidR="00BA031E" w:rsidRDefault="00BA031E" w:rsidP="00980E02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0A7963">
        <w:rPr>
          <w:rFonts w:ascii="Times New Roman" w:hAnsi="Times New Roman"/>
          <w:b/>
          <w:sz w:val="28"/>
          <w:szCs w:val="28"/>
          <w:lang w:val="kk-KZ" w:eastAsia="ru-RU"/>
        </w:rPr>
        <w:t xml:space="preserve">16) Әрекетке қабілетсіз немесе әрекетке қабілеті шектеулі кәмелетке толған адамдарға қорғаншылық немесе қамқоршылық белгілеу - </w:t>
      </w:r>
      <w:r w:rsidR="00980E02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 w:rsidRPr="000A7963">
        <w:rPr>
          <w:rFonts w:ascii="Times New Roman" w:hAnsi="Times New Roman"/>
          <w:sz w:val="28"/>
          <w:szCs w:val="28"/>
          <w:lang w:val="kk-KZ" w:eastAsia="ru-RU"/>
        </w:rPr>
        <w:t xml:space="preserve"> өтініш келіп түсті, барлық өтініштер бойынша қорғаншылық белгіленді.</w:t>
      </w:r>
    </w:p>
    <w:p w:rsidR="00BA031E" w:rsidRDefault="00BA031E" w:rsidP="00BA031E">
      <w:pPr>
        <w:pStyle w:val="a3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BA031E" w:rsidRPr="000A7963" w:rsidRDefault="00BA031E" w:rsidP="00BA031E">
      <w:pPr>
        <w:pStyle w:val="a3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0A7963">
        <w:rPr>
          <w:rFonts w:ascii="Times New Roman" w:hAnsi="Times New Roman"/>
          <w:b/>
          <w:sz w:val="28"/>
          <w:szCs w:val="28"/>
          <w:lang w:val="kk-KZ" w:eastAsia="ru-RU"/>
        </w:rPr>
        <w:t xml:space="preserve">17) Әрекетке қабілетсіз немесе әрекетке қабілеті шектеулі кәмелетке толған адамның шотына түскен мүлікке билік ету, зейнетақыларды, </w:t>
      </w:r>
      <w:r w:rsidRPr="000A7963"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>жәрдемақыларды, әлеуметтік төлемдерді алу және сот шешімі бойынша әрекетке қабілетсіз немесе әрекетке қабілеті шектеулі деп танылған азаматтардың мүлкін иеліктен шығару бойынша рұқсат беру</w:t>
      </w:r>
      <w:r w:rsidRPr="000A7963">
        <w:rPr>
          <w:rFonts w:ascii="Times New Roman" w:hAnsi="Times New Roman"/>
          <w:sz w:val="28"/>
          <w:szCs w:val="28"/>
          <w:lang w:val="kk-KZ" w:eastAsia="ru-RU"/>
        </w:rPr>
        <w:t xml:space="preserve"> - </w:t>
      </w:r>
      <w:r w:rsidR="00A3616B">
        <w:rPr>
          <w:rFonts w:ascii="Times New Roman" w:hAnsi="Times New Roman"/>
          <w:sz w:val="28"/>
          <w:szCs w:val="28"/>
          <w:lang w:val="kk-KZ" w:eastAsia="ru-RU"/>
        </w:rPr>
        <w:t>1</w:t>
      </w:r>
      <w:r w:rsidRPr="000A7963">
        <w:rPr>
          <w:rFonts w:ascii="Times New Roman" w:hAnsi="Times New Roman"/>
          <w:sz w:val="28"/>
          <w:szCs w:val="28"/>
          <w:lang w:val="kk-KZ" w:eastAsia="ru-RU"/>
        </w:rPr>
        <w:t xml:space="preserve"> өтініш келіп түсті, </w:t>
      </w:r>
      <w:bookmarkStart w:id="0" w:name="_GoBack"/>
      <w:bookmarkEnd w:id="0"/>
      <w:r w:rsidRPr="000A7963">
        <w:rPr>
          <w:rFonts w:ascii="Times New Roman" w:hAnsi="Times New Roman"/>
          <w:sz w:val="28"/>
          <w:szCs w:val="28"/>
          <w:lang w:val="kk-KZ" w:eastAsia="ru-RU"/>
        </w:rPr>
        <w:t>рұқсат берілді.</w:t>
      </w:r>
    </w:p>
    <w:p w:rsidR="006F3291" w:rsidRDefault="006F3291" w:rsidP="00593D78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6F3291" w:rsidRDefault="006F3291" w:rsidP="00593D78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5A3C0D" w:rsidRPr="00DA0ED1" w:rsidRDefault="005A3C0D" w:rsidP="00593D78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2. Көрсетілетін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қызметті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алушылармен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жұмыс</w:t>
      </w:r>
    </w:p>
    <w:p w:rsidR="005A3C0D" w:rsidRDefault="005A3C0D" w:rsidP="00736FE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5A3C0D" w:rsidRPr="00DA0ED1" w:rsidRDefault="005A3C0D" w:rsidP="00736FE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A0ED1">
        <w:rPr>
          <w:rFonts w:ascii="Times New Roman" w:hAnsi="Times New Roman"/>
          <w:sz w:val="28"/>
          <w:szCs w:val="28"/>
          <w:lang w:val="kk-KZ" w:eastAsia="ru-RU"/>
        </w:rPr>
        <w:t>Мемлекеттік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қызметтер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көрсету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тәртібі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туралы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ақпараттарға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қолжеткізу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 xml:space="preserve">көздері мен орындары: </w:t>
      </w:r>
      <w:r w:rsidR="00BB7F5F">
        <w:rPr>
          <w:rFonts w:ascii="Times New Roman" w:hAnsi="Times New Roman"/>
          <w:sz w:val="28"/>
          <w:szCs w:val="28"/>
          <w:lang w:val="kk-KZ" w:eastAsia="ru-RU"/>
        </w:rPr>
        <w:t>Бөлімнің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 xml:space="preserve"> ғимаратында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көрнекті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ақпарат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құралдары</w:t>
      </w:r>
      <w:r w:rsidRPr="005D471D">
        <w:rPr>
          <w:rFonts w:ascii="Times New Roman" w:hAnsi="Times New Roman"/>
          <w:sz w:val="28"/>
          <w:szCs w:val="28"/>
          <w:lang w:val="kk-KZ" w:eastAsia="ru-RU"/>
        </w:rPr>
        <w:t xml:space="preserve"> – </w:t>
      </w:r>
      <w:r w:rsidR="00F74CC8">
        <w:rPr>
          <w:rFonts w:ascii="Times New Roman" w:hAnsi="Times New Roman"/>
          <w:sz w:val="28"/>
          <w:szCs w:val="28"/>
          <w:lang w:val="kk-KZ" w:eastAsia="ru-RU"/>
        </w:rPr>
        <w:t>Қағидалардың</w:t>
      </w:r>
      <w:r w:rsidRPr="005D471D">
        <w:rPr>
          <w:rFonts w:ascii="Times New Roman" w:hAnsi="Times New Roman"/>
          <w:sz w:val="28"/>
          <w:szCs w:val="28"/>
          <w:lang w:val="kk-KZ" w:eastAsia="ru-RU"/>
        </w:rPr>
        <w:t xml:space="preserve"> мәтіні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ілінген</w:t>
      </w:r>
      <w:r w:rsidRPr="005D471D">
        <w:rPr>
          <w:rFonts w:ascii="Times New Roman" w:hAnsi="Times New Roman"/>
          <w:sz w:val="28"/>
          <w:szCs w:val="28"/>
          <w:lang w:val="kk-KZ" w:eastAsia="ru-RU"/>
        </w:rPr>
        <w:t xml:space="preserve"> стендттер орналастырылған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. Мемлекеттік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көрсетілетін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қызметтер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көрсету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процесінің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ашықтығын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қамтамасыз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ету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үшін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B7F5F">
        <w:rPr>
          <w:rFonts w:ascii="Times New Roman" w:hAnsi="Times New Roman"/>
          <w:sz w:val="28"/>
          <w:szCs w:val="28"/>
          <w:lang w:val="kk-KZ" w:eastAsia="ru-RU"/>
        </w:rPr>
        <w:t xml:space="preserve">БАҚ арқылы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азаматтарға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түсіндіру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жұмыстары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жүргізіле</w:t>
      </w:r>
      <w:r w:rsidR="00BB7F5F">
        <w:rPr>
          <w:rFonts w:ascii="Times New Roman" w:hAnsi="Times New Roman"/>
          <w:sz w:val="28"/>
          <w:szCs w:val="28"/>
          <w:lang w:val="kk-KZ" w:eastAsia="ru-RU"/>
        </w:rPr>
        <w:t>ді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. </w:t>
      </w:r>
    </w:p>
    <w:p w:rsidR="005A3C0D" w:rsidRPr="00DA0ED1" w:rsidRDefault="005A3C0D" w:rsidP="00736FE2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5A3C0D" w:rsidRPr="00DA0ED1" w:rsidRDefault="005A3C0D" w:rsidP="00736FE2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3. Мемлекеттік</w:t>
      </w:r>
      <w:r w:rsidR="008E53B5" w:rsidRPr="007E030E">
        <w:rPr>
          <w:rFonts w:ascii="Times New Roman" w:hAnsi="Times New Roman"/>
          <w:b/>
          <w:sz w:val="28"/>
          <w:szCs w:val="28"/>
          <w:lang w:val="kk-KZ" w:eastAsia="ru-RU"/>
        </w:rPr>
        <w:t xml:space="preserve"> 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қызметтер</w:t>
      </w:r>
      <w:r w:rsidR="008E53B5" w:rsidRPr="007E030E">
        <w:rPr>
          <w:rFonts w:ascii="Times New Roman" w:hAnsi="Times New Roman"/>
          <w:b/>
          <w:sz w:val="28"/>
          <w:szCs w:val="28"/>
          <w:lang w:val="kk-KZ" w:eastAsia="ru-RU"/>
        </w:rPr>
        <w:t xml:space="preserve"> 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көрсету</w:t>
      </w:r>
      <w:r w:rsidR="008E53B5" w:rsidRPr="007E030E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сапасын</w:t>
      </w:r>
      <w:r w:rsidR="008E53B5" w:rsidRPr="007E030E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b/>
          <w:sz w:val="28"/>
          <w:szCs w:val="28"/>
          <w:lang w:val="kk-KZ" w:eastAsia="ru-RU"/>
        </w:rPr>
        <w:t>бақылау</w:t>
      </w:r>
    </w:p>
    <w:p w:rsidR="005A3C0D" w:rsidRDefault="005A3C0D" w:rsidP="0045463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5A3C0D" w:rsidRDefault="005A3C0D" w:rsidP="0045463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7B5F1C">
        <w:rPr>
          <w:rFonts w:ascii="Times New Roman" w:hAnsi="Times New Roman"/>
          <w:sz w:val="28"/>
          <w:szCs w:val="28"/>
          <w:lang w:val="kk-KZ" w:eastAsia="ru-RU"/>
        </w:rPr>
        <w:t>2</w:t>
      </w:r>
      <w:r w:rsidR="00F74CC8">
        <w:rPr>
          <w:rFonts w:ascii="Times New Roman" w:hAnsi="Times New Roman"/>
          <w:sz w:val="28"/>
          <w:szCs w:val="28"/>
          <w:lang w:val="kk-KZ" w:eastAsia="ru-RU"/>
        </w:rPr>
        <w:t>02</w:t>
      </w:r>
      <w:r w:rsidR="00757A75">
        <w:rPr>
          <w:rFonts w:ascii="Times New Roman" w:hAnsi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жылдың </w:t>
      </w:r>
      <w:r w:rsidR="00980E02" w:rsidRPr="00980E02">
        <w:rPr>
          <w:rFonts w:ascii="Times New Roman" w:hAnsi="Times New Roman"/>
          <w:sz w:val="28"/>
          <w:szCs w:val="28"/>
          <w:lang w:val="kk-KZ" w:eastAsia="ru-RU"/>
        </w:rPr>
        <w:t>I</w:t>
      </w:r>
      <w:r w:rsidR="00A3616B" w:rsidRPr="00A3616B">
        <w:rPr>
          <w:rFonts w:ascii="Times New Roman" w:hAnsi="Times New Roman"/>
          <w:sz w:val="28"/>
          <w:szCs w:val="28"/>
          <w:lang w:val="kk-KZ" w:eastAsia="ru-RU"/>
        </w:rPr>
        <w:t>I</w:t>
      </w:r>
      <w:r w:rsidR="003E13EE" w:rsidRPr="003E13EE">
        <w:rPr>
          <w:rFonts w:ascii="Times New Roman" w:hAnsi="Times New Roman"/>
          <w:sz w:val="28"/>
          <w:szCs w:val="28"/>
          <w:lang w:val="kk-KZ" w:eastAsia="ru-RU"/>
        </w:rPr>
        <w:t>I</w:t>
      </w:r>
      <w:r w:rsidR="00C3163B">
        <w:rPr>
          <w:rFonts w:ascii="Times New Roman" w:hAnsi="Times New Roman"/>
          <w:sz w:val="28"/>
          <w:szCs w:val="28"/>
          <w:lang w:val="kk-KZ" w:eastAsia="ru-RU"/>
        </w:rPr>
        <w:t>-ші тоқсанының қортындысы бойынша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қ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өрсетілетін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мемлекеттік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қызметті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алушылардан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AB31B0">
        <w:rPr>
          <w:rFonts w:ascii="Times New Roman" w:hAnsi="Times New Roman"/>
          <w:sz w:val="28"/>
          <w:szCs w:val="28"/>
          <w:lang w:val="kk-KZ" w:eastAsia="ru-RU"/>
        </w:rPr>
        <w:t>шағымдар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AB31B0">
        <w:rPr>
          <w:rFonts w:ascii="Times New Roman" w:hAnsi="Times New Roman"/>
          <w:sz w:val="28"/>
          <w:szCs w:val="28"/>
          <w:lang w:val="kk-KZ" w:eastAsia="ru-RU"/>
        </w:rPr>
        <w:t>т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үскен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A0ED1">
        <w:rPr>
          <w:rFonts w:ascii="Times New Roman" w:hAnsi="Times New Roman"/>
          <w:sz w:val="28"/>
          <w:szCs w:val="28"/>
          <w:lang w:val="kk-KZ" w:eastAsia="ru-RU"/>
        </w:rPr>
        <w:t>жоқ.</w:t>
      </w:r>
    </w:p>
    <w:p w:rsidR="001C3604" w:rsidRPr="00DA0ED1" w:rsidRDefault="001C3604" w:rsidP="0045463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sectPr w:rsidR="001C3604" w:rsidRPr="00DA0ED1" w:rsidSect="005F793C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4DD1"/>
    <w:multiLevelType w:val="hybridMultilevel"/>
    <w:tmpl w:val="722CA376"/>
    <w:lvl w:ilvl="0" w:tplc="85D00A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6012D3"/>
    <w:multiLevelType w:val="hybridMultilevel"/>
    <w:tmpl w:val="5CD614B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C006E"/>
    <w:multiLevelType w:val="multilevel"/>
    <w:tmpl w:val="3A02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E875B62"/>
    <w:multiLevelType w:val="hybridMultilevel"/>
    <w:tmpl w:val="B11AAF30"/>
    <w:lvl w:ilvl="0" w:tplc="DC30C87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671303C0"/>
    <w:multiLevelType w:val="hybridMultilevel"/>
    <w:tmpl w:val="AC70D69A"/>
    <w:lvl w:ilvl="0" w:tplc="0E0C4C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8214ECF"/>
    <w:multiLevelType w:val="hybridMultilevel"/>
    <w:tmpl w:val="14545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262D"/>
    <w:rsid w:val="00001742"/>
    <w:rsid w:val="00002136"/>
    <w:rsid w:val="00002447"/>
    <w:rsid w:val="0000470A"/>
    <w:rsid w:val="00005785"/>
    <w:rsid w:val="00014832"/>
    <w:rsid w:val="0002176F"/>
    <w:rsid w:val="00024631"/>
    <w:rsid w:val="00025C0C"/>
    <w:rsid w:val="000266FF"/>
    <w:rsid w:val="00037199"/>
    <w:rsid w:val="00042961"/>
    <w:rsid w:val="00044F07"/>
    <w:rsid w:val="00052240"/>
    <w:rsid w:val="00057BF1"/>
    <w:rsid w:val="00060F80"/>
    <w:rsid w:val="00064437"/>
    <w:rsid w:val="00066AE3"/>
    <w:rsid w:val="00075F32"/>
    <w:rsid w:val="0007622C"/>
    <w:rsid w:val="00083F3B"/>
    <w:rsid w:val="0008441C"/>
    <w:rsid w:val="00097A1E"/>
    <w:rsid w:val="000A2B6B"/>
    <w:rsid w:val="000A61CC"/>
    <w:rsid w:val="000B6D51"/>
    <w:rsid w:val="000B7F65"/>
    <w:rsid w:val="000C1DD8"/>
    <w:rsid w:val="000C3EBF"/>
    <w:rsid w:val="000E0F2C"/>
    <w:rsid w:val="000E51E8"/>
    <w:rsid w:val="001059E5"/>
    <w:rsid w:val="00107D3C"/>
    <w:rsid w:val="00120582"/>
    <w:rsid w:val="00125CC8"/>
    <w:rsid w:val="00132326"/>
    <w:rsid w:val="001325C1"/>
    <w:rsid w:val="00132703"/>
    <w:rsid w:val="00133F5C"/>
    <w:rsid w:val="00137935"/>
    <w:rsid w:val="00145EF3"/>
    <w:rsid w:val="00151DED"/>
    <w:rsid w:val="00160956"/>
    <w:rsid w:val="00164D68"/>
    <w:rsid w:val="00166690"/>
    <w:rsid w:val="001753BF"/>
    <w:rsid w:val="001869F1"/>
    <w:rsid w:val="001A0DC7"/>
    <w:rsid w:val="001A1E8C"/>
    <w:rsid w:val="001A2184"/>
    <w:rsid w:val="001A2D6D"/>
    <w:rsid w:val="001A3684"/>
    <w:rsid w:val="001A667E"/>
    <w:rsid w:val="001C1D49"/>
    <w:rsid w:val="001C3604"/>
    <w:rsid w:val="001C3727"/>
    <w:rsid w:val="001D4038"/>
    <w:rsid w:val="001D792B"/>
    <w:rsid w:val="001E64BB"/>
    <w:rsid w:val="001E76D9"/>
    <w:rsid w:val="001F2B1E"/>
    <w:rsid w:val="001F3BDD"/>
    <w:rsid w:val="00200D4F"/>
    <w:rsid w:val="00210EFD"/>
    <w:rsid w:val="00220C8B"/>
    <w:rsid w:val="00225ECC"/>
    <w:rsid w:val="0022782E"/>
    <w:rsid w:val="00244DA4"/>
    <w:rsid w:val="0025320D"/>
    <w:rsid w:val="00254262"/>
    <w:rsid w:val="00254489"/>
    <w:rsid w:val="002556D1"/>
    <w:rsid w:val="00262EFC"/>
    <w:rsid w:val="00267BC0"/>
    <w:rsid w:val="00270A83"/>
    <w:rsid w:val="002777DE"/>
    <w:rsid w:val="00281DEC"/>
    <w:rsid w:val="002845E7"/>
    <w:rsid w:val="00291DCB"/>
    <w:rsid w:val="00293F7C"/>
    <w:rsid w:val="002A1257"/>
    <w:rsid w:val="002A733D"/>
    <w:rsid w:val="002C43CC"/>
    <w:rsid w:val="002D2DCD"/>
    <w:rsid w:val="002E1791"/>
    <w:rsid w:val="002E2402"/>
    <w:rsid w:val="002E25E2"/>
    <w:rsid w:val="002E6E0A"/>
    <w:rsid w:val="003054FF"/>
    <w:rsid w:val="00305AA5"/>
    <w:rsid w:val="00306C42"/>
    <w:rsid w:val="003115FB"/>
    <w:rsid w:val="0031694D"/>
    <w:rsid w:val="00326E70"/>
    <w:rsid w:val="00331621"/>
    <w:rsid w:val="0034123A"/>
    <w:rsid w:val="00346963"/>
    <w:rsid w:val="003B4F69"/>
    <w:rsid w:val="003B5AC9"/>
    <w:rsid w:val="003D2FFC"/>
    <w:rsid w:val="003E1218"/>
    <w:rsid w:val="003E13EE"/>
    <w:rsid w:val="003F22AD"/>
    <w:rsid w:val="003F4A7F"/>
    <w:rsid w:val="004142AE"/>
    <w:rsid w:val="00431D09"/>
    <w:rsid w:val="00437C0C"/>
    <w:rsid w:val="0044156E"/>
    <w:rsid w:val="004416BA"/>
    <w:rsid w:val="00443FF2"/>
    <w:rsid w:val="004531A5"/>
    <w:rsid w:val="00454135"/>
    <w:rsid w:val="00454638"/>
    <w:rsid w:val="00455C3A"/>
    <w:rsid w:val="00457ED1"/>
    <w:rsid w:val="00463A5E"/>
    <w:rsid w:val="004659F4"/>
    <w:rsid w:val="00471490"/>
    <w:rsid w:val="004745D8"/>
    <w:rsid w:val="00483027"/>
    <w:rsid w:val="00484435"/>
    <w:rsid w:val="00492012"/>
    <w:rsid w:val="004928D6"/>
    <w:rsid w:val="004949E7"/>
    <w:rsid w:val="004952CB"/>
    <w:rsid w:val="004A1D63"/>
    <w:rsid w:val="004A45DA"/>
    <w:rsid w:val="004A6BA5"/>
    <w:rsid w:val="004B3B06"/>
    <w:rsid w:val="004D0016"/>
    <w:rsid w:val="004E28C5"/>
    <w:rsid w:val="004E2ECD"/>
    <w:rsid w:val="004E373B"/>
    <w:rsid w:val="004F1FEF"/>
    <w:rsid w:val="004F6B65"/>
    <w:rsid w:val="0050012F"/>
    <w:rsid w:val="00506F72"/>
    <w:rsid w:val="00521F14"/>
    <w:rsid w:val="005300E7"/>
    <w:rsid w:val="00544688"/>
    <w:rsid w:val="00547BDA"/>
    <w:rsid w:val="0055125A"/>
    <w:rsid w:val="00551C7A"/>
    <w:rsid w:val="00556BDD"/>
    <w:rsid w:val="00560E7C"/>
    <w:rsid w:val="00563976"/>
    <w:rsid w:val="0056533C"/>
    <w:rsid w:val="00571C9F"/>
    <w:rsid w:val="00592A9C"/>
    <w:rsid w:val="00593CA2"/>
    <w:rsid w:val="00593D78"/>
    <w:rsid w:val="005A3C0D"/>
    <w:rsid w:val="005B122C"/>
    <w:rsid w:val="005B524C"/>
    <w:rsid w:val="005B6C76"/>
    <w:rsid w:val="005C4DC0"/>
    <w:rsid w:val="005D1EA7"/>
    <w:rsid w:val="005D471D"/>
    <w:rsid w:val="005E00CE"/>
    <w:rsid w:val="005F6C5E"/>
    <w:rsid w:val="005F6D17"/>
    <w:rsid w:val="005F793C"/>
    <w:rsid w:val="00603505"/>
    <w:rsid w:val="006222B7"/>
    <w:rsid w:val="0062257C"/>
    <w:rsid w:val="006313DA"/>
    <w:rsid w:val="00636A50"/>
    <w:rsid w:val="00647840"/>
    <w:rsid w:val="00651519"/>
    <w:rsid w:val="006516AC"/>
    <w:rsid w:val="00654ACB"/>
    <w:rsid w:val="006768CA"/>
    <w:rsid w:val="006A6594"/>
    <w:rsid w:val="006B14DF"/>
    <w:rsid w:val="006C06A7"/>
    <w:rsid w:val="006C173C"/>
    <w:rsid w:val="006C188F"/>
    <w:rsid w:val="006D0DEA"/>
    <w:rsid w:val="006D2BE9"/>
    <w:rsid w:val="006D4CA0"/>
    <w:rsid w:val="006D4FDE"/>
    <w:rsid w:val="006D587D"/>
    <w:rsid w:val="006E343B"/>
    <w:rsid w:val="006E3500"/>
    <w:rsid w:val="006F3291"/>
    <w:rsid w:val="006F33E0"/>
    <w:rsid w:val="006F62EF"/>
    <w:rsid w:val="007023EB"/>
    <w:rsid w:val="00702AD5"/>
    <w:rsid w:val="0071274B"/>
    <w:rsid w:val="00713C61"/>
    <w:rsid w:val="00716BF6"/>
    <w:rsid w:val="00717111"/>
    <w:rsid w:val="00722DF1"/>
    <w:rsid w:val="00724B0A"/>
    <w:rsid w:val="00726B7E"/>
    <w:rsid w:val="007306BE"/>
    <w:rsid w:val="00736FE2"/>
    <w:rsid w:val="00741240"/>
    <w:rsid w:val="00747260"/>
    <w:rsid w:val="00751C47"/>
    <w:rsid w:val="00757A75"/>
    <w:rsid w:val="00764383"/>
    <w:rsid w:val="00765CB6"/>
    <w:rsid w:val="00772907"/>
    <w:rsid w:val="00773BDC"/>
    <w:rsid w:val="00791305"/>
    <w:rsid w:val="0079262D"/>
    <w:rsid w:val="00793EF2"/>
    <w:rsid w:val="007B4F85"/>
    <w:rsid w:val="007B5F1C"/>
    <w:rsid w:val="007C0C0E"/>
    <w:rsid w:val="007D33EA"/>
    <w:rsid w:val="007D7A9B"/>
    <w:rsid w:val="007E030E"/>
    <w:rsid w:val="007E36EA"/>
    <w:rsid w:val="007E3CE0"/>
    <w:rsid w:val="007F5DC4"/>
    <w:rsid w:val="0080478C"/>
    <w:rsid w:val="0081697E"/>
    <w:rsid w:val="00817027"/>
    <w:rsid w:val="00822A0B"/>
    <w:rsid w:val="00825446"/>
    <w:rsid w:val="008473C8"/>
    <w:rsid w:val="0085070D"/>
    <w:rsid w:val="0085684C"/>
    <w:rsid w:val="008650CC"/>
    <w:rsid w:val="00872070"/>
    <w:rsid w:val="00881590"/>
    <w:rsid w:val="00881C71"/>
    <w:rsid w:val="008906FD"/>
    <w:rsid w:val="00892628"/>
    <w:rsid w:val="0089326E"/>
    <w:rsid w:val="008A2505"/>
    <w:rsid w:val="008A650B"/>
    <w:rsid w:val="008D4A14"/>
    <w:rsid w:val="008E0278"/>
    <w:rsid w:val="008E110C"/>
    <w:rsid w:val="008E156B"/>
    <w:rsid w:val="008E3E4D"/>
    <w:rsid w:val="008E487C"/>
    <w:rsid w:val="008E53B5"/>
    <w:rsid w:val="008E7877"/>
    <w:rsid w:val="008F4993"/>
    <w:rsid w:val="00903A06"/>
    <w:rsid w:val="0090496A"/>
    <w:rsid w:val="009137AE"/>
    <w:rsid w:val="00915EE7"/>
    <w:rsid w:val="00922503"/>
    <w:rsid w:val="00930736"/>
    <w:rsid w:val="00941874"/>
    <w:rsid w:val="0095236E"/>
    <w:rsid w:val="00961473"/>
    <w:rsid w:val="009722C4"/>
    <w:rsid w:val="00976253"/>
    <w:rsid w:val="00980E02"/>
    <w:rsid w:val="00987419"/>
    <w:rsid w:val="009877BD"/>
    <w:rsid w:val="009930B8"/>
    <w:rsid w:val="009971FE"/>
    <w:rsid w:val="009A02B8"/>
    <w:rsid w:val="009A1D0B"/>
    <w:rsid w:val="009B061B"/>
    <w:rsid w:val="009B4549"/>
    <w:rsid w:val="009B78D4"/>
    <w:rsid w:val="009C0FD3"/>
    <w:rsid w:val="009C5417"/>
    <w:rsid w:val="009C57F0"/>
    <w:rsid w:val="009C7FA6"/>
    <w:rsid w:val="009D003D"/>
    <w:rsid w:val="009E02C8"/>
    <w:rsid w:val="009E6E46"/>
    <w:rsid w:val="009F3CF1"/>
    <w:rsid w:val="00A01570"/>
    <w:rsid w:val="00A02FE0"/>
    <w:rsid w:val="00A0390E"/>
    <w:rsid w:val="00A163F5"/>
    <w:rsid w:val="00A22FC1"/>
    <w:rsid w:val="00A25563"/>
    <w:rsid w:val="00A2753B"/>
    <w:rsid w:val="00A33449"/>
    <w:rsid w:val="00A36093"/>
    <w:rsid w:val="00A3616B"/>
    <w:rsid w:val="00A45DF1"/>
    <w:rsid w:val="00A56EE3"/>
    <w:rsid w:val="00A70CB8"/>
    <w:rsid w:val="00A70D04"/>
    <w:rsid w:val="00A72A59"/>
    <w:rsid w:val="00AA4EDE"/>
    <w:rsid w:val="00AA50CA"/>
    <w:rsid w:val="00AA5F71"/>
    <w:rsid w:val="00AB0ACC"/>
    <w:rsid w:val="00AB2152"/>
    <w:rsid w:val="00AB31B0"/>
    <w:rsid w:val="00AC1860"/>
    <w:rsid w:val="00AC3CBF"/>
    <w:rsid w:val="00AC4426"/>
    <w:rsid w:val="00AD3970"/>
    <w:rsid w:val="00AD6121"/>
    <w:rsid w:val="00AD62E5"/>
    <w:rsid w:val="00AE2F04"/>
    <w:rsid w:val="00AE554A"/>
    <w:rsid w:val="00B012FB"/>
    <w:rsid w:val="00B1523C"/>
    <w:rsid w:val="00B20D0A"/>
    <w:rsid w:val="00B24112"/>
    <w:rsid w:val="00B32E9F"/>
    <w:rsid w:val="00B332C7"/>
    <w:rsid w:val="00B3553A"/>
    <w:rsid w:val="00B362C6"/>
    <w:rsid w:val="00B3630A"/>
    <w:rsid w:val="00B42715"/>
    <w:rsid w:val="00B44EAC"/>
    <w:rsid w:val="00B57B7E"/>
    <w:rsid w:val="00B67DB0"/>
    <w:rsid w:val="00B70D68"/>
    <w:rsid w:val="00B725C2"/>
    <w:rsid w:val="00B80DD2"/>
    <w:rsid w:val="00B811E3"/>
    <w:rsid w:val="00B91462"/>
    <w:rsid w:val="00B96E59"/>
    <w:rsid w:val="00BA031E"/>
    <w:rsid w:val="00BB028B"/>
    <w:rsid w:val="00BB136B"/>
    <w:rsid w:val="00BB2CEA"/>
    <w:rsid w:val="00BB598A"/>
    <w:rsid w:val="00BB7283"/>
    <w:rsid w:val="00BB7F5F"/>
    <w:rsid w:val="00BC5807"/>
    <w:rsid w:val="00BD6591"/>
    <w:rsid w:val="00BE293C"/>
    <w:rsid w:val="00BF669D"/>
    <w:rsid w:val="00C1454F"/>
    <w:rsid w:val="00C21C4E"/>
    <w:rsid w:val="00C22234"/>
    <w:rsid w:val="00C31155"/>
    <w:rsid w:val="00C3163B"/>
    <w:rsid w:val="00C32BB3"/>
    <w:rsid w:val="00C35FC9"/>
    <w:rsid w:val="00C42515"/>
    <w:rsid w:val="00C42BB2"/>
    <w:rsid w:val="00C431FE"/>
    <w:rsid w:val="00C64535"/>
    <w:rsid w:val="00C707CC"/>
    <w:rsid w:val="00C71FF7"/>
    <w:rsid w:val="00C86209"/>
    <w:rsid w:val="00C87D60"/>
    <w:rsid w:val="00C91AF2"/>
    <w:rsid w:val="00C93EB8"/>
    <w:rsid w:val="00CA27BF"/>
    <w:rsid w:val="00CA2C7E"/>
    <w:rsid w:val="00CA2DA6"/>
    <w:rsid w:val="00CA482A"/>
    <w:rsid w:val="00CA694C"/>
    <w:rsid w:val="00CB227F"/>
    <w:rsid w:val="00CB4711"/>
    <w:rsid w:val="00CC139F"/>
    <w:rsid w:val="00CC3CD5"/>
    <w:rsid w:val="00CD530B"/>
    <w:rsid w:val="00CD70B6"/>
    <w:rsid w:val="00CE4C0F"/>
    <w:rsid w:val="00D15C17"/>
    <w:rsid w:val="00D162A4"/>
    <w:rsid w:val="00D213B8"/>
    <w:rsid w:val="00D22CB3"/>
    <w:rsid w:val="00D42B49"/>
    <w:rsid w:val="00D4682C"/>
    <w:rsid w:val="00D46CD4"/>
    <w:rsid w:val="00D74867"/>
    <w:rsid w:val="00D80777"/>
    <w:rsid w:val="00DA0ED1"/>
    <w:rsid w:val="00DA2C2A"/>
    <w:rsid w:val="00DA336F"/>
    <w:rsid w:val="00DB5706"/>
    <w:rsid w:val="00DB5FF4"/>
    <w:rsid w:val="00DC0518"/>
    <w:rsid w:val="00DC09A5"/>
    <w:rsid w:val="00DC57C8"/>
    <w:rsid w:val="00DD5757"/>
    <w:rsid w:val="00DE1F84"/>
    <w:rsid w:val="00DF14EF"/>
    <w:rsid w:val="00DF24A8"/>
    <w:rsid w:val="00DF40CD"/>
    <w:rsid w:val="00DF439B"/>
    <w:rsid w:val="00DF52D9"/>
    <w:rsid w:val="00DF77F2"/>
    <w:rsid w:val="00E06E7B"/>
    <w:rsid w:val="00E10375"/>
    <w:rsid w:val="00E10796"/>
    <w:rsid w:val="00E13490"/>
    <w:rsid w:val="00E21F7C"/>
    <w:rsid w:val="00E4047A"/>
    <w:rsid w:val="00E47644"/>
    <w:rsid w:val="00E62B23"/>
    <w:rsid w:val="00E635FD"/>
    <w:rsid w:val="00E66B9B"/>
    <w:rsid w:val="00E66E0E"/>
    <w:rsid w:val="00E74123"/>
    <w:rsid w:val="00E744FF"/>
    <w:rsid w:val="00E76ECF"/>
    <w:rsid w:val="00E8158F"/>
    <w:rsid w:val="00E82E62"/>
    <w:rsid w:val="00E84312"/>
    <w:rsid w:val="00E866FE"/>
    <w:rsid w:val="00E93795"/>
    <w:rsid w:val="00E96CF2"/>
    <w:rsid w:val="00E97315"/>
    <w:rsid w:val="00EA0D63"/>
    <w:rsid w:val="00EA56CB"/>
    <w:rsid w:val="00EB5C7C"/>
    <w:rsid w:val="00EE1C9C"/>
    <w:rsid w:val="00EF5186"/>
    <w:rsid w:val="00EF7DBB"/>
    <w:rsid w:val="00F0134E"/>
    <w:rsid w:val="00F01EB7"/>
    <w:rsid w:val="00F06C30"/>
    <w:rsid w:val="00F10676"/>
    <w:rsid w:val="00F113CC"/>
    <w:rsid w:val="00F12719"/>
    <w:rsid w:val="00F23E86"/>
    <w:rsid w:val="00F40088"/>
    <w:rsid w:val="00F47103"/>
    <w:rsid w:val="00F56C8B"/>
    <w:rsid w:val="00F57F4E"/>
    <w:rsid w:val="00F60B9C"/>
    <w:rsid w:val="00F65A34"/>
    <w:rsid w:val="00F65D72"/>
    <w:rsid w:val="00F74572"/>
    <w:rsid w:val="00F74CC8"/>
    <w:rsid w:val="00F76824"/>
    <w:rsid w:val="00F76D8F"/>
    <w:rsid w:val="00F83A70"/>
    <w:rsid w:val="00F928A3"/>
    <w:rsid w:val="00F93A41"/>
    <w:rsid w:val="00F93E73"/>
    <w:rsid w:val="00F94D76"/>
    <w:rsid w:val="00FA2FED"/>
    <w:rsid w:val="00FA53AA"/>
    <w:rsid w:val="00FA5CEE"/>
    <w:rsid w:val="00FB035C"/>
    <w:rsid w:val="00FB295A"/>
    <w:rsid w:val="00FB3402"/>
    <w:rsid w:val="00FC3416"/>
    <w:rsid w:val="00FF0E35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E9BF3"/>
  <w15:docId w15:val="{EDED14CF-61F5-4ABE-9AC9-8ECC220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34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D7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62D"/>
    <w:rPr>
      <w:sz w:val="22"/>
      <w:szCs w:val="22"/>
      <w:lang w:eastAsia="en-US"/>
    </w:rPr>
  </w:style>
  <w:style w:type="paragraph" w:styleId="a4">
    <w:name w:val="Normal (Web)"/>
    <w:aliases w:val="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"/>
    <w:basedOn w:val="a"/>
    <w:uiPriority w:val="34"/>
    <w:qFormat/>
    <w:rsid w:val="00291D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43F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4A1D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75F32"/>
    <w:rPr>
      <w:rFonts w:ascii="Times New Roman" w:hAnsi="Times New Roman" w:cs="Times New Roman"/>
      <w:sz w:val="2"/>
      <w:lang w:eastAsia="en-US"/>
    </w:rPr>
  </w:style>
  <w:style w:type="paragraph" w:styleId="a8">
    <w:name w:val="Body Text Indent"/>
    <w:basedOn w:val="a"/>
    <w:link w:val="a9"/>
    <w:uiPriority w:val="99"/>
    <w:unhideWhenUsed/>
    <w:rsid w:val="006F3291"/>
    <w:pPr>
      <w:spacing w:after="120" w:line="276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6F32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4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327FB-CB21-4115-A687-7D7B4922F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Сагиля</dc:creator>
  <cp:lastModifiedBy>User 9</cp:lastModifiedBy>
  <cp:revision>27</cp:revision>
  <cp:lastPrinted>2024-04-26T13:40:00Z</cp:lastPrinted>
  <dcterms:created xsi:type="dcterms:W3CDTF">2023-11-22T08:45:00Z</dcterms:created>
  <dcterms:modified xsi:type="dcterms:W3CDTF">2026-10-06T07:12:00Z</dcterms:modified>
</cp:coreProperties>
</file>