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C8DC89" w14:textId="77777777" w:rsidR="0067384B" w:rsidRPr="00B9186D" w:rsidRDefault="0067384B" w:rsidP="00760A46">
      <w:pPr>
        <w:jc w:val="center"/>
        <w:rPr>
          <w:b/>
          <w:color w:val="FF0000"/>
          <w:sz w:val="24"/>
          <w:szCs w:val="24"/>
          <w:lang w:val="kk-KZ"/>
        </w:rPr>
      </w:pPr>
      <w:r w:rsidRPr="00B9186D">
        <w:rPr>
          <w:b/>
          <w:color w:val="FF0000"/>
          <w:sz w:val="24"/>
          <w:szCs w:val="24"/>
          <w:lang w:val="kk-KZ"/>
        </w:rPr>
        <w:t>ШЫМКЕНТ ҚАЛАСЫНЫҢ ӘКІМІ</w:t>
      </w:r>
    </w:p>
    <w:p w14:paraId="63C16895" w14:textId="77777777" w:rsidR="00E442BE" w:rsidRPr="00B9186D" w:rsidRDefault="00E442BE" w:rsidP="00760A46">
      <w:pPr>
        <w:jc w:val="center"/>
        <w:rPr>
          <w:b/>
          <w:color w:val="FF0000"/>
          <w:sz w:val="24"/>
          <w:szCs w:val="24"/>
          <w:lang w:val="kk-KZ"/>
        </w:rPr>
      </w:pPr>
    </w:p>
    <w:p w14:paraId="0DD5FCDD" w14:textId="77777777" w:rsidR="0067384B" w:rsidRPr="00B9186D" w:rsidRDefault="00071D34" w:rsidP="00760A46">
      <w:pPr>
        <w:jc w:val="center"/>
        <w:rPr>
          <w:b/>
          <w:sz w:val="24"/>
          <w:szCs w:val="24"/>
          <w:lang w:val="kk-KZ"/>
        </w:rPr>
      </w:pPr>
      <w:r w:rsidRPr="00B9186D">
        <w:rPr>
          <w:b/>
          <w:sz w:val="24"/>
          <w:szCs w:val="24"/>
          <w:lang w:val="kk-KZ"/>
        </w:rPr>
        <w:t>СЫЗДЫҚБЕКОВ ҒАБИТ ӘБДІМӘЖИТҰЛЫ</w:t>
      </w:r>
    </w:p>
    <w:p w14:paraId="655270DE" w14:textId="77777777" w:rsidR="0067384B" w:rsidRPr="00B9186D" w:rsidRDefault="0067384B" w:rsidP="00760A46">
      <w:pPr>
        <w:jc w:val="center"/>
        <w:rPr>
          <w:b/>
          <w:color w:val="FF0000"/>
          <w:sz w:val="24"/>
          <w:szCs w:val="24"/>
          <w:lang w:val="kk-KZ"/>
        </w:rPr>
      </w:pPr>
      <w:r w:rsidRPr="00B9186D">
        <w:rPr>
          <w:b/>
          <w:color w:val="FF0000"/>
          <w:sz w:val="24"/>
          <w:szCs w:val="24"/>
          <w:lang w:val="kk-KZ"/>
        </w:rPr>
        <w:t>________________________________________________________</w:t>
      </w:r>
    </w:p>
    <w:p w14:paraId="26C0D289" w14:textId="77777777" w:rsidR="00CD72D1" w:rsidRPr="00B9186D" w:rsidRDefault="00CD72D1" w:rsidP="00760A46">
      <w:pPr>
        <w:jc w:val="center"/>
        <w:rPr>
          <w:color w:val="FF0000"/>
          <w:sz w:val="24"/>
          <w:szCs w:val="24"/>
          <w:lang w:val="kk-KZ"/>
        </w:rPr>
      </w:pPr>
    </w:p>
    <w:p w14:paraId="4E599C19" w14:textId="77777777" w:rsidR="00CD72D1" w:rsidRPr="00B9186D" w:rsidRDefault="00CD72D1" w:rsidP="00760A46">
      <w:pPr>
        <w:jc w:val="center"/>
        <w:rPr>
          <w:color w:val="FF0000"/>
          <w:sz w:val="24"/>
          <w:szCs w:val="24"/>
          <w:lang w:val="kk-KZ"/>
        </w:rPr>
      </w:pPr>
      <w:r w:rsidRPr="00B9186D">
        <w:rPr>
          <w:color w:val="FF0000"/>
          <w:sz w:val="24"/>
          <w:szCs w:val="24"/>
          <w:lang w:val="kk-KZ"/>
        </w:rPr>
        <w:t>Қала әкімінің қабылдау бөлмесі:</w:t>
      </w:r>
    </w:p>
    <w:tbl>
      <w:tblPr>
        <w:tblW w:w="9781" w:type="dxa"/>
        <w:tblLayout w:type="fixed"/>
        <w:tblLook w:val="04A0" w:firstRow="1" w:lastRow="0" w:firstColumn="1" w:lastColumn="0" w:noHBand="0" w:noVBand="1"/>
      </w:tblPr>
      <w:tblGrid>
        <w:gridCol w:w="4814"/>
        <w:gridCol w:w="21"/>
        <w:gridCol w:w="1544"/>
        <w:gridCol w:w="3402"/>
      </w:tblGrid>
      <w:tr w:rsidR="00CD72D1" w:rsidRPr="00B9186D" w14:paraId="310707C0" w14:textId="77777777" w:rsidTr="00756B33">
        <w:tc>
          <w:tcPr>
            <w:tcW w:w="6379" w:type="dxa"/>
            <w:gridSpan w:val="3"/>
          </w:tcPr>
          <w:p w14:paraId="16592255" w14:textId="77777777" w:rsidR="00CD72D1" w:rsidRDefault="00CD72D1" w:rsidP="00760A46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</w:p>
          <w:p w14:paraId="7F3CC8A9" w14:textId="77777777" w:rsidR="002A3CE3" w:rsidRDefault="002A3CE3" w:rsidP="00760A46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Слам </w:t>
            </w:r>
          </w:p>
          <w:p w14:paraId="5EC64C1D" w14:textId="5142778A" w:rsidR="009447E4" w:rsidRPr="002A3CE3" w:rsidRDefault="002A3CE3" w:rsidP="00760A46">
            <w:pPr>
              <w:spacing w:line="20" w:lineRule="atLeast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kk-KZ"/>
              </w:rPr>
              <w:t>Алтынай Батырбекқызы</w:t>
            </w:r>
          </w:p>
        </w:tc>
        <w:tc>
          <w:tcPr>
            <w:tcW w:w="3402" w:type="dxa"/>
          </w:tcPr>
          <w:p w14:paraId="7862D6FD" w14:textId="77777777" w:rsidR="00CD72D1" w:rsidRDefault="00CD72D1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  <w:r w:rsidRPr="00B9186D">
              <w:rPr>
                <w:b/>
                <w:sz w:val="24"/>
                <w:szCs w:val="24"/>
                <w:lang w:val="kk-KZ"/>
              </w:rPr>
              <w:t>24-70-01</w:t>
            </w:r>
          </w:p>
          <w:p w14:paraId="71B0676A" w14:textId="77777777" w:rsidR="002A3CE3" w:rsidRDefault="002A3CE3" w:rsidP="002A3CE3">
            <w:pPr>
              <w:spacing w:line="20" w:lineRule="atLeast"/>
              <w:ind w:right="-115"/>
              <w:jc w:val="right"/>
              <w:rPr>
                <w:b/>
                <w:sz w:val="24"/>
                <w:szCs w:val="24"/>
                <w:lang w:val="kk-KZ"/>
              </w:rPr>
            </w:pPr>
          </w:p>
          <w:p w14:paraId="02DE9BAE" w14:textId="5496353C" w:rsidR="00697562" w:rsidRPr="00B9186D" w:rsidRDefault="00697562" w:rsidP="002A3CE3">
            <w:pPr>
              <w:spacing w:line="20" w:lineRule="atLeast"/>
              <w:ind w:right="-115"/>
              <w:jc w:val="right"/>
              <w:rPr>
                <w:b/>
                <w:sz w:val="24"/>
                <w:szCs w:val="24"/>
                <w:lang w:val="kk-KZ"/>
              </w:rPr>
            </w:pPr>
          </w:p>
        </w:tc>
      </w:tr>
      <w:tr w:rsidR="00EF37FE" w:rsidRPr="00E12B74" w14:paraId="7D7250D6" w14:textId="77777777" w:rsidTr="00756B33">
        <w:tc>
          <w:tcPr>
            <w:tcW w:w="6379" w:type="dxa"/>
            <w:gridSpan w:val="3"/>
          </w:tcPr>
          <w:p w14:paraId="12525AC6" w14:textId="77777777" w:rsidR="00EF37FE" w:rsidRDefault="00EF37FE" w:rsidP="00760A46">
            <w:pPr>
              <w:spacing w:line="20" w:lineRule="atLeast"/>
              <w:rPr>
                <w:sz w:val="24"/>
                <w:szCs w:val="24"/>
                <w:lang w:val="kk-KZ"/>
              </w:rPr>
            </w:pPr>
            <w:r w:rsidRPr="00B9186D">
              <w:rPr>
                <w:sz w:val="24"/>
                <w:szCs w:val="24"/>
                <w:lang w:val="kk-KZ"/>
              </w:rPr>
              <w:t>Қала әкімінің көмекшісі</w:t>
            </w:r>
          </w:p>
          <w:p w14:paraId="7C7114EC" w14:textId="77777777" w:rsidR="00697562" w:rsidRPr="00B9186D" w:rsidRDefault="00697562" w:rsidP="00760A46">
            <w:pPr>
              <w:spacing w:line="20" w:lineRule="atLeast"/>
              <w:rPr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14:paraId="193CAE61" w14:textId="4CF6173E" w:rsidR="00EF37FE" w:rsidRPr="008B1DAA" w:rsidRDefault="00EF37FE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  <w:p w14:paraId="6DB96C08" w14:textId="23B15EE0" w:rsidR="00B06F46" w:rsidRPr="008B1DAA" w:rsidRDefault="00B06F46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</w:tc>
      </w:tr>
      <w:tr w:rsidR="001C057D" w:rsidRPr="00626B6D" w14:paraId="4D5B0CE8" w14:textId="77777777" w:rsidTr="00756B33">
        <w:tc>
          <w:tcPr>
            <w:tcW w:w="6379" w:type="dxa"/>
            <w:gridSpan w:val="3"/>
          </w:tcPr>
          <w:p w14:paraId="0A6A6436" w14:textId="77777777" w:rsidR="00E12B74" w:rsidRDefault="00E12B74" w:rsidP="00760A46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Кәрімов</w:t>
            </w:r>
          </w:p>
          <w:p w14:paraId="2E932F47" w14:textId="77777777" w:rsidR="00E12B74" w:rsidRPr="00B9186D" w:rsidRDefault="00E12B74" w:rsidP="00760A46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Айдын Мейрамбекұлы</w:t>
            </w:r>
          </w:p>
          <w:p w14:paraId="4E25FEFD" w14:textId="77777777" w:rsidR="001C057D" w:rsidRPr="00B9186D" w:rsidRDefault="001C057D" w:rsidP="00760A46">
            <w:pPr>
              <w:spacing w:line="20" w:lineRule="atLeast"/>
              <w:rPr>
                <w:sz w:val="24"/>
                <w:szCs w:val="24"/>
                <w:lang w:val="kk-KZ"/>
              </w:rPr>
            </w:pPr>
            <w:r w:rsidRPr="00B9186D">
              <w:rPr>
                <w:sz w:val="24"/>
                <w:szCs w:val="24"/>
                <w:lang w:val="kk-KZ"/>
              </w:rPr>
              <w:t>Әкімнің бірінші орынбасары</w:t>
            </w:r>
          </w:p>
        </w:tc>
        <w:tc>
          <w:tcPr>
            <w:tcW w:w="3402" w:type="dxa"/>
          </w:tcPr>
          <w:p w14:paraId="56FDD203" w14:textId="6921A31A" w:rsidR="00E12B74" w:rsidRPr="00B9186D" w:rsidRDefault="00E12B74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  <w:p w14:paraId="626EB2F3" w14:textId="6DA0FD15" w:rsidR="00E12B74" w:rsidRPr="00B9186D" w:rsidRDefault="00E12B74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  <w:p w14:paraId="021A7DDC" w14:textId="4BD409C4" w:rsidR="001C057D" w:rsidRPr="00B9186D" w:rsidRDefault="00E12B74" w:rsidP="00760A46">
            <w:pPr>
              <w:spacing w:line="20" w:lineRule="atLeast"/>
              <w:ind w:left="-177"/>
              <w:jc w:val="right"/>
              <w:rPr>
                <w:b/>
                <w:sz w:val="24"/>
                <w:szCs w:val="24"/>
                <w:lang w:val="kk-KZ"/>
              </w:rPr>
            </w:pPr>
            <w:r w:rsidRPr="00B9186D">
              <w:rPr>
                <w:sz w:val="24"/>
                <w:szCs w:val="24"/>
                <w:lang w:val="kk-KZ"/>
              </w:rPr>
              <w:t>a.karimov@shymkent.gov.kz</w:t>
            </w:r>
          </w:p>
        </w:tc>
      </w:tr>
      <w:tr w:rsidR="001C057D" w:rsidRPr="001C057D" w14:paraId="72FF98E5" w14:textId="77777777" w:rsidTr="00756B33">
        <w:tc>
          <w:tcPr>
            <w:tcW w:w="9781" w:type="dxa"/>
            <w:gridSpan w:val="4"/>
          </w:tcPr>
          <w:p w14:paraId="390AEBAA" w14:textId="77777777" w:rsidR="001C057D" w:rsidRPr="00B9186D" w:rsidRDefault="001C057D" w:rsidP="00760A46">
            <w:pPr>
              <w:spacing w:line="20" w:lineRule="atLeast"/>
              <w:jc w:val="center"/>
              <w:rPr>
                <w:b/>
                <w:sz w:val="24"/>
                <w:szCs w:val="24"/>
                <w:lang w:val="kk-KZ"/>
              </w:rPr>
            </w:pPr>
            <w:r w:rsidRPr="00B9186D">
              <w:rPr>
                <w:color w:val="FF0000"/>
                <w:sz w:val="24"/>
                <w:szCs w:val="24"/>
                <w:lang w:val="kk-KZ"/>
              </w:rPr>
              <w:t>қабылдау бөлмесі:</w:t>
            </w:r>
          </w:p>
        </w:tc>
      </w:tr>
      <w:tr w:rsidR="001C057D" w:rsidRPr="001C057D" w14:paraId="4D91AAE9" w14:textId="77777777" w:rsidTr="00756B33">
        <w:tc>
          <w:tcPr>
            <w:tcW w:w="6379" w:type="dxa"/>
            <w:gridSpan w:val="3"/>
          </w:tcPr>
          <w:p w14:paraId="5299759D" w14:textId="77777777" w:rsidR="001C057D" w:rsidRPr="00B9186D" w:rsidRDefault="001C057D" w:rsidP="00760A46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14:paraId="6441DB94" w14:textId="3739DCD0" w:rsidR="001C057D" w:rsidRPr="00B9186D" w:rsidRDefault="00E12B74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24-70-13</w:t>
            </w:r>
          </w:p>
        </w:tc>
      </w:tr>
      <w:tr w:rsidR="001C057D" w:rsidRPr="001C057D" w14:paraId="7B382B93" w14:textId="77777777" w:rsidTr="00756B33">
        <w:tc>
          <w:tcPr>
            <w:tcW w:w="6379" w:type="dxa"/>
            <w:gridSpan w:val="3"/>
          </w:tcPr>
          <w:p w14:paraId="685686EE" w14:textId="77777777" w:rsidR="001C057D" w:rsidRPr="00B9186D" w:rsidRDefault="001C057D" w:rsidP="00760A46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14:paraId="5A8353F1" w14:textId="77777777" w:rsidR="001C057D" w:rsidRPr="00B9186D" w:rsidRDefault="001C057D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</w:tc>
      </w:tr>
      <w:tr w:rsidR="001C057D" w:rsidRPr="00626B6D" w14:paraId="2F17905F" w14:textId="77777777" w:rsidTr="00756B33">
        <w:tc>
          <w:tcPr>
            <w:tcW w:w="6379" w:type="dxa"/>
            <w:gridSpan w:val="3"/>
          </w:tcPr>
          <w:p w14:paraId="34EC9D3D" w14:textId="77777777" w:rsidR="001C057D" w:rsidRDefault="001C057D" w:rsidP="00760A46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 w:rsidRPr="000A6908">
              <w:rPr>
                <w:b/>
                <w:sz w:val="24"/>
                <w:szCs w:val="24"/>
                <w:lang w:val="kk-KZ"/>
              </w:rPr>
              <w:t>Құранбек</w:t>
            </w:r>
          </w:p>
          <w:p w14:paraId="74590A4B" w14:textId="77777777" w:rsidR="001C057D" w:rsidRDefault="001C057D" w:rsidP="00760A46">
            <w:pPr>
              <w:spacing w:line="20" w:lineRule="atLeast"/>
              <w:rPr>
                <w:sz w:val="24"/>
                <w:szCs w:val="24"/>
                <w:lang w:val="kk-KZ"/>
              </w:rPr>
            </w:pPr>
            <w:r w:rsidRPr="000A6908">
              <w:rPr>
                <w:b/>
                <w:sz w:val="24"/>
                <w:szCs w:val="24"/>
                <w:lang w:val="kk-KZ"/>
              </w:rPr>
              <w:t>Сәрсен Абайұлы</w:t>
            </w:r>
          </w:p>
          <w:p w14:paraId="16ECD6FC" w14:textId="77777777" w:rsidR="001C057D" w:rsidRPr="00B9186D" w:rsidRDefault="001C057D" w:rsidP="00760A46">
            <w:pPr>
              <w:spacing w:line="20" w:lineRule="atLeast"/>
              <w:rPr>
                <w:sz w:val="24"/>
                <w:szCs w:val="24"/>
                <w:lang w:val="kk-KZ"/>
              </w:rPr>
            </w:pPr>
            <w:r w:rsidRPr="00B9186D">
              <w:rPr>
                <w:sz w:val="24"/>
                <w:szCs w:val="24"/>
                <w:lang w:val="kk-KZ"/>
              </w:rPr>
              <w:t>Әкімнің орынбасары</w:t>
            </w:r>
          </w:p>
        </w:tc>
        <w:tc>
          <w:tcPr>
            <w:tcW w:w="3402" w:type="dxa"/>
          </w:tcPr>
          <w:p w14:paraId="17003F37" w14:textId="23A6778F" w:rsidR="001C057D" w:rsidRPr="00B9186D" w:rsidRDefault="001C057D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  <w:p w14:paraId="7F85E742" w14:textId="6BD611E9" w:rsidR="001C057D" w:rsidRDefault="001C057D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  <w:p w14:paraId="4F05DDB7" w14:textId="77777777" w:rsidR="001C057D" w:rsidRPr="00722F4A" w:rsidRDefault="001C057D" w:rsidP="00760A46">
            <w:pPr>
              <w:spacing w:line="20" w:lineRule="atLeast"/>
              <w:ind w:left="-319"/>
              <w:jc w:val="right"/>
              <w:rPr>
                <w:sz w:val="24"/>
                <w:szCs w:val="24"/>
                <w:lang w:val="kk-KZ"/>
              </w:rPr>
            </w:pPr>
            <w:r w:rsidRPr="00722F4A">
              <w:rPr>
                <w:sz w:val="24"/>
                <w:szCs w:val="24"/>
                <w:lang w:val="kk-KZ"/>
              </w:rPr>
              <w:t>s.kuranbek@shymkent.gov.kz</w:t>
            </w:r>
          </w:p>
        </w:tc>
      </w:tr>
      <w:tr w:rsidR="001C057D" w:rsidRPr="001C057D" w14:paraId="442B68BA" w14:textId="77777777" w:rsidTr="00756B33">
        <w:tc>
          <w:tcPr>
            <w:tcW w:w="9781" w:type="dxa"/>
            <w:gridSpan w:val="4"/>
          </w:tcPr>
          <w:p w14:paraId="360A4CA7" w14:textId="77777777" w:rsidR="001C057D" w:rsidRPr="00B9186D" w:rsidRDefault="001C057D" w:rsidP="00760A46">
            <w:pPr>
              <w:spacing w:line="20" w:lineRule="atLeast"/>
              <w:jc w:val="center"/>
              <w:rPr>
                <w:b/>
                <w:sz w:val="24"/>
                <w:szCs w:val="24"/>
                <w:lang w:val="kk-KZ"/>
              </w:rPr>
            </w:pPr>
            <w:r w:rsidRPr="00B9186D">
              <w:rPr>
                <w:color w:val="FF0000"/>
                <w:sz w:val="24"/>
                <w:szCs w:val="24"/>
                <w:lang w:val="kk-KZ"/>
              </w:rPr>
              <w:t>қабылдау бөлмесі:</w:t>
            </w:r>
          </w:p>
        </w:tc>
      </w:tr>
      <w:tr w:rsidR="001C057D" w:rsidRPr="001C057D" w14:paraId="74BF849B" w14:textId="77777777" w:rsidTr="00756B33">
        <w:tc>
          <w:tcPr>
            <w:tcW w:w="6379" w:type="dxa"/>
            <w:gridSpan w:val="3"/>
          </w:tcPr>
          <w:p w14:paraId="505D7B0A" w14:textId="77777777" w:rsidR="001C057D" w:rsidRPr="00B9186D" w:rsidRDefault="001C057D" w:rsidP="00760A46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14:paraId="2D4615CF" w14:textId="77777777" w:rsidR="001C057D" w:rsidRPr="00B9186D" w:rsidRDefault="001C057D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  <w:r w:rsidRPr="00B9186D">
              <w:rPr>
                <w:b/>
                <w:sz w:val="24"/>
                <w:szCs w:val="24"/>
                <w:lang w:val="kk-KZ"/>
              </w:rPr>
              <w:t>24-70-31</w:t>
            </w:r>
          </w:p>
        </w:tc>
      </w:tr>
      <w:tr w:rsidR="001C057D" w:rsidRPr="001C057D" w14:paraId="0362881D" w14:textId="77777777" w:rsidTr="00756B33">
        <w:tc>
          <w:tcPr>
            <w:tcW w:w="6379" w:type="dxa"/>
            <w:gridSpan w:val="3"/>
          </w:tcPr>
          <w:p w14:paraId="724F296A" w14:textId="77777777" w:rsidR="001C057D" w:rsidRPr="00B9186D" w:rsidRDefault="001C057D" w:rsidP="00760A46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14:paraId="61F4B221" w14:textId="77777777" w:rsidR="001C057D" w:rsidRPr="00B9186D" w:rsidRDefault="001C057D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</w:tc>
      </w:tr>
      <w:tr w:rsidR="001C057D" w:rsidRPr="00626B6D" w14:paraId="27E0E956" w14:textId="77777777" w:rsidTr="00756B33">
        <w:tc>
          <w:tcPr>
            <w:tcW w:w="6379" w:type="dxa"/>
            <w:gridSpan w:val="3"/>
          </w:tcPr>
          <w:p w14:paraId="4F2B12A7" w14:textId="77777777" w:rsidR="00E12B74" w:rsidRPr="00B80727" w:rsidRDefault="00E12B74" w:rsidP="00760A46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 w:rsidRPr="00B80727">
              <w:rPr>
                <w:b/>
                <w:sz w:val="24"/>
                <w:szCs w:val="24"/>
                <w:lang w:val="kk-KZ"/>
              </w:rPr>
              <w:t>Сейтенов</w:t>
            </w:r>
          </w:p>
          <w:p w14:paraId="427772D3" w14:textId="77777777" w:rsidR="00E12B74" w:rsidRPr="00B80727" w:rsidRDefault="00E12B74" w:rsidP="00760A46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 w:rsidRPr="00B80727">
              <w:rPr>
                <w:b/>
                <w:sz w:val="24"/>
                <w:szCs w:val="24"/>
                <w:lang w:val="kk-KZ"/>
              </w:rPr>
              <w:t>Ержан Іргебайұлы</w:t>
            </w:r>
          </w:p>
          <w:p w14:paraId="576981A6" w14:textId="029ABD2C" w:rsidR="001C057D" w:rsidRPr="00B9186D" w:rsidRDefault="001C057D" w:rsidP="00760A46">
            <w:pPr>
              <w:spacing w:line="20" w:lineRule="atLeast"/>
              <w:rPr>
                <w:sz w:val="24"/>
                <w:szCs w:val="24"/>
                <w:lang w:val="kk-KZ"/>
              </w:rPr>
            </w:pPr>
            <w:r w:rsidRPr="00B9186D">
              <w:rPr>
                <w:sz w:val="24"/>
                <w:szCs w:val="24"/>
                <w:lang w:val="kk-KZ"/>
              </w:rPr>
              <w:t>Әкімнің орынбасары</w:t>
            </w:r>
          </w:p>
        </w:tc>
        <w:tc>
          <w:tcPr>
            <w:tcW w:w="3402" w:type="dxa"/>
          </w:tcPr>
          <w:p w14:paraId="10A9F2CB" w14:textId="1B48A17C" w:rsidR="00E12B74" w:rsidRPr="00B9186D" w:rsidRDefault="00E12B74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  <w:p w14:paraId="4B1802C4" w14:textId="322BC93E" w:rsidR="00E12B74" w:rsidRDefault="00E12B74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  <w:p w14:paraId="56EEF2AE" w14:textId="732EE660" w:rsidR="00E17419" w:rsidRPr="00B9186D" w:rsidRDefault="00E12B74" w:rsidP="00760A46">
            <w:pPr>
              <w:spacing w:line="20" w:lineRule="atLeast"/>
              <w:ind w:left="-177"/>
              <w:jc w:val="right"/>
              <w:rPr>
                <w:sz w:val="24"/>
                <w:szCs w:val="24"/>
                <w:lang w:val="kk-KZ"/>
              </w:rPr>
            </w:pPr>
            <w:r w:rsidRPr="00722F4A">
              <w:rPr>
                <w:sz w:val="24"/>
                <w:szCs w:val="24"/>
                <w:lang w:val="kk-KZ"/>
              </w:rPr>
              <w:t>e.seitenov@shymkent.gov.kz</w:t>
            </w:r>
          </w:p>
        </w:tc>
      </w:tr>
      <w:tr w:rsidR="001C057D" w:rsidRPr="001C057D" w14:paraId="72F1EC66" w14:textId="77777777" w:rsidTr="00756B33">
        <w:tc>
          <w:tcPr>
            <w:tcW w:w="9781" w:type="dxa"/>
            <w:gridSpan w:val="4"/>
          </w:tcPr>
          <w:p w14:paraId="7A643FD6" w14:textId="77777777" w:rsidR="001C057D" w:rsidRPr="00B9186D" w:rsidRDefault="001C057D" w:rsidP="00760A46">
            <w:pPr>
              <w:spacing w:line="20" w:lineRule="atLeast"/>
              <w:jc w:val="center"/>
              <w:rPr>
                <w:b/>
                <w:sz w:val="24"/>
                <w:szCs w:val="24"/>
                <w:lang w:val="kk-KZ"/>
              </w:rPr>
            </w:pPr>
            <w:r w:rsidRPr="00B9186D">
              <w:rPr>
                <w:color w:val="FF0000"/>
                <w:sz w:val="24"/>
                <w:szCs w:val="24"/>
                <w:lang w:val="kk-KZ"/>
              </w:rPr>
              <w:t>қабылдау бөлмесі:</w:t>
            </w:r>
          </w:p>
        </w:tc>
      </w:tr>
      <w:tr w:rsidR="001C057D" w:rsidRPr="001C057D" w14:paraId="4E07A6F9" w14:textId="77777777" w:rsidTr="00756B33">
        <w:tc>
          <w:tcPr>
            <w:tcW w:w="6379" w:type="dxa"/>
            <w:gridSpan w:val="3"/>
          </w:tcPr>
          <w:p w14:paraId="46070867" w14:textId="77777777" w:rsidR="001C057D" w:rsidRPr="00B9186D" w:rsidRDefault="001C057D" w:rsidP="00760A46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14:paraId="16DA414B" w14:textId="5353C9D4" w:rsidR="001C057D" w:rsidRPr="00B9186D" w:rsidRDefault="00E12B74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  <w:r w:rsidRPr="00B9186D">
              <w:rPr>
                <w:b/>
                <w:sz w:val="24"/>
                <w:szCs w:val="24"/>
                <w:lang w:val="kk-KZ"/>
              </w:rPr>
              <w:t>24-70-05</w:t>
            </w:r>
          </w:p>
        </w:tc>
      </w:tr>
      <w:tr w:rsidR="001C057D" w:rsidRPr="001C057D" w14:paraId="15FC1C8C" w14:textId="77777777" w:rsidTr="00756B33">
        <w:tc>
          <w:tcPr>
            <w:tcW w:w="6379" w:type="dxa"/>
            <w:gridSpan w:val="3"/>
          </w:tcPr>
          <w:p w14:paraId="169D784D" w14:textId="77777777" w:rsidR="001C057D" w:rsidRPr="00B9186D" w:rsidRDefault="001C057D" w:rsidP="00760A46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14:paraId="321CCD48" w14:textId="77777777" w:rsidR="001C057D" w:rsidRPr="00B9186D" w:rsidRDefault="001C057D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</w:tc>
      </w:tr>
      <w:tr w:rsidR="001C057D" w:rsidRPr="00626B6D" w14:paraId="0A6AFE00" w14:textId="77777777" w:rsidTr="00756B33">
        <w:tc>
          <w:tcPr>
            <w:tcW w:w="6379" w:type="dxa"/>
            <w:gridSpan w:val="3"/>
          </w:tcPr>
          <w:p w14:paraId="41CA18BF" w14:textId="10E56B93" w:rsidR="001C057D" w:rsidRDefault="00E12B74" w:rsidP="00760A46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Сәбитов </w:t>
            </w:r>
          </w:p>
          <w:p w14:paraId="4B36A4AA" w14:textId="30F3B9E6" w:rsidR="00E12B74" w:rsidRPr="00B9186D" w:rsidRDefault="00E12B74" w:rsidP="00760A46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Арман Сәбитұлы </w:t>
            </w:r>
          </w:p>
          <w:p w14:paraId="0124235E" w14:textId="77777777" w:rsidR="001C057D" w:rsidRPr="00B9186D" w:rsidRDefault="001C057D" w:rsidP="00760A46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 w:rsidRPr="00B9186D">
              <w:rPr>
                <w:sz w:val="24"/>
                <w:szCs w:val="24"/>
                <w:lang w:val="kk-KZ"/>
              </w:rPr>
              <w:t>Әкімнің орынбасары</w:t>
            </w:r>
            <w:r w:rsidRPr="00B9186D">
              <w:rPr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402" w:type="dxa"/>
          </w:tcPr>
          <w:p w14:paraId="626D87AA" w14:textId="670AC9A6" w:rsidR="001C057D" w:rsidRPr="00B9186D" w:rsidRDefault="001C057D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  <w:p w14:paraId="1EFA7FA5" w14:textId="2A52034D" w:rsidR="001C057D" w:rsidRPr="00B9186D" w:rsidRDefault="001C057D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  <w:p w14:paraId="0AFF97B0" w14:textId="7984A2A0" w:rsidR="001C057D" w:rsidRPr="00F134D4" w:rsidRDefault="00626B6D" w:rsidP="00133881">
            <w:pPr>
              <w:spacing w:line="20" w:lineRule="atLeast"/>
              <w:ind w:left="-319"/>
              <w:jc w:val="right"/>
              <w:rPr>
                <w:b/>
                <w:sz w:val="24"/>
                <w:szCs w:val="24"/>
                <w:lang w:val="kk-KZ"/>
              </w:rPr>
            </w:pPr>
            <w:hyperlink r:id="rId8" w:history="1">
              <w:r w:rsidRPr="005515AE">
                <w:rPr>
                  <w:rStyle w:val="a8"/>
                  <w:sz w:val="24"/>
                  <w:szCs w:val="24"/>
                  <w:lang w:val="kk-KZ"/>
                </w:rPr>
                <w:t>a.sabitov@shymkent.gov.kz</w:t>
              </w:r>
            </w:hyperlink>
          </w:p>
        </w:tc>
      </w:tr>
      <w:tr w:rsidR="006031AD" w:rsidRPr="00626B6D" w14:paraId="5DFE1B9B" w14:textId="77777777" w:rsidTr="00756B33">
        <w:tc>
          <w:tcPr>
            <w:tcW w:w="6379" w:type="dxa"/>
            <w:gridSpan w:val="3"/>
          </w:tcPr>
          <w:p w14:paraId="2E8B271D" w14:textId="77777777" w:rsidR="006031AD" w:rsidRDefault="006031AD" w:rsidP="00760A46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14:paraId="2B685E80" w14:textId="7272F4E4" w:rsidR="006031AD" w:rsidRDefault="006031AD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</w:tc>
      </w:tr>
      <w:tr w:rsidR="006031AD" w:rsidRPr="00B9186D" w14:paraId="6EFA42CC" w14:textId="77777777" w:rsidTr="00756B33">
        <w:tc>
          <w:tcPr>
            <w:tcW w:w="9781" w:type="dxa"/>
            <w:gridSpan w:val="4"/>
          </w:tcPr>
          <w:p w14:paraId="794BE0C1" w14:textId="77777777" w:rsidR="006031AD" w:rsidRPr="00B9186D" w:rsidRDefault="006031AD" w:rsidP="00760A46">
            <w:pPr>
              <w:spacing w:line="20" w:lineRule="atLeast"/>
              <w:jc w:val="center"/>
              <w:rPr>
                <w:b/>
                <w:sz w:val="24"/>
                <w:szCs w:val="24"/>
                <w:lang w:val="kk-KZ"/>
              </w:rPr>
            </w:pPr>
            <w:r w:rsidRPr="00B9186D">
              <w:rPr>
                <w:color w:val="FF0000"/>
                <w:sz w:val="24"/>
                <w:szCs w:val="24"/>
                <w:lang w:val="kk-KZ"/>
              </w:rPr>
              <w:t>қабылдау бөлмесі:</w:t>
            </w:r>
          </w:p>
        </w:tc>
      </w:tr>
      <w:tr w:rsidR="006031AD" w:rsidRPr="00B9186D" w14:paraId="1C9A174E" w14:textId="77777777" w:rsidTr="00756B33">
        <w:tc>
          <w:tcPr>
            <w:tcW w:w="6379" w:type="dxa"/>
            <w:gridSpan w:val="3"/>
          </w:tcPr>
          <w:p w14:paraId="11E18186" w14:textId="77777777" w:rsidR="006031AD" w:rsidRPr="00B9186D" w:rsidRDefault="006031AD" w:rsidP="00760A46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14:paraId="1332BD6F" w14:textId="5C50E923" w:rsidR="006031AD" w:rsidRPr="00B9186D" w:rsidRDefault="006031AD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  <w:r w:rsidRPr="00B9186D">
              <w:rPr>
                <w:b/>
                <w:sz w:val="24"/>
                <w:szCs w:val="24"/>
                <w:lang w:val="kk-KZ"/>
              </w:rPr>
              <w:t>4-7</w:t>
            </w:r>
            <w:r>
              <w:rPr>
                <w:b/>
                <w:sz w:val="24"/>
                <w:szCs w:val="24"/>
                <w:lang w:val="kk-KZ"/>
              </w:rPr>
              <w:t>1</w:t>
            </w:r>
            <w:r w:rsidRPr="00B9186D">
              <w:rPr>
                <w:b/>
                <w:sz w:val="24"/>
                <w:szCs w:val="24"/>
                <w:lang w:val="kk-KZ"/>
              </w:rPr>
              <w:t>-0</w:t>
            </w:r>
            <w:r>
              <w:rPr>
                <w:b/>
                <w:sz w:val="24"/>
                <w:szCs w:val="24"/>
                <w:lang w:val="kk-KZ"/>
              </w:rPr>
              <w:t>7</w:t>
            </w:r>
          </w:p>
        </w:tc>
      </w:tr>
      <w:tr w:rsidR="006031AD" w:rsidRPr="006031AD" w14:paraId="211036F5" w14:textId="77777777" w:rsidTr="00756B33">
        <w:tc>
          <w:tcPr>
            <w:tcW w:w="6379" w:type="dxa"/>
            <w:gridSpan w:val="3"/>
          </w:tcPr>
          <w:p w14:paraId="08054A97" w14:textId="77777777" w:rsidR="006031AD" w:rsidRDefault="006031AD" w:rsidP="00760A46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14:paraId="4E0B42D8" w14:textId="77777777" w:rsidR="006031AD" w:rsidRDefault="006031AD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</w:tc>
      </w:tr>
      <w:tr w:rsidR="006031AD" w:rsidRPr="0065439E" w14:paraId="3C4CFC4A" w14:textId="77777777" w:rsidTr="00756B33">
        <w:tc>
          <w:tcPr>
            <w:tcW w:w="6379" w:type="dxa"/>
            <w:gridSpan w:val="3"/>
          </w:tcPr>
          <w:p w14:paraId="007B3F0B" w14:textId="542E2186" w:rsidR="006031AD" w:rsidRPr="0065439E" w:rsidRDefault="0065439E" w:rsidP="00760A46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Бос орын</w:t>
            </w:r>
          </w:p>
          <w:p w14:paraId="4AD82B41" w14:textId="091EC9BB" w:rsidR="006031AD" w:rsidRDefault="006031AD" w:rsidP="00760A46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 w:rsidRPr="00B9186D">
              <w:rPr>
                <w:sz w:val="24"/>
                <w:szCs w:val="24"/>
                <w:lang w:val="kk-KZ"/>
              </w:rPr>
              <w:t>Әкімнің орынбасары</w:t>
            </w:r>
          </w:p>
        </w:tc>
        <w:tc>
          <w:tcPr>
            <w:tcW w:w="3402" w:type="dxa"/>
          </w:tcPr>
          <w:p w14:paraId="51A99AA2" w14:textId="203AAF32" w:rsidR="006031AD" w:rsidRDefault="006031AD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  <w:p w14:paraId="62003062" w14:textId="08C8FE08" w:rsidR="006031AD" w:rsidRDefault="006031AD" w:rsidP="00A82F28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</w:tc>
      </w:tr>
      <w:tr w:rsidR="006031AD" w:rsidRPr="0065439E" w14:paraId="425567BA" w14:textId="77777777" w:rsidTr="00756B33">
        <w:tc>
          <w:tcPr>
            <w:tcW w:w="6379" w:type="dxa"/>
            <w:gridSpan w:val="3"/>
          </w:tcPr>
          <w:p w14:paraId="60692DB2" w14:textId="77777777" w:rsidR="006031AD" w:rsidRDefault="006031AD" w:rsidP="00760A46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14:paraId="3E0AE08D" w14:textId="7C4E3B82" w:rsidR="006031AD" w:rsidRDefault="006031AD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</w:tc>
      </w:tr>
      <w:tr w:rsidR="001C057D" w:rsidRPr="001C057D" w14:paraId="021A095D" w14:textId="77777777" w:rsidTr="00756B33">
        <w:tc>
          <w:tcPr>
            <w:tcW w:w="9781" w:type="dxa"/>
            <w:gridSpan w:val="4"/>
          </w:tcPr>
          <w:p w14:paraId="459F0F48" w14:textId="77777777" w:rsidR="001C057D" w:rsidRPr="00B9186D" w:rsidRDefault="001C057D" w:rsidP="00760A46">
            <w:pPr>
              <w:spacing w:line="20" w:lineRule="atLeast"/>
              <w:jc w:val="center"/>
              <w:rPr>
                <w:b/>
                <w:sz w:val="24"/>
                <w:szCs w:val="24"/>
                <w:lang w:val="kk-KZ"/>
              </w:rPr>
            </w:pPr>
            <w:r w:rsidRPr="00B9186D">
              <w:rPr>
                <w:color w:val="FF0000"/>
                <w:sz w:val="24"/>
                <w:szCs w:val="24"/>
                <w:lang w:val="kk-KZ"/>
              </w:rPr>
              <w:t>қабылдау бөлмесі:</w:t>
            </w:r>
          </w:p>
        </w:tc>
      </w:tr>
      <w:tr w:rsidR="001C057D" w:rsidRPr="001C057D" w14:paraId="5292F8AE" w14:textId="77777777" w:rsidTr="00756B33">
        <w:tc>
          <w:tcPr>
            <w:tcW w:w="6379" w:type="dxa"/>
            <w:gridSpan w:val="3"/>
          </w:tcPr>
          <w:p w14:paraId="3BE5DDD9" w14:textId="77777777" w:rsidR="001C057D" w:rsidRPr="00B9186D" w:rsidRDefault="001C057D" w:rsidP="00760A46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14:paraId="7C7C95FD" w14:textId="76590C23" w:rsidR="001C057D" w:rsidRPr="00B9186D" w:rsidRDefault="009447E4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  <w:r w:rsidRPr="00B9186D">
              <w:rPr>
                <w:b/>
                <w:sz w:val="24"/>
                <w:szCs w:val="24"/>
                <w:lang w:val="kk-KZ"/>
              </w:rPr>
              <w:t>24-70-18</w:t>
            </w:r>
          </w:p>
        </w:tc>
      </w:tr>
      <w:tr w:rsidR="001C057D" w:rsidRPr="001C057D" w14:paraId="1B93732E" w14:textId="77777777" w:rsidTr="00756B33">
        <w:tc>
          <w:tcPr>
            <w:tcW w:w="6379" w:type="dxa"/>
            <w:gridSpan w:val="3"/>
          </w:tcPr>
          <w:p w14:paraId="6B5B0918" w14:textId="77777777" w:rsidR="001C057D" w:rsidRPr="00B9186D" w:rsidRDefault="001C057D" w:rsidP="00760A46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14:paraId="1E78CE6A" w14:textId="77777777" w:rsidR="001C057D" w:rsidRPr="00B9186D" w:rsidRDefault="001C057D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</w:tc>
      </w:tr>
      <w:tr w:rsidR="00360D90" w:rsidRPr="00626B6D" w14:paraId="0FBFD3F3" w14:textId="77777777" w:rsidTr="00756B33">
        <w:tc>
          <w:tcPr>
            <w:tcW w:w="6379" w:type="dxa"/>
            <w:gridSpan w:val="3"/>
          </w:tcPr>
          <w:p w14:paraId="425C78F8" w14:textId="77777777" w:rsidR="00756B33" w:rsidRPr="009F7376" w:rsidRDefault="00756B33" w:rsidP="00756B33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 w:rsidRPr="009F7376">
              <w:rPr>
                <w:b/>
                <w:sz w:val="24"/>
                <w:szCs w:val="24"/>
                <w:lang w:val="kk-KZ"/>
              </w:rPr>
              <w:t>Аширбеков</w:t>
            </w:r>
          </w:p>
          <w:p w14:paraId="1868E973" w14:textId="7099A140" w:rsidR="00E12B74" w:rsidRPr="00B9186D" w:rsidRDefault="00756B33" w:rsidP="00756B33">
            <w:pPr>
              <w:tabs>
                <w:tab w:val="left" w:pos="8440"/>
              </w:tabs>
              <w:spacing w:line="20" w:lineRule="atLeast"/>
              <w:rPr>
                <w:b/>
                <w:sz w:val="24"/>
                <w:szCs w:val="24"/>
                <w:lang w:val="kk-KZ"/>
              </w:rPr>
            </w:pPr>
            <w:r w:rsidRPr="009F7376">
              <w:rPr>
                <w:b/>
                <w:sz w:val="24"/>
                <w:szCs w:val="24"/>
                <w:lang w:val="kk-KZ"/>
              </w:rPr>
              <w:t>Берик Айдарұлы</w:t>
            </w:r>
          </w:p>
          <w:p w14:paraId="19BD4AFE" w14:textId="7B7CE08A" w:rsidR="00360D90" w:rsidRPr="00B9186D" w:rsidRDefault="00360D90" w:rsidP="00760A46">
            <w:pPr>
              <w:spacing w:line="20" w:lineRule="atLeast"/>
              <w:rPr>
                <w:sz w:val="24"/>
                <w:szCs w:val="24"/>
                <w:lang w:val="kk-KZ"/>
              </w:rPr>
            </w:pPr>
            <w:r w:rsidRPr="00B9186D">
              <w:rPr>
                <w:sz w:val="24"/>
                <w:szCs w:val="24"/>
                <w:lang w:val="kk-KZ"/>
              </w:rPr>
              <w:t>Аппарат басшысы</w:t>
            </w:r>
          </w:p>
        </w:tc>
        <w:tc>
          <w:tcPr>
            <w:tcW w:w="3402" w:type="dxa"/>
          </w:tcPr>
          <w:p w14:paraId="1E00FDD7" w14:textId="5BE653BF" w:rsidR="00EC62A1" w:rsidRDefault="00EC62A1" w:rsidP="00756B33">
            <w:pPr>
              <w:pStyle w:val="a3"/>
              <w:spacing w:line="20" w:lineRule="atLeast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146561F" w14:textId="0B3BCE90" w:rsidR="001B0BDF" w:rsidRDefault="001B0BDF" w:rsidP="00756B33">
            <w:pPr>
              <w:pStyle w:val="a3"/>
              <w:spacing w:line="20" w:lineRule="atLeast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D2FB3D4" w14:textId="3FAB9AD4" w:rsidR="00756B33" w:rsidRPr="009F7376" w:rsidRDefault="00756B33" w:rsidP="00756B33">
            <w:pPr>
              <w:pStyle w:val="a3"/>
              <w:spacing w:line="20" w:lineRule="atLeast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51A5F1D" w14:textId="1A129513" w:rsidR="00360D90" w:rsidRPr="00722F4A" w:rsidRDefault="00756B33" w:rsidP="00756B33">
            <w:pPr>
              <w:spacing w:line="20" w:lineRule="atLeast"/>
              <w:ind w:left="-31"/>
              <w:jc w:val="right"/>
              <w:rPr>
                <w:sz w:val="24"/>
                <w:szCs w:val="24"/>
                <w:lang w:val="kk-KZ"/>
              </w:rPr>
            </w:pPr>
            <w:r w:rsidRPr="009F7376">
              <w:rPr>
                <w:sz w:val="24"/>
                <w:szCs w:val="24"/>
                <w:lang w:val="kk-KZ"/>
              </w:rPr>
              <w:t>b.ashirbekov@shymkent.gov.kz</w:t>
            </w:r>
          </w:p>
        </w:tc>
      </w:tr>
      <w:tr w:rsidR="00360D90" w:rsidRPr="001C057D" w14:paraId="2F1D7883" w14:textId="77777777" w:rsidTr="00756B33">
        <w:tc>
          <w:tcPr>
            <w:tcW w:w="9781" w:type="dxa"/>
            <w:gridSpan w:val="4"/>
          </w:tcPr>
          <w:p w14:paraId="4D32C0DB" w14:textId="77777777" w:rsidR="00360D90" w:rsidRPr="00B9186D" w:rsidRDefault="00360D90" w:rsidP="00760A46">
            <w:pPr>
              <w:spacing w:line="20" w:lineRule="atLeast"/>
              <w:jc w:val="center"/>
              <w:rPr>
                <w:b/>
                <w:sz w:val="24"/>
                <w:szCs w:val="24"/>
                <w:lang w:val="kk-KZ"/>
              </w:rPr>
            </w:pPr>
            <w:r w:rsidRPr="00B9186D">
              <w:rPr>
                <w:color w:val="FF0000"/>
                <w:sz w:val="24"/>
                <w:szCs w:val="24"/>
                <w:lang w:val="kk-KZ"/>
              </w:rPr>
              <w:t>қабылдау бөлмесі:</w:t>
            </w:r>
          </w:p>
        </w:tc>
      </w:tr>
      <w:tr w:rsidR="00EC62A1" w:rsidRPr="001C057D" w14:paraId="41F396F3" w14:textId="77777777" w:rsidTr="00756B33">
        <w:tc>
          <w:tcPr>
            <w:tcW w:w="9781" w:type="dxa"/>
            <w:gridSpan w:val="4"/>
          </w:tcPr>
          <w:p w14:paraId="6696CAEB" w14:textId="4E39F6F3" w:rsidR="00EC62A1" w:rsidRPr="00EC62A1" w:rsidRDefault="00EC62A1" w:rsidP="00EC62A1">
            <w:pPr>
              <w:spacing w:line="20" w:lineRule="atLeast"/>
              <w:jc w:val="right"/>
              <w:rPr>
                <w:b/>
                <w:color w:val="FF0000"/>
                <w:sz w:val="24"/>
                <w:szCs w:val="24"/>
                <w:lang w:val="kk-KZ"/>
              </w:rPr>
            </w:pPr>
            <w:r w:rsidRPr="00EC62A1">
              <w:rPr>
                <w:b/>
                <w:sz w:val="24"/>
                <w:szCs w:val="24"/>
                <w:lang w:val="kk-KZ"/>
              </w:rPr>
              <w:t>24-73-35</w:t>
            </w:r>
          </w:p>
        </w:tc>
      </w:tr>
      <w:tr w:rsidR="00360D90" w:rsidRPr="001C057D" w14:paraId="4BE4D813" w14:textId="77777777" w:rsidTr="00756B33">
        <w:tc>
          <w:tcPr>
            <w:tcW w:w="6379" w:type="dxa"/>
            <w:gridSpan w:val="3"/>
          </w:tcPr>
          <w:p w14:paraId="18A50319" w14:textId="77777777" w:rsidR="00360D90" w:rsidRPr="00B9186D" w:rsidRDefault="00360D90" w:rsidP="00760A46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14:paraId="0D7490D4" w14:textId="5133985E" w:rsidR="00360D90" w:rsidRPr="00B9186D" w:rsidRDefault="00360D90" w:rsidP="00760A46">
            <w:pPr>
              <w:spacing w:line="20" w:lineRule="atLeast"/>
              <w:jc w:val="right"/>
              <w:rPr>
                <w:sz w:val="24"/>
                <w:szCs w:val="24"/>
                <w:lang w:val="kk-KZ"/>
              </w:rPr>
            </w:pPr>
          </w:p>
        </w:tc>
      </w:tr>
      <w:tr w:rsidR="00360D90" w:rsidRPr="00626B6D" w14:paraId="1E5171F2" w14:textId="77777777" w:rsidTr="00756B33">
        <w:tc>
          <w:tcPr>
            <w:tcW w:w="6379" w:type="dxa"/>
            <w:gridSpan w:val="3"/>
          </w:tcPr>
          <w:p w14:paraId="2435AC51" w14:textId="77777777" w:rsidR="00360D90" w:rsidRDefault="00360D90" w:rsidP="00760A46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 w:rsidRPr="00722F4A">
              <w:rPr>
                <w:b/>
                <w:sz w:val="24"/>
                <w:szCs w:val="24"/>
                <w:lang w:val="kk-KZ"/>
              </w:rPr>
              <w:t>Мырзакулов</w:t>
            </w:r>
          </w:p>
          <w:p w14:paraId="3A207632" w14:textId="77777777" w:rsidR="00360D90" w:rsidRDefault="00360D90" w:rsidP="00760A46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 w:rsidRPr="00722F4A">
              <w:rPr>
                <w:b/>
                <w:sz w:val="24"/>
                <w:szCs w:val="24"/>
                <w:lang w:val="kk-KZ"/>
              </w:rPr>
              <w:t>Дархан Умитбекович</w:t>
            </w:r>
          </w:p>
          <w:p w14:paraId="0A631CAE" w14:textId="77777777" w:rsidR="00360D90" w:rsidRPr="00B9186D" w:rsidRDefault="00360D90" w:rsidP="00760A46">
            <w:pPr>
              <w:spacing w:line="20" w:lineRule="atLeast"/>
              <w:rPr>
                <w:i/>
                <w:sz w:val="24"/>
                <w:szCs w:val="24"/>
                <w:lang w:val="kk-KZ"/>
              </w:rPr>
            </w:pPr>
            <w:r w:rsidRPr="00B9186D">
              <w:rPr>
                <w:sz w:val="24"/>
                <w:szCs w:val="24"/>
                <w:lang w:val="kk-KZ"/>
              </w:rPr>
              <w:t>Аппарат басшысының орынбасары</w:t>
            </w:r>
          </w:p>
        </w:tc>
        <w:tc>
          <w:tcPr>
            <w:tcW w:w="3402" w:type="dxa"/>
          </w:tcPr>
          <w:p w14:paraId="175001C0" w14:textId="0928C732" w:rsidR="00360D90" w:rsidRDefault="00360D90" w:rsidP="00760A46">
            <w:pPr>
              <w:spacing w:line="20" w:lineRule="atLeast"/>
              <w:jc w:val="right"/>
              <w:rPr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B9186D">
              <w:rPr>
                <w:b/>
                <w:sz w:val="24"/>
                <w:szCs w:val="24"/>
                <w:shd w:val="clear" w:color="auto" w:fill="FFFFFF"/>
                <w:lang w:val="kk-KZ"/>
              </w:rPr>
              <w:t>24-71-09</w:t>
            </w:r>
          </w:p>
          <w:p w14:paraId="7C6E7F69" w14:textId="607D53FD" w:rsidR="001B0BDF" w:rsidRPr="00B9186D" w:rsidRDefault="001B0BDF" w:rsidP="00760A46">
            <w:pPr>
              <w:spacing w:line="20" w:lineRule="atLeast"/>
              <w:jc w:val="right"/>
              <w:rPr>
                <w:b/>
                <w:sz w:val="24"/>
                <w:szCs w:val="24"/>
                <w:shd w:val="clear" w:color="auto" w:fill="FFFFFF"/>
                <w:lang w:val="kk-KZ"/>
              </w:rPr>
            </w:pPr>
          </w:p>
          <w:p w14:paraId="735FE19D" w14:textId="4C68EC6B" w:rsidR="00360D90" w:rsidRDefault="00360D90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  <w:p w14:paraId="405F2D16" w14:textId="77777777" w:rsidR="00360D90" w:rsidRPr="00722F4A" w:rsidRDefault="00360D90" w:rsidP="00A82F28">
            <w:pPr>
              <w:spacing w:line="20" w:lineRule="atLeast"/>
              <w:ind w:left="-115"/>
              <w:jc w:val="right"/>
              <w:rPr>
                <w:sz w:val="24"/>
                <w:szCs w:val="24"/>
                <w:lang w:val="kk-KZ"/>
              </w:rPr>
            </w:pPr>
            <w:r w:rsidRPr="00722F4A">
              <w:rPr>
                <w:sz w:val="24"/>
                <w:szCs w:val="24"/>
                <w:lang w:val="kk-KZ"/>
              </w:rPr>
              <w:t>d.myrzakulov@shymkent.gov.kz</w:t>
            </w:r>
          </w:p>
        </w:tc>
      </w:tr>
      <w:tr w:rsidR="00360D90" w:rsidRPr="00626B6D" w14:paraId="67243AE2" w14:textId="77777777" w:rsidTr="00756B33">
        <w:tc>
          <w:tcPr>
            <w:tcW w:w="6379" w:type="dxa"/>
            <w:gridSpan w:val="3"/>
          </w:tcPr>
          <w:p w14:paraId="358D194C" w14:textId="77777777" w:rsidR="00360D90" w:rsidRPr="00722F4A" w:rsidRDefault="00360D90" w:rsidP="00760A46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14:paraId="01103DEC" w14:textId="77777777" w:rsidR="00360D90" w:rsidRPr="00B9186D" w:rsidRDefault="00360D90" w:rsidP="00760A46">
            <w:pPr>
              <w:spacing w:line="20" w:lineRule="atLeast"/>
              <w:jc w:val="right"/>
              <w:rPr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360D90" w:rsidRPr="00626B6D" w14:paraId="317D9625" w14:textId="77777777" w:rsidTr="00756B33">
        <w:tc>
          <w:tcPr>
            <w:tcW w:w="6379" w:type="dxa"/>
            <w:gridSpan w:val="3"/>
          </w:tcPr>
          <w:p w14:paraId="51CA3D01" w14:textId="77777777" w:rsidR="002A3CE3" w:rsidRDefault="002A3CE3" w:rsidP="00760A46">
            <w:pPr>
              <w:tabs>
                <w:tab w:val="left" w:pos="8440"/>
              </w:tabs>
              <w:spacing w:line="20" w:lineRule="atLeast"/>
              <w:rPr>
                <w:b/>
                <w:sz w:val="24"/>
                <w:szCs w:val="24"/>
                <w:lang w:val="kk-KZ"/>
              </w:rPr>
            </w:pPr>
            <w:r w:rsidRPr="002A3CE3">
              <w:rPr>
                <w:b/>
                <w:sz w:val="24"/>
                <w:szCs w:val="24"/>
                <w:lang w:val="kk-KZ"/>
              </w:rPr>
              <w:lastRenderedPageBreak/>
              <w:t xml:space="preserve">Сарсеева </w:t>
            </w:r>
          </w:p>
          <w:p w14:paraId="0632CAC6" w14:textId="56931EC9" w:rsidR="002A3CE3" w:rsidRPr="00B9186D" w:rsidRDefault="002A3CE3" w:rsidP="00760A46">
            <w:pPr>
              <w:tabs>
                <w:tab w:val="left" w:pos="8440"/>
              </w:tabs>
              <w:spacing w:line="20" w:lineRule="atLeast"/>
              <w:rPr>
                <w:b/>
                <w:sz w:val="24"/>
                <w:szCs w:val="24"/>
                <w:lang w:val="kk-KZ"/>
              </w:rPr>
            </w:pPr>
            <w:r w:rsidRPr="002A3CE3">
              <w:rPr>
                <w:b/>
                <w:sz w:val="24"/>
                <w:szCs w:val="24"/>
                <w:lang w:val="kk-KZ"/>
              </w:rPr>
              <w:t>Айгуль Оразбековна</w:t>
            </w:r>
          </w:p>
          <w:p w14:paraId="49452CC4" w14:textId="77777777" w:rsidR="00360D90" w:rsidRPr="00722F4A" w:rsidRDefault="00360D90" w:rsidP="00760A46">
            <w:pPr>
              <w:tabs>
                <w:tab w:val="left" w:pos="7338"/>
              </w:tabs>
              <w:spacing w:line="20" w:lineRule="atLeast"/>
              <w:ind w:left="6521" w:hanging="6521"/>
              <w:rPr>
                <w:b/>
                <w:sz w:val="24"/>
                <w:szCs w:val="24"/>
                <w:lang w:val="kk-KZ"/>
              </w:rPr>
            </w:pPr>
            <w:r w:rsidRPr="00B9186D">
              <w:rPr>
                <w:sz w:val="24"/>
                <w:szCs w:val="24"/>
                <w:lang w:val="kk-KZ"/>
              </w:rPr>
              <w:t>Аппарат басшысының орынбасары</w:t>
            </w:r>
          </w:p>
        </w:tc>
        <w:tc>
          <w:tcPr>
            <w:tcW w:w="3402" w:type="dxa"/>
          </w:tcPr>
          <w:p w14:paraId="58C975E8" w14:textId="53E7506C" w:rsidR="00E12B74" w:rsidRDefault="00E12B74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24-72-11</w:t>
            </w:r>
          </w:p>
          <w:p w14:paraId="6C052030" w14:textId="69541B25" w:rsidR="001B0BDF" w:rsidRDefault="001B0BDF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  <w:p w14:paraId="2DD713F1" w14:textId="7BACF626" w:rsidR="00360D90" w:rsidRDefault="00360D90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  <w:p w14:paraId="2F24CA9C" w14:textId="0B37EDDD" w:rsidR="00360D90" w:rsidRPr="00E12B74" w:rsidRDefault="002A3CE3" w:rsidP="00760A46">
            <w:pPr>
              <w:spacing w:line="20" w:lineRule="atLeast"/>
              <w:jc w:val="right"/>
              <w:rPr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2A3CE3">
              <w:rPr>
                <w:sz w:val="24"/>
                <w:szCs w:val="24"/>
                <w:shd w:val="clear" w:color="auto" w:fill="FFFFFF"/>
                <w:lang w:val="kk-KZ"/>
              </w:rPr>
              <w:t>a.sarseeva@shymkent.gov.kz</w:t>
            </w:r>
          </w:p>
        </w:tc>
      </w:tr>
      <w:tr w:rsidR="00360D90" w:rsidRPr="00626B6D" w14:paraId="7B8A00EC" w14:textId="77777777" w:rsidTr="00756B33">
        <w:tc>
          <w:tcPr>
            <w:tcW w:w="6379" w:type="dxa"/>
            <w:gridSpan w:val="3"/>
          </w:tcPr>
          <w:p w14:paraId="39F5CA41" w14:textId="77777777" w:rsidR="00360D90" w:rsidRPr="00B9186D" w:rsidRDefault="00360D90" w:rsidP="00760A46">
            <w:pPr>
              <w:tabs>
                <w:tab w:val="left" w:pos="8440"/>
              </w:tabs>
              <w:spacing w:line="20" w:lineRule="atLeast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14:paraId="255CFE06" w14:textId="77777777" w:rsidR="00360D90" w:rsidRPr="00B9186D" w:rsidRDefault="00360D90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</w:tc>
      </w:tr>
      <w:tr w:rsidR="00360D90" w:rsidRPr="00626B6D" w14:paraId="0AE1A53B" w14:textId="77777777" w:rsidTr="00756B33">
        <w:tc>
          <w:tcPr>
            <w:tcW w:w="6379" w:type="dxa"/>
            <w:gridSpan w:val="3"/>
          </w:tcPr>
          <w:p w14:paraId="0BD09E72" w14:textId="4FE5F978" w:rsidR="00E12B74" w:rsidRDefault="001E6A1A" w:rsidP="00760A46">
            <w:pPr>
              <w:tabs>
                <w:tab w:val="left" w:pos="8440"/>
              </w:tabs>
              <w:spacing w:line="20" w:lineRule="atLeast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Абдраханов </w:t>
            </w:r>
          </w:p>
          <w:p w14:paraId="44A04231" w14:textId="4D02095F" w:rsidR="001E6A1A" w:rsidRPr="00B9186D" w:rsidRDefault="001E6A1A" w:rsidP="00760A46">
            <w:pPr>
              <w:tabs>
                <w:tab w:val="left" w:pos="8440"/>
              </w:tabs>
              <w:spacing w:line="20" w:lineRule="atLeast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Әсет Маратұлы </w:t>
            </w:r>
          </w:p>
          <w:p w14:paraId="6672B3B9" w14:textId="77777777" w:rsidR="00360D90" w:rsidRPr="00B9186D" w:rsidRDefault="00360D90" w:rsidP="00760A46">
            <w:pPr>
              <w:spacing w:line="20" w:lineRule="atLeast"/>
              <w:rPr>
                <w:sz w:val="24"/>
                <w:szCs w:val="24"/>
                <w:lang w:val="kk-KZ"/>
              </w:rPr>
            </w:pPr>
            <w:r w:rsidRPr="00B9186D">
              <w:rPr>
                <w:sz w:val="24"/>
                <w:szCs w:val="24"/>
                <w:lang w:val="kk-KZ"/>
              </w:rPr>
              <w:t>Аппарат басшысының орынбасары</w:t>
            </w:r>
          </w:p>
        </w:tc>
        <w:tc>
          <w:tcPr>
            <w:tcW w:w="3402" w:type="dxa"/>
          </w:tcPr>
          <w:p w14:paraId="5965BA57" w14:textId="4005925A" w:rsidR="00360D90" w:rsidRDefault="001E6A1A" w:rsidP="00760A46">
            <w:pPr>
              <w:spacing w:line="20" w:lineRule="atLeast"/>
              <w:jc w:val="right"/>
              <w:rPr>
                <w:b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b/>
                <w:sz w:val="24"/>
                <w:szCs w:val="24"/>
                <w:shd w:val="clear" w:color="auto" w:fill="FFFFFF"/>
                <w:lang w:val="kk-KZ"/>
              </w:rPr>
              <w:t>24-70-03</w:t>
            </w:r>
          </w:p>
          <w:p w14:paraId="30CC6089" w14:textId="19481188" w:rsidR="001B0BDF" w:rsidRPr="00B9186D" w:rsidRDefault="001B0BDF" w:rsidP="00760A46">
            <w:pPr>
              <w:spacing w:line="20" w:lineRule="atLeast"/>
              <w:jc w:val="right"/>
              <w:rPr>
                <w:b/>
                <w:sz w:val="24"/>
                <w:szCs w:val="24"/>
                <w:shd w:val="clear" w:color="auto" w:fill="FFFFFF"/>
                <w:lang w:val="kk-KZ"/>
              </w:rPr>
            </w:pPr>
          </w:p>
          <w:p w14:paraId="2EAA784B" w14:textId="7E8C4F95" w:rsidR="00360D90" w:rsidRPr="00B9186D" w:rsidRDefault="00360D90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  <w:p w14:paraId="5CD5A32C" w14:textId="679768B0" w:rsidR="00360D90" w:rsidRPr="00B9186D" w:rsidRDefault="001E6A1A" w:rsidP="00C707EE">
            <w:pPr>
              <w:spacing w:line="20" w:lineRule="atLeast"/>
              <w:ind w:left="-243"/>
              <w:jc w:val="right"/>
              <w:rPr>
                <w:sz w:val="24"/>
                <w:szCs w:val="24"/>
                <w:lang w:val="kk-KZ"/>
              </w:rPr>
            </w:pPr>
            <w:r w:rsidRPr="001E6A1A">
              <w:rPr>
                <w:sz w:val="24"/>
                <w:szCs w:val="24"/>
                <w:lang w:val="kk-KZ"/>
              </w:rPr>
              <w:t>a.abdrakhanov</w:t>
            </w:r>
            <w:r w:rsidR="00360D90" w:rsidRPr="00B9186D">
              <w:rPr>
                <w:sz w:val="24"/>
                <w:szCs w:val="24"/>
                <w:lang w:val="kk-KZ"/>
              </w:rPr>
              <w:t>@shymkent.gov.kz</w:t>
            </w:r>
          </w:p>
        </w:tc>
      </w:tr>
      <w:tr w:rsidR="001E6A1A" w:rsidRPr="00626B6D" w14:paraId="683519B4" w14:textId="77777777" w:rsidTr="00756B33">
        <w:tc>
          <w:tcPr>
            <w:tcW w:w="6379" w:type="dxa"/>
            <w:gridSpan w:val="3"/>
          </w:tcPr>
          <w:p w14:paraId="66E03E58" w14:textId="77777777" w:rsidR="001E6A1A" w:rsidRDefault="001E6A1A" w:rsidP="00760A46">
            <w:pPr>
              <w:tabs>
                <w:tab w:val="left" w:pos="8440"/>
              </w:tabs>
              <w:spacing w:line="20" w:lineRule="atLeast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14:paraId="43C4992D" w14:textId="77777777" w:rsidR="001E6A1A" w:rsidRDefault="001E6A1A" w:rsidP="00760A46">
            <w:pPr>
              <w:spacing w:line="20" w:lineRule="atLeast"/>
              <w:jc w:val="right"/>
              <w:rPr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F63BB9" w:rsidRPr="00626B6D" w14:paraId="45AFEBEA" w14:textId="77777777" w:rsidTr="00756B33">
        <w:tc>
          <w:tcPr>
            <w:tcW w:w="6379" w:type="dxa"/>
            <w:gridSpan w:val="3"/>
          </w:tcPr>
          <w:p w14:paraId="20FE3AE3" w14:textId="77777777" w:rsidR="001E6A1A" w:rsidRDefault="001E6A1A" w:rsidP="00760A46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Қалымбетов</w:t>
            </w:r>
          </w:p>
          <w:p w14:paraId="5B33A63F" w14:textId="034BE9EB" w:rsidR="00F63BB9" w:rsidRPr="00B9186D" w:rsidRDefault="001E6A1A" w:rsidP="00760A46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Дамир Абибуллаұлы  </w:t>
            </w:r>
          </w:p>
          <w:p w14:paraId="677DA8D5" w14:textId="77777777" w:rsidR="00F63BB9" w:rsidRPr="00B9186D" w:rsidRDefault="00F63BB9" w:rsidP="00760A46">
            <w:pPr>
              <w:spacing w:line="20" w:lineRule="atLeast"/>
              <w:rPr>
                <w:i/>
                <w:sz w:val="24"/>
                <w:szCs w:val="24"/>
                <w:lang w:val="kk-KZ"/>
              </w:rPr>
            </w:pPr>
            <w:r w:rsidRPr="00B9186D">
              <w:rPr>
                <w:sz w:val="24"/>
                <w:szCs w:val="24"/>
                <w:lang w:val="kk-KZ"/>
              </w:rPr>
              <w:t>Аппарат басшысының орынбасары</w:t>
            </w:r>
          </w:p>
        </w:tc>
        <w:tc>
          <w:tcPr>
            <w:tcW w:w="3402" w:type="dxa"/>
          </w:tcPr>
          <w:p w14:paraId="1701B20C" w14:textId="77777777" w:rsidR="003D64BE" w:rsidRPr="008B1DAA" w:rsidRDefault="003D64BE" w:rsidP="003D64BE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  <w:r w:rsidRPr="008B1DAA">
              <w:rPr>
                <w:b/>
                <w:sz w:val="24"/>
                <w:szCs w:val="24"/>
                <w:lang w:val="kk-KZ"/>
              </w:rPr>
              <w:t>24-72-88</w:t>
            </w:r>
          </w:p>
          <w:p w14:paraId="5FEDBF01" w14:textId="0848E146" w:rsidR="003D64BE" w:rsidRDefault="003D64BE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  <w:p w14:paraId="3F193917" w14:textId="383FC991" w:rsidR="00F63BB9" w:rsidRPr="00B9186D" w:rsidRDefault="001E6A1A" w:rsidP="00760A46">
            <w:pPr>
              <w:spacing w:line="20" w:lineRule="atLeast"/>
              <w:jc w:val="right"/>
              <w:rPr>
                <w:sz w:val="24"/>
                <w:szCs w:val="24"/>
                <w:lang w:val="kk-KZ"/>
              </w:rPr>
            </w:pPr>
            <w:r w:rsidRPr="001E6A1A">
              <w:rPr>
                <w:sz w:val="24"/>
                <w:szCs w:val="24"/>
                <w:lang w:val="kk-KZ"/>
              </w:rPr>
              <w:t>d.kalymbetov</w:t>
            </w:r>
            <w:r w:rsidR="00320FC1" w:rsidRPr="00320FC1">
              <w:rPr>
                <w:sz w:val="24"/>
                <w:szCs w:val="24"/>
                <w:lang w:val="kk-KZ"/>
              </w:rPr>
              <w:t>@shymkent.gov.kz</w:t>
            </w:r>
          </w:p>
        </w:tc>
      </w:tr>
      <w:tr w:rsidR="001C75D9" w:rsidRPr="001C75D9" w14:paraId="5F1957FD" w14:textId="77777777" w:rsidTr="00756B33">
        <w:tc>
          <w:tcPr>
            <w:tcW w:w="6379" w:type="dxa"/>
            <w:gridSpan w:val="3"/>
          </w:tcPr>
          <w:p w14:paraId="60AABFA0" w14:textId="77777777" w:rsidR="001C75D9" w:rsidRDefault="001C75D9" w:rsidP="001C75D9">
            <w:pPr>
              <w:spacing w:line="20" w:lineRule="atLeast"/>
              <w:rPr>
                <w:b/>
                <w:bCs/>
                <w:sz w:val="24"/>
                <w:szCs w:val="24"/>
                <w:lang w:val="kk-KZ"/>
              </w:rPr>
            </w:pPr>
          </w:p>
          <w:p w14:paraId="1B23E33A" w14:textId="3CE2B79C" w:rsidR="001C75D9" w:rsidRDefault="001C75D9" w:rsidP="001C75D9">
            <w:pPr>
              <w:spacing w:line="20" w:lineRule="atLeast"/>
              <w:rPr>
                <w:b/>
                <w:bCs/>
                <w:sz w:val="24"/>
                <w:szCs w:val="24"/>
                <w:lang w:val="kk-KZ"/>
              </w:rPr>
            </w:pPr>
            <w:r w:rsidRPr="00282E8B">
              <w:rPr>
                <w:b/>
                <w:bCs/>
                <w:sz w:val="24"/>
                <w:szCs w:val="24"/>
                <w:lang w:val="kk-KZ"/>
              </w:rPr>
              <w:t xml:space="preserve">Смаилов </w:t>
            </w:r>
          </w:p>
          <w:p w14:paraId="08FA5191" w14:textId="4AD0E057" w:rsidR="001C75D9" w:rsidRPr="00B9186D" w:rsidRDefault="001C75D9" w:rsidP="001C75D9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 w:rsidRPr="00282E8B">
              <w:rPr>
                <w:b/>
                <w:bCs/>
                <w:sz w:val="24"/>
                <w:szCs w:val="24"/>
                <w:lang w:val="kk-KZ"/>
              </w:rPr>
              <w:t xml:space="preserve">Алимхан Нурланулы </w:t>
            </w:r>
          </w:p>
        </w:tc>
        <w:tc>
          <w:tcPr>
            <w:tcW w:w="3402" w:type="dxa"/>
          </w:tcPr>
          <w:p w14:paraId="60F5C2CC" w14:textId="77777777" w:rsidR="001C75D9" w:rsidRDefault="001C75D9" w:rsidP="001C75D9">
            <w:pPr>
              <w:tabs>
                <w:tab w:val="left" w:pos="1195"/>
              </w:tabs>
              <w:spacing w:line="20" w:lineRule="atLeast"/>
              <w:jc w:val="right"/>
              <w:rPr>
                <w:b/>
                <w:sz w:val="24"/>
                <w:szCs w:val="24"/>
                <w:lang w:val="en-US"/>
              </w:rPr>
            </w:pPr>
          </w:p>
          <w:p w14:paraId="66BD9EF7" w14:textId="77777777" w:rsidR="001C75D9" w:rsidRDefault="001C75D9" w:rsidP="001C75D9">
            <w:pPr>
              <w:spacing w:line="20" w:lineRule="atLeast"/>
              <w:jc w:val="right"/>
              <w:rPr>
                <w:b/>
                <w:sz w:val="24"/>
                <w:szCs w:val="24"/>
                <w:lang w:val="en-US"/>
              </w:rPr>
            </w:pPr>
          </w:p>
          <w:p w14:paraId="0617EE30" w14:textId="17520697" w:rsidR="001C75D9" w:rsidRPr="00B9186D" w:rsidRDefault="001C75D9" w:rsidP="001C75D9">
            <w:pPr>
              <w:spacing w:line="20" w:lineRule="atLeast"/>
              <w:jc w:val="right"/>
              <w:rPr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1C75D9" w:rsidRPr="00626B6D" w14:paraId="0293C314" w14:textId="77777777" w:rsidTr="00756B33">
        <w:tc>
          <w:tcPr>
            <w:tcW w:w="6379" w:type="dxa"/>
            <w:gridSpan w:val="3"/>
          </w:tcPr>
          <w:p w14:paraId="4AC1A68F" w14:textId="736BC675" w:rsidR="001C75D9" w:rsidRDefault="001C75D9" w:rsidP="001C75D9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 w:rsidRPr="00B9186D">
              <w:rPr>
                <w:sz w:val="24"/>
                <w:szCs w:val="24"/>
                <w:lang w:val="kk-KZ"/>
              </w:rPr>
              <w:t>Аппарат басшысының орынбасары</w:t>
            </w:r>
          </w:p>
          <w:p w14:paraId="68F986F7" w14:textId="77777777" w:rsidR="001C75D9" w:rsidRDefault="001C75D9" w:rsidP="001C75D9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</w:p>
          <w:p w14:paraId="5990F09B" w14:textId="08A97BA8" w:rsidR="001C75D9" w:rsidRDefault="001C75D9" w:rsidP="001C75D9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Ошкаров </w:t>
            </w:r>
          </w:p>
          <w:p w14:paraId="06D75900" w14:textId="286B4799" w:rsidR="001C75D9" w:rsidRPr="009447E4" w:rsidRDefault="001C75D9" w:rsidP="001C75D9">
            <w:pPr>
              <w:spacing w:line="20" w:lineRule="atLeast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Талгат Бактович</w:t>
            </w:r>
          </w:p>
          <w:p w14:paraId="66F09A43" w14:textId="23360D2B" w:rsidR="001C75D9" w:rsidRPr="00B9186D" w:rsidRDefault="001C75D9" w:rsidP="001C75D9">
            <w:pPr>
              <w:spacing w:line="20" w:lineRule="atLeast"/>
              <w:rPr>
                <w:sz w:val="24"/>
                <w:szCs w:val="24"/>
                <w:lang w:val="kk-KZ"/>
              </w:rPr>
            </w:pPr>
            <w:r w:rsidRPr="00B9186D">
              <w:rPr>
                <w:sz w:val="24"/>
                <w:szCs w:val="24"/>
                <w:lang w:val="kk-KZ"/>
              </w:rPr>
              <w:t>Қала әкімінің режим жөніндегі көмекшісі</w:t>
            </w:r>
          </w:p>
        </w:tc>
        <w:tc>
          <w:tcPr>
            <w:tcW w:w="3402" w:type="dxa"/>
          </w:tcPr>
          <w:p w14:paraId="0E60D37A" w14:textId="68DA4998" w:rsidR="001C75D9" w:rsidRDefault="00626B6D" w:rsidP="001C75D9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  <w:r w:rsidRPr="00626B6D">
              <w:rPr>
                <w:sz w:val="24"/>
                <w:szCs w:val="24"/>
                <w:lang w:val="kk-KZ"/>
              </w:rPr>
              <w:t>a</w:t>
            </w:r>
            <w:r w:rsidRPr="001E6A1A">
              <w:rPr>
                <w:sz w:val="24"/>
                <w:szCs w:val="24"/>
                <w:lang w:val="kk-KZ"/>
              </w:rPr>
              <w:t>.</w:t>
            </w:r>
            <w:r w:rsidRPr="00626B6D">
              <w:rPr>
                <w:sz w:val="24"/>
                <w:szCs w:val="24"/>
                <w:lang w:val="kk-KZ"/>
              </w:rPr>
              <w:t>smailov</w:t>
            </w:r>
            <w:r w:rsidRPr="00320FC1">
              <w:rPr>
                <w:sz w:val="24"/>
                <w:szCs w:val="24"/>
                <w:lang w:val="kk-KZ"/>
              </w:rPr>
              <w:t>@shymkent.gov.kz</w:t>
            </w:r>
          </w:p>
          <w:p w14:paraId="015C0C6A" w14:textId="77777777" w:rsidR="001C75D9" w:rsidRDefault="001C75D9" w:rsidP="001C75D9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  <w:p w14:paraId="375ADE59" w14:textId="47BB8EA4" w:rsidR="001C75D9" w:rsidRPr="00B9186D" w:rsidRDefault="001C75D9" w:rsidP="001C75D9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  <w:r w:rsidRPr="00B9186D">
              <w:rPr>
                <w:b/>
                <w:sz w:val="24"/>
                <w:szCs w:val="24"/>
                <w:lang w:val="kk-KZ"/>
              </w:rPr>
              <w:t>24-72-39</w:t>
            </w:r>
          </w:p>
          <w:p w14:paraId="3410C64A" w14:textId="038696DE" w:rsidR="001C75D9" w:rsidRPr="00FC48F8" w:rsidRDefault="001C75D9" w:rsidP="001C75D9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</w:tc>
      </w:tr>
      <w:tr w:rsidR="001C75D9" w:rsidRPr="00626B6D" w14:paraId="1269C082" w14:textId="77777777" w:rsidTr="00756B33">
        <w:tc>
          <w:tcPr>
            <w:tcW w:w="6379" w:type="dxa"/>
            <w:gridSpan w:val="3"/>
          </w:tcPr>
          <w:p w14:paraId="401CA490" w14:textId="77777777" w:rsidR="001C75D9" w:rsidRDefault="001C75D9" w:rsidP="001C75D9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</w:p>
          <w:p w14:paraId="3AE87BBE" w14:textId="339D99A9" w:rsidR="001C75D9" w:rsidRPr="00B9186D" w:rsidRDefault="001C75D9" w:rsidP="001C75D9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 w:rsidRPr="00B9186D">
              <w:rPr>
                <w:b/>
                <w:sz w:val="24"/>
                <w:szCs w:val="24"/>
                <w:lang w:val="kk-KZ"/>
              </w:rPr>
              <w:t>Бидайбеков</w:t>
            </w:r>
          </w:p>
          <w:p w14:paraId="03DFF820" w14:textId="77777777" w:rsidR="001C75D9" w:rsidRPr="00B9186D" w:rsidRDefault="001C75D9" w:rsidP="001C75D9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 w:rsidRPr="00B9186D">
              <w:rPr>
                <w:b/>
                <w:sz w:val="24"/>
                <w:szCs w:val="24"/>
                <w:lang w:val="kk-KZ"/>
              </w:rPr>
              <w:t>Тимур Қайнарбекұлы</w:t>
            </w:r>
          </w:p>
          <w:p w14:paraId="370F77E1" w14:textId="77777777" w:rsidR="001C75D9" w:rsidRDefault="001C75D9" w:rsidP="001C75D9">
            <w:pPr>
              <w:spacing w:line="20" w:lineRule="atLeast"/>
              <w:rPr>
                <w:sz w:val="24"/>
                <w:szCs w:val="24"/>
                <w:lang w:val="kk-KZ"/>
              </w:rPr>
            </w:pPr>
            <w:r w:rsidRPr="00B9186D">
              <w:rPr>
                <w:sz w:val="24"/>
                <w:szCs w:val="24"/>
                <w:lang w:val="kk-KZ"/>
              </w:rPr>
              <w:t xml:space="preserve">Қала әкімінің әскери қауіпсіздік және </w:t>
            </w:r>
          </w:p>
          <w:p w14:paraId="423E9DC5" w14:textId="152E94CF" w:rsidR="001C75D9" w:rsidRPr="00B9186D" w:rsidRDefault="001C75D9" w:rsidP="001C75D9">
            <w:pPr>
              <w:spacing w:line="20" w:lineRule="atLeast"/>
              <w:rPr>
                <w:sz w:val="24"/>
                <w:szCs w:val="24"/>
                <w:lang w:val="kk-KZ"/>
              </w:rPr>
            </w:pPr>
            <w:r w:rsidRPr="00B9186D">
              <w:rPr>
                <w:sz w:val="24"/>
                <w:szCs w:val="24"/>
                <w:lang w:val="kk-KZ"/>
              </w:rPr>
              <w:t>қорғаныс мәселелері жөніндегі көмекшісі</w:t>
            </w:r>
          </w:p>
        </w:tc>
        <w:tc>
          <w:tcPr>
            <w:tcW w:w="3402" w:type="dxa"/>
          </w:tcPr>
          <w:p w14:paraId="218582F1" w14:textId="77777777" w:rsidR="001C75D9" w:rsidRDefault="001C75D9" w:rsidP="001C75D9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  <w:p w14:paraId="7737669B" w14:textId="1938579B" w:rsidR="001C75D9" w:rsidRPr="00B9186D" w:rsidRDefault="001C75D9" w:rsidP="001C75D9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  <w:r w:rsidRPr="00B9186D">
              <w:rPr>
                <w:b/>
                <w:sz w:val="24"/>
                <w:szCs w:val="24"/>
                <w:lang w:val="kk-KZ"/>
              </w:rPr>
              <w:t>24-73-03</w:t>
            </w:r>
          </w:p>
          <w:p w14:paraId="2368328F" w14:textId="20B49E17" w:rsidR="001C75D9" w:rsidRPr="00B9186D" w:rsidRDefault="001C75D9" w:rsidP="001C75D9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  <w:p w14:paraId="6F68614D" w14:textId="77777777" w:rsidR="001C75D9" w:rsidRPr="00B9186D" w:rsidRDefault="001C75D9" w:rsidP="001C75D9">
            <w:pPr>
              <w:spacing w:line="20" w:lineRule="atLeast"/>
              <w:jc w:val="right"/>
              <w:rPr>
                <w:sz w:val="24"/>
                <w:szCs w:val="24"/>
                <w:lang w:val="kk-KZ"/>
              </w:rPr>
            </w:pPr>
            <w:r w:rsidRPr="00B9186D">
              <w:rPr>
                <w:sz w:val="24"/>
                <w:szCs w:val="24"/>
                <w:lang w:val="kk-KZ"/>
              </w:rPr>
              <w:t>t.bidaibekov@shymkent.gov.kz</w:t>
            </w:r>
          </w:p>
        </w:tc>
      </w:tr>
      <w:tr w:rsidR="001C75D9" w:rsidRPr="00626B6D" w14:paraId="7CCAB48A" w14:textId="77777777" w:rsidTr="00756B33">
        <w:tc>
          <w:tcPr>
            <w:tcW w:w="6379" w:type="dxa"/>
            <w:gridSpan w:val="3"/>
          </w:tcPr>
          <w:p w14:paraId="69A78D47" w14:textId="77777777" w:rsidR="001C75D9" w:rsidRDefault="001C75D9" w:rsidP="001C75D9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</w:p>
          <w:p w14:paraId="24A685BF" w14:textId="25E1FCAF" w:rsidR="001C75D9" w:rsidRPr="00B9186D" w:rsidRDefault="001C75D9" w:rsidP="001C75D9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 w:rsidRPr="00B9186D">
              <w:rPr>
                <w:b/>
                <w:sz w:val="24"/>
                <w:szCs w:val="24"/>
                <w:lang w:val="kk-KZ"/>
              </w:rPr>
              <w:t>Акишев</w:t>
            </w:r>
          </w:p>
          <w:p w14:paraId="2365A583" w14:textId="77777777" w:rsidR="001C75D9" w:rsidRPr="00B9186D" w:rsidRDefault="001C75D9" w:rsidP="001C75D9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 w:rsidRPr="00B9186D">
              <w:rPr>
                <w:b/>
                <w:sz w:val="24"/>
                <w:szCs w:val="24"/>
                <w:lang w:val="kk-KZ"/>
              </w:rPr>
              <w:t>Мұраджан Омарбекұлы</w:t>
            </w:r>
          </w:p>
          <w:p w14:paraId="0D8B641D" w14:textId="77777777" w:rsidR="001C75D9" w:rsidRPr="00B9186D" w:rsidRDefault="001C75D9" w:rsidP="001C75D9">
            <w:pPr>
              <w:spacing w:line="20" w:lineRule="atLeast"/>
              <w:rPr>
                <w:sz w:val="24"/>
                <w:szCs w:val="24"/>
                <w:lang w:val="kk-KZ"/>
              </w:rPr>
            </w:pPr>
            <w:r w:rsidRPr="00B9186D">
              <w:rPr>
                <w:sz w:val="24"/>
                <w:szCs w:val="24"/>
                <w:lang w:val="kk-KZ"/>
              </w:rPr>
              <w:t>Әдеп жөніндегі уәкіл</w:t>
            </w:r>
          </w:p>
        </w:tc>
        <w:tc>
          <w:tcPr>
            <w:tcW w:w="3402" w:type="dxa"/>
          </w:tcPr>
          <w:p w14:paraId="1F2C1439" w14:textId="77777777" w:rsidR="001C75D9" w:rsidRDefault="001C75D9" w:rsidP="001C75D9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  <w:p w14:paraId="378C77FD" w14:textId="19FD22C8" w:rsidR="001C75D9" w:rsidRDefault="001C75D9" w:rsidP="001C75D9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  <w:r w:rsidRPr="00B9186D">
              <w:rPr>
                <w:b/>
                <w:sz w:val="24"/>
                <w:szCs w:val="24"/>
                <w:lang w:val="kk-KZ"/>
              </w:rPr>
              <w:t>24-70-50</w:t>
            </w:r>
          </w:p>
          <w:p w14:paraId="68D730EF" w14:textId="65B0A21D" w:rsidR="001C75D9" w:rsidRPr="00B9186D" w:rsidRDefault="001C75D9" w:rsidP="001C75D9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  <w:p w14:paraId="22E3FB61" w14:textId="54E4441A" w:rsidR="001C75D9" w:rsidRPr="00B9186D" w:rsidRDefault="001C75D9" w:rsidP="001C75D9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  <w:p w14:paraId="1F2F833E" w14:textId="77777777" w:rsidR="001C75D9" w:rsidRPr="00B9186D" w:rsidRDefault="001C75D9" w:rsidP="001C75D9">
            <w:pPr>
              <w:spacing w:line="20" w:lineRule="atLeast"/>
              <w:ind w:left="-177"/>
              <w:jc w:val="right"/>
              <w:rPr>
                <w:sz w:val="24"/>
                <w:szCs w:val="24"/>
                <w:lang w:val="kk-KZ"/>
              </w:rPr>
            </w:pPr>
            <w:r w:rsidRPr="00B9186D">
              <w:rPr>
                <w:sz w:val="24"/>
                <w:szCs w:val="24"/>
                <w:lang w:val="kk-KZ"/>
              </w:rPr>
              <w:t>m.akishev@shymkent.gov.kz</w:t>
            </w:r>
          </w:p>
        </w:tc>
      </w:tr>
      <w:tr w:rsidR="001C75D9" w:rsidRPr="00B9186D" w14:paraId="53B709F0" w14:textId="77777777" w:rsidTr="00756B33">
        <w:trPr>
          <w:trHeight w:val="628"/>
        </w:trPr>
        <w:tc>
          <w:tcPr>
            <w:tcW w:w="4835" w:type="dxa"/>
            <w:gridSpan w:val="2"/>
          </w:tcPr>
          <w:p w14:paraId="4EA7DF8F" w14:textId="77777777" w:rsidR="001C75D9" w:rsidRDefault="001C75D9" w:rsidP="001C75D9">
            <w:pPr>
              <w:tabs>
                <w:tab w:val="left" w:pos="3016"/>
              </w:tabs>
              <w:spacing w:line="20" w:lineRule="atLeast"/>
              <w:rPr>
                <w:b/>
                <w:sz w:val="24"/>
                <w:szCs w:val="24"/>
                <w:lang w:val="kk-KZ"/>
              </w:rPr>
            </w:pPr>
          </w:p>
          <w:p w14:paraId="460CE9D6" w14:textId="5BE3D67A" w:rsidR="001C75D9" w:rsidRDefault="001C75D9" w:rsidP="001C75D9">
            <w:pPr>
              <w:tabs>
                <w:tab w:val="left" w:pos="3016"/>
              </w:tabs>
              <w:spacing w:line="20" w:lineRule="atLeast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Камзанова</w:t>
            </w:r>
          </w:p>
          <w:p w14:paraId="36440119" w14:textId="60E0BD50" w:rsidR="001C75D9" w:rsidRPr="00B9186D" w:rsidRDefault="001C75D9" w:rsidP="001C75D9">
            <w:pPr>
              <w:tabs>
                <w:tab w:val="left" w:pos="3016"/>
              </w:tabs>
              <w:spacing w:line="20" w:lineRule="atLeast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Динара Даутхановна</w:t>
            </w:r>
          </w:p>
          <w:p w14:paraId="78738BEF" w14:textId="77777777" w:rsidR="001C75D9" w:rsidRPr="00B9186D" w:rsidRDefault="001C75D9" w:rsidP="001C75D9">
            <w:pPr>
              <w:tabs>
                <w:tab w:val="left" w:pos="3016"/>
              </w:tabs>
              <w:spacing w:line="20" w:lineRule="atLeast"/>
              <w:rPr>
                <w:sz w:val="24"/>
                <w:szCs w:val="24"/>
                <w:lang w:val="kk-KZ"/>
              </w:rPr>
            </w:pPr>
            <w:r w:rsidRPr="00B9186D">
              <w:rPr>
                <w:sz w:val="24"/>
                <w:szCs w:val="24"/>
                <w:lang w:val="kk-KZ"/>
              </w:rPr>
              <w:t>Қала әкімінің кеңесшісі</w:t>
            </w:r>
          </w:p>
        </w:tc>
        <w:tc>
          <w:tcPr>
            <w:tcW w:w="4946" w:type="dxa"/>
            <w:gridSpan w:val="2"/>
          </w:tcPr>
          <w:p w14:paraId="09003B04" w14:textId="77777777" w:rsidR="001C75D9" w:rsidRDefault="001C75D9" w:rsidP="001C75D9">
            <w:pPr>
              <w:tabs>
                <w:tab w:val="left" w:pos="3138"/>
              </w:tabs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  <w:p w14:paraId="03CC3DD3" w14:textId="79107FB5" w:rsidR="001C75D9" w:rsidRPr="00B9186D" w:rsidRDefault="001C75D9" w:rsidP="001C75D9">
            <w:pPr>
              <w:tabs>
                <w:tab w:val="left" w:pos="3138"/>
              </w:tabs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24-73-73</w:t>
            </w:r>
          </w:p>
          <w:p w14:paraId="4D6C6DA4" w14:textId="3FEDB053" w:rsidR="001C75D9" w:rsidRPr="007F1B32" w:rsidRDefault="001C75D9" w:rsidP="001C75D9">
            <w:pPr>
              <w:tabs>
                <w:tab w:val="left" w:pos="3016"/>
              </w:tabs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</w:tc>
      </w:tr>
      <w:tr w:rsidR="001C75D9" w:rsidRPr="00626B6D" w14:paraId="2AD14638" w14:textId="77777777" w:rsidTr="00756B33">
        <w:tc>
          <w:tcPr>
            <w:tcW w:w="4814" w:type="dxa"/>
          </w:tcPr>
          <w:p w14:paraId="500806BF" w14:textId="77777777" w:rsidR="001C75D9" w:rsidRDefault="001C75D9" w:rsidP="001C75D9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Мырзаева </w:t>
            </w:r>
          </w:p>
          <w:p w14:paraId="5EF7AD38" w14:textId="77777777" w:rsidR="001C75D9" w:rsidRPr="00B9186D" w:rsidRDefault="001C75D9" w:rsidP="001C75D9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Шолпан Рысбаевна</w:t>
            </w:r>
          </w:p>
          <w:p w14:paraId="5EBD2365" w14:textId="77777777" w:rsidR="001C75D9" w:rsidRPr="00650F3F" w:rsidRDefault="001C75D9" w:rsidP="001C75D9">
            <w:pPr>
              <w:spacing w:line="20" w:lineRule="atLeast"/>
              <w:rPr>
                <w:sz w:val="24"/>
                <w:szCs w:val="24"/>
                <w:lang w:val="kk-KZ"/>
              </w:rPr>
            </w:pPr>
            <w:r w:rsidRPr="00B9186D">
              <w:rPr>
                <w:sz w:val="24"/>
                <w:szCs w:val="24"/>
                <w:lang w:val="kk-KZ"/>
              </w:rPr>
              <w:t>Қала</w:t>
            </w:r>
            <w:r>
              <w:rPr>
                <w:sz w:val="24"/>
                <w:szCs w:val="24"/>
                <w:lang w:val="kk-KZ"/>
              </w:rPr>
              <w:t xml:space="preserve"> әкімінің әлеуметтік мәселелер </w:t>
            </w:r>
            <w:r w:rsidRPr="00B9186D">
              <w:rPr>
                <w:sz w:val="24"/>
                <w:szCs w:val="24"/>
                <w:lang w:val="kk-KZ"/>
              </w:rPr>
              <w:t xml:space="preserve">бойынша </w:t>
            </w:r>
            <w:r>
              <w:rPr>
                <w:sz w:val="24"/>
                <w:szCs w:val="24"/>
                <w:lang w:val="kk-KZ"/>
              </w:rPr>
              <w:t>кеңесшісі</w:t>
            </w:r>
          </w:p>
        </w:tc>
        <w:tc>
          <w:tcPr>
            <w:tcW w:w="4967" w:type="dxa"/>
            <w:gridSpan w:val="3"/>
          </w:tcPr>
          <w:p w14:paraId="1903C2AB" w14:textId="77777777" w:rsidR="001C75D9" w:rsidRPr="00B9186D" w:rsidRDefault="001C75D9" w:rsidP="001C75D9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  <w:r w:rsidRPr="00B9186D">
              <w:rPr>
                <w:b/>
                <w:sz w:val="24"/>
                <w:szCs w:val="24"/>
                <w:lang w:val="kk-KZ"/>
              </w:rPr>
              <w:t>24-72</w:t>
            </w:r>
            <w:r>
              <w:rPr>
                <w:b/>
                <w:sz w:val="24"/>
                <w:szCs w:val="24"/>
                <w:lang w:val="kk-KZ"/>
              </w:rPr>
              <w:t>-79</w:t>
            </w:r>
          </w:p>
          <w:p w14:paraId="404FDFF4" w14:textId="22832B6B" w:rsidR="001C75D9" w:rsidRPr="00B9186D" w:rsidRDefault="001C75D9" w:rsidP="001C75D9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  <w:p w14:paraId="534F7891" w14:textId="77777777" w:rsidR="001C75D9" w:rsidRPr="00B9186D" w:rsidRDefault="001C75D9" w:rsidP="001C75D9">
            <w:pPr>
              <w:tabs>
                <w:tab w:val="left" w:pos="1195"/>
              </w:tabs>
              <w:spacing w:line="20" w:lineRule="atLeast"/>
              <w:jc w:val="right"/>
              <w:rPr>
                <w:sz w:val="24"/>
                <w:szCs w:val="24"/>
                <w:lang w:val="kk-KZ"/>
              </w:rPr>
            </w:pPr>
            <w:r w:rsidRPr="00E47259">
              <w:rPr>
                <w:sz w:val="24"/>
                <w:szCs w:val="24"/>
                <w:lang w:val="kk-KZ"/>
              </w:rPr>
              <w:t>sh.myrzaeva</w:t>
            </w:r>
            <w:r w:rsidRPr="00B9186D">
              <w:rPr>
                <w:sz w:val="24"/>
                <w:szCs w:val="24"/>
                <w:lang w:val="kk-KZ"/>
              </w:rPr>
              <w:t>@shymkent.gov.kz</w:t>
            </w:r>
          </w:p>
        </w:tc>
      </w:tr>
      <w:tr w:rsidR="001C75D9" w:rsidRPr="00626B6D" w14:paraId="7A23DF76" w14:textId="77777777" w:rsidTr="00756B33">
        <w:tc>
          <w:tcPr>
            <w:tcW w:w="4814" w:type="dxa"/>
          </w:tcPr>
          <w:p w14:paraId="6CC1D502" w14:textId="77777777" w:rsidR="001C75D9" w:rsidRPr="00CA66AE" w:rsidRDefault="001C75D9" w:rsidP="001C75D9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 w:rsidRPr="00CA66AE">
              <w:rPr>
                <w:b/>
                <w:sz w:val="24"/>
                <w:szCs w:val="24"/>
                <w:lang w:val="kk-KZ"/>
              </w:rPr>
              <w:t>Суханбердиев</w:t>
            </w:r>
          </w:p>
          <w:p w14:paraId="6315AFBA" w14:textId="77777777" w:rsidR="001C75D9" w:rsidRDefault="001C75D9" w:rsidP="001C75D9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 w:rsidRPr="00CA66AE">
              <w:rPr>
                <w:b/>
                <w:sz w:val="24"/>
                <w:szCs w:val="24"/>
                <w:lang w:val="kk-KZ"/>
              </w:rPr>
              <w:t xml:space="preserve">Арман Абдуалиевич </w:t>
            </w:r>
          </w:p>
          <w:p w14:paraId="5203521A" w14:textId="77777777" w:rsidR="001C75D9" w:rsidRPr="00650F3F" w:rsidRDefault="001C75D9" w:rsidP="001C75D9">
            <w:pPr>
              <w:spacing w:line="20" w:lineRule="atLeast"/>
              <w:rPr>
                <w:sz w:val="24"/>
                <w:szCs w:val="24"/>
                <w:lang w:val="kk-KZ"/>
              </w:rPr>
            </w:pPr>
            <w:r w:rsidRPr="00B9186D">
              <w:rPr>
                <w:sz w:val="24"/>
                <w:szCs w:val="24"/>
                <w:lang w:val="kk-KZ"/>
              </w:rPr>
              <w:t xml:space="preserve">Қала әкімінің </w:t>
            </w:r>
            <w:r>
              <w:rPr>
                <w:sz w:val="24"/>
                <w:szCs w:val="24"/>
                <w:lang w:val="kk-KZ"/>
              </w:rPr>
              <w:t>кеңесшісі</w:t>
            </w:r>
          </w:p>
        </w:tc>
        <w:tc>
          <w:tcPr>
            <w:tcW w:w="4967" w:type="dxa"/>
            <w:gridSpan w:val="3"/>
          </w:tcPr>
          <w:p w14:paraId="64719FFC" w14:textId="77777777" w:rsidR="001C75D9" w:rsidRDefault="001C75D9" w:rsidP="001C75D9">
            <w:pPr>
              <w:tabs>
                <w:tab w:val="left" w:pos="1195"/>
              </w:tabs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24-70-32</w:t>
            </w:r>
          </w:p>
          <w:p w14:paraId="76138001" w14:textId="5ABABD2C" w:rsidR="001C75D9" w:rsidRDefault="001C75D9" w:rsidP="001C75D9">
            <w:pPr>
              <w:tabs>
                <w:tab w:val="left" w:pos="1195"/>
              </w:tabs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  <w:p w14:paraId="6522910F" w14:textId="77777777" w:rsidR="001C75D9" w:rsidRPr="00320FC1" w:rsidRDefault="001C75D9" w:rsidP="001C75D9">
            <w:pPr>
              <w:tabs>
                <w:tab w:val="left" w:pos="1195"/>
              </w:tabs>
              <w:spacing w:line="20" w:lineRule="atLeast"/>
              <w:jc w:val="right"/>
              <w:rPr>
                <w:sz w:val="24"/>
                <w:szCs w:val="24"/>
                <w:lang w:val="kk-KZ"/>
              </w:rPr>
            </w:pPr>
            <w:r w:rsidRPr="00320FC1">
              <w:rPr>
                <w:sz w:val="24"/>
                <w:szCs w:val="24"/>
                <w:lang w:val="kk-KZ"/>
              </w:rPr>
              <w:t>a.sukhanberdiev@shymkent.gov.kz</w:t>
            </w:r>
          </w:p>
        </w:tc>
      </w:tr>
      <w:tr w:rsidR="001C75D9" w:rsidRPr="00A70076" w14:paraId="30995AB8" w14:textId="77777777" w:rsidTr="00756B33">
        <w:tc>
          <w:tcPr>
            <w:tcW w:w="4814" w:type="dxa"/>
          </w:tcPr>
          <w:p w14:paraId="2A3876E1" w14:textId="77777777" w:rsidR="001C75D9" w:rsidRDefault="001C75D9" w:rsidP="001C75D9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Махамбетов</w:t>
            </w:r>
          </w:p>
          <w:p w14:paraId="5335507B" w14:textId="77777777" w:rsidR="001C75D9" w:rsidRDefault="001C75D9" w:rsidP="001C75D9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Мансурхан Махамбетович</w:t>
            </w:r>
            <w:r w:rsidRPr="00CA66AE">
              <w:rPr>
                <w:b/>
                <w:sz w:val="24"/>
                <w:szCs w:val="24"/>
                <w:lang w:val="kk-KZ"/>
              </w:rPr>
              <w:t xml:space="preserve"> </w:t>
            </w:r>
          </w:p>
          <w:p w14:paraId="3F5D681C" w14:textId="77777777" w:rsidR="001C75D9" w:rsidRPr="00650F3F" w:rsidRDefault="001C75D9" w:rsidP="001C75D9">
            <w:pPr>
              <w:spacing w:line="20" w:lineRule="atLeast"/>
              <w:rPr>
                <w:sz w:val="24"/>
                <w:szCs w:val="24"/>
                <w:lang w:val="kk-KZ"/>
              </w:rPr>
            </w:pPr>
            <w:r w:rsidRPr="00B9186D">
              <w:rPr>
                <w:sz w:val="24"/>
                <w:szCs w:val="24"/>
                <w:lang w:val="kk-KZ"/>
              </w:rPr>
              <w:t xml:space="preserve">Қала әкімінің </w:t>
            </w:r>
            <w:r>
              <w:rPr>
                <w:sz w:val="24"/>
                <w:szCs w:val="24"/>
                <w:lang w:val="kk-KZ"/>
              </w:rPr>
              <w:t>кеңесшісі</w:t>
            </w:r>
          </w:p>
        </w:tc>
        <w:tc>
          <w:tcPr>
            <w:tcW w:w="4967" w:type="dxa"/>
            <w:gridSpan w:val="3"/>
          </w:tcPr>
          <w:p w14:paraId="7D6FC373" w14:textId="4302974A" w:rsidR="001C75D9" w:rsidRDefault="001C75D9" w:rsidP="001C75D9">
            <w:pPr>
              <w:tabs>
                <w:tab w:val="left" w:pos="1195"/>
              </w:tabs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  <w:p w14:paraId="43AA0558" w14:textId="77777777" w:rsidR="001C75D9" w:rsidRDefault="001C75D9" w:rsidP="001C75D9">
            <w:pPr>
              <w:tabs>
                <w:tab w:val="left" w:pos="1195"/>
              </w:tabs>
              <w:spacing w:line="20" w:lineRule="atLeast"/>
              <w:jc w:val="right"/>
              <w:rPr>
                <w:sz w:val="24"/>
                <w:szCs w:val="24"/>
                <w:lang w:val="kk-KZ"/>
              </w:rPr>
            </w:pPr>
            <w:r w:rsidRPr="00B74EEE">
              <w:rPr>
                <w:sz w:val="24"/>
                <w:szCs w:val="24"/>
                <w:lang w:val="kk-KZ"/>
              </w:rPr>
              <w:t>m</w:t>
            </w:r>
            <w:r w:rsidR="00626B6D">
              <w:fldChar w:fldCharType="begin"/>
            </w:r>
            <w:r w:rsidR="00626B6D" w:rsidRPr="00A70076">
              <w:rPr>
                <w:lang w:val="kk-KZ"/>
              </w:rPr>
              <w:instrText xml:space="preserve"> HYPERLINK "mailto:.makhambetov@shymkent.gov.kz" </w:instrText>
            </w:r>
            <w:r w:rsidR="00626B6D">
              <w:fldChar w:fldCharType="separate"/>
            </w:r>
            <w:r w:rsidRPr="001D25C5">
              <w:rPr>
                <w:rStyle w:val="a8"/>
                <w:sz w:val="24"/>
                <w:szCs w:val="24"/>
                <w:lang w:val="kk-KZ"/>
              </w:rPr>
              <w:t>.</w:t>
            </w:r>
            <w:r w:rsidRPr="00B74EEE">
              <w:rPr>
                <w:rStyle w:val="a8"/>
                <w:sz w:val="24"/>
                <w:szCs w:val="24"/>
                <w:lang w:val="kk-KZ"/>
              </w:rPr>
              <w:t>makhambetov</w:t>
            </w:r>
            <w:r w:rsidRPr="001D25C5">
              <w:rPr>
                <w:rStyle w:val="a8"/>
                <w:sz w:val="24"/>
                <w:szCs w:val="24"/>
                <w:lang w:val="kk-KZ"/>
              </w:rPr>
              <w:t>@shymkent.gov.kz</w:t>
            </w:r>
            <w:r w:rsidR="00626B6D">
              <w:rPr>
                <w:rStyle w:val="a8"/>
                <w:sz w:val="24"/>
                <w:szCs w:val="24"/>
                <w:lang w:val="kk-KZ"/>
              </w:rPr>
              <w:fldChar w:fldCharType="end"/>
            </w:r>
          </w:p>
          <w:p w14:paraId="6C9BD077" w14:textId="77777777" w:rsidR="001C75D9" w:rsidRPr="00D363C7" w:rsidRDefault="001C75D9" w:rsidP="001C75D9">
            <w:pPr>
              <w:tabs>
                <w:tab w:val="left" w:pos="1195"/>
              </w:tabs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</w:tc>
      </w:tr>
      <w:tr w:rsidR="001C75D9" w:rsidRPr="00626B6D" w14:paraId="0B6CB184" w14:textId="77777777" w:rsidTr="00756B33">
        <w:tc>
          <w:tcPr>
            <w:tcW w:w="4814" w:type="dxa"/>
          </w:tcPr>
          <w:p w14:paraId="1EE779A1" w14:textId="77777777" w:rsidR="001C75D9" w:rsidRDefault="001C75D9" w:rsidP="001C75D9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Ташкараев</w:t>
            </w:r>
          </w:p>
          <w:p w14:paraId="3131E104" w14:textId="77777777" w:rsidR="001C75D9" w:rsidRDefault="001C75D9" w:rsidP="001C75D9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Гани Абдуганиевич</w:t>
            </w:r>
          </w:p>
          <w:p w14:paraId="619233E3" w14:textId="77777777" w:rsidR="001C75D9" w:rsidRDefault="001C75D9" w:rsidP="001C75D9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 w:rsidRPr="00B9186D">
              <w:rPr>
                <w:sz w:val="24"/>
                <w:szCs w:val="24"/>
                <w:lang w:val="kk-KZ"/>
              </w:rPr>
              <w:t xml:space="preserve">Қала әкімінің </w:t>
            </w:r>
            <w:r>
              <w:rPr>
                <w:sz w:val="24"/>
                <w:szCs w:val="24"/>
                <w:lang w:val="kk-KZ"/>
              </w:rPr>
              <w:t>кеңесшісі</w:t>
            </w:r>
          </w:p>
        </w:tc>
        <w:tc>
          <w:tcPr>
            <w:tcW w:w="4967" w:type="dxa"/>
            <w:gridSpan w:val="3"/>
          </w:tcPr>
          <w:p w14:paraId="297BE5CE" w14:textId="45C95073" w:rsidR="001C75D9" w:rsidRDefault="001C75D9" w:rsidP="001C75D9">
            <w:pPr>
              <w:tabs>
                <w:tab w:val="left" w:pos="1195"/>
              </w:tabs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  <w:p w14:paraId="40DD78B6" w14:textId="112BCE8E" w:rsidR="001C75D9" w:rsidRPr="00D363C7" w:rsidRDefault="001C75D9" w:rsidP="001C75D9">
            <w:pPr>
              <w:tabs>
                <w:tab w:val="left" w:pos="1195"/>
              </w:tabs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  <w:r w:rsidRPr="00C059A4">
              <w:rPr>
                <w:sz w:val="24"/>
                <w:szCs w:val="24"/>
                <w:lang w:val="kk-KZ"/>
              </w:rPr>
              <w:t>g.tashkaraev@shymkent.gov.kz</w:t>
            </w:r>
            <w:r w:rsidRPr="00D363C7">
              <w:rPr>
                <w:b/>
                <w:sz w:val="24"/>
                <w:szCs w:val="24"/>
                <w:lang w:val="kk-KZ"/>
              </w:rPr>
              <w:t xml:space="preserve"> </w:t>
            </w:r>
          </w:p>
        </w:tc>
      </w:tr>
      <w:tr w:rsidR="001C75D9" w:rsidRPr="00626B6D" w14:paraId="3876A9B4" w14:textId="77777777" w:rsidTr="00756B33">
        <w:tc>
          <w:tcPr>
            <w:tcW w:w="4814" w:type="dxa"/>
          </w:tcPr>
          <w:p w14:paraId="6931B6FB" w14:textId="77777777" w:rsidR="001C75D9" w:rsidRDefault="001C75D9" w:rsidP="001C75D9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Каржауов</w:t>
            </w:r>
          </w:p>
          <w:p w14:paraId="3345B4F1" w14:textId="77777777" w:rsidR="001C75D9" w:rsidRDefault="001C75D9" w:rsidP="001C75D9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Нурбол Рахматуллаұлы</w:t>
            </w:r>
          </w:p>
          <w:p w14:paraId="143B61C3" w14:textId="77777777" w:rsidR="001C75D9" w:rsidRPr="00D71862" w:rsidRDefault="001C75D9" w:rsidP="001C75D9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 w:rsidRPr="00B9186D">
              <w:rPr>
                <w:sz w:val="24"/>
                <w:szCs w:val="24"/>
                <w:lang w:val="kk-KZ"/>
              </w:rPr>
              <w:t xml:space="preserve">Қала әкімінің </w:t>
            </w:r>
            <w:r>
              <w:rPr>
                <w:sz w:val="24"/>
                <w:szCs w:val="24"/>
                <w:lang w:val="kk-KZ"/>
              </w:rPr>
              <w:t>кеңесшісі</w:t>
            </w:r>
          </w:p>
        </w:tc>
        <w:tc>
          <w:tcPr>
            <w:tcW w:w="4967" w:type="dxa"/>
            <w:gridSpan w:val="3"/>
          </w:tcPr>
          <w:p w14:paraId="45223202" w14:textId="77777777" w:rsidR="001C75D9" w:rsidRDefault="001C75D9" w:rsidP="001C75D9">
            <w:pPr>
              <w:tabs>
                <w:tab w:val="left" w:pos="1195"/>
              </w:tabs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24-70-15</w:t>
            </w:r>
          </w:p>
          <w:p w14:paraId="4BE54B18" w14:textId="2AE8455F" w:rsidR="001C75D9" w:rsidRDefault="001C75D9" w:rsidP="001C75D9">
            <w:pPr>
              <w:tabs>
                <w:tab w:val="left" w:pos="1195"/>
              </w:tabs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  <w:p w14:paraId="367EC5CA" w14:textId="77777777" w:rsidR="001C75D9" w:rsidRPr="00D363C7" w:rsidRDefault="00626B6D" w:rsidP="001C75D9">
            <w:pPr>
              <w:tabs>
                <w:tab w:val="left" w:pos="1195"/>
              </w:tabs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  <w:hyperlink r:id="rId9" w:history="1">
              <w:r w:rsidR="001C75D9" w:rsidRPr="001D25C5">
                <w:rPr>
                  <w:rStyle w:val="a8"/>
                  <w:sz w:val="24"/>
                  <w:szCs w:val="24"/>
                  <w:lang w:val="kk-KZ"/>
                </w:rPr>
                <w:t>n.karzhauov@shymkent.gov.kz</w:t>
              </w:r>
            </w:hyperlink>
          </w:p>
        </w:tc>
      </w:tr>
      <w:tr w:rsidR="001C75D9" w:rsidRPr="00626B6D" w14:paraId="54745F17" w14:textId="77777777" w:rsidTr="00756B33">
        <w:tc>
          <w:tcPr>
            <w:tcW w:w="4814" w:type="dxa"/>
          </w:tcPr>
          <w:p w14:paraId="06C7E3AA" w14:textId="77777777" w:rsidR="001C75D9" w:rsidRDefault="001C75D9" w:rsidP="001C75D9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Мулкеманов</w:t>
            </w:r>
          </w:p>
          <w:p w14:paraId="3AE9D535" w14:textId="2FA25E3F" w:rsidR="001C75D9" w:rsidRDefault="001C75D9" w:rsidP="001C75D9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Рахымберды Жанысбекұлы</w:t>
            </w:r>
          </w:p>
        </w:tc>
        <w:tc>
          <w:tcPr>
            <w:tcW w:w="4967" w:type="dxa"/>
            <w:gridSpan w:val="3"/>
          </w:tcPr>
          <w:p w14:paraId="22B15A94" w14:textId="51F89C47" w:rsidR="001C75D9" w:rsidRDefault="001C75D9" w:rsidP="001C75D9">
            <w:pPr>
              <w:tabs>
                <w:tab w:val="left" w:pos="1195"/>
              </w:tabs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  <w:p w14:paraId="37A51DC8" w14:textId="6732A77D" w:rsidR="001C75D9" w:rsidRPr="009447E4" w:rsidRDefault="00626B6D" w:rsidP="001C75D9">
            <w:pPr>
              <w:tabs>
                <w:tab w:val="left" w:pos="1195"/>
              </w:tabs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  <w:hyperlink r:id="rId10" w:history="1">
              <w:r w:rsidR="001C75D9" w:rsidRPr="009267E1">
                <w:rPr>
                  <w:rStyle w:val="a8"/>
                  <w:sz w:val="24"/>
                  <w:szCs w:val="24"/>
                  <w:lang w:val="kk-KZ"/>
                </w:rPr>
                <w:t>r.mulkemanov@shymkent.gov.kz</w:t>
              </w:r>
            </w:hyperlink>
          </w:p>
        </w:tc>
      </w:tr>
      <w:tr w:rsidR="001C75D9" w:rsidRPr="006031AD" w14:paraId="02C47918" w14:textId="77777777" w:rsidTr="00756B33">
        <w:tc>
          <w:tcPr>
            <w:tcW w:w="4814" w:type="dxa"/>
          </w:tcPr>
          <w:p w14:paraId="5FEA46D0" w14:textId="24AB4068" w:rsidR="001C75D9" w:rsidRDefault="001C75D9" w:rsidP="001C75D9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 w:rsidRPr="00B9186D">
              <w:rPr>
                <w:sz w:val="24"/>
                <w:szCs w:val="24"/>
                <w:lang w:val="kk-KZ"/>
              </w:rPr>
              <w:t xml:space="preserve">Қала әкімінің </w:t>
            </w:r>
            <w:r>
              <w:rPr>
                <w:sz w:val="24"/>
                <w:szCs w:val="24"/>
                <w:lang w:val="kk-KZ"/>
              </w:rPr>
              <w:t>кеңесшісі</w:t>
            </w:r>
          </w:p>
        </w:tc>
        <w:tc>
          <w:tcPr>
            <w:tcW w:w="4967" w:type="dxa"/>
            <w:gridSpan w:val="3"/>
          </w:tcPr>
          <w:p w14:paraId="39AB7C18" w14:textId="77777777" w:rsidR="001C75D9" w:rsidRDefault="001C75D9" w:rsidP="001C75D9">
            <w:pPr>
              <w:tabs>
                <w:tab w:val="left" w:pos="1195"/>
              </w:tabs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</w:tc>
      </w:tr>
      <w:tr w:rsidR="001C75D9" w:rsidRPr="00626B6D" w14:paraId="7636F312" w14:textId="77777777" w:rsidTr="00756B33">
        <w:tc>
          <w:tcPr>
            <w:tcW w:w="4814" w:type="dxa"/>
          </w:tcPr>
          <w:p w14:paraId="39CA80B0" w14:textId="77777777" w:rsidR="001C75D9" w:rsidRDefault="001C75D9" w:rsidP="001C75D9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 xml:space="preserve">Көшербай </w:t>
            </w:r>
          </w:p>
          <w:p w14:paraId="2395397A" w14:textId="3ED62EB4" w:rsidR="001C75D9" w:rsidRDefault="001C75D9" w:rsidP="001C75D9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Жания Саулебекқызы</w:t>
            </w:r>
          </w:p>
          <w:p w14:paraId="3B5937A1" w14:textId="0EEA8261" w:rsidR="001C75D9" w:rsidRDefault="001C75D9" w:rsidP="001C75D9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 w:rsidRPr="00B9186D">
              <w:rPr>
                <w:sz w:val="24"/>
                <w:szCs w:val="24"/>
                <w:lang w:val="kk-KZ"/>
              </w:rPr>
              <w:t xml:space="preserve">Қала әкімінің </w:t>
            </w:r>
            <w:r>
              <w:rPr>
                <w:sz w:val="24"/>
                <w:szCs w:val="24"/>
                <w:lang w:val="kk-KZ"/>
              </w:rPr>
              <w:t>кеңесшісі</w:t>
            </w:r>
          </w:p>
        </w:tc>
        <w:tc>
          <w:tcPr>
            <w:tcW w:w="4967" w:type="dxa"/>
            <w:gridSpan w:val="3"/>
          </w:tcPr>
          <w:p w14:paraId="5082A294" w14:textId="77777777" w:rsidR="001C75D9" w:rsidRPr="00133881" w:rsidRDefault="001C75D9" w:rsidP="001C75D9">
            <w:pPr>
              <w:tabs>
                <w:tab w:val="left" w:pos="1195"/>
              </w:tabs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  <w:p w14:paraId="32492422" w14:textId="60F891D9" w:rsidR="001C75D9" w:rsidRDefault="001C75D9" w:rsidP="001C75D9">
            <w:pPr>
              <w:tabs>
                <w:tab w:val="left" w:pos="1195"/>
              </w:tabs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  <w:p w14:paraId="68B80223" w14:textId="06458A95" w:rsidR="001C75D9" w:rsidRPr="00FC48F8" w:rsidRDefault="001C75D9" w:rsidP="001C75D9">
            <w:pPr>
              <w:tabs>
                <w:tab w:val="left" w:pos="1195"/>
              </w:tabs>
              <w:spacing w:line="20" w:lineRule="atLeast"/>
              <w:jc w:val="right"/>
              <w:rPr>
                <w:sz w:val="24"/>
                <w:szCs w:val="24"/>
                <w:lang w:val="kk-KZ"/>
              </w:rPr>
            </w:pPr>
            <w:r w:rsidRPr="00FC48F8">
              <w:rPr>
                <w:sz w:val="24"/>
                <w:szCs w:val="24"/>
                <w:lang w:val="kk-KZ"/>
              </w:rPr>
              <w:t>zh.kosherbai@shymkent.gov.kz</w:t>
            </w:r>
          </w:p>
        </w:tc>
      </w:tr>
    </w:tbl>
    <w:p w14:paraId="49FCDB9A" w14:textId="77777777" w:rsidR="00722F4A" w:rsidRPr="00B9186D" w:rsidRDefault="00AB54D6" w:rsidP="00760A46">
      <w:pPr>
        <w:tabs>
          <w:tab w:val="left" w:pos="5505"/>
        </w:tabs>
        <w:spacing w:line="20" w:lineRule="atLeast"/>
        <w:rPr>
          <w:sz w:val="24"/>
          <w:szCs w:val="24"/>
          <w:lang w:val="kk-KZ"/>
        </w:rPr>
      </w:pPr>
      <w:r w:rsidRPr="00B9186D">
        <w:rPr>
          <w:b/>
          <w:sz w:val="24"/>
          <w:szCs w:val="24"/>
          <w:lang w:val="kk-KZ"/>
        </w:rPr>
        <w:tab/>
      </w:r>
      <w:r w:rsidRPr="00B9186D">
        <w:rPr>
          <w:b/>
          <w:sz w:val="24"/>
          <w:szCs w:val="24"/>
          <w:lang w:val="kk-KZ"/>
        </w:rPr>
        <w:tab/>
      </w:r>
      <w:r w:rsidRPr="00B9186D">
        <w:rPr>
          <w:b/>
          <w:sz w:val="24"/>
          <w:szCs w:val="24"/>
          <w:lang w:val="kk-KZ"/>
        </w:rPr>
        <w:tab/>
      </w:r>
      <w:r w:rsidRPr="00B9186D">
        <w:rPr>
          <w:b/>
          <w:sz w:val="24"/>
          <w:szCs w:val="24"/>
          <w:lang w:val="kk-KZ"/>
        </w:rPr>
        <w:tab/>
      </w:r>
      <w:r w:rsidR="000316CA" w:rsidRPr="00B9186D">
        <w:rPr>
          <w:b/>
          <w:sz w:val="24"/>
          <w:szCs w:val="24"/>
          <w:lang w:val="kk-KZ"/>
        </w:rPr>
        <w:t xml:space="preserve"> </w:t>
      </w:r>
    </w:p>
    <w:p w14:paraId="04817F43" w14:textId="77777777" w:rsidR="00521399" w:rsidRPr="00B9186D" w:rsidRDefault="000377D7" w:rsidP="00760A46">
      <w:pPr>
        <w:tabs>
          <w:tab w:val="left" w:pos="6360"/>
        </w:tabs>
        <w:spacing w:line="20" w:lineRule="atLeast"/>
        <w:jc w:val="center"/>
        <w:rPr>
          <w:b/>
          <w:color w:val="FF0000"/>
          <w:sz w:val="24"/>
          <w:szCs w:val="24"/>
          <w:lang w:val="kk-KZ"/>
        </w:rPr>
      </w:pPr>
      <w:r w:rsidRPr="000377D7">
        <w:rPr>
          <w:b/>
          <w:color w:val="FF0000"/>
          <w:sz w:val="24"/>
          <w:szCs w:val="24"/>
          <w:lang w:val="kk-KZ"/>
        </w:rPr>
        <w:t>ИНСПЕКТОРЛЫҚ ЖҰМЫС БӨЛІМІ</w:t>
      </w:r>
    </w:p>
    <w:p w14:paraId="76FBD86C" w14:textId="77777777" w:rsidR="00521399" w:rsidRDefault="00521399" w:rsidP="00760A46">
      <w:pPr>
        <w:spacing w:line="20" w:lineRule="atLeast"/>
        <w:jc w:val="center"/>
        <w:rPr>
          <w:sz w:val="24"/>
          <w:szCs w:val="24"/>
          <w:lang w:val="kk-KZ"/>
        </w:rPr>
      </w:pPr>
    </w:p>
    <w:tbl>
      <w:tblPr>
        <w:tblW w:w="9855" w:type="dxa"/>
        <w:tblLayout w:type="fixed"/>
        <w:tblLook w:val="04A0" w:firstRow="1" w:lastRow="0" w:firstColumn="1" w:lastColumn="0" w:noHBand="0" w:noVBand="1"/>
      </w:tblPr>
      <w:tblGrid>
        <w:gridCol w:w="4678"/>
        <w:gridCol w:w="5177"/>
      </w:tblGrid>
      <w:tr w:rsidR="000377D7" w:rsidRPr="00626B6D" w14:paraId="726AFBF9" w14:textId="77777777" w:rsidTr="00C707EE">
        <w:tc>
          <w:tcPr>
            <w:tcW w:w="4678" w:type="dxa"/>
          </w:tcPr>
          <w:p w14:paraId="36AA9215" w14:textId="77777777" w:rsidR="000377D7" w:rsidRDefault="000377D7" w:rsidP="00760A46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 w:rsidRPr="000377D7">
              <w:rPr>
                <w:b/>
                <w:sz w:val="24"/>
                <w:szCs w:val="24"/>
                <w:lang w:val="kk-KZ"/>
              </w:rPr>
              <w:t xml:space="preserve">Кусбеков </w:t>
            </w:r>
          </w:p>
          <w:p w14:paraId="48B30A5E" w14:textId="77777777" w:rsidR="000377D7" w:rsidRDefault="000377D7" w:rsidP="00760A46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 w:rsidRPr="000377D7">
              <w:rPr>
                <w:b/>
                <w:sz w:val="24"/>
                <w:szCs w:val="24"/>
                <w:lang w:val="kk-KZ"/>
              </w:rPr>
              <w:t xml:space="preserve">Диас Мухтарович </w:t>
            </w:r>
          </w:p>
          <w:p w14:paraId="17A190B7" w14:textId="77777777" w:rsidR="000377D7" w:rsidRPr="00B9186D" w:rsidRDefault="008E2F56" w:rsidP="00760A46">
            <w:pPr>
              <w:spacing w:line="20" w:lineRule="atLeas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5177" w:type="dxa"/>
          </w:tcPr>
          <w:p w14:paraId="47129CA5" w14:textId="4A7F13B6" w:rsidR="00F569DC" w:rsidRDefault="001B0BDF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77-00-54</w:t>
            </w:r>
          </w:p>
          <w:p w14:paraId="368DED61" w14:textId="0E0C4AA4" w:rsidR="000377D7" w:rsidRDefault="000377D7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  <w:p w14:paraId="7DD86A17" w14:textId="77777777" w:rsidR="00D8267F" w:rsidRPr="00AB5150" w:rsidRDefault="00D8267F" w:rsidP="00760A46">
            <w:pPr>
              <w:spacing w:line="20" w:lineRule="atLeast"/>
              <w:jc w:val="right"/>
              <w:rPr>
                <w:sz w:val="24"/>
                <w:szCs w:val="24"/>
                <w:lang w:val="kk-KZ"/>
              </w:rPr>
            </w:pPr>
            <w:r w:rsidRPr="00D8267F">
              <w:rPr>
                <w:sz w:val="24"/>
                <w:szCs w:val="24"/>
                <w:lang w:val="kk-KZ"/>
              </w:rPr>
              <w:t>d.kusbekov@shymkent.gov.kz</w:t>
            </w:r>
          </w:p>
        </w:tc>
      </w:tr>
      <w:tr w:rsidR="006D4C24" w:rsidRPr="00626B6D" w14:paraId="324E00D1" w14:textId="77777777" w:rsidTr="00C707EE">
        <w:tc>
          <w:tcPr>
            <w:tcW w:w="4678" w:type="dxa"/>
            <w:vAlign w:val="center"/>
          </w:tcPr>
          <w:p w14:paraId="0D5176F9" w14:textId="77777777" w:rsidR="002926BE" w:rsidRDefault="002926BE" w:rsidP="00760A46">
            <w:pPr>
              <w:spacing w:line="20" w:lineRule="atLeast"/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8E2F56">
              <w:rPr>
                <w:rFonts w:eastAsia="Calibri"/>
                <w:b/>
                <w:sz w:val="24"/>
                <w:szCs w:val="24"/>
                <w:lang w:val="kk-KZ"/>
              </w:rPr>
              <w:t xml:space="preserve">Жұманбаева </w:t>
            </w:r>
          </w:p>
          <w:p w14:paraId="094DD726" w14:textId="77777777" w:rsidR="002926BE" w:rsidRDefault="002926BE" w:rsidP="00760A46">
            <w:pPr>
              <w:spacing w:line="20" w:lineRule="atLeast"/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8E2F56">
              <w:rPr>
                <w:rFonts w:eastAsia="Calibri"/>
                <w:b/>
                <w:sz w:val="24"/>
                <w:szCs w:val="24"/>
                <w:lang w:val="kk-KZ"/>
              </w:rPr>
              <w:t>Тұмар Әбділәкімқызы</w:t>
            </w:r>
          </w:p>
          <w:p w14:paraId="0A43721F" w14:textId="77777777" w:rsidR="006D4C24" w:rsidRPr="006D4C24" w:rsidRDefault="002926BE" w:rsidP="00760A46">
            <w:pPr>
              <w:spacing w:line="20" w:lineRule="atLeast"/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Бас инспектор</w:t>
            </w:r>
          </w:p>
        </w:tc>
        <w:tc>
          <w:tcPr>
            <w:tcW w:w="5177" w:type="dxa"/>
          </w:tcPr>
          <w:p w14:paraId="587DD445" w14:textId="5FF0FF36" w:rsidR="008E2F56" w:rsidRPr="00ED68DF" w:rsidRDefault="006D4C24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  <w:r w:rsidRPr="00B9186D">
              <w:rPr>
                <w:b/>
                <w:sz w:val="24"/>
                <w:szCs w:val="24"/>
                <w:lang w:val="kk-KZ"/>
              </w:rPr>
              <w:t>24-71-</w:t>
            </w:r>
            <w:r w:rsidR="00F569DC" w:rsidRPr="00ED68DF">
              <w:rPr>
                <w:b/>
                <w:sz w:val="24"/>
                <w:szCs w:val="24"/>
                <w:lang w:val="kk-KZ"/>
              </w:rPr>
              <w:t>80</w:t>
            </w:r>
          </w:p>
          <w:p w14:paraId="6E454011" w14:textId="23A68D65" w:rsidR="002926BE" w:rsidRPr="00B9186D" w:rsidRDefault="002926BE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  <w:p w14:paraId="71B7C6AE" w14:textId="77777777" w:rsidR="002926BE" w:rsidRPr="00B9186D" w:rsidRDefault="002926BE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  <w:r w:rsidRPr="00B9186D">
              <w:rPr>
                <w:sz w:val="24"/>
                <w:szCs w:val="24"/>
                <w:lang w:val="kk-KZ"/>
              </w:rPr>
              <w:t>t.zhumanbaeva@shymkent.gov.kz</w:t>
            </w:r>
          </w:p>
        </w:tc>
      </w:tr>
      <w:tr w:rsidR="006D4C24" w:rsidRPr="00626B6D" w14:paraId="21022DAD" w14:textId="77777777" w:rsidTr="00C707EE">
        <w:tc>
          <w:tcPr>
            <w:tcW w:w="4678" w:type="dxa"/>
            <w:vAlign w:val="center"/>
          </w:tcPr>
          <w:p w14:paraId="2CDD5BA0" w14:textId="77777777" w:rsidR="00F569DC" w:rsidRDefault="00F569DC" w:rsidP="00760A46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 w:rsidRPr="00F569DC">
              <w:rPr>
                <w:b/>
                <w:sz w:val="24"/>
                <w:szCs w:val="24"/>
                <w:lang w:val="kk-KZ"/>
              </w:rPr>
              <w:t>Әділ</w:t>
            </w:r>
          </w:p>
          <w:p w14:paraId="70F1DB7B" w14:textId="4310D33B" w:rsidR="00F569DC" w:rsidRDefault="00F569DC" w:rsidP="00760A46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 w:rsidRPr="00F569DC">
              <w:rPr>
                <w:b/>
                <w:sz w:val="24"/>
                <w:szCs w:val="24"/>
                <w:lang w:val="kk-KZ"/>
              </w:rPr>
              <w:t xml:space="preserve">Сапарбек Бердібекұлы </w:t>
            </w:r>
          </w:p>
          <w:p w14:paraId="390FFB17" w14:textId="08C7B831" w:rsidR="006D4C24" w:rsidRPr="006D4C24" w:rsidRDefault="006D4C24" w:rsidP="00760A46">
            <w:pPr>
              <w:spacing w:line="20" w:lineRule="atLeast"/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Бас инспектор</w:t>
            </w:r>
          </w:p>
        </w:tc>
        <w:tc>
          <w:tcPr>
            <w:tcW w:w="5177" w:type="dxa"/>
          </w:tcPr>
          <w:p w14:paraId="783AAB20" w14:textId="77777777" w:rsidR="00F569DC" w:rsidRPr="00ED68DF" w:rsidRDefault="00F569DC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  <w:r w:rsidRPr="00B9186D">
              <w:rPr>
                <w:b/>
                <w:sz w:val="24"/>
                <w:szCs w:val="24"/>
                <w:lang w:val="kk-KZ"/>
              </w:rPr>
              <w:t>24-71-</w:t>
            </w:r>
            <w:r w:rsidRPr="00ED68DF">
              <w:rPr>
                <w:b/>
                <w:sz w:val="24"/>
                <w:szCs w:val="24"/>
                <w:lang w:val="kk-KZ"/>
              </w:rPr>
              <w:t>80</w:t>
            </w:r>
          </w:p>
          <w:p w14:paraId="7A602DD8" w14:textId="7E1948B8" w:rsidR="006D4C24" w:rsidRDefault="006D4C24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  <w:p w14:paraId="38A4B009" w14:textId="43BA8374" w:rsidR="00F569DC" w:rsidRPr="00F569DC" w:rsidRDefault="00F569DC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  <w:r w:rsidRPr="00F569DC">
              <w:rPr>
                <w:bCs/>
                <w:sz w:val="24"/>
                <w:szCs w:val="24"/>
                <w:lang w:val="kk-KZ"/>
              </w:rPr>
              <w:t>s.adil</w:t>
            </w:r>
            <w:r w:rsidRPr="00B9186D">
              <w:rPr>
                <w:sz w:val="24"/>
                <w:szCs w:val="24"/>
                <w:lang w:val="kk-KZ"/>
              </w:rPr>
              <w:t>@shymkent.gov.kz</w:t>
            </w:r>
          </w:p>
        </w:tc>
      </w:tr>
      <w:tr w:rsidR="006D4C24" w:rsidRPr="00626B6D" w14:paraId="26D69F9A" w14:textId="77777777" w:rsidTr="00C707EE">
        <w:trPr>
          <w:trHeight w:val="60"/>
        </w:trPr>
        <w:tc>
          <w:tcPr>
            <w:tcW w:w="4678" w:type="dxa"/>
            <w:vAlign w:val="center"/>
          </w:tcPr>
          <w:p w14:paraId="6B9F089B" w14:textId="77777777" w:rsidR="006D4C24" w:rsidRDefault="006D4C24" w:rsidP="00760A46">
            <w:pPr>
              <w:spacing w:line="20" w:lineRule="atLeast"/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6D4C24">
              <w:rPr>
                <w:rFonts w:eastAsia="Calibri"/>
                <w:b/>
                <w:sz w:val="24"/>
                <w:szCs w:val="24"/>
                <w:lang w:val="kk-KZ"/>
              </w:rPr>
              <w:t xml:space="preserve">Калтаев </w:t>
            </w:r>
          </w:p>
          <w:p w14:paraId="4F1A1C71" w14:textId="77777777" w:rsidR="006D4C24" w:rsidRDefault="006D4C24" w:rsidP="00760A46">
            <w:pPr>
              <w:spacing w:line="20" w:lineRule="atLeast"/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6D4C24">
              <w:rPr>
                <w:rFonts w:eastAsia="Calibri"/>
                <w:b/>
                <w:sz w:val="24"/>
                <w:szCs w:val="24"/>
                <w:lang w:val="kk-KZ"/>
              </w:rPr>
              <w:t>Арман Аскарулы</w:t>
            </w:r>
          </w:p>
          <w:p w14:paraId="37C1F7E3" w14:textId="00CDEAE3" w:rsidR="00C707EE" w:rsidRPr="006D4C24" w:rsidRDefault="006D4C24" w:rsidP="00C707EE">
            <w:pPr>
              <w:spacing w:line="20" w:lineRule="atLeast"/>
              <w:rPr>
                <w:b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Бас инспектор</w:t>
            </w:r>
          </w:p>
        </w:tc>
        <w:tc>
          <w:tcPr>
            <w:tcW w:w="5177" w:type="dxa"/>
          </w:tcPr>
          <w:p w14:paraId="7DC3D399" w14:textId="77777777" w:rsidR="00F569DC" w:rsidRPr="00ED68DF" w:rsidRDefault="00F569DC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  <w:r w:rsidRPr="00B9186D">
              <w:rPr>
                <w:b/>
                <w:sz w:val="24"/>
                <w:szCs w:val="24"/>
                <w:lang w:val="kk-KZ"/>
              </w:rPr>
              <w:t>24-71-</w:t>
            </w:r>
            <w:r w:rsidRPr="00ED68DF">
              <w:rPr>
                <w:b/>
                <w:sz w:val="24"/>
                <w:szCs w:val="24"/>
                <w:lang w:val="kk-KZ"/>
              </w:rPr>
              <w:t>80</w:t>
            </w:r>
          </w:p>
          <w:p w14:paraId="3406B384" w14:textId="380252A8" w:rsidR="006D4C24" w:rsidRDefault="006D4C24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  <w:p w14:paraId="0021AC2B" w14:textId="77777777" w:rsidR="008E2F56" w:rsidRPr="00B9186D" w:rsidRDefault="00626B6D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  <w:hyperlink r:id="rId11" w:history="1">
              <w:r w:rsidR="008E2F56" w:rsidRPr="00B9186D">
                <w:rPr>
                  <w:rStyle w:val="a8"/>
                  <w:color w:val="auto"/>
                  <w:sz w:val="24"/>
                  <w:szCs w:val="24"/>
                  <w:u w:val="none"/>
                  <w:lang w:val="kk-KZ"/>
                </w:rPr>
                <w:t>ar.kaltaev@shymkent.gov.kz</w:t>
              </w:r>
            </w:hyperlink>
          </w:p>
        </w:tc>
      </w:tr>
      <w:tr w:rsidR="00546E17" w:rsidRPr="00626B6D" w14:paraId="2C7D8352" w14:textId="77777777" w:rsidTr="00C707EE">
        <w:trPr>
          <w:trHeight w:val="2385"/>
        </w:trPr>
        <w:tc>
          <w:tcPr>
            <w:tcW w:w="4678" w:type="dxa"/>
            <w:vAlign w:val="center"/>
          </w:tcPr>
          <w:p w14:paraId="7A1A3BCA" w14:textId="77777777" w:rsidR="00922C3B" w:rsidRDefault="00922C3B" w:rsidP="00922C3B">
            <w:pPr>
              <w:spacing w:line="20" w:lineRule="atLeast"/>
              <w:rPr>
                <w:sz w:val="24"/>
                <w:szCs w:val="24"/>
                <w:lang w:val="kk-KZ"/>
              </w:rPr>
            </w:pPr>
            <w:r w:rsidRPr="00B9186D">
              <w:rPr>
                <w:b/>
                <w:sz w:val="24"/>
                <w:szCs w:val="24"/>
                <w:lang w:val="kk-KZ"/>
              </w:rPr>
              <w:t>Досан</w:t>
            </w:r>
          </w:p>
          <w:p w14:paraId="0CAD5155" w14:textId="5B749CC2" w:rsidR="00A9254F" w:rsidRPr="00D71862" w:rsidRDefault="00922C3B" w:rsidP="00922C3B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 w:rsidRPr="00B9186D">
              <w:rPr>
                <w:b/>
                <w:sz w:val="24"/>
                <w:szCs w:val="24"/>
                <w:lang w:val="kk-KZ"/>
              </w:rPr>
              <w:t>Тастанбек Көбейұлы</w:t>
            </w:r>
          </w:p>
          <w:p w14:paraId="22EF2E14" w14:textId="4CC76FC9" w:rsidR="00546E17" w:rsidRDefault="00F003CC" w:rsidP="00760A46">
            <w:pPr>
              <w:spacing w:line="20" w:lineRule="atLeas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Бас инспектор</w:t>
            </w:r>
          </w:p>
          <w:p w14:paraId="6AAF33F7" w14:textId="77777777" w:rsidR="00F569DC" w:rsidRDefault="00F569DC" w:rsidP="00760A46">
            <w:pPr>
              <w:spacing w:line="20" w:lineRule="atLeast"/>
              <w:rPr>
                <w:b/>
                <w:bCs/>
                <w:sz w:val="24"/>
                <w:szCs w:val="24"/>
                <w:lang w:val="kk-KZ"/>
              </w:rPr>
            </w:pPr>
            <w:r w:rsidRPr="00F569DC">
              <w:rPr>
                <w:b/>
                <w:bCs/>
                <w:sz w:val="24"/>
                <w:szCs w:val="24"/>
                <w:lang w:val="kk-KZ"/>
              </w:rPr>
              <w:t xml:space="preserve">Бақытқалиұлы </w:t>
            </w:r>
          </w:p>
          <w:p w14:paraId="6794061B" w14:textId="6E6D1AEF" w:rsidR="00F569DC" w:rsidRPr="00F569DC" w:rsidRDefault="00F569DC" w:rsidP="00760A46">
            <w:pPr>
              <w:spacing w:line="20" w:lineRule="atLeast"/>
              <w:rPr>
                <w:b/>
                <w:bCs/>
                <w:sz w:val="24"/>
                <w:szCs w:val="24"/>
                <w:lang w:val="kk-KZ"/>
              </w:rPr>
            </w:pPr>
            <w:r w:rsidRPr="00F569DC">
              <w:rPr>
                <w:b/>
                <w:bCs/>
                <w:sz w:val="24"/>
                <w:szCs w:val="24"/>
                <w:lang w:val="kk-KZ"/>
              </w:rPr>
              <w:t>Қайырғали</w:t>
            </w:r>
          </w:p>
          <w:p w14:paraId="305DDDC3" w14:textId="77777777" w:rsidR="00F569DC" w:rsidRDefault="00F569DC" w:rsidP="00760A46">
            <w:pPr>
              <w:spacing w:line="20" w:lineRule="atLeas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Бас инспектор</w:t>
            </w:r>
          </w:p>
          <w:p w14:paraId="12D04F2B" w14:textId="604D6F2D" w:rsidR="00F569DC" w:rsidRDefault="00F569DC" w:rsidP="00760A46">
            <w:pPr>
              <w:spacing w:line="20" w:lineRule="atLeast"/>
              <w:rPr>
                <w:b/>
                <w:bCs/>
                <w:sz w:val="24"/>
                <w:szCs w:val="24"/>
                <w:lang w:val="kk-KZ"/>
              </w:rPr>
            </w:pPr>
            <w:r w:rsidRPr="00F569DC">
              <w:rPr>
                <w:b/>
                <w:bCs/>
                <w:sz w:val="24"/>
                <w:szCs w:val="24"/>
                <w:lang w:val="kk-KZ"/>
              </w:rPr>
              <w:t>Аргингазиев</w:t>
            </w:r>
          </w:p>
          <w:p w14:paraId="1F922ED9" w14:textId="77777777" w:rsidR="00F569DC" w:rsidRDefault="00F569DC" w:rsidP="00760A46">
            <w:pPr>
              <w:spacing w:line="20" w:lineRule="atLeast"/>
              <w:rPr>
                <w:b/>
                <w:bCs/>
                <w:sz w:val="24"/>
                <w:szCs w:val="24"/>
                <w:lang w:val="kk-KZ"/>
              </w:rPr>
            </w:pPr>
            <w:r w:rsidRPr="00F569DC">
              <w:rPr>
                <w:b/>
                <w:bCs/>
                <w:sz w:val="24"/>
                <w:szCs w:val="24"/>
                <w:lang w:val="kk-KZ"/>
              </w:rPr>
              <w:t xml:space="preserve">Бауыржан Батыргазиевич </w:t>
            </w:r>
          </w:p>
          <w:p w14:paraId="7015E824" w14:textId="56916362" w:rsidR="00F569DC" w:rsidRPr="006D4C24" w:rsidRDefault="00F569DC" w:rsidP="00C707EE">
            <w:pPr>
              <w:spacing w:line="20" w:lineRule="atLeast"/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Бас инспектор</w:t>
            </w:r>
          </w:p>
        </w:tc>
        <w:tc>
          <w:tcPr>
            <w:tcW w:w="5177" w:type="dxa"/>
          </w:tcPr>
          <w:p w14:paraId="5C9980DA" w14:textId="2895E6DE" w:rsidR="00F569DC" w:rsidRDefault="00F569DC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  <w:r w:rsidRPr="00B9186D">
              <w:rPr>
                <w:b/>
                <w:sz w:val="24"/>
                <w:szCs w:val="24"/>
                <w:lang w:val="kk-KZ"/>
              </w:rPr>
              <w:t>24-71-</w:t>
            </w:r>
            <w:r w:rsidRPr="00F569DC">
              <w:rPr>
                <w:b/>
                <w:sz w:val="24"/>
                <w:szCs w:val="24"/>
                <w:lang w:val="kk-KZ"/>
              </w:rPr>
              <w:t>80</w:t>
            </w:r>
          </w:p>
          <w:p w14:paraId="71E0369A" w14:textId="0B4078B8" w:rsidR="00922C3B" w:rsidRDefault="00922C3B" w:rsidP="00922C3B">
            <w:pPr>
              <w:spacing w:line="20" w:lineRule="atLeast"/>
              <w:jc w:val="right"/>
              <w:rPr>
                <w:rStyle w:val="a8"/>
                <w:color w:val="auto"/>
                <w:sz w:val="24"/>
                <w:szCs w:val="24"/>
                <w:u w:val="none"/>
                <w:lang w:val="kk-KZ"/>
              </w:rPr>
            </w:pPr>
          </w:p>
          <w:p w14:paraId="19C6921E" w14:textId="419BAA81" w:rsidR="00922C3B" w:rsidRPr="00F569DC" w:rsidRDefault="00626B6D" w:rsidP="00922C3B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  <w:hyperlink r:id="rId12" w:history="1">
              <w:r w:rsidR="00922C3B" w:rsidRPr="009267E1">
                <w:rPr>
                  <w:rStyle w:val="a8"/>
                  <w:sz w:val="24"/>
                  <w:szCs w:val="24"/>
                  <w:lang w:val="kk-KZ"/>
                </w:rPr>
                <w:t>t.dosan</w:t>
              </w:r>
              <w:r w:rsidR="00922C3B" w:rsidRPr="00C707EE">
                <w:rPr>
                  <w:rStyle w:val="a8"/>
                  <w:sz w:val="24"/>
                  <w:szCs w:val="24"/>
                  <w:lang w:val="kk-KZ"/>
                </w:rPr>
                <w:t>@shymkent.gov.kz</w:t>
              </w:r>
            </w:hyperlink>
          </w:p>
          <w:p w14:paraId="595A90BE" w14:textId="77777777" w:rsidR="00F569DC" w:rsidRPr="00F569DC" w:rsidRDefault="00F569DC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  <w:r w:rsidRPr="00B9186D">
              <w:rPr>
                <w:b/>
                <w:sz w:val="24"/>
                <w:szCs w:val="24"/>
                <w:lang w:val="kk-KZ"/>
              </w:rPr>
              <w:t>24-71-</w:t>
            </w:r>
            <w:r w:rsidRPr="00F569DC">
              <w:rPr>
                <w:b/>
                <w:sz w:val="24"/>
                <w:szCs w:val="24"/>
                <w:lang w:val="kk-KZ"/>
              </w:rPr>
              <w:t>80</w:t>
            </w:r>
          </w:p>
          <w:p w14:paraId="026FC050" w14:textId="2B207033" w:rsidR="00F569DC" w:rsidRPr="00ED68DF" w:rsidRDefault="00F569DC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  <w:p w14:paraId="14317723" w14:textId="4232D829" w:rsidR="00F569DC" w:rsidRDefault="00626B6D" w:rsidP="00760A46">
            <w:pPr>
              <w:spacing w:line="20" w:lineRule="atLeast"/>
              <w:jc w:val="right"/>
              <w:rPr>
                <w:bCs/>
                <w:sz w:val="24"/>
                <w:szCs w:val="24"/>
                <w:lang w:val="kk-KZ"/>
              </w:rPr>
            </w:pPr>
            <w:hyperlink r:id="rId13" w:history="1">
              <w:r w:rsidR="00F569DC" w:rsidRPr="009267E1">
                <w:rPr>
                  <w:rStyle w:val="a8"/>
                  <w:bCs/>
                  <w:sz w:val="24"/>
                  <w:szCs w:val="24"/>
                  <w:lang w:val="kk-KZ"/>
                </w:rPr>
                <w:t>k.bakytkaliuly@shymkent.gov.kz</w:t>
              </w:r>
            </w:hyperlink>
          </w:p>
          <w:p w14:paraId="7F8FB6FD" w14:textId="77777777" w:rsidR="00F569DC" w:rsidRPr="00F569DC" w:rsidRDefault="00F569DC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  <w:r w:rsidRPr="00B9186D">
              <w:rPr>
                <w:b/>
                <w:sz w:val="24"/>
                <w:szCs w:val="24"/>
                <w:lang w:val="kk-KZ"/>
              </w:rPr>
              <w:t>24-71-</w:t>
            </w:r>
            <w:r w:rsidRPr="00F569DC">
              <w:rPr>
                <w:b/>
                <w:sz w:val="24"/>
                <w:szCs w:val="24"/>
                <w:lang w:val="kk-KZ"/>
              </w:rPr>
              <w:t>80</w:t>
            </w:r>
          </w:p>
          <w:p w14:paraId="476C0BB5" w14:textId="56E27077" w:rsidR="00F569DC" w:rsidRPr="00F569DC" w:rsidRDefault="00F569DC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  <w:p w14:paraId="70EC18BA" w14:textId="4CDA0AEA" w:rsidR="00F569DC" w:rsidRPr="00F569DC" w:rsidRDefault="00626B6D" w:rsidP="00C707EE">
            <w:pPr>
              <w:spacing w:line="20" w:lineRule="atLeast"/>
              <w:jc w:val="right"/>
              <w:rPr>
                <w:bCs/>
                <w:sz w:val="24"/>
                <w:szCs w:val="24"/>
                <w:lang w:val="kk-KZ"/>
              </w:rPr>
            </w:pPr>
            <w:hyperlink r:id="rId14" w:history="1">
              <w:r w:rsidR="00F569DC" w:rsidRPr="009267E1">
                <w:rPr>
                  <w:rStyle w:val="a8"/>
                  <w:bCs/>
                  <w:sz w:val="24"/>
                  <w:szCs w:val="24"/>
                  <w:lang w:val="kk-KZ"/>
                </w:rPr>
                <w:t>b.argyngaziev@shymkent.gov.kz</w:t>
              </w:r>
            </w:hyperlink>
          </w:p>
        </w:tc>
      </w:tr>
      <w:tr w:rsidR="008E2F56" w:rsidRPr="00B9186D" w14:paraId="5BC0D617" w14:textId="77777777" w:rsidTr="00C707EE">
        <w:tc>
          <w:tcPr>
            <w:tcW w:w="9855" w:type="dxa"/>
            <w:gridSpan w:val="2"/>
          </w:tcPr>
          <w:p w14:paraId="5FA5C9D6" w14:textId="77777777" w:rsidR="00C707EE" w:rsidRDefault="00C707EE" w:rsidP="00760A46">
            <w:pPr>
              <w:spacing w:line="20" w:lineRule="atLeast"/>
              <w:jc w:val="center"/>
              <w:rPr>
                <w:b/>
                <w:color w:val="FF0000"/>
                <w:sz w:val="24"/>
                <w:szCs w:val="24"/>
                <w:lang w:val="kk-KZ"/>
              </w:rPr>
            </w:pPr>
          </w:p>
          <w:p w14:paraId="0B912EE6" w14:textId="63E191DD" w:rsidR="008E2F56" w:rsidRPr="008E2F56" w:rsidRDefault="008E2F56" w:rsidP="00760A46">
            <w:pPr>
              <w:spacing w:line="20" w:lineRule="atLeast"/>
              <w:jc w:val="center"/>
              <w:rPr>
                <w:b/>
                <w:color w:val="FF0000"/>
                <w:sz w:val="24"/>
                <w:szCs w:val="24"/>
                <w:lang w:val="kk-KZ"/>
              </w:rPr>
            </w:pPr>
            <w:r w:rsidRPr="008E2F56">
              <w:rPr>
                <w:b/>
                <w:color w:val="FF0000"/>
                <w:sz w:val="24"/>
                <w:szCs w:val="24"/>
                <w:lang w:val="kk-KZ"/>
              </w:rPr>
              <w:t>ҰЙЫМДАСТЫРУ ЖӘНЕ БАҚЫЛАУ БӨЛІМІ</w:t>
            </w:r>
          </w:p>
        </w:tc>
      </w:tr>
      <w:tr w:rsidR="008E2F56" w:rsidRPr="00B9186D" w14:paraId="6F37C01E" w14:textId="77777777" w:rsidTr="00C44568">
        <w:tc>
          <w:tcPr>
            <w:tcW w:w="9855" w:type="dxa"/>
            <w:gridSpan w:val="2"/>
          </w:tcPr>
          <w:p w14:paraId="0FE21477" w14:textId="77777777" w:rsidR="008E2F56" w:rsidRPr="00B9186D" w:rsidRDefault="008E2F56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</w:tc>
      </w:tr>
      <w:tr w:rsidR="006D4C24" w:rsidRPr="00626B6D" w14:paraId="57B2DDFC" w14:textId="77777777" w:rsidTr="00C707EE">
        <w:tc>
          <w:tcPr>
            <w:tcW w:w="4678" w:type="dxa"/>
          </w:tcPr>
          <w:p w14:paraId="48D22327" w14:textId="77777777" w:rsidR="006D4C24" w:rsidRDefault="00360D90" w:rsidP="00760A46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Молдрахман</w:t>
            </w:r>
          </w:p>
          <w:p w14:paraId="409B6A81" w14:textId="77777777" w:rsidR="00360D90" w:rsidRPr="008E2F56" w:rsidRDefault="00360D90" w:rsidP="00760A46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Абдул Хафиз Акимханұлы</w:t>
            </w:r>
          </w:p>
          <w:p w14:paraId="2551C0D0" w14:textId="77777777" w:rsidR="00F63BB9" w:rsidRPr="008E2F56" w:rsidRDefault="008E2F56" w:rsidP="00760A46">
            <w:pPr>
              <w:spacing w:line="20" w:lineRule="atLeast"/>
              <w:rPr>
                <w:sz w:val="24"/>
                <w:szCs w:val="24"/>
                <w:lang w:val="kk-KZ"/>
              </w:rPr>
            </w:pPr>
            <w:r w:rsidRPr="00B9186D">
              <w:rPr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5177" w:type="dxa"/>
          </w:tcPr>
          <w:p w14:paraId="4C5EBF42" w14:textId="49586571" w:rsidR="00301823" w:rsidRDefault="001B0BDF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77-00-57</w:t>
            </w:r>
          </w:p>
          <w:p w14:paraId="69DC1CB1" w14:textId="4E4375AF" w:rsidR="006D4C24" w:rsidRDefault="006D4C24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  <w:p w14:paraId="3C45AAB6" w14:textId="77777777" w:rsidR="00AB6D3F" w:rsidRPr="00B9186D" w:rsidRDefault="00AB6D3F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  <w:r w:rsidRPr="00D50633">
              <w:rPr>
                <w:sz w:val="24"/>
                <w:szCs w:val="24"/>
                <w:lang w:val="kk-KZ"/>
              </w:rPr>
              <w:t>a.moldrakhman</w:t>
            </w:r>
            <w:r w:rsidRPr="008E2F56">
              <w:rPr>
                <w:sz w:val="24"/>
                <w:szCs w:val="24"/>
                <w:lang w:val="kk-KZ"/>
              </w:rPr>
              <w:t>@shymkent.gov.kz</w:t>
            </w:r>
          </w:p>
        </w:tc>
      </w:tr>
      <w:tr w:rsidR="008E2F56" w:rsidRPr="00626B6D" w14:paraId="6C988494" w14:textId="77777777" w:rsidTr="00C707EE">
        <w:tc>
          <w:tcPr>
            <w:tcW w:w="4678" w:type="dxa"/>
            <w:vAlign w:val="center"/>
          </w:tcPr>
          <w:p w14:paraId="03FAEC89" w14:textId="77777777" w:rsidR="00D8267F" w:rsidRDefault="00D8267F" w:rsidP="00760A46">
            <w:pPr>
              <w:spacing w:line="20" w:lineRule="atLeast"/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8E2F56">
              <w:rPr>
                <w:rFonts w:eastAsia="Calibri"/>
                <w:b/>
                <w:sz w:val="24"/>
                <w:szCs w:val="24"/>
                <w:lang w:val="kk-KZ"/>
              </w:rPr>
              <w:t xml:space="preserve">Садықбек </w:t>
            </w:r>
          </w:p>
          <w:p w14:paraId="4C50EB08" w14:textId="77777777" w:rsidR="00D8267F" w:rsidRDefault="00D8267F" w:rsidP="00760A46">
            <w:pPr>
              <w:spacing w:line="20" w:lineRule="atLeast"/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8E2F56">
              <w:rPr>
                <w:rFonts w:eastAsia="Calibri"/>
                <w:b/>
                <w:sz w:val="24"/>
                <w:szCs w:val="24"/>
                <w:lang w:val="kk-KZ"/>
              </w:rPr>
              <w:t>Берік Есенбайұлы</w:t>
            </w:r>
          </w:p>
          <w:p w14:paraId="575572A3" w14:textId="77777777" w:rsidR="008E2F56" w:rsidRPr="008E2F56" w:rsidRDefault="008E2F56" w:rsidP="00760A46">
            <w:pPr>
              <w:spacing w:line="20" w:lineRule="atLeast"/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Бас инспектор</w:t>
            </w:r>
          </w:p>
        </w:tc>
        <w:tc>
          <w:tcPr>
            <w:tcW w:w="5177" w:type="dxa"/>
          </w:tcPr>
          <w:p w14:paraId="041BC42A" w14:textId="7C0A672D" w:rsidR="00301823" w:rsidRDefault="00301823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  <w:p w14:paraId="384136C8" w14:textId="39D3E2EA" w:rsidR="00D8267F" w:rsidRPr="00B9186D" w:rsidRDefault="00D8267F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  <w:p w14:paraId="38DF60FC" w14:textId="77777777" w:rsidR="00D8267F" w:rsidRPr="00B9186D" w:rsidRDefault="00626B6D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  <w:hyperlink r:id="rId15" w:history="1">
              <w:r w:rsidR="00D8267F" w:rsidRPr="00B9186D">
                <w:rPr>
                  <w:rStyle w:val="a8"/>
                  <w:color w:val="auto"/>
                  <w:sz w:val="24"/>
                  <w:szCs w:val="24"/>
                  <w:u w:val="none"/>
                  <w:lang w:val="kk-KZ"/>
                </w:rPr>
                <w:t>b.sadykbek@shymkent.gov.kz</w:t>
              </w:r>
            </w:hyperlink>
          </w:p>
        </w:tc>
      </w:tr>
      <w:tr w:rsidR="008E2F56" w:rsidRPr="0065439E" w14:paraId="6A10747A" w14:textId="77777777" w:rsidTr="00C707EE">
        <w:tc>
          <w:tcPr>
            <w:tcW w:w="4678" w:type="dxa"/>
            <w:vAlign w:val="center"/>
          </w:tcPr>
          <w:p w14:paraId="32230439" w14:textId="78A544BA" w:rsidR="002926BE" w:rsidRDefault="002A3CE3" w:rsidP="00760A46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Құрман</w:t>
            </w:r>
          </w:p>
          <w:p w14:paraId="774A9C50" w14:textId="552790CA" w:rsidR="002A3CE3" w:rsidRPr="00D71862" w:rsidRDefault="002A3CE3" w:rsidP="00760A46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Абай Тінейбайұлы</w:t>
            </w:r>
          </w:p>
          <w:p w14:paraId="0465CC43" w14:textId="77777777" w:rsidR="008E2F56" w:rsidRPr="008E2F56" w:rsidRDefault="002926BE" w:rsidP="00760A46">
            <w:pPr>
              <w:spacing w:line="20" w:lineRule="atLeast"/>
              <w:rPr>
                <w:b/>
                <w:sz w:val="20"/>
                <w:szCs w:val="20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Бас инспектор</w:t>
            </w:r>
          </w:p>
        </w:tc>
        <w:tc>
          <w:tcPr>
            <w:tcW w:w="5177" w:type="dxa"/>
          </w:tcPr>
          <w:p w14:paraId="5059D9BD" w14:textId="36252FB2" w:rsidR="00301823" w:rsidRDefault="00301823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  <w:p w14:paraId="6BD87514" w14:textId="72427C2E" w:rsidR="00D8267F" w:rsidRPr="002A3CE3" w:rsidRDefault="002A3CE3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  <w:r w:rsidRPr="002A3CE3">
              <w:rPr>
                <w:b/>
                <w:sz w:val="24"/>
                <w:szCs w:val="24"/>
                <w:lang w:val="kk-KZ"/>
              </w:rPr>
              <w:t>8 777 160 37 45</w:t>
            </w:r>
          </w:p>
        </w:tc>
      </w:tr>
      <w:tr w:rsidR="00B06F46" w:rsidRPr="00626B6D" w14:paraId="4D157896" w14:textId="77777777" w:rsidTr="00C707EE">
        <w:tc>
          <w:tcPr>
            <w:tcW w:w="4678" w:type="dxa"/>
            <w:vAlign w:val="center"/>
          </w:tcPr>
          <w:p w14:paraId="5188DD2A" w14:textId="77777777" w:rsidR="00B06F46" w:rsidRDefault="00B06F46" w:rsidP="00760A46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Жакаев </w:t>
            </w:r>
          </w:p>
          <w:p w14:paraId="0A996901" w14:textId="77777777" w:rsidR="00B06F46" w:rsidRPr="00D71862" w:rsidRDefault="00B06F46" w:rsidP="00760A46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Естай Абдірасілұлы</w:t>
            </w:r>
          </w:p>
          <w:p w14:paraId="13E0A07C" w14:textId="77777777" w:rsidR="00B06F46" w:rsidRDefault="004064DF" w:rsidP="00760A46">
            <w:pPr>
              <w:spacing w:line="20" w:lineRule="atLeas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Бас инспектор</w:t>
            </w:r>
          </w:p>
          <w:p w14:paraId="01C42B07" w14:textId="3F462EA1" w:rsidR="004064DF" w:rsidRDefault="004064DF" w:rsidP="00760A46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 w:rsidRPr="004064DF">
              <w:rPr>
                <w:b/>
                <w:sz w:val="24"/>
                <w:szCs w:val="24"/>
                <w:lang w:val="kk-KZ"/>
              </w:rPr>
              <w:t>Қуаныш</w:t>
            </w:r>
          </w:p>
          <w:p w14:paraId="0AB5A80E" w14:textId="77777777" w:rsidR="004064DF" w:rsidRDefault="004064DF" w:rsidP="00760A46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 w:rsidRPr="004064DF">
              <w:rPr>
                <w:b/>
                <w:sz w:val="24"/>
                <w:szCs w:val="24"/>
                <w:lang w:val="kk-KZ"/>
              </w:rPr>
              <w:t xml:space="preserve">Мәди Қасқарбекұлы </w:t>
            </w:r>
          </w:p>
          <w:p w14:paraId="49EEC658" w14:textId="77777777" w:rsidR="003E3431" w:rsidRDefault="003E3431" w:rsidP="00760A46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 w:rsidRPr="00B9186D">
              <w:rPr>
                <w:sz w:val="24"/>
                <w:szCs w:val="24"/>
                <w:lang w:val="kk-KZ"/>
              </w:rPr>
              <w:t>Бас инспектор</w:t>
            </w:r>
            <w:r w:rsidRPr="004064DF">
              <w:rPr>
                <w:b/>
                <w:sz w:val="24"/>
                <w:szCs w:val="24"/>
                <w:lang w:val="kk-KZ"/>
              </w:rPr>
              <w:t xml:space="preserve"> </w:t>
            </w:r>
          </w:p>
          <w:p w14:paraId="57E981FC" w14:textId="4E5C672B" w:rsidR="004064DF" w:rsidRDefault="004064DF" w:rsidP="00760A46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 w:rsidRPr="004064DF">
              <w:rPr>
                <w:b/>
                <w:sz w:val="24"/>
                <w:szCs w:val="24"/>
                <w:lang w:val="kk-KZ"/>
              </w:rPr>
              <w:t>Әуесхан</w:t>
            </w:r>
          </w:p>
          <w:p w14:paraId="43273633" w14:textId="77777777" w:rsidR="004064DF" w:rsidRDefault="004064DF" w:rsidP="00760A46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 w:rsidRPr="004064DF">
              <w:rPr>
                <w:b/>
                <w:sz w:val="24"/>
                <w:szCs w:val="24"/>
                <w:lang w:val="kk-KZ"/>
              </w:rPr>
              <w:t xml:space="preserve">Жасұлан Әліханұлы </w:t>
            </w:r>
          </w:p>
          <w:p w14:paraId="3A5E0F8C" w14:textId="1E1FC076" w:rsidR="004064DF" w:rsidRPr="008E2F56" w:rsidRDefault="004064DF" w:rsidP="00760A46">
            <w:pPr>
              <w:spacing w:line="20" w:lineRule="atLeast"/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Бас инспектор</w:t>
            </w:r>
          </w:p>
        </w:tc>
        <w:tc>
          <w:tcPr>
            <w:tcW w:w="5177" w:type="dxa"/>
          </w:tcPr>
          <w:p w14:paraId="458752F0" w14:textId="6DE71756" w:rsidR="00B06F46" w:rsidRDefault="00B06F46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  <w:p w14:paraId="73859C4C" w14:textId="77777777" w:rsidR="00B06F46" w:rsidRDefault="00B06F46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8 702 644 82 46</w:t>
            </w:r>
          </w:p>
          <w:p w14:paraId="6C44077F" w14:textId="3E9FBE84" w:rsidR="00B06F46" w:rsidRDefault="00626B6D" w:rsidP="00760A46">
            <w:pPr>
              <w:spacing w:line="20" w:lineRule="atLeast"/>
              <w:jc w:val="right"/>
              <w:rPr>
                <w:sz w:val="24"/>
                <w:szCs w:val="24"/>
                <w:lang w:val="kk-KZ"/>
              </w:rPr>
            </w:pPr>
            <w:hyperlink r:id="rId16" w:history="1">
              <w:r w:rsidR="004064DF" w:rsidRPr="009267E1">
                <w:rPr>
                  <w:rStyle w:val="a8"/>
                  <w:sz w:val="24"/>
                  <w:szCs w:val="24"/>
                  <w:lang w:val="kk-KZ"/>
                </w:rPr>
                <w:t>e.zhakaev@shymkent.gov.kz</w:t>
              </w:r>
            </w:hyperlink>
          </w:p>
          <w:p w14:paraId="76631187" w14:textId="77777777" w:rsidR="004064DF" w:rsidRDefault="004064DF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  <w:p w14:paraId="51A45A4F" w14:textId="38B32D87" w:rsidR="004064DF" w:rsidRPr="004064DF" w:rsidRDefault="004064DF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8 70</w:t>
            </w:r>
            <w:r w:rsidRPr="004064DF">
              <w:rPr>
                <w:b/>
                <w:sz w:val="24"/>
                <w:szCs w:val="24"/>
                <w:lang w:val="kk-KZ"/>
              </w:rPr>
              <w:t>5</w:t>
            </w:r>
            <w:r>
              <w:rPr>
                <w:b/>
                <w:sz w:val="24"/>
                <w:szCs w:val="24"/>
                <w:lang w:val="kk-KZ"/>
              </w:rPr>
              <w:t> </w:t>
            </w:r>
            <w:r w:rsidRPr="004064DF">
              <w:rPr>
                <w:b/>
                <w:sz w:val="24"/>
                <w:szCs w:val="24"/>
                <w:lang w:val="kk-KZ"/>
              </w:rPr>
              <w:t>758 56 00</w:t>
            </w:r>
          </w:p>
          <w:p w14:paraId="7A7798BA" w14:textId="77777777" w:rsidR="004064DF" w:rsidRDefault="00626B6D" w:rsidP="00760A46">
            <w:pPr>
              <w:spacing w:line="20" w:lineRule="atLeast"/>
              <w:jc w:val="right"/>
              <w:rPr>
                <w:sz w:val="24"/>
                <w:szCs w:val="24"/>
                <w:lang w:val="kk-KZ"/>
              </w:rPr>
            </w:pPr>
            <w:hyperlink r:id="rId17" w:history="1">
              <w:r w:rsidR="004064DF" w:rsidRPr="009267E1">
                <w:rPr>
                  <w:rStyle w:val="a8"/>
                  <w:sz w:val="24"/>
                  <w:szCs w:val="24"/>
                  <w:lang w:val="kk-KZ"/>
                </w:rPr>
                <w:t>m.kuanish@shymkent.gov.kz</w:t>
              </w:r>
            </w:hyperlink>
          </w:p>
          <w:p w14:paraId="21863E10" w14:textId="77777777" w:rsidR="004064DF" w:rsidRDefault="004064DF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  <w:p w14:paraId="3607AC67" w14:textId="0C5E78B7" w:rsidR="004064DF" w:rsidRPr="00ED68DF" w:rsidRDefault="004064DF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  <w:r w:rsidRPr="004064DF">
              <w:rPr>
                <w:b/>
                <w:sz w:val="24"/>
                <w:szCs w:val="24"/>
                <w:lang w:val="kk-KZ"/>
              </w:rPr>
              <w:t>8</w:t>
            </w:r>
            <w:r w:rsidRPr="00ED68DF">
              <w:rPr>
                <w:b/>
                <w:sz w:val="24"/>
                <w:szCs w:val="24"/>
                <w:lang w:val="kk-KZ"/>
              </w:rPr>
              <w:t> 707 777 19 11</w:t>
            </w:r>
          </w:p>
          <w:p w14:paraId="67CA0B04" w14:textId="1590C114" w:rsidR="004064DF" w:rsidRPr="00B9186D" w:rsidRDefault="00626B6D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  <w:hyperlink r:id="rId18" w:history="1">
              <w:r w:rsidR="004064DF" w:rsidRPr="009267E1">
                <w:rPr>
                  <w:rStyle w:val="a8"/>
                  <w:sz w:val="24"/>
                  <w:szCs w:val="24"/>
                  <w:lang w:val="kk-KZ"/>
                </w:rPr>
                <w:t>zh.aueskhan@shymkent.gov.kz</w:t>
              </w:r>
            </w:hyperlink>
          </w:p>
        </w:tc>
      </w:tr>
      <w:tr w:rsidR="00B06F46" w:rsidRPr="00626B6D" w14:paraId="1D1C6794" w14:textId="77777777" w:rsidTr="00C44568">
        <w:tc>
          <w:tcPr>
            <w:tcW w:w="9855" w:type="dxa"/>
            <w:gridSpan w:val="2"/>
          </w:tcPr>
          <w:p w14:paraId="4BBFEE0E" w14:textId="77777777" w:rsidR="00B06F46" w:rsidRPr="00B9186D" w:rsidRDefault="00B06F46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</w:tc>
      </w:tr>
      <w:tr w:rsidR="00B06F46" w:rsidRPr="00626B6D" w14:paraId="537975EC" w14:textId="77777777" w:rsidTr="00C44568">
        <w:tc>
          <w:tcPr>
            <w:tcW w:w="9855" w:type="dxa"/>
            <w:gridSpan w:val="2"/>
          </w:tcPr>
          <w:p w14:paraId="65BE6018" w14:textId="2984BE32" w:rsidR="00B06F46" w:rsidRPr="00301823" w:rsidRDefault="00B06F46" w:rsidP="00760A46">
            <w:pPr>
              <w:spacing w:line="20" w:lineRule="atLeast"/>
              <w:jc w:val="center"/>
              <w:rPr>
                <w:b/>
                <w:color w:val="FF0000"/>
                <w:sz w:val="24"/>
                <w:szCs w:val="24"/>
                <w:lang w:val="kk-KZ"/>
              </w:rPr>
            </w:pPr>
            <w:r w:rsidRPr="00301823">
              <w:rPr>
                <w:b/>
                <w:color w:val="FF0000"/>
                <w:sz w:val="24"/>
                <w:szCs w:val="24"/>
                <w:lang w:val="kk-KZ"/>
              </w:rPr>
              <w:t>ХАТТАМАЛЫҚ ТАПСЫРМАЛАРДЫҢ ОРЫНДАЛУЫН БАҚЫЛАУ БӨЛІМІ</w:t>
            </w:r>
          </w:p>
        </w:tc>
      </w:tr>
      <w:tr w:rsidR="00B06F46" w:rsidRPr="00626B6D" w14:paraId="278E2E8C" w14:textId="77777777" w:rsidTr="00C44568">
        <w:tc>
          <w:tcPr>
            <w:tcW w:w="9855" w:type="dxa"/>
            <w:gridSpan w:val="2"/>
          </w:tcPr>
          <w:p w14:paraId="75ADCC94" w14:textId="77777777" w:rsidR="00B06F46" w:rsidRPr="00B9186D" w:rsidRDefault="00B06F46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</w:tc>
      </w:tr>
      <w:tr w:rsidR="00B06F46" w:rsidRPr="00626B6D" w14:paraId="601B4D0C" w14:textId="77777777" w:rsidTr="00C707EE">
        <w:tc>
          <w:tcPr>
            <w:tcW w:w="4678" w:type="dxa"/>
            <w:vAlign w:val="center"/>
          </w:tcPr>
          <w:p w14:paraId="149C702D" w14:textId="77777777" w:rsidR="00B06F46" w:rsidRDefault="00B06F46" w:rsidP="00760A46">
            <w:pPr>
              <w:spacing w:line="20" w:lineRule="atLeast"/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>Байменова</w:t>
            </w:r>
          </w:p>
          <w:p w14:paraId="5088347B" w14:textId="77777777" w:rsidR="00B06F46" w:rsidRDefault="00B06F46" w:rsidP="00760A46">
            <w:pPr>
              <w:spacing w:line="20" w:lineRule="atLeast"/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301823">
              <w:rPr>
                <w:rFonts w:eastAsia="Calibri"/>
                <w:b/>
                <w:sz w:val="24"/>
                <w:szCs w:val="24"/>
                <w:lang w:val="kk-KZ"/>
              </w:rPr>
              <w:t>Жазира Колбаевна</w:t>
            </w:r>
          </w:p>
          <w:p w14:paraId="14522D20" w14:textId="77777777" w:rsidR="00B06F46" w:rsidRPr="00301823" w:rsidRDefault="00B06F46" w:rsidP="00760A46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 w:rsidRPr="00B9186D">
              <w:rPr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5177" w:type="dxa"/>
          </w:tcPr>
          <w:p w14:paraId="5ECF3641" w14:textId="5F3883EE" w:rsidR="00E35270" w:rsidRDefault="00E35270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24-71-27</w:t>
            </w:r>
          </w:p>
          <w:p w14:paraId="162A202C" w14:textId="0945411F" w:rsidR="001B0BDF" w:rsidRDefault="001B0BDF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  <w:p w14:paraId="3D65BF36" w14:textId="2CED017E" w:rsidR="00B06F46" w:rsidRPr="00B9186D" w:rsidRDefault="00B06F46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  <w:p w14:paraId="03654BD8" w14:textId="77777777" w:rsidR="00B06F46" w:rsidRPr="00B9186D" w:rsidRDefault="00B06F46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  <w:r w:rsidRPr="00B9186D">
              <w:rPr>
                <w:sz w:val="24"/>
                <w:szCs w:val="24"/>
                <w:lang w:val="kk-KZ"/>
              </w:rPr>
              <w:lastRenderedPageBreak/>
              <w:t>zh.baimenova@shymkent.gov.kz</w:t>
            </w:r>
          </w:p>
        </w:tc>
      </w:tr>
      <w:tr w:rsidR="00B06F46" w:rsidRPr="00626B6D" w14:paraId="446BC2AE" w14:textId="77777777" w:rsidTr="00C707EE">
        <w:tc>
          <w:tcPr>
            <w:tcW w:w="4678" w:type="dxa"/>
            <w:vAlign w:val="center"/>
          </w:tcPr>
          <w:p w14:paraId="7186F7A1" w14:textId="77777777" w:rsidR="00B06F46" w:rsidRDefault="00B06F46" w:rsidP="00760A46">
            <w:pPr>
              <w:spacing w:line="20" w:lineRule="atLeast"/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301823">
              <w:rPr>
                <w:rFonts w:eastAsia="Calibri"/>
                <w:b/>
                <w:sz w:val="24"/>
                <w:szCs w:val="24"/>
                <w:lang w:val="kk-KZ"/>
              </w:rPr>
              <w:lastRenderedPageBreak/>
              <w:t>Жубайлаева</w:t>
            </w:r>
          </w:p>
          <w:p w14:paraId="61D6D5EB" w14:textId="77777777" w:rsidR="00B06F46" w:rsidRDefault="00B06F46" w:rsidP="00760A46">
            <w:pPr>
              <w:spacing w:line="20" w:lineRule="atLeast"/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301823">
              <w:rPr>
                <w:rFonts w:eastAsia="Calibri"/>
                <w:b/>
                <w:sz w:val="24"/>
                <w:szCs w:val="24"/>
                <w:lang w:val="kk-KZ"/>
              </w:rPr>
              <w:t>Арайлым Арысбайқызы</w:t>
            </w:r>
          </w:p>
          <w:p w14:paraId="69E697BC" w14:textId="489B6095" w:rsidR="00B06F46" w:rsidRDefault="00F75F49" w:rsidP="00760A46">
            <w:pPr>
              <w:spacing w:line="20" w:lineRule="atLeas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Бас инспектор</w:t>
            </w:r>
          </w:p>
          <w:p w14:paraId="19ED3E5C" w14:textId="455905A8" w:rsidR="004064DF" w:rsidRDefault="00FC48F8" w:rsidP="00760A46">
            <w:pPr>
              <w:spacing w:line="20" w:lineRule="atLeast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 xml:space="preserve">Қосжанов </w:t>
            </w:r>
          </w:p>
          <w:p w14:paraId="033AE7D6" w14:textId="22519F2A" w:rsidR="00FC48F8" w:rsidRPr="000C12AB" w:rsidRDefault="00FC48F8" w:rsidP="00760A46">
            <w:pPr>
              <w:spacing w:line="20" w:lineRule="atLeast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Дархан Қанатұлы</w:t>
            </w:r>
          </w:p>
          <w:p w14:paraId="09D99116" w14:textId="031424E6" w:rsidR="004064DF" w:rsidRPr="000C12AB" w:rsidRDefault="000C12AB" w:rsidP="00760A46">
            <w:pPr>
              <w:spacing w:line="20" w:lineRule="atLeast"/>
              <w:rPr>
                <w:rFonts w:eastAsia="Calibri"/>
                <w:bCs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Бас инспектор</w:t>
            </w:r>
          </w:p>
        </w:tc>
        <w:tc>
          <w:tcPr>
            <w:tcW w:w="5177" w:type="dxa"/>
          </w:tcPr>
          <w:p w14:paraId="7A0DE75E" w14:textId="77777777" w:rsidR="00A70076" w:rsidRPr="00CB73EA" w:rsidRDefault="00A70076" w:rsidP="00A70076">
            <w:pPr>
              <w:tabs>
                <w:tab w:val="left" w:pos="6345"/>
                <w:tab w:val="left" w:pos="7317"/>
              </w:tabs>
              <w:spacing w:line="20" w:lineRule="atLeast"/>
              <w:jc w:val="right"/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CB73EA">
              <w:rPr>
                <w:rFonts w:eastAsia="Calibri"/>
                <w:b/>
                <w:sz w:val="24"/>
                <w:szCs w:val="24"/>
                <w:lang w:val="kk-KZ"/>
              </w:rPr>
              <w:t>24-70-89</w:t>
            </w:r>
          </w:p>
          <w:p w14:paraId="587D8239" w14:textId="3CBAC0B0" w:rsidR="00B06F46" w:rsidRPr="00B9186D" w:rsidRDefault="00B06F46" w:rsidP="00760A46">
            <w:pPr>
              <w:tabs>
                <w:tab w:val="left" w:pos="8154"/>
              </w:tabs>
              <w:spacing w:line="20" w:lineRule="atLeast"/>
              <w:jc w:val="right"/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14:paraId="1E087A82" w14:textId="1C13D078" w:rsidR="00F851D6" w:rsidRDefault="00626B6D" w:rsidP="00760A46">
            <w:pPr>
              <w:tabs>
                <w:tab w:val="left" w:pos="6345"/>
                <w:tab w:val="left" w:pos="7317"/>
              </w:tabs>
              <w:spacing w:line="20" w:lineRule="atLeast"/>
              <w:jc w:val="right"/>
              <w:rPr>
                <w:rFonts w:eastAsia="Calibri"/>
                <w:sz w:val="24"/>
                <w:szCs w:val="24"/>
                <w:lang w:val="kk-KZ"/>
              </w:rPr>
            </w:pPr>
            <w:hyperlink r:id="rId19" w:history="1">
              <w:r w:rsidR="004064DF" w:rsidRPr="009267E1">
                <w:rPr>
                  <w:rStyle w:val="a8"/>
                  <w:rFonts w:eastAsia="Calibri"/>
                  <w:sz w:val="24"/>
                  <w:szCs w:val="24"/>
                  <w:lang w:val="kk-KZ"/>
                </w:rPr>
                <w:t>a.zhubailaeva@shymkent.gov.kz</w:t>
              </w:r>
            </w:hyperlink>
          </w:p>
          <w:p w14:paraId="62F0BD4F" w14:textId="65E58389" w:rsidR="004064DF" w:rsidRPr="00CB73EA" w:rsidRDefault="00CB73EA" w:rsidP="00760A46">
            <w:pPr>
              <w:tabs>
                <w:tab w:val="left" w:pos="6345"/>
                <w:tab w:val="left" w:pos="7317"/>
              </w:tabs>
              <w:spacing w:line="20" w:lineRule="atLeast"/>
              <w:jc w:val="right"/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CB73EA">
              <w:rPr>
                <w:rFonts w:eastAsia="Calibri"/>
                <w:b/>
                <w:sz w:val="24"/>
                <w:szCs w:val="24"/>
                <w:lang w:val="kk-KZ"/>
              </w:rPr>
              <w:t>24-70-89</w:t>
            </w:r>
          </w:p>
          <w:p w14:paraId="647B2A36" w14:textId="24DF1737" w:rsidR="004064DF" w:rsidRDefault="004064DF" w:rsidP="00760A46">
            <w:pPr>
              <w:tabs>
                <w:tab w:val="left" w:pos="6345"/>
                <w:tab w:val="left" w:pos="7317"/>
              </w:tabs>
              <w:spacing w:line="20" w:lineRule="atLeast"/>
              <w:jc w:val="right"/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14:paraId="61F9BA45" w14:textId="6117E2D3" w:rsidR="00FC48F8" w:rsidRPr="00FC48F8" w:rsidRDefault="00FC48F8" w:rsidP="00FC48F8">
            <w:pPr>
              <w:tabs>
                <w:tab w:val="left" w:pos="6345"/>
                <w:tab w:val="left" w:pos="7317"/>
              </w:tabs>
              <w:spacing w:line="20" w:lineRule="atLeast"/>
              <w:jc w:val="right"/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FC48F8">
              <w:rPr>
                <w:sz w:val="24"/>
                <w:szCs w:val="24"/>
                <w:lang w:val="kk-KZ"/>
              </w:rPr>
              <w:t>d</w:t>
            </w:r>
            <w:r w:rsidRPr="00115D8D">
              <w:rPr>
                <w:sz w:val="24"/>
                <w:szCs w:val="24"/>
                <w:lang w:val="kk-KZ"/>
              </w:rPr>
              <w:t>.</w:t>
            </w:r>
            <w:r w:rsidRPr="00FC48F8">
              <w:rPr>
                <w:sz w:val="24"/>
                <w:szCs w:val="24"/>
                <w:lang w:val="kk-KZ"/>
              </w:rPr>
              <w:t>koszhanov</w:t>
            </w:r>
            <w:r w:rsidRPr="00EE78C0">
              <w:rPr>
                <w:sz w:val="24"/>
                <w:szCs w:val="24"/>
                <w:lang w:val="kk-KZ"/>
              </w:rPr>
              <w:t>@shymkent.gov.kz</w:t>
            </w:r>
          </w:p>
        </w:tc>
      </w:tr>
      <w:tr w:rsidR="009058C3" w:rsidRPr="00626B6D" w14:paraId="64E31143" w14:textId="77777777" w:rsidTr="00C707EE">
        <w:tc>
          <w:tcPr>
            <w:tcW w:w="4678" w:type="dxa"/>
            <w:vAlign w:val="center"/>
          </w:tcPr>
          <w:p w14:paraId="1F793E6D" w14:textId="77777777" w:rsidR="009058C3" w:rsidRDefault="009058C3" w:rsidP="009058C3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Баймаханова </w:t>
            </w:r>
          </w:p>
          <w:p w14:paraId="095CA601" w14:textId="77777777" w:rsidR="009058C3" w:rsidRPr="00A7751C" w:rsidRDefault="009058C3" w:rsidP="009058C3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Зарина Маликқызы</w:t>
            </w:r>
          </w:p>
          <w:p w14:paraId="579F669A" w14:textId="79F5FE6C" w:rsidR="009058C3" w:rsidRPr="00133881" w:rsidRDefault="009058C3" w:rsidP="00133881">
            <w:pPr>
              <w:spacing w:line="20" w:lineRule="atLeast"/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B9186D">
              <w:rPr>
                <w:sz w:val="24"/>
                <w:szCs w:val="24"/>
                <w:lang w:val="kk-KZ"/>
              </w:rPr>
              <w:t xml:space="preserve">Бас </w:t>
            </w:r>
            <w:r w:rsidR="00133881">
              <w:rPr>
                <w:sz w:val="24"/>
                <w:szCs w:val="24"/>
                <w:lang w:val="kk-KZ"/>
              </w:rPr>
              <w:t>инспектор</w:t>
            </w:r>
          </w:p>
        </w:tc>
        <w:tc>
          <w:tcPr>
            <w:tcW w:w="5177" w:type="dxa"/>
          </w:tcPr>
          <w:p w14:paraId="0271F4B1" w14:textId="77777777" w:rsidR="00A70076" w:rsidRPr="00CB73EA" w:rsidRDefault="00A70076" w:rsidP="00A70076">
            <w:pPr>
              <w:tabs>
                <w:tab w:val="left" w:pos="6345"/>
                <w:tab w:val="left" w:pos="7317"/>
              </w:tabs>
              <w:spacing w:line="20" w:lineRule="atLeast"/>
              <w:jc w:val="right"/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CB73EA">
              <w:rPr>
                <w:rFonts w:eastAsia="Calibri"/>
                <w:b/>
                <w:sz w:val="24"/>
                <w:szCs w:val="24"/>
                <w:lang w:val="kk-KZ"/>
              </w:rPr>
              <w:t>24-70-89</w:t>
            </w:r>
          </w:p>
          <w:p w14:paraId="1A6D53C4" w14:textId="67BA4418" w:rsidR="009058C3" w:rsidRPr="001669AC" w:rsidRDefault="009058C3" w:rsidP="009058C3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  <w:p w14:paraId="193016B0" w14:textId="6F334690" w:rsidR="009058C3" w:rsidRDefault="009058C3" w:rsidP="009058C3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  <w:r w:rsidRPr="00115D8D">
              <w:rPr>
                <w:sz w:val="24"/>
                <w:szCs w:val="24"/>
                <w:lang w:val="kk-KZ"/>
              </w:rPr>
              <w:t>z.baimakhanova</w:t>
            </w:r>
            <w:r w:rsidRPr="00EE78C0">
              <w:rPr>
                <w:sz w:val="24"/>
                <w:szCs w:val="24"/>
                <w:lang w:val="kk-KZ"/>
              </w:rPr>
              <w:t>@shymkent.gov.kz</w:t>
            </w:r>
          </w:p>
        </w:tc>
      </w:tr>
      <w:tr w:rsidR="00B06F46" w:rsidRPr="00626B6D" w14:paraId="459A9F5C" w14:textId="77777777" w:rsidTr="00F851D6">
        <w:tc>
          <w:tcPr>
            <w:tcW w:w="9855" w:type="dxa"/>
            <w:gridSpan w:val="2"/>
            <w:vAlign w:val="center"/>
          </w:tcPr>
          <w:p w14:paraId="75187057" w14:textId="77777777" w:rsidR="00B06F46" w:rsidRPr="00B9186D" w:rsidRDefault="00B06F46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</w:tc>
      </w:tr>
      <w:tr w:rsidR="00B06F46" w:rsidRPr="00626B6D" w14:paraId="54DCFFBD" w14:textId="77777777" w:rsidTr="00F851D6">
        <w:tc>
          <w:tcPr>
            <w:tcW w:w="9855" w:type="dxa"/>
            <w:gridSpan w:val="2"/>
            <w:vAlign w:val="center"/>
          </w:tcPr>
          <w:p w14:paraId="57E059AC" w14:textId="77777777" w:rsidR="00B06F46" w:rsidRPr="00B84AF8" w:rsidRDefault="00B06F46" w:rsidP="00760A46">
            <w:pPr>
              <w:spacing w:line="20" w:lineRule="atLeast"/>
              <w:jc w:val="center"/>
              <w:rPr>
                <w:b/>
                <w:color w:val="FF0000"/>
                <w:sz w:val="24"/>
                <w:szCs w:val="24"/>
                <w:lang w:val="kk-KZ"/>
              </w:rPr>
            </w:pPr>
            <w:r w:rsidRPr="00B84AF8">
              <w:rPr>
                <w:b/>
                <w:color w:val="FF0000"/>
                <w:sz w:val="24"/>
                <w:szCs w:val="24"/>
                <w:lang w:val="kk-KZ"/>
              </w:rPr>
              <w:t>ҚОҒАМДЫҚ</w:t>
            </w:r>
            <w:r w:rsidRPr="00B84AF8">
              <w:rPr>
                <w:color w:val="FF0000"/>
                <w:sz w:val="24"/>
                <w:szCs w:val="24"/>
                <w:lang w:val="kk-KZ"/>
              </w:rPr>
              <w:t xml:space="preserve"> -</w:t>
            </w:r>
            <w:r w:rsidRPr="00B84AF8">
              <w:rPr>
                <w:b/>
                <w:color w:val="FF0000"/>
                <w:sz w:val="24"/>
                <w:szCs w:val="24"/>
                <w:lang w:val="kk-KZ"/>
              </w:rPr>
              <w:t xml:space="preserve"> САЯСИ САЛАНЫ МОНИТОРИНГІЛЕУ БӨЛІМІ</w:t>
            </w:r>
          </w:p>
        </w:tc>
      </w:tr>
      <w:tr w:rsidR="00B06F46" w:rsidRPr="00626B6D" w14:paraId="2097F0D9" w14:textId="77777777" w:rsidTr="00C44568">
        <w:tc>
          <w:tcPr>
            <w:tcW w:w="9855" w:type="dxa"/>
            <w:gridSpan w:val="2"/>
            <w:vAlign w:val="center"/>
          </w:tcPr>
          <w:p w14:paraId="3D4BD0D9" w14:textId="77777777" w:rsidR="00B06F46" w:rsidRPr="00B9186D" w:rsidRDefault="00B06F46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</w:tc>
      </w:tr>
      <w:tr w:rsidR="00B06F46" w:rsidRPr="0065439E" w14:paraId="59161B06" w14:textId="77777777" w:rsidTr="00C707EE">
        <w:tc>
          <w:tcPr>
            <w:tcW w:w="4678" w:type="dxa"/>
            <w:vAlign w:val="center"/>
          </w:tcPr>
          <w:p w14:paraId="036FA3FF" w14:textId="4327A5C4" w:rsidR="00222C47" w:rsidRDefault="002A3CE3" w:rsidP="00FC48F8">
            <w:pPr>
              <w:spacing w:line="20" w:lineRule="atLeast"/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>Мырзатаев</w:t>
            </w:r>
          </w:p>
          <w:p w14:paraId="630F1D87" w14:textId="4D5A4810" w:rsidR="002A3CE3" w:rsidRPr="00222C47" w:rsidRDefault="002A3CE3" w:rsidP="00FC48F8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>Ерулан Бахадурович</w:t>
            </w:r>
          </w:p>
          <w:p w14:paraId="53045AFD" w14:textId="72821514" w:rsidR="00B06F46" w:rsidRPr="00B84AF8" w:rsidRDefault="00B06F46" w:rsidP="00760A46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 w:rsidRPr="00B9186D">
              <w:rPr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5177" w:type="dxa"/>
          </w:tcPr>
          <w:p w14:paraId="6923828F" w14:textId="77777777" w:rsidR="00B06F46" w:rsidRPr="00B9186D" w:rsidRDefault="00B06F46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  <w:r w:rsidRPr="00B9186D">
              <w:rPr>
                <w:b/>
                <w:sz w:val="24"/>
                <w:szCs w:val="24"/>
                <w:lang w:val="kk-KZ"/>
              </w:rPr>
              <w:t>24-71-29</w:t>
            </w:r>
          </w:p>
          <w:p w14:paraId="53E37BED" w14:textId="2B65A1A8" w:rsidR="00B06F46" w:rsidRPr="00B9186D" w:rsidRDefault="00B06F46" w:rsidP="002A3CE3">
            <w:pPr>
              <w:spacing w:line="20" w:lineRule="atLeast"/>
              <w:ind w:right="-37"/>
              <w:jc w:val="right"/>
              <w:rPr>
                <w:b/>
                <w:sz w:val="24"/>
                <w:szCs w:val="24"/>
                <w:lang w:val="kk-KZ"/>
              </w:rPr>
            </w:pPr>
          </w:p>
        </w:tc>
      </w:tr>
      <w:tr w:rsidR="00B06F46" w:rsidRPr="00626B6D" w14:paraId="7E404AB5" w14:textId="77777777" w:rsidTr="00C707EE">
        <w:tc>
          <w:tcPr>
            <w:tcW w:w="4678" w:type="dxa"/>
            <w:vAlign w:val="center"/>
          </w:tcPr>
          <w:p w14:paraId="08EF8B98" w14:textId="77777777" w:rsidR="0065439E" w:rsidRPr="00C707EE" w:rsidRDefault="0065439E" w:rsidP="0065439E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 w:rsidRPr="00C707EE">
              <w:rPr>
                <w:b/>
                <w:sz w:val="24"/>
                <w:szCs w:val="24"/>
                <w:lang w:val="kk-KZ"/>
              </w:rPr>
              <w:t>Рсалы</w:t>
            </w:r>
          </w:p>
          <w:p w14:paraId="5363EFEB" w14:textId="68CAF905" w:rsidR="00F75F49" w:rsidRPr="00A9254F" w:rsidRDefault="0065439E" w:rsidP="0065439E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 w:rsidRPr="00C707EE">
              <w:rPr>
                <w:b/>
                <w:sz w:val="24"/>
                <w:szCs w:val="24"/>
                <w:lang w:val="kk-KZ"/>
              </w:rPr>
              <w:t>Мирас Шалхарұлы</w:t>
            </w:r>
          </w:p>
          <w:p w14:paraId="1C61DFE0" w14:textId="77777777" w:rsidR="00B06F46" w:rsidRDefault="00B06F46" w:rsidP="00760A46">
            <w:pPr>
              <w:spacing w:line="20" w:lineRule="atLeas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Бас инспектор</w:t>
            </w:r>
          </w:p>
          <w:p w14:paraId="5C405F7B" w14:textId="5A1FE663" w:rsidR="000C12AB" w:rsidRPr="000C12AB" w:rsidRDefault="000C12AB" w:rsidP="00760A46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Саматулла</w:t>
            </w:r>
          </w:p>
          <w:p w14:paraId="72419C2A" w14:textId="0FF0DA82" w:rsidR="000C12AB" w:rsidRDefault="000C12AB" w:rsidP="00760A46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Алия </w:t>
            </w:r>
            <w:r w:rsidR="00AC5C4F">
              <w:rPr>
                <w:b/>
                <w:sz w:val="24"/>
                <w:szCs w:val="24"/>
                <w:lang w:val="kk-KZ"/>
              </w:rPr>
              <w:t>Сайфуллинқызы</w:t>
            </w:r>
          </w:p>
          <w:p w14:paraId="02EF28C3" w14:textId="77777777" w:rsidR="000C12AB" w:rsidRDefault="000C12AB" w:rsidP="00760A46">
            <w:pPr>
              <w:spacing w:line="20" w:lineRule="atLeas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Бас инспектор</w:t>
            </w:r>
          </w:p>
          <w:p w14:paraId="54163798" w14:textId="77777777" w:rsidR="00922C3B" w:rsidRPr="00016F4E" w:rsidRDefault="00922C3B" w:rsidP="00922C3B">
            <w:pPr>
              <w:spacing w:line="20" w:lineRule="atLeast"/>
              <w:rPr>
                <w:b/>
                <w:bCs/>
                <w:sz w:val="24"/>
                <w:szCs w:val="24"/>
                <w:lang w:val="kk-KZ"/>
              </w:rPr>
            </w:pPr>
            <w:r w:rsidRPr="00016F4E">
              <w:rPr>
                <w:b/>
                <w:bCs/>
                <w:sz w:val="24"/>
                <w:szCs w:val="24"/>
                <w:lang w:val="kk-KZ"/>
              </w:rPr>
              <w:t>Багжанов</w:t>
            </w:r>
          </w:p>
          <w:p w14:paraId="735FA712" w14:textId="77777777" w:rsidR="00922C3B" w:rsidRPr="00016F4E" w:rsidRDefault="00922C3B" w:rsidP="00922C3B">
            <w:pPr>
              <w:spacing w:line="20" w:lineRule="atLeast"/>
              <w:rPr>
                <w:b/>
                <w:bCs/>
                <w:sz w:val="24"/>
                <w:szCs w:val="24"/>
                <w:lang w:val="kk-KZ"/>
              </w:rPr>
            </w:pPr>
            <w:r w:rsidRPr="00016F4E">
              <w:rPr>
                <w:b/>
                <w:bCs/>
                <w:sz w:val="24"/>
                <w:szCs w:val="24"/>
                <w:lang w:val="kk-KZ"/>
              </w:rPr>
              <w:t>Баглан Темирханович</w:t>
            </w:r>
          </w:p>
          <w:p w14:paraId="2391E269" w14:textId="0228ED93" w:rsidR="00922C3B" w:rsidRPr="00B84AF8" w:rsidRDefault="00922C3B" w:rsidP="00922C3B">
            <w:pPr>
              <w:spacing w:line="20" w:lineRule="atLeast"/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016F4E">
              <w:rPr>
                <w:sz w:val="24"/>
                <w:szCs w:val="24"/>
                <w:lang w:val="kk-KZ"/>
              </w:rPr>
              <w:t>Бас маман</w:t>
            </w:r>
          </w:p>
        </w:tc>
        <w:tc>
          <w:tcPr>
            <w:tcW w:w="5177" w:type="dxa"/>
          </w:tcPr>
          <w:p w14:paraId="2EA79802" w14:textId="5C1934B2" w:rsidR="00B06F46" w:rsidRDefault="00B06F46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  <w:r w:rsidRPr="00B9186D">
              <w:rPr>
                <w:b/>
                <w:sz w:val="24"/>
                <w:szCs w:val="24"/>
                <w:lang w:val="kk-KZ"/>
              </w:rPr>
              <w:t>24-71-29</w:t>
            </w:r>
          </w:p>
          <w:p w14:paraId="20968999" w14:textId="3E023C22" w:rsidR="0065439E" w:rsidRDefault="0065439E" w:rsidP="0065439E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  <w:p w14:paraId="4A296F0D" w14:textId="77777777" w:rsidR="0065439E" w:rsidRDefault="00626B6D" w:rsidP="0065439E">
            <w:pPr>
              <w:spacing w:line="20" w:lineRule="atLeast"/>
              <w:jc w:val="right"/>
              <w:rPr>
                <w:sz w:val="24"/>
                <w:szCs w:val="24"/>
                <w:lang w:val="kk-KZ"/>
              </w:rPr>
            </w:pPr>
            <w:hyperlink r:id="rId20" w:history="1">
              <w:r w:rsidR="0065439E" w:rsidRPr="000A043F">
                <w:rPr>
                  <w:rStyle w:val="a8"/>
                  <w:sz w:val="24"/>
                  <w:szCs w:val="24"/>
                  <w:lang w:val="kk-KZ"/>
                </w:rPr>
                <w:t>m.rsaly@shymkent.gov.kz</w:t>
              </w:r>
            </w:hyperlink>
          </w:p>
          <w:p w14:paraId="073E61D0" w14:textId="77777777" w:rsidR="000C12AB" w:rsidRPr="00B9186D" w:rsidRDefault="000C12AB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  <w:r w:rsidRPr="00B9186D">
              <w:rPr>
                <w:b/>
                <w:sz w:val="24"/>
                <w:szCs w:val="24"/>
                <w:lang w:val="kk-KZ"/>
              </w:rPr>
              <w:t>24-71-29</w:t>
            </w:r>
          </w:p>
          <w:p w14:paraId="7F3B2181" w14:textId="32F5D908" w:rsidR="000C12AB" w:rsidRPr="000C12AB" w:rsidRDefault="000C12AB" w:rsidP="00760A46">
            <w:pPr>
              <w:spacing w:line="20" w:lineRule="atLeast"/>
              <w:jc w:val="right"/>
              <w:rPr>
                <w:sz w:val="24"/>
                <w:szCs w:val="24"/>
                <w:lang w:val="kk-KZ"/>
              </w:rPr>
            </w:pPr>
          </w:p>
          <w:p w14:paraId="3CDBDA74" w14:textId="77777777" w:rsidR="000C12AB" w:rsidRDefault="00626B6D" w:rsidP="00760A46">
            <w:pPr>
              <w:spacing w:line="20" w:lineRule="atLeast"/>
              <w:jc w:val="right"/>
              <w:rPr>
                <w:rStyle w:val="a8"/>
                <w:sz w:val="24"/>
                <w:szCs w:val="24"/>
                <w:lang w:val="kk-KZ"/>
              </w:rPr>
            </w:pPr>
            <w:hyperlink r:id="rId21" w:history="1">
              <w:r w:rsidR="00AC5C4F" w:rsidRPr="009267E1">
                <w:rPr>
                  <w:rStyle w:val="a8"/>
                  <w:sz w:val="24"/>
                  <w:szCs w:val="24"/>
                  <w:lang w:val="kk-KZ"/>
                </w:rPr>
                <w:t>a.samatulla@shymkent.gov.kz</w:t>
              </w:r>
            </w:hyperlink>
          </w:p>
          <w:p w14:paraId="30782D60" w14:textId="0D718156" w:rsidR="00922C3B" w:rsidRDefault="00922C3B" w:rsidP="00922C3B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  <w:r w:rsidRPr="00B9186D">
              <w:rPr>
                <w:b/>
                <w:sz w:val="24"/>
                <w:szCs w:val="24"/>
                <w:lang w:val="kk-KZ"/>
              </w:rPr>
              <w:t>24-71-29</w:t>
            </w:r>
          </w:p>
          <w:p w14:paraId="264C8269" w14:textId="60B04091" w:rsidR="00922C3B" w:rsidRPr="00016F4E" w:rsidRDefault="00922C3B" w:rsidP="00922C3B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  <w:p w14:paraId="256A68B9" w14:textId="5B43B24C" w:rsidR="00922C3B" w:rsidRPr="00B9186D" w:rsidRDefault="00626B6D" w:rsidP="00922C3B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  <w:hyperlink r:id="rId22" w:history="1">
              <w:r w:rsidR="00922C3B" w:rsidRPr="00016F4E">
                <w:rPr>
                  <w:rStyle w:val="a8"/>
                  <w:sz w:val="24"/>
                  <w:szCs w:val="24"/>
                  <w:lang w:val="kk-KZ"/>
                </w:rPr>
                <w:t>b.bagzhanov@shymkent.gov.kz</w:t>
              </w:r>
            </w:hyperlink>
          </w:p>
        </w:tc>
      </w:tr>
      <w:tr w:rsidR="00B06F46" w:rsidRPr="00B9186D" w14:paraId="607816A1" w14:textId="77777777" w:rsidTr="00C44568">
        <w:tc>
          <w:tcPr>
            <w:tcW w:w="9855" w:type="dxa"/>
            <w:gridSpan w:val="2"/>
            <w:vAlign w:val="center"/>
          </w:tcPr>
          <w:p w14:paraId="037F093A" w14:textId="77777777" w:rsidR="00F851D6" w:rsidRDefault="00F851D6" w:rsidP="00760A46">
            <w:pPr>
              <w:spacing w:line="20" w:lineRule="atLeast"/>
              <w:jc w:val="center"/>
              <w:rPr>
                <w:b/>
                <w:color w:val="FF0000"/>
                <w:sz w:val="24"/>
                <w:szCs w:val="24"/>
                <w:lang w:val="kk-KZ"/>
              </w:rPr>
            </w:pPr>
          </w:p>
          <w:p w14:paraId="3B91B922" w14:textId="77777777" w:rsidR="00B06F46" w:rsidRPr="009F6E4A" w:rsidRDefault="00B06F46" w:rsidP="00760A46">
            <w:pPr>
              <w:spacing w:line="20" w:lineRule="atLeast"/>
              <w:jc w:val="center"/>
              <w:rPr>
                <w:b/>
                <w:color w:val="FF0000"/>
                <w:sz w:val="24"/>
                <w:szCs w:val="24"/>
                <w:lang w:val="kk-KZ"/>
              </w:rPr>
            </w:pPr>
            <w:r w:rsidRPr="009F6E4A">
              <w:rPr>
                <w:b/>
                <w:color w:val="FF0000"/>
                <w:sz w:val="24"/>
                <w:szCs w:val="24"/>
                <w:lang w:val="kk-KZ"/>
              </w:rPr>
              <w:t>ӘЛЕУМЕТТІК САЛАНЫ МОНИТОРИНГІЛЕУ БӨЛІМІ</w:t>
            </w:r>
          </w:p>
        </w:tc>
      </w:tr>
      <w:tr w:rsidR="00B06F46" w:rsidRPr="00B9186D" w14:paraId="48E01582" w14:textId="77777777" w:rsidTr="00C44568">
        <w:tc>
          <w:tcPr>
            <w:tcW w:w="9855" w:type="dxa"/>
            <w:gridSpan w:val="2"/>
            <w:vAlign w:val="center"/>
          </w:tcPr>
          <w:p w14:paraId="7A09110D" w14:textId="77777777" w:rsidR="00B06F46" w:rsidRPr="00B9186D" w:rsidRDefault="00B06F46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</w:tc>
      </w:tr>
      <w:tr w:rsidR="00B06F46" w:rsidRPr="00626B6D" w14:paraId="282A0AB0" w14:textId="77777777" w:rsidTr="00C707EE">
        <w:tc>
          <w:tcPr>
            <w:tcW w:w="4678" w:type="dxa"/>
            <w:vAlign w:val="center"/>
          </w:tcPr>
          <w:p w14:paraId="79802886" w14:textId="0430A222" w:rsidR="00C707EE" w:rsidRDefault="00C707EE" w:rsidP="00760A46">
            <w:pPr>
              <w:tabs>
                <w:tab w:val="left" w:pos="8440"/>
              </w:tabs>
              <w:spacing w:line="20" w:lineRule="atLeast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Мухтар</w:t>
            </w:r>
          </w:p>
          <w:p w14:paraId="58C8920C" w14:textId="120FDDA9" w:rsidR="00C707EE" w:rsidRPr="00B9186D" w:rsidRDefault="00C707EE" w:rsidP="00760A46">
            <w:pPr>
              <w:tabs>
                <w:tab w:val="left" w:pos="8440"/>
              </w:tabs>
              <w:spacing w:line="20" w:lineRule="atLeast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Азамат Нұрхатұлы</w:t>
            </w:r>
          </w:p>
          <w:p w14:paraId="7D66770B" w14:textId="77777777" w:rsidR="00B06F46" w:rsidRPr="009F6E4A" w:rsidRDefault="00B06F46" w:rsidP="00760A46">
            <w:pPr>
              <w:spacing w:line="20" w:lineRule="atLeast"/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B9186D">
              <w:rPr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5177" w:type="dxa"/>
          </w:tcPr>
          <w:p w14:paraId="18769EB0" w14:textId="1805029D" w:rsidR="005053A7" w:rsidRPr="005F6D00" w:rsidRDefault="005053A7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  <w:p w14:paraId="543BE69D" w14:textId="54AB0C30" w:rsidR="008E0A20" w:rsidRPr="005F6D00" w:rsidRDefault="008E0A20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  <w:r w:rsidRPr="005F6D00">
              <w:rPr>
                <w:b/>
                <w:sz w:val="24"/>
                <w:szCs w:val="24"/>
                <w:lang w:val="kk-KZ"/>
              </w:rPr>
              <w:t>24-70-11</w:t>
            </w:r>
          </w:p>
          <w:p w14:paraId="2ABB79EC" w14:textId="01520012" w:rsidR="00A437F4" w:rsidRDefault="00A437F4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  <w:p w14:paraId="018360ED" w14:textId="5B44EEE9" w:rsidR="00A437F4" w:rsidRPr="00C707EE" w:rsidRDefault="00C707EE" w:rsidP="00760A46">
            <w:pPr>
              <w:spacing w:line="20" w:lineRule="atLeast"/>
              <w:jc w:val="right"/>
              <w:rPr>
                <w:sz w:val="24"/>
                <w:szCs w:val="24"/>
                <w:lang w:val="kk-KZ"/>
              </w:rPr>
            </w:pPr>
            <w:r w:rsidRPr="00C707EE">
              <w:rPr>
                <w:sz w:val="24"/>
                <w:szCs w:val="24"/>
                <w:lang w:val="kk-KZ"/>
              </w:rPr>
              <w:t>a.mukhtar@ontustik.gov.kz</w:t>
            </w:r>
          </w:p>
        </w:tc>
      </w:tr>
      <w:tr w:rsidR="00B06F46" w:rsidRPr="00626B6D" w14:paraId="7BE4ABE1" w14:textId="77777777" w:rsidTr="00C707EE">
        <w:tc>
          <w:tcPr>
            <w:tcW w:w="4678" w:type="dxa"/>
            <w:vAlign w:val="center"/>
          </w:tcPr>
          <w:p w14:paraId="527B5971" w14:textId="77777777" w:rsidR="00FC48F8" w:rsidRDefault="00FC48F8" w:rsidP="00760A46">
            <w:pPr>
              <w:spacing w:line="20" w:lineRule="atLeast"/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FC48F8">
              <w:rPr>
                <w:rFonts w:eastAsia="Calibri"/>
                <w:b/>
                <w:sz w:val="24"/>
                <w:szCs w:val="24"/>
                <w:lang w:val="kk-KZ"/>
              </w:rPr>
              <w:t xml:space="preserve">Нарботаев </w:t>
            </w:r>
          </w:p>
          <w:p w14:paraId="50A67C99" w14:textId="74433CAB" w:rsidR="00B06F46" w:rsidRDefault="00FC48F8" w:rsidP="00760A46">
            <w:pPr>
              <w:spacing w:line="20" w:lineRule="atLeast"/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FC48F8">
              <w:rPr>
                <w:rFonts w:eastAsia="Calibri"/>
                <w:b/>
                <w:sz w:val="24"/>
                <w:szCs w:val="24"/>
                <w:lang w:val="kk-KZ"/>
              </w:rPr>
              <w:t>Мыктыбек Ерланулы</w:t>
            </w:r>
          </w:p>
          <w:p w14:paraId="1E06E2DC" w14:textId="77777777" w:rsidR="00B06F46" w:rsidRPr="009F6E4A" w:rsidRDefault="00B06F46" w:rsidP="00760A46">
            <w:pPr>
              <w:spacing w:line="20" w:lineRule="atLeast"/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Бас инспектор</w:t>
            </w:r>
          </w:p>
        </w:tc>
        <w:tc>
          <w:tcPr>
            <w:tcW w:w="5177" w:type="dxa"/>
          </w:tcPr>
          <w:p w14:paraId="0939CD45" w14:textId="3D68FAA4" w:rsidR="00B06F46" w:rsidRPr="00B9186D" w:rsidRDefault="00B06F46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  <w:p w14:paraId="09847E27" w14:textId="146468EE" w:rsidR="00B06F46" w:rsidRPr="00B9186D" w:rsidRDefault="00B06F46" w:rsidP="00760A46">
            <w:pPr>
              <w:spacing w:line="20" w:lineRule="atLeast"/>
              <w:jc w:val="right"/>
              <w:rPr>
                <w:b/>
                <w:color w:val="000000" w:themeColor="text1"/>
                <w:sz w:val="24"/>
                <w:szCs w:val="24"/>
                <w:lang w:val="kk-KZ"/>
              </w:rPr>
            </w:pPr>
          </w:p>
          <w:p w14:paraId="3AE8467B" w14:textId="188572AE" w:rsidR="00B06F46" w:rsidRPr="00B9186D" w:rsidRDefault="00FC48F8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  <w:r w:rsidRPr="00FC48F8">
              <w:rPr>
                <w:color w:val="000000" w:themeColor="text1"/>
                <w:sz w:val="24"/>
                <w:szCs w:val="24"/>
                <w:lang w:val="kk-KZ"/>
              </w:rPr>
              <w:t>m.narbotaev@shymkent.gov.kz</w:t>
            </w:r>
          </w:p>
        </w:tc>
      </w:tr>
      <w:tr w:rsidR="00C60F10" w:rsidRPr="00626B6D" w14:paraId="6F912565" w14:textId="77777777" w:rsidTr="00C707EE">
        <w:tc>
          <w:tcPr>
            <w:tcW w:w="4678" w:type="dxa"/>
          </w:tcPr>
          <w:p w14:paraId="3A17C839" w14:textId="77777777" w:rsidR="00A437F4" w:rsidRDefault="00C60F10" w:rsidP="00760A46">
            <w:pPr>
              <w:spacing w:line="20" w:lineRule="atLeast"/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6D4C24">
              <w:rPr>
                <w:rFonts w:eastAsia="Calibri"/>
                <w:b/>
                <w:sz w:val="24"/>
                <w:szCs w:val="24"/>
                <w:lang w:val="kk-KZ"/>
              </w:rPr>
              <w:t xml:space="preserve">Жолдасбекұлы </w:t>
            </w:r>
          </w:p>
          <w:p w14:paraId="0EA2D6B8" w14:textId="14166470" w:rsidR="00C60F10" w:rsidRDefault="00C60F10" w:rsidP="00760A46">
            <w:pPr>
              <w:spacing w:line="20" w:lineRule="atLeast"/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6D4C24">
              <w:rPr>
                <w:rFonts w:eastAsia="Calibri"/>
                <w:b/>
                <w:sz w:val="24"/>
                <w:szCs w:val="24"/>
                <w:lang w:val="kk-KZ"/>
              </w:rPr>
              <w:t>Ерасыл</w:t>
            </w:r>
          </w:p>
          <w:p w14:paraId="18140D9D" w14:textId="77777777" w:rsidR="00C60F10" w:rsidRPr="00C60F10" w:rsidRDefault="00C60F10" w:rsidP="00760A46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 w:rsidRPr="00B9186D">
              <w:rPr>
                <w:sz w:val="24"/>
                <w:szCs w:val="24"/>
                <w:lang w:val="kk-KZ"/>
              </w:rPr>
              <w:t xml:space="preserve">Бас </w:t>
            </w:r>
            <w:r>
              <w:rPr>
                <w:sz w:val="24"/>
                <w:szCs w:val="24"/>
                <w:lang w:val="kk-KZ"/>
              </w:rPr>
              <w:t>инспектор</w:t>
            </w:r>
          </w:p>
        </w:tc>
        <w:tc>
          <w:tcPr>
            <w:tcW w:w="5177" w:type="dxa"/>
          </w:tcPr>
          <w:p w14:paraId="545AFF6C" w14:textId="4049E6ED" w:rsidR="00C60F10" w:rsidRPr="00EE7ACD" w:rsidRDefault="00C60F10" w:rsidP="00760A46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</w:p>
          <w:p w14:paraId="4205C5B3" w14:textId="46F64034" w:rsidR="00C60F10" w:rsidRDefault="00C60F10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  <w:p w14:paraId="727E3A58" w14:textId="77777777" w:rsidR="00C60F10" w:rsidRPr="00B9186D" w:rsidRDefault="00C60F10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  <w:r w:rsidRPr="00B9186D">
              <w:rPr>
                <w:sz w:val="24"/>
                <w:szCs w:val="24"/>
                <w:lang w:val="kk-KZ"/>
              </w:rPr>
              <w:t>e.zholdasbekuly@shymkent.gov.kz</w:t>
            </w:r>
          </w:p>
        </w:tc>
      </w:tr>
      <w:tr w:rsidR="00C60F10" w:rsidRPr="00626B6D" w14:paraId="7DF40759" w14:textId="77777777" w:rsidTr="00C44568">
        <w:tc>
          <w:tcPr>
            <w:tcW w:w="9855" w:type="dxa"/>
            <w:gridSpan w:val="2"/>
            <w:vAlign w:val="center"/>
          </w:tcPr>
          <w:p w14:paraId="2E549565" w14:textId="77777777" w:rsidR="00C60F10" w:rsidRPr="00B9186D" w:rsidRDefault="00C60F10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</w:tc>
      </w:tr>
      <w:tr w:rsidR="00C60F10" w:rsidRPr="00B9186D" w14:paraId="235AB52C" w14:textId="77777777" w:rsidTr="00C44568">
        <w:tc>
          <w:tcPr>
            <w:tcW w:w="9855" w:type="dxa"/>
            <w:gridSpan w:val="2"/>
            <w:vAlign w:val="center"/>
          </w:tcPr>
          <w:p w14:paraId="15CAE25D" w14:textId="77777777" w:rsidR="00C60F10" w:rsidRPr="00840DF6" w:rsidRDefault="00C60F10" w:rsidP="00760A46">
            <w:pPr>
              <w:spacing w:line="20" w:lineRule="atLeast"/>
              <w:jc w:val="center"/>
              <w:rPr>
                <w:b/>
                <w:color w:val="FF0000"/>
                <w:sz w:val="24"/>
                <w:szCs w:val="24"/>
                <w:lang w:val="kk-KZ"/>
              </w:rPr>
            </w:pPr>
            <w:r w:rsidRPr="00840DF6">
              <w:rPr>
                <w:b/>
                <w:color w:val="FF0000"/>
                <w:sz w:val="24"/>
                <w:szCs w:val="24"/>
                <w:lang w:val="en-US"/>
              </w:rPr>
              <w:t>ИНФРАҚҰРЫЛЫМДЫ МОНИТОРИНГІЛЕУ БӨЛІМІ</w:t>
            </w:r>
          </w:p>
        </w:tc>
      </w:tr>
      <w:tr w:rsidR="00C60F10" w:rsidRPr="00B9186D" w14:paraId="1415F14A" w14:textId="77777777" w:rsidTr="00C44568">
        <w:tc>
          <w:tcPr>
            <w:tcW w:w="9855" w:type="dxa"/>
            <w:gridSpan w:val="2"/>
            <w:vAlign w:val="center"/>
          </w:tcPr>
          <w:p w14:paraId="69E512FA" w14:textId="77777777" w:rsidR="00C60F10" w:rsidRPr="00B9186D" w:rsidRDefault="00C60F10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</w:tc>
      </w:tr>
      <w:tr w:rsidR="00C60F10" w:rsidRPr="00626B6D" w14:paraId="3033431F" w14:textId="77777777" w:rsidTr="00C707EE">
        <w:tc>
          <w:tcPr>
            <w:tcW w:w="4678" w:type="dxa"/>
            <w:vAlign w:val="center"/>
          </w:tcPr>
          <w:p w14:paraId="28D67003" w14:textId="77777777" w:rsidR="00C60F10" w:rsidRDefault="00C60F10" w:rsidP="00760A46">
            <w:pPr>
              <w:spacing w:line="20" w:lineRule="atLeast"/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>Нурмаханов</w:t>
            </w:r>
          </w:p>
          <w:p w14:paraId="4593EB8C" w14:textId="77777777" w:rsidR="00C60F10" w:rsidRDefault="00C60F10" w:rsidP="00760A46">
            <w:pPr>
              <w:spacing w:line="20" w:lineRule="atLeast"/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>Айбек Жакыпович</w:t>
            </w:r>
          </w:p>
          <w:p w14:paraId="56C02623" w14:textId="77777777" w:rsidR="00C60F10" w:rsidRPr="00840DF6" w:rsidRDefault="00C60F10" w:rsidP="00760A46">
            <w:pPr>
              <w:spacing w:line="20" w:lineRule="atLeast"/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B9186D">
              <w:rPr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5177" w:type="dxa"/>
          </w:tcPr>
          <w:p w14:paraId="2483E31C" w14:textId="66C14C2C" w:rsidR="00C60F10" w:rsidRDefault="00C60F10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24-72-72</w:t>
            </w:r>
          </w:p>
          <w:p w14:paraId="20942DD2" w14:textId="0B54C21F" w:rsidR="001B0BDF" w:rsidRDefault="001B0BDF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  <w:p w14:paraId="72AC6D34" w14:textId="624493D9" w:rsidR="00C60F10" w:rsidRPr="00B9186D" w:rsidRDefault="00C60F10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 </w:t>
            </w:r>
          </w:p>
          <w:p w14:paraId="5BE66165" w14:textId="0866930F" w:rsidR="00C60F10" w:rsidRPr="00B9186D" w:rsidRDefault="00626B6D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  <w:hyperlink r:id="rId23" w:history="1">
              <w:r w:rsidR="00A437F4" w:rsidRPr="00ED68DF">
                <w:rPr>
                  <w:rStyle w:val="a8"/>
                  <w:sz w:val="24"/>
                  <w:szCs w:val="24"/>
                  <w:lang w:val="kk-KZ"/>
                </w:rPr>
                <w:t>a</w:t>
              </w:r>
              <w:r w:rsidR="00A437F4" w:rsidRPr="009267E1">
                <w:rPr>
                  <w:rStyle w:val="a8"/>
                  <w:sz w:val="24"/>
                  <w:szCs w:val="24"/>
                  <w:lang w:val="kk-KZ"/>
                </w:rPr>
                <w:t>.</w:t>
              </w:r>
              <w:r w:rsidR="00A437F4" w:rsidRPr="00ED68DF">
                <w:rPr>
                  <w:rStyle w:val="a8"/>
                  <w:sz w:val="24"/>
                  <w:szCs w:val="24"/>
                  <w:lang w:val="kk-KZ"/>
                </w:rPr>
                <w:t>nurmakhanov</w:t>
              </w:r>
              <w:r w:rsidR="00A437F4" w:rsidRPr="009267E1">
                <w:rPr>
                  <w:rStyle w:val="a8"/>
                  <w:sz w:val="24"/>
                  <w:szCs w:val="24"/>
                  <w:lang w:val="kk-KZ"/>
                </w:rPr>
                <w:t>@shymkent.gov.kz</w:t>
              </w:r>
            </w:hyperlink>
          </w:p>
        </w:tc>
      </w:tr>
      <w:tr w:rsidR="00C60F10" w:rsidRPr="00626B6D" w14:paraId="30BB53CC" w14:textId="77777777" w:rsidTr="00C707EE">
        <w:tc>
          <w:tcPr>
            <w:tcW w:w="4678" w:type="dxa"/>
            <w:vAlign w:val="center"/>
          </w:tcPr>
          <w:p w14:paraId="39A2D786" w14:textId="77777777" w:rsidR="00C60F10" w:rsidRDefault="00C60F10" w:rsidP="00760A46">
            <w:pPr>
              <w:spacing w:line="20" w:lineRule="atLeast"/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840DF6">
              <w:rPr>
                <w:rFonts w:eastAsia="Calibri"/>
                <w:b/>
                <w:sz w:val="24"/>
                <w:szCs w:val="24"/>
                <w:lang w:val="kk-KZ"/>
              </w:rPr>
              <w:t xml:space="preserve">Кошаков </w:t>
            </w:r>
          </w:p>
          <w:p w14:paraId="373312A9" w14:textId="77777777" w:rsidR="00C60F10" w:rsidRDefault="00C60F10" w:rsidP="00760A46">
            <w:pPr>
              <w:spacing w:line="20" w:lineRule="atLeast"/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840DF6">
              <w:rPr>
                <w:rFonts w:eastAsia="Calibri"/>
                <w:b/>
                <w:sz w:val="24"/>
                <w:szCs w:val="24"/>
                <w:lang w:val="kk-KZ"/>
              </w:rPr>
              <w:t>Канат Сирлибаевич</w:t>
            </w:r>
          </w:p>
          <w:p w14:paraId="5E9766B6" w14:textId="77777777" w:rsidR="00C60F10" w:rsidRDefault="00C60F10" w:rsidP="00760A46">
            <w:pPr>
              <w:spacing w:line="20" w:lineRule="atLeas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Бас инспектор</w:t>
            </w:r>
          </w:p>
          <w:p w14:paraId="6567AD56" w14:textId="631FCE7B" w:rsidR="00A437F4" w:rsidRDefault="00D5601B" w:rsidP="00760A46">
            <w:pPr>
              <w:spacing w:line="20" w:lineRule="atLeast"/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D5601B">
              <w:rPr>
                <w:rFonts w:eastAsia="Calibri"/>
                <w:b/>
                <w:sz w:val="24"/>
                <w:szCs w:val="24"/>
                <w:lang w:val="kk-KZ"/>
              </w:rPr>
              <w:t xml:space="preserve">Қарабала </w:t>
            </w:r>
          </w:p>
          <w:p w14:paraId="46BBD5D2" w14:textId="77777777" w:rsidR="00D5601B" w:rsidRDefault="00D5601B" w:rsidP="00760A46">
            <w:pPr>
              <w:spacing w:line="20" w:lineRule="atLeast"/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D5601B">
              <w:rPr>
                <w:rFonts w:eastAsia="Calibri"/>
                <w:b/>
                <w:sz w:val="24"/>
                <w:szCs w:val="24"/>
                <w:lang w:val="kk-KZ"/>
              </w:rPr>
              <w:t xml:space="preserve">Шерхан Жамалбекұлы </w:t>
            </w:r>
          </w:p>
          <w:p w14:paraId="3D5FB536" w14:textId="325A214A" w:rsidR="00A437F4" w:rsidRPr="00840DF6" w:rsidRDefault="00A437F4" w:rsidP="00760A46">
            <w:pPr>
              <w:spacing w:line="20" w:lineRule="atLeast"/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Бас инспектор</w:t>
            </w:r>
          </w:p>
        </w:tc>
        <w:tc>
          <w:tcPr>
            <w:tcW w:w="5177" w:type="dxa"/>
          </w:tcPr>
          <w:p w14:paraId="1BB7ADF7" w14:textId="77777777" w:rsidR="00C60F10" w:rsidRDefault="00C60F10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24-72-72</w:t>
            </w:r>
          </w:p>
          <w:p w14:paraId="70998BEF" w14:textId="7082727F" w:rsidR="00C60F10" w:rsidRDefault="00C60F10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  <w:p w14:paraId="607493C7" w14:textId="03C1EA3C" w:rsidR="00C60F10" w:rsidRDefault="00626B6D" w:rsidP="00760A46">
            <w:pPr>
              <w:spacing w:line="20" w:lineRule="atLeast"/>
              <w:jc w:val="right"/>
              <w:rPr>
                <w:sz w:val="24"/>
                <w:szCs w:val="24"/>
                <w:lang w:val="kk-KZ"/>
              </w:rPr>
            </w:pPr>
            <w:hyperlink r:id="rId24" w:history="1">
              <w:r w:rsidR="00A437F4" w:rsidRPr="009267E1">
                <w:rPr>
                  <w:rStyle w:val="a8"/>
                  <w:sz w:val="24"/>
                  <w:szCs w:val="24"/>
                  <w:lang w:val="kk-KZ"/>
                </w:rPr>
                <w:t>k.koshakov@shymkent.gov.kz</w:t>
              </w:r>
            </w:hyperlink>
          </w:p>
          <w:p w14:paraId="5D89E86A" w14:textId="77777777" w:rsidR="00A437F4" w:rsidRDefault="00A437F4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24-72-72</w:t>
            </w:r>
          </w:p>
          <w:p w14:paraId="0EA60C4B" w14:textId="4A603F36" w:rsidR="00A437F4" w:rsidRPr="00D5601B" w:rsidRDefault="00A437F4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  <w:p w14:paraId="4D9A3A4C" w14:textId="63132BA1" w:rsidR="00A437F4" w:rsidRPr="00B9186D" w:rsidRDefault="00626B6D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  <w:hyperlink r:id="rId25" w:history="1">
              <w:r w:rsidR="00D5601B" w:rsidRPr="009267E1">
                <w:rPr>
                  <w:rStyle w:val="a8"/>
                  <w:sz w:val="24"/>
                  <w:szCs w:val="24"/>
                  <w:lang w:val="kk-KZ"/>
                </w:rPr>
                <w:t>sh.karabala@shymkent.gov.kz</w:t>
              </w:r>
            </w:hyperlink>
          </w:p>
        </w:tc>
      </w:tr>
      <w:tr w:rsidR="00C60F10" w:rsidRPr="00626B6D" w14:paraId="644ED2D3" w14:textId="77777777" w:rsidTr="00C44568">
        <w:tc>
          <w:tcPr>
            <w:tcW w:w="9855" w:type="dxa"/>
            <w:gridSpan w:val="2"/>
            <w:vAlign w:val="center"/>
          </w:tcPr>
          <w:p w14:paraId="1D8A78F3" w14:textId="77777777" w:rsidR="00C60F10" w:rsidRPr="00840DF6" w:rsidRDefault="00C60F10" w:rsidP="00760A46">
            <w:pPr>
              <w:spacing w:line="20" w:lineRule="atLeast"/>
              <w:jc w:val="center"/>
              <w:rPr>
                <w:b/>
                <w:color w:val="FF0000"/>
                <w:sz w:val="24"/>
                <w:szCs w:val="24"/>
                <w:lang w:val="kk-KZ"/>
              </w:rPr>
            </w:pPr>
          </w:p>
        </w:tc>
      </w:tr>
      <w:tr w:rsidR="00C60F10" w:rsidRPr="00B9186D" w14:paraId="36883BFD" w14:textId="77777777" w:rsidTr="00C44568">
        <w:tc>
          <w:tcPr>
            <w:tcW w:w="9855" w:type="dxa"/>
            <w:gridSpan w:val="2"/>
            <w:vAlign w:val="center"/>
          </w:tcPr>
          <w:p w14:paraId="3EFACC9B" w14:textId="3841FD26" w:rsidR="00C60F10" w:rsidRPr="00840DF6" w:rsidRDefault="00C60F10" w:rsidP="00760A46">
            <w:pPr>
              <w:spacing w:line="20" w:lineRule="atLeast"/>
              <w:jc w:val="center"/>
              <w:rPr>
                <w:b/>
                <w:color w:val="FF0000"/>
                <w:sz w:val="24"/>
                <w:szCs w:val="24"/>
                <w:lang w:val="kk-KZ"/>
              </w:rPr>
            </w:pPr>
            <w:r w:rsidRPr="00840DF6">
              <w:rPr>
                <w:b/>
                <w:color w:val="FF0000"/>
                <w:sz w:val="24"/>
                <w:szCs w:val="24"/>
                <w:lang w:val="kk-KZ"/>
              </w:rPr>
              <w:t>ЭКОНОМИ</w:t>
            </w:r>
            <w:r w:rsidR="00A437F4">
              <w:rPr>
                <w:b/>
                <w:color w:val="FF0000"/>
                <w:sz w:val="24"/>
                <w:szCs w:val="24"/>
                <w:lang w:val="kk-KZ"/>
              </w:rPr>
              <w:t>К</w:t>
            </w:r>
            <w:r w:rsidRPr="00840DF6">
              <w:rPr>
                <w:b/>
                <w:color w:val="FF0000"/>
                <w:sz w:val="24"/>
                <w:szCs w:val="24"/>
                <w:lang w:val="kk-KZ"/>
              </w:rPr>
              <w:t>АЛЫҚ САЛАНЫ МОНИТОРИНГІЛЕУ БӨЛІМІ</w:t>
            </w:r>
          </w:p>
        </w:tc>
      </w:tr>
      <w:tr w:rsidR="00C60F10" w:rsidRPr="00B9186D" w14:paraId="6C1DC36F" w14:textId="77777777" w:rsidTr="00222C47">
        <w:tc>
          <w:tcPr>
            <w:tcW w:w="9855" w:type="dxa"/>
            <w:gridSpan w:val="2"/>
            <w:vAlign w:val="center"/>
          </w:tcPr>
          <w:p w14:paraId="23721F0C" w14:textId="77777777" w:rsidR="00C60F10" w:rsidRPr="00B9186D" w:rsidRDefault="00C60F10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</w:tc>
      </w:tr>
      <w:tr w:rsidR="00C60F10" w:rsidRPr="00626B6D" w14:paraId="70118A0C" w14:textId="77777777" w:rsidTr="00222C47">
        <w:tc>
          <w:tcPr>
            <w:tcW w:w="4678" w:type="dxa"/>
          </w:tcPr>
          <w:p w14:paraId="4CDF5C61" w14:textId="77777777" w:rsidR="00C60F10" w:rsidRDefault="00C60F10" w:rsidP="00760A46">
            <w:pPr>
              <w:spacing w:line="20" w:lineRule="atLeast"/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B9186D">
              <w:rPr>
                <w:rFonts w:eastAsia="Calibri"/>
                <w:b/>
                <w:sz w:val="24"/>
                <w:szCs w:val="24"/>
                <w:lang w:val="kk-KZ"/>
              </w:rPr>
              <w:lastRenderedPageBreak/>
              <w:t>Тилеуов</w:t>
            </w:r>
          </w:p>
          <w:p w14:paraId="2FE7D42C" w14:textId="77777777" w:rsidR="00C60F10" w:rsidRDefault="00C60F10" w:rsidP="00760A46">
            <w:pPr>
              <w:spacing w:line="20" w:lineRule="atLeast"/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B9186D">
              <w:rPr>
                <w:rFonts w:eastAsia="Calibri"/>
                <w:b/>
                <w:sz w:val="24"/>
                <w:szCs w:val="24"/>
                <w:lang w:val="kk-KZ"/>
              </w:rPr>
              <w:t>Саят Жолбарысович</w:t>
            </w:r>
          </w:p>
          <w:p w14:paraId="75B3B933" w14:textId="77777777" w:rsidR="00C60F10" w:rsidRDefault="00C60F10" w:rsidP="00760A46">
            <w:pPr>
              <w:spacing w:line="20" w:lineRule="atLeast"/>
              <w:rPr>
                <w:sz w:val="24"/>
                <w:szCs w:val="24"/>
                <w:lang w:val="kk-KZ"/>
              </w:rPr>
            </w:pPr>
            <w:r w:rsidRPr="00B9186D">
              <w:rPr>
                <w:sz w:val="24"/>
                <w:szCs w:val="24"/>
                <w:lang w:val="kk-KZ"/>
              </w:rPr>
              <w:t>Бөлім басшысы</w:t>
            </w:r>
          </w:p>
          <w:p w14:paraId="7D4118AE" w14:textId="77777777" w:rsidR="007F1B32" w:rsidRPr="007F1B32" w:rsidRDefault="007F1B32" w:rsidP="00760A46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 w:rsidRPr="007F1B32">
              <w:rPr>
                <w:b/>
                <w:sz w:val="24"/>
                <w:szCs w:val="24"/>
                <w:lang w:val="kk-KZ"/>
              </w:rPr>
              <w:t xml:space="preserve">Арыслан </w:t>
            </w:r>
          </w:p>
          <w:p w14:paraId="76B777EC" w14:textId="3F56BA97" w:rsidR="00FC48F8" w:rsidRPr="007F1B32" w:rsidRDefault="007F1B32" w:rsidP="00760A46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 w:rsidRPr="007F1B32">
              <w:rPr>
                <w:b/>
                <w:sz w:val="24"/>
                <w:szCs w:val="24"/>
                <w:lang w:val="kk-KZ"/>
              </w:rPr>
              <w:t>Бейбарыс Жантөреұлы</w:t>
            </w:r>
          </w:p>
          <w:p w14:paraId="43DCF5E9" w14:textId="45054867" w:rsidR="00C707EE" w:rsidRDefault="00C707EE" w:rsidP="00760A46">
            <w:pPr>
              <w:spacing w:line="20" w:lineRule="atLeast"/>
              <w:rPr>
                <w:sz w:val="24"/>
                <w:szCs w:val="24"/>
                <w:lang w:val="kk-KZ"/>
              </w:rPr>
            </w:pPr>
            <w:r w:rsidRPr="00B9186D">
              <w:rPr>
                <w:sz w:val="24"/>
                <w:szCs w:val="24"/>
                <w:lang w:val="kk-KZ"/>
              </w:rPr>
              <w:t>Бас инспектор</w:t>
            </w:r>
          </w:p>
          <w:p w14:paraId="644165FF" w14:textId="46957310" w:rsidR="00C707EE" w:rsidRPr="0065439E" w:rsidRDefault="0065439E" w:rsidP="00760A46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 w:rsidRPr="0065439E">
              <w:rPr>
                <w:b/>
                <w:sz w:val="24"/>
                <w:szCs w:val="24"/>
                <w:lang w:val="kk-KZ"/>
              </w:rPr>
              <w:t>Бос орын</w:t>
            </w:r>
          </w:p>
          <w:p w14:paraId="4951FD83" w14:textId="2C348CF4" w:rsidR="00C707EE" w:rsidRDefault="00C707EE" w:rsidP="00760A46">
            <w:pPr>
              <w:spacing w:line="20" w:lineRule="atLeast"/>
              <w:rPr>
                <w:sz w:val="24"/>
                <w:szCs w:val="24"/>
                <w:lang w:val="kk-KZ"/>
              </w:rPr>
            </w:pPr>
            <w:r w:rsidRPr="00B9186D">
              <w:rPr>
                <w:sz w:val="24"/>
                <w:szCs w:val="24"/>
                <w:lang w:val="kk-KZ"/>
              </w:rPr>
              <w:t>Бас инспектор</w:t>
            </w:r>
          </w:p>
          <w:p w14:paraId="77102968" w14:textId="127CC03D" w:rsidR="007F1B32" w:rsidRPr="007F1B32" w:rsidRDefault="007F1B32" w:rsidP="00760A46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 w:rsidRPr="007F1B32">
              <w:rPr>
                <w:b/>
                <w:sz w:val="24"/>
                <w:szCs w:val="24"/>
                <w:lang w:val="kk-KZ"/>
              </w:rPr>
              <w:t>Боздаков</w:t>
            </w:r>
          </w:p>
          <w:p w14:paraId="7EF060C2" w14:textId="018C6C25" w:rsidR="007F1B32" w:rsidRDefault="007F1B32" w:rsidP="00760A46">
            <w:pPr>
              <w:spacing w:line="20" w:lineRule="atLeast"/>
              <w:rPr>
                <w:sz w:val="24"/>
                <w:szCs w:val="24"/>
                <w:lang w:val="kk-KZ"/>
              </w:rPr>
            </w:pPr>
            <w:r w:rsidRPr="007F1B32">
              <w:rPr>
                <w:b/>
                <w:sz w:val="24"/>
                <w:szCs w:val="24"/>
                <w:lang w:val="kk-KZ"/>
              </w:rPr>
              <w:t>Жумагали Тасбауович</w:t>
            </w:r>
          </w:p>
          <w:p w14:paraId="13171D4A" w14:textId="3165DF4E" w:rsidR="007F1B32" w:rsidRPr="00C707EE" w:rsidRDefault="007F1B32" w:rsidP="00760A46">
            <w:pPr>
              <w:spacing w:line="20" w:lineRule="atLeast"/>
              <w:rPr>
                <w:sz w:val="24"/>
                <w:szCs w:val="24"/>
              </w:rPr>
            </w:pPr>
            <w:r w:rsidRPr="00B9186D">
              <w:rPr>
                <w:sz w:val="24"/>
                <w:szCs w:val="24"/>
                <w:lang w:val="kk-KZ"/>
              </w:rPr>
              <w:t>Бас инспектор</w:t>
            </w:r>
          </w:p>
          <w:p w14:paraId="4E432EC4" w14:textId="77777777" w:rsidR="00E2345D" w:rsidRPr="0013547D" w:rsidRDefault="00E2345D" w:rsidP="00E2345D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 w:rsidRPr="0013547D">
              <w:rPr>
                <w:b/>
                <w:sz w:val="24"/>
                <w:szCs w:val="24"/>
                <w:lang w:val="kk-KZ"/>
              </w:rPr>
              <w:t xml:space="preserve">Бухарбаева </w:t>
            </w:r>
          </w:p>
          <w:p w14:paraId="2932BF9B" w14:textId="77777777" w:rsidR="00C707EE" w:rsidRDefault="00E2345D" w:rsidP="00E2345D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 w:rsidRPr="0013547D">
              <w:rPr>
                <w:b/>
                <w:sz w:val="24"/>
                <w:szCs w:val="24"/>
                <w:lang w:val="kk-KZ"/>
              </w:rPr>
              <w:t>Завра Уразхонқызы</w:t>
            </w:r>
          </w:p>
          <w:p w14:paraId="6BC37B24" w14:textId="01051366" w:rsidR="00E2345D" w:rsidRPr="00E2345D" w:rsidRDefault="00E2345D" w:rsidP="00E2345D">
            <w:pPr>
              <w:spacing w:line="20" w:lineRule="atLeast"/>
              <w:rPr>
                <w:rFonts w:eastAsia="Calibri"/>
                <w:sz w:val="24"/>
                <w:szCs w:val="24"/>
                <w:lang w:val="kk-KZ"/>
              </w:rPr>
            </w:pPr>
            <w:r w:rsidRPr="00E2345D">
              <w:rPr>
                <w:sz w:val="24"/>
                <w:szCs w:val="24"/>
                <w:lang w:val="kk-KZ"/>
              </w:rPr>
              <w:t>Бас маман</w:t>
            </w:r>
          </w:p>
        </w:tc>
        <w:tc>
          <w:tcPr>
            <w:tcW w:w="5177" w:type="dxa"/>
          </w:tcPr>
          <w:p w14:paraId="45580824" w14:textId="1030039B" w:rsidR="00C60F10" w:rsidRPr="00B9186D" w:rsidRDefault="001B0BDF" w:rsidP="00760A46">
            <w:pPr>
              <w:spacing w:line="20" w:lineRule="atLeast"/>
              <w:jc w:val="right"/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>77-00-46</w:t>
            </w:r>
          </w:p>
          <w:p w14:paraId="5D3D34DA" w14:textId="5A68285C" w:rsidR="00C60F10" w:rsidRPr="00B9186D" w:rsidRDefault="00C60F10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  <w:p w14:paraId="3CC1922C" w14:textId="77777777" w:rsidR="00C60F10" w:rsidRDefault="00626B6D" w:rsidP="00760A46">
            <w:pPr>
              <w:spacing w:line="20" w:lineRule="atLeast"/>
              <w:jc w:val="right"/>
              <w:rPr>
                <w:rStyle w:val="a8"/>
                <w:color w:val="auto"/>
                <w:sz w:val="24"/>
                <w:szCs w:val="24"/>
                <w:u w:val="none"/>
                <w:lang w:val="kk-KZ"/>
              </w:rPr>
            </w:pPr>
            <w:hyperlink r:id="rId26" w:history="1">
              <w:r w:rsidR="00C60F10" w:rsidRPr="00B9186D">
                <w:rPr>
                  <w:rStyle w:val="a8"/>
                  <w:color w:val="auto"/>
                  <w:sz w:val="24"/>
                  <w:szCs w:val="24"/>
                  <w:u w:val="none"/>
                  <w:lang w:val="kk-KZ"/>
                </w:rPr>
                <w:t>s.tileuov@shymkent.gov.kz</w:t>
              </w:r>
            </w:hyperlink>
          </w:p>
          <w:p w14:paraId="5C3476C9" w14:textId="72DC606F" w:rsidR="000D625D" w:rsidRDefault="000D625D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  <w:p w14:paraId="7E3FF979" w14:textId="6509A77A" w:rsidR="005053A7" w:rsidRPr="000D625D" w:rsidRDefault="000D625D" w:rsidP="00760A46">
            <w:pPr>
              <w:spacing w:line="20" w:lineRule="atLeast"/>
              <w:jc w:val="right"/>
              <w:rPr>
                <w:sz w:val="24"/>
                <w:szCs w:val="24"/>
                <w:lang w:val="kk-KZ"/>
              </w:rPr>
            </w:pPr>
            <w:r w:rsidRPr="000D625D">
              <w:rPr>
                <w:sz w:val="24"/>
                <w:szCs w:val="24"/>
                <w:lang w:val="kk-KZ"/>
              </w:rPr>
              <w:t>b.aryslan@shymkent.gov.kz</w:t>
            </w:r>
          </w:p>
          <w:p w14:paraId="716F0563" w14:textId="77777777" w:rsidR="007F1B32" w:rsidRDefault="007F1B32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  <w:p w14:paraId="1BC80925" w14:textId="6E6C08AC" w:rsidR="007F1B32" w:rsidRDefault="007F1B32" w:rsidP="00E2345D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  <w:p w14:paraId="4195A2D9" w14:textId="77777777" w:rsidR="0065439E" w:rsidRDefault="0065439E" w:rsidP="00E2345D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  <w:p w14:paraId="5BB4393C" w14:textId="7CC790CF" w:rsidR="007F1B32" w:rsidRDefault="007F1B32" w:rsidP="00E2345D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  <w:p w14:paraId="44EA8284" w14:textId="0ACB68EC" w:rsidR="007F1B32" w:rsidRPr="000D625D" w:rsidRDefault="000D625D" w:rsidP="00E2345D">
            <w:pPr>
              <w:spacing w:line="20" w:lineRule="atLeast"/>
              <w:jc w:val="right"/>
              <w:rPr>
                <w:sz w:val="24"/>
                <w:szCs w:val="24"/>
                <w:lang w:val="kk-KZ"/>
              </w:rPr>
            </w:pPr>
            <w:r w:rsidRPr="000D625D">
              <w:rPr>
                <w:sz w:val="24"/>
                <w:szCs w:val="24"/>
                <w:lang w:val="kk-KZ"/>
              </w:rPr>
              <w:t>zh.bozdakov@shymkent.gov.kz</w:t>
            </w:r>
          </w:p>
          <w:p w14:paraId="0BE5D6D3" w14:textId="77777777" w:rsidR="007F1B32" w:rsidRDefault="007F1B32" w:rsidP="00E2345D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  <w:p w14:paraId="6AD1FD0E" w14:textId="5E05B7A4" w:rsidR="00E2345D" w:rsidRPr="00B31C6B" w:rsidRDefault="00E2345D" w:rsidP="00E2345D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  <w:p w14:paraId="10217EFE" w14:textId="7E8D0CBC" w:rsidR="00E2345D" w:rsidRPr="00E2345D" w:rsidRDefault="00A70076" w:rsidP="00E2345D">
            <w:pPr>
              <w:spacing w:line="20" w:lineRule="atLeast"/>
              <w:jc w:val="right"/>
              <w:rPr>
                <w:sz w:val="24"/>
                <w:szCs w:val="24"/>
                <w:lang w:val="kk-KZ"/>
              </w:rPr>
            </w:pPr>
            <w:hyperlink r:id="rId27" w:history="1">
              <w:r w:rsidRPr="005515AE">
                <w:rPr>
                  <w:rStyle w:val="a8"/>
                  <w:sz w:val="24"/>
                  <w:szCs w:val="24"/>
                  <w:lang w:val="kk-KZ"/>
                </w:rPr>
                <w:t>z.bukharbayeva@shymkent.gov.kz</w:t>
              </w:r>
            </w:hyperlink>
          </w:p>
        </w:tc>
      </w:tr>
      <w:tr w:rsidR="00C60F10" w:rsidRPr="00626B6D" w14:paraId="57062CC9" w14:textId="77777777" w:rsidTr="00222C47">
        <w:tc>
          <w:tcPr>
            <w:tcW w:w="9855" w:type="dxa"/>
            <w:gridSpan w:val="2"/>
          </w:tcPr>
          <w:p w14:paraId="588ECB07" w14:textId="4F1BE905" w:rsidR="00C60F10" w:rsidRDefault="00C60F10" w:rsidP="00760A46">
            <w:pPr>
              <w:spacing w:line="20" w:lineRule="atLeast"/>
              <w:jc w:val="right"/>
              <w:rPr>
                <w:b/>
                <w:color w:val="FF0000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                                                             </w:t>
            </w:r>
            <w:r w:rsidR="00BC4893">
              <w:rPr>
                <w:b/>
                <w:sz w:val="24"/>
                <w:szCs w:val="24"/>
                <w:lang w:val="kk-KZ"/>
              </w:rPr>
              <w:t xml:space="preserve">           </w:t>
            </w:r>
            <w:r>
              <w:rPr>
                <w:b/>
                <w:sz w:val="24"/>
                <w:szCs w:val="24"/>
                <w:lang w:val="kk-KZ"/>
              </w:rPr>
              <w:t xml:space="preserve">  </w:t>
            </w:r>
          </w:p>
          <w:p w14:paraId="790FC0A7" w14:textId="77777777" w:rsidR="00BC4893" w:rsidRDefault="00C9178D" w:rsidP="00760A46">
            <w:pPr>
              <w:spacing w:line="20" w:lineRule="atLeast"/>
              <w:jc w:val="center"/>
              <w:rPr>
                <w:b/>
                <w:color w:val="FF0000"/>
                <w:sz w:val="24"/>
                <w:szCs w:val="24"/>
                <w:lang w:val="kk-KZ"/>
              </w:rPr>
            </w:pPr>
            <w:r>
              <w:rPr>
                <w:b/>
                <w:color w:val="FF0000"/>
                <w:sz w:val="24"/>
                <w:szCs w:val="24"/>
                <w:lang w:val="kk-KZ"/>
              </w:rPr>
              <w:t>СӘУЛЕТ ЖӘНЕ ҚҰРЫЛЫС САЛА</w:t>
            </w:r>
            <w:r w:rsidR="00E85AB8">
              <w:rPr>
                <w:b/>
                <w:color w:val="FF0000"/>
                <w:sz w:val="24"/>
                <w:szCs w:val="24"/>
                <w:lang w:val="kk-KZ"/>
              </w:rPr>
              <w:t>ЛАРЫН</w:t>
            </w:r>
            <w:r>
              <w:rPr>
                <w:b/>
                <w:color w:val="FF0000"/>
                <w:sz w:val="24"/>
                <w:szCs w:val="24"/>
                <w:lang w:val="kk-KZ"/>
              </w:rPr>
              <w:t xml:space="preserve"> </w:t>
            </w:r>
            <w:r w:rsidRPr="00840DF6">
              <w:rPr>
                <w:b/>
                <w:color w:val="FF0000"/>
                <w:sz w:val="24"/>
                <w:szCs w:val="24"/>
                <w:lang w:val="kk-KZ"/>
              </w:rPr>
              <w:t>МОНИТОРИНГІЛЕУ БӨЛІМІ</w:t>
            </w:r>
          </w:p>
          <w:p w14:paraId="6C5EC332" w14:textId="77777777" w:rsidR="00C9178D" w:rsidRPr="00C9178D" w:rsidRDefault="00C9178D" w:rsidP="00760A46">
            <w:pPr>
              <w:tabs>
                <w:tab w:val="left" w:pos="477"/>
              </w:tabs>
              <w:spacing w:line="20" w:lineRule="atLeast"/>
              <w:rPr>
                <w:b/>
                <w:color w:val="FF0000"/>
                <w:sz w:val="24"/>
                <w:szCs w:val="24"/>
                <w:lang w:val="kk-KZ"/>
              </w:rPr>
            </w:pPr>
            <w:r>
              <w:rPr>
                <w:b/>
                <w:color w:val="FF0000"/>
                <w:sz w:val="24"/>
                <w:szCs w:val="24"/>
                <w:lang w:val="kk-KZ"/>
              </w:rPr>
              <w:tab/>
            </w:r>
          </w:p>
          <w:tbl>
            <w:tblPr>
              <w:tblStyle w:val="a7"/>
              <w:tblW w:w="980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814"/>
              <w:gridCol w:w="4991"/>
            </w:tblGrid>
            <w:tr w:rsidR="00E2345D" w:rsidRPr="00626B6D" w14:paraId="3AB18C6D" w14:textId="77777777" w:rsidTr="00222C47">
              <w:tc>
                <w:tcPr>
                  <w:tcW w:w="4814" w:type="dxa"/>
                </w:tcPr>
                <w:p w14:paraId="201647C6" w14:textId="77777777" w:rsidR="007F1B32" w:rsidRDefault="007F1B32" w:rsidP="007F1B32">
                  <w:pPr>
                    <w:spacing w:line="20" w:lineRule="atLeast"/>
                    <w:rPr>
                      <w:b/>
                      <w:sz w:val="24"/>
                      <w:szCs w:val="24"/>
                      <w:lang w:val="kk-KZ"/>
                    </w:rPr>
                  </w:pPr>
                  <w:r>
                    <w:rPr>
                      <w:b/>
                      <w:sz w:val="24"/>
                      <w:szCs w:val="24"/>
                      <w:lang w:val="kk-KZ"/>
                    </w:rPr>
                    <w:t>Көлбай</w:t>
                  </w:r>
                </w:p>
                <w:p w14:paraId="515A6F2A" w14:textId="11CC2B4F" w:rsidR="00E2345D" w:rsidRDefault="007F1B32" w:rsidP="007F1B32">
                  <w:pPr>
                    <w:spacing w:line="20" w:lineRule="atLeast"/>
                    <w:rPr>
                      <w:b/>
                      <w:sz w:val="24"/>
                      <w:szCs w:val="24"/>
                      <w:lang w:val="kk-KZ"/>
                    </w:rPr>
                  </w:pPr>
                  <w:r>
                    <w:rPr>
                      <w:b/>
                      <w:sz w:val="24"/>
                      <w:szCs w:val="24"/>
                      <w:lang w:val="kk-KZ"/>
                    </w:rPr>
                    <w:t>Дәулет Нұрланұлы</w:t>
                  </w:r>
                </w:p>
                <w:p w14:paraId="0EBAD917" w14:textId="6D14C870" w:rsidR="00E2345D" w:rsidRDefault="00E2345D" w:rsidP="00760A46">
                  <w:pPr>
                    <w:spacing w:line="20" w:lineRule="atLeast"/>
                    <w:rPr>
                      <w:sz w:val="24"/>
                      <w:szCs w:val="24"/>
                      <w:lang w:val="kk-KZ"/>
                    </w:rPr>
                  </w:pPr>
                  <w:r>
                    <w:rPr>
                      <w:sz w:val="24"/>
                      <w:szCs w:val="24"/>
                      <w:lang w:val="kk-KZ"/>
                    </w:rPr>
                    <w:t>Бөлім басшысы</w:t>
                  </w:r>
                </w:p>
                <w:p w14:paraId="7B56317B" w14:textId="4E033BAA" w:rsidR="00E2345D" w:rsidRDefault="00E2345D" w:rsidP="00760A46">
                  <w:pPr>
                    <w:spacing w:line="20" w:lineRule="atLeast"/>
                    <w:rPr>
                      <w:sz w:val="24"/>
                      <w:szCs w:val="24"/>
                      <w:lang w:val="kk-KZ"/>
                    </w:rPr>
                  </w:pPr>
                  <w:r w:rsidRPr="00E2345D">
                    <w:rPr>
                      <w:b/>
                      <w:sz w:val="24"/>
                      <w:szCs w:val="24"/>
                      <w:lang w:val="kk-KZ"/>
                    </w:rPr>
                    <w:t>Кер</w:t>
                  </w:r>
                  <w:r>
                    <w:rPr>
                      <w:b/>
                      <w:sz w:val="24"/>
                      <w:szCs w:val="24"/>
                      <w:lang w:val="kk-KZ"/>
                    </w:rPr>
                    <w:t>імбеков</w:t>
                  </w:r>
                </w:p>
                <w:p w14:paraId="27292C40" w14:textId="3EAAB51B" w:rsidR="00E2345D" w:rsidRDefault="00E2345D" w:rsidP="00760A46">
                  <w:pPr>
                    <w:spacing w:line="20" w:lineRule="atLeast"/>
                    <w:rPr>
                      <w:sz w:val="24"/>
                      <w:szCs w:val="24"/>
                      <w:lang w:val="kk-KZ"/>
                    </w:rPr>
                  </w:pPr>
                  <w:r>
                    <w:rPr>
                      <w:b/>
                      <w:sz w:val="24"/>
                      <w:szCs w:val="24"/>
                      <w:lang w:val="kk-KZ"/>
                    </w:rPr>
                    <w:t>Алмас Ерғалиұлы</w:t>
                  </w:r>
                </w:p>
                <w:p w14:paraId="3F3483E2" w14:textId="1692C5FB" w:rsidR="00E2345D" w:rsidRDefault="00E2345D" w:rsidP="00760A46">
                  <w:pPr>
                    <w:spacing w:line="20" w:lineRule="atLeast"/>
                    <w:rPr>
                      <w:sz w:val="24"/>
                      <w:szCs w:val="24"/>
                      <w:lang w:val="kk-KZ"/>
                    </w:rPr>
                  </w:pPr>
                  <w:r w:rsidRPr="00B9186D">
                    <w:rPr>
                      <w:sz w:val="24"/>
                      <w:szCs w:val="24"/>
                      <w:lang w:val="kk-KZ"/>
                    </w:rPr>
                    <w:t>Бас инспектор</w:t>
                  </w:r>
                </w:p>
                <w:p w14:paraId="03B3054E" w14:textId="77777777" w:rsidR="00BE418A" w:rsidRDefault="00BE418A" w:rsidP="00BE418A">
                  <w:pPr>
                    <w:spacing w:line="20" w:lineRule="atLeast"/>
                    <w:rPr>
                      <w:rFonts w:eastAsia="Calibri"/>
                      <w:b/>
                      <w:sz w:val="24"/>
                      <w:szCs w:val="24"/>
                      <w:lang w:val="kk-KZ"/>
                    </w:rPr>
                  </w:pPr>
                  <w:r>
                    <w:rPr>
                      <w:rFonts w:eastAsia="Calibri"/>
                      <w:b/>
                      <w:sz w:val="24"/>
                      <w:szCs w:val="24"/>
                      <w:lang w:val="kk-KZ"/>
                    </w:rPr>
                    <w:t>Бұрхан</w:t>
                  </w:r>
                </w:p>
                <w:p w14:paraId="05DF284D" w14:textId="77777777" w:rsidR="00BE418A" w:rsidRDefault="00BE418A" w:rsidP="00BE418A">
                  <w:pPr>
                    <w:spacing w:line="20" w:lineRule="atLeast"/>
                    <w:rPr>
                      <w:rFonts w:eastAsia="Calibri"/>
                      <w:b/>
                      <w:sz w:val="24"/>
                      <w:szCs w:val="24"/>
                      <w:lang w:val="kk-KZ"/>
                    </w:rPr>
                  </w:pPr>
                  <w:r w:rsidRPr="00301823">
                    <w:rPr>
                      <w:rFonts w:eastAsia="Calibri"/>
                      <w:b/>
                      <w:sz w:val="24"/>
                      <w:szCs w:val="24"/>
                      <w:lang w:val="kk-KZ"/>
                    </w:rPr>
                    <w:t>Әлия Садритдинқызы</w:t>
                  </w:r>
                </w:p>
                <w:p w14:paraId="17C1DFCA" w14:textId="3351801A" w:rsidR="00BE418A" w:rsidRDefault="00BE418A" w:rsidP="00BE418A">
                  <w:pPr>
                    <w:spacing w:line="20" w:lineRule="atLeast"/>
                    <w:rPr>
                      <w:sz w:val="24"/>
                      <w:szCs w:val="24"/>
                      <w:lang w:val="kk-KZ"/>
                    </w:rPr>
                  </w:pPr>
                  <w:r>
                    <w:rPr>
                      <w:sz w:val="24"/>
                      <w:szCs w:val="24"/>
                      <w:lang w:val="kk-KZ"/>
                    </w:rPr>
                    <w:t>Бас инспектор</w:t>
                  </w:r>
                </w:p>
                <w:p w14:paraId="037F4412" w14:textId="582BB8FB" w:rsidR="00F132D6" w:rsidRDefault="00F132D6" w:rsidP="00F132D6">
                  <w:pPr>
                    <w:spacing w:line="20" w:lineRule="atLeast"/>
                    <w:rPr>
                      <w:rFonts w:eastAsia="Calibri"/>
                      <w:b/>
                      <w:sz w:val="24"/>
                      <w:szCs w:val="24"/>
                      <w:lang w:val="kk-KZ"/>
                    </w:rPr>
                  </w:pPr>
                  <w:r>
                    <w:rPr>
                      <w:rFonts w:eastAsia="Calibri"/>
                      <w:b/>
                      <w:sz w:val="24"/>
                      <w:szCs w:val="24"/>
                      <w:lang w:val="kk-KZ"/>
                    </w:rPr>
                    <w:t>Уалиханов</w:t>
                  </w:r>
                </w:p>
                <w:p w14:paraId="206455D8" w14:textId="75800AE3" w:rsidR="00F132D6" w:rsidRPr="00F132D6" w:rsidRDefault="00F132D6" w:rsidP="00F132D6">
                  <w:pPr>
                    <w:spacing w:line="20" w:lineRule="atLeast"/>
                    <w:rPr>
                      <w:rFonts w:eastAsia="Calibri"/>
                      <w:b/>
                      <w:sz w:val="24"/>
                      <w:szCs w:val="24"/>
                      <w:lang w:val="kk-KZ"/>
                    </w:rPr>
                  </w:pPr>
                  <w:r>
                    <w:rPr>
                      <w:rFonts w:eastAsia="Calibri"/>
                      <w:b/>
                      <w:sz w:val="24"/>
                      <w:szCs w:val="24"/>
                      <w:lang w:val="kk-KZ"/>
                    </w:rPr>
                    <w:t>Әкімбек Сабитұлы</w:t>
                  </w:r>
                </w:p>
                <w:p w14:paraId="44632BB3" w14:textId="77777777" w:rsidR="00F132D6" w:rsidRDefault="00F132D6" w:rsidP="00F132D6">
                  <w:pPr>
                    <w:spacing w:line="20" w:lineRule="atLeast"/>
                    <w:rPr>
                      <w:sz w:val="24"/>
                      <w:szCs w:val="24"/>
                      <w:lang w:val="kk-KZ"/>
                    </w:rPr>
                  </w:pPr>
                  <w:r>
                    <w:rPr>
                      <w:sz w:val="24"/>
                      <w:szCs w:val="24"/>
                      <w:lang w:val="kk-KZ"/>
                    </w:rPr>
                    <w:t>Бас инспектор</w:t>
                  </w:r>
                </w:p>
                <w:p w14:paraId="758F407C" w14:textId="77777777" w:rsidR="00922C3B" w:rsidRDefault="00922C3B" w:rsidP="00922C3B">
                  <w:pPr>
                    <w:spacing w:line="20" w:lineRule="atLeast"/>
                    <w:rPr>
                      <w:b/>
                      <w:sz w:val="24"/>
                      <w:szCs w:val="24"/>
                      <w:lang w:val="kk-KZ"/>
                    </w:rPr>
                  </w:pPr>
                  <w:r>
                    <w:rPr>
                      <w:b/>
                      <w:sz w:val="24"/>
                      <w:szCs w:val="24"/>
                      <w:lang w:val="kk-KZ"/>
                    </w:rPr>
                    <w:t>Бауыржан</w:t>
                  </w:r>
                </w:p>
                <w:p w14:paraId="7D7B12DA" w14:textId="7383DFB8" w:rsidR="00922C3B" w:rsidRDefault="00922C3B" w:rsidP="00922C3B">
                  <w:pPr>
                    <w:spacing w:line="20" w:lineRule="atLeast"/>
                    <w:rPr>
                      <w:b/>
                      <w:sz w:val="24"/>
                      <w:szCs w:val="24"/>
                      <w:lang w:val="kk-KZ"/>
                    </w:rPr>
                  </w:pPr>
                  <w:r>
                    <w:rPr>
                      <w:b/>
                      <w:sz w:val="24"/>
                      <w:szCs w:val="24"/>
                      <w:lang w:val="kk-KZ"/>
                    </w:rPr>
                    <w:t>Даржан Шыңғысұлы</w:t>
                  </w:r>
                </w:p>
                <w:p w14:paraId="252A9E5D" w14:textId="5BC32445" w:rsidR="00922C3B" w:rsidRDefault="00922C3B" w:rsidP="00922C3B">
                  <w:pPr>
                    <w:spacing w:line="20" w:lineRule="atLeast"/>
                    <w:rPr>
                      <w:sz w:val="24"/>
                      <w:szCs w:val="24"/>
                      <w:lang w:val="kk-KZ"/>
                    </w:rPr>
                  </w:pPr>
                  <w:r w:rsidRPr="00B9186D">
                    <w:rPr>
                      <w:sz w:val="24"/>
                      <w:szCs w:val="24"/>
                      <w:lang w:val="kk-KZ"/>
                    </w:rPr>
                    <w:t>Бас инспектор</w:t>
                  </w:r>
                </w:p>
                <w:p w14:paraId="140C82C9" w14:textId="4C9709FF" w:rsidR="00E2345D" w:rsidRDefault="00E2345D" w:rsidP="00760A46">
                  <w:pPr>
                    <w:spacing w:line="20" w:lineRule="atLeast"/>
                    <w:rPr>
                      <w:b/>
                      <w:color w:val="000000" w:themeColor="text1"/>
                      <w:sz w:val="24"/>
                      <w:szCs w:val="24"/>
                      <w:lang w:val="kk-KZ"/>
                    </w:rPr>
                  </w:pPr>
                  <w:r>
                    <w:rPr>
                      <w:b/>
                      <w:sz w:val="24"/>
                      <w:szCs w:val="24"/>
                      <w:lang w:val="kk-KZ"/>
                    </w:rPr>
                    <w:t>Мәлікова</w:t>
                  </w:r>
                </w:p>
                <w:p w14:paraId="4D4CEE4F" w14:textId="23AECE32" w:rsidR="00E2345D" w:rsidRDefault="00E2345D" w:rsidP="00760A46">
                  <w:pPr>
                    <w:spacing w:line="20" w:lineRule="atLeast"/>
                    <w:rPr>
                      <w:b/>
                      <w:color w:val="000000" w:themeColor="text1"/>
                      <w:sz w:val="24"/>
                      <w:szCs w:val="24"/>
                      <w:lang w:val="kk-KZ"/>
                    </w:rPr>
                  </w:pPr>
                  <w:r>
                    <w:rPr>
                      <w:b/>
                      <w:sz w:val="24"/>
                      <w:szCs w:val="24"/>
                      <w:lang w:val="kk-KZ"/>
                    </w:rPr>
                    <w:t>Динара Жомартбекқызы</w:t>
                  </w:r>
                </w:p>
                <w:p w14:paraId="6E41AD7A" w14:textId="7F0282F1" w:rsidR="00E2345D" w:rsidRDefault="00922C3B" w:rsidP="00922C3B">
                  <w:pPr>
                    <w:spacing w:line="20" w:lineRule="atLeast"/>
                    <w:rPr>
                      <w:b/>
                      <w:color w:val="000000" w:themeColor="text1"/>
                      <w:sz w:val="24"/>
                      <w:szCs w:val="24"/>
                      <w:lang w:val="kk-KZ"/>
                    </w:rPr>
                  </w:pPr>
                  <w:r>
                    <w:rPr>
                      <w:bCs/>
                      <w:sz w:val="24"/>
                      <w:szCs w:val="24"/>
                      <w:lang w:val="kk-KZ"/>
                    </w:rPr>
                    <w:t xml:space="preserve">Бас </w:t>
                  </w:r>
                  <w:r w:rsidR="00E2345D" w:rsidRPr="00CE5592">
                    <w:rPr>
                      <w:bCs/>
                      <w:sz w:val="24"/>
                      <w:szCs w:val="24"/>
                      <w:lang w:val="kk-KZ"/>
                    </w:rPr>
                    <w:t>маман</w:t>
                  </w:r>
                </w:p>
              </w:tc>
              <w:tc>
                <w:tcPr>
                  <w:tcW w:w="4991" w:type="dxa"/>
                </w:tcPr>
                <w:p w14:paraId="0A739A2D" w14:textId="6A9564BF" w:rsidR="00E2345D" w:rsidRDefault="001B0BDF" w:rsidP="00E2345D">
                  <w:pPr>
                    <w:spacing w:line="20" w:lineRule="atLeast"/>
                    <w:jc w:val="right"/>
                    <w:rPr>
                      <w:b/>
                      <w:color w:val="000000" w:themeColor="text1"/>
                      <w:sz w:val="24"/>
                      <w:szCs w:val="24"/>
                      <w:lang w:val="kk-KZ"/>
                    </w:rPr>
                  </w:pPr>
                  <w:r>
                    <w:rPr>
                      <w:b/>
                      <w:color w:val="000000" w:themeColor="text1"/>
                      <w:sz w:val="24"/>
                      <w:szCs w:val="24"/>
                      <w:lang w:val="kk-KZ"/>
                    </w:rPr>
                    <w:t>77-00-59</w:t>
                  </w:r>
                </w:p>
                <w:p w14:paraId="2259AF47" w14:textId="6179E744" w:rsidR="00E2345D" w:rsidRDefault="00E2345D" w:rsidP="00E2345D">
                  <w:pPr>
                    <w:spacing w:line="20" w:lineRule="atLeast"/>
                    <w:jc w:val="right"/>
                    <w:rPr>
                      <w:b/>
                      <w:color w:val="000000" w:themeColor="text1"/>
                      <w:sz w:val="24"/>
                      <w:szCs w:val="24"/>
                      <w:lang w:val="kk-KZ"/>
                    </w:rPr>
                  </w:pPr>
                </w:p>
                <w:p w14:paraId="4056D9B7" w14:textId="2B971211" w:rsidR="005053A7" w:rsidRDefault="007F1B32" w:rsidP="00E2345D">
                  <w:pPr>
                    <w:spacing w:line="20" w:lineRule="atLeast"/>
                    <w:jc w:val="right"/>
                    <w:rPr>
                      <w:b/>
                      <w:color w:val="000000" w:themeColor="text1"/>
                      <w:sz w:val="24"/>
                      <w:szCs w:val="24"/>
                      <w:lang w:val="kk-KZ"/>
                    </w:rPr>
                  </w:pPr>
                  <w:r w:rsidRPr="00324CF6">
                    <w:rPr>
                      <w:sz w:val="24"/>
                      <w:szCs w:val="24"/>
                      <w:lang w:val="kk-KZ"/>
                    </w:rPr>
                    <w:t>d.kolbay</w:t>
                  </w:r>
                  <w:r w:rsidRPr="00B9186D">
                    <w:rPr>
                      <w:sz w:val="24"/>
                      <w:szCs w:val="24"/>
                      <w:lang w:val="kk-KZ"/>
                    </w:rPr>
                    <w:t>@shymkent.gov.kz</w:t>
                  </w:r>
                </w:p>
                <w:p w14:paraId="5A93895A" w14:textId="77777777" w:rsidR="0020766E" w:rsidRDefault="0020766E" w:rsidP="00E2345D">
                  <w:pPr>
                    <w:spacing w:line="20" w:lineRule="atLeast"/>
                    <w:jc w:val="right"/>
                    <w:rPr>
                      <w:b/>
                      <w:sz w:val="24"/>
                      <w:szCs w:val="24"/>
                      <w:lang w:val="kk-KZ"/>
                    </w:rPr>
                  </w:pPr>
                </w:p>
                <w:p w14:paraId="2AAB98A2" w14:textId="354B72A0" w:rsidR="00E2345D" w:rsidRDefault="00E2345D" w:rsidP="00E2345D">
                  <w:pPr>
                    <w:spacing w:line="20" w:lineRule="atLeast"/>
                    <w:jc w:val="right"/>
                    <w:rPr>
                      <w:b/>
                      <w:color w:val="000000" w:themeColor="text1"/>
                      <w:sz w:val="24"/>
                      <w:szCs w:val="24"/>
                      <w:lang w:val="kk-KZ"/>
                    </w:rPr>
                  </w:pPr>
                </w:p>
                <w:p w14:paraId="120B9357" w14:textId="5EC9BC89" w:rsidR="00E2345D" w:rsidRDefault="00626B6D" w:rsidP="00E2345D">
                  <w:pPr>
                    <w:spacing w:line="20" w:lineRule="atLeast"/>
                    <w:jc w:val="right"/>
                    <w:rPr>
                      <w:color w:val="000000" w:themeColor="text1"/>
                      <w:sz w:val="24"/>
                      <w:szCs w:val="24"/>
                      <w:lang w:val="kk-KZ"/>
                    </w:rPr>
                  </w:pPr>
                  <w:hyperlink r:id="rId28" w:history="1">
                    <w:r w:rsidR="00E2345D" w:rsidRPr="000A043F">
                      <w:rPr>
                        <w:rStyle w:val="a8"/>
                        <w:sz w:val="24"/>
                        <w:szCs w:val="24"/>
                        <w:lang w:val="kk-KZ"/>
                      </w:rPr>
                      <w:t>a.kerimbekov@shymkent.gov.kz</w:t>
                    </w:r>
                  </w:hyperlink>
                </w:p>
                <w:p w14:paraId="0E8BFAA0" w14:textId="559EFD63" w:rsidR="00E2345D" w:rsidRDefault="00E2345D" w:rsidP="00E2345D">
                  <w:pPr>
                    <w:spacing w:line="20" w:lineRule="atLeast"/>
                    <w:jc w:val="right"/>
                    <w:rPr>
                      <w:color w:val="000000" w:themeColor="text1"/>
                      <w:sz w:val="24"/>
                      <w:szCs w:val="24"/>
                      <w:lang w:val="kk-KZ"/>
                    </w:rPr>
                  </w:pPr>
                </w:p>
                <w:p w14:paraId="4BCA41B6" w14:textId="57F62881" w:rsidR="00BE418A" w:rsidRPr="00B9186D" w:rsidRDefault="00BE418A" w:rsidP="00BE418A">
                  <w:pPr>
                    <w:spacing w:line="20" w:lineRule="atLeast"/>
                    <w:jc w:val="right"/>
                    <w:rPr>
                      <w:b/>
                      <w:sz w:val="24"/>
                      <w:szCs w:val="24"/>
                      <w:lang w:val="kk-KZ"/>
                    </w:rPr>
                  </w:pPr>
                </w:p>
                <w:p w14:paraId="757371CC" w14:textId="12897191" w:rsidR="00BE418A" w:rsidRDefault="00626B6D" w:rsidP="00E2345D">
                  <w:pPr>
                    <w:spacing w:line="20" w:lineRule="atLeast"/>
                    <w:jc w:val="right"/>
                    <w:rPr>
                      <w:sz w:val="24"/>
                      <w:szCs w:val="24"/>
                      <w:lang w:val="kk-KZ"/>
                    </w:rPr>
                  </w:pPr>
                  <w:hyperlink r:id="rId29" w:history="1">
                    <w:r w:rsidR="00F132D6" w:rsidRPr="00255D3A">
                      <w:rPr>
                        <w:rStyle w:val="a8"/>
                        <w:sz w:val="24"/>
                        <w:szCs w:val="24"/>
                        <w:lang w:val="kk-KZ"/>
                      </w:rPr>
                      <w:t>al.burkhan@shymkent.gov.kz</w:t>
                    </w:r>
                  </w:hyperlink>
                </w:p>
                <w:p w14:paraId="46B54509" w14:textId="3DD694C7" w:rsidR="00F132D6" w:rsidRDefault="00F132D6" w:rsidP="00E2345D">
                  <w:pPr>
                    <w:spacing w:line="20" w:lineRule="atLeast"/>
                    <w:jc w:val="right"/>
                    <w:rPr>
                      <w:sz w:val="24"/>
                      <w:szCs w:val="24"/>
                      <w:lang w:val="kk-KZ"/>
                    </w:rPr>
                  </w:pPr>
                </w:p>
                <w:p w14:paraId="6C166C9C" w14:textId="714248B0" w:rsidR="00F132D6" w:rsidRPr="00F132D6" w:rsidRDefault="00F132D6" w:rsidP="00E2345D">
                  <w:pPr>
                    <w:spacing w:line="20" w:lineRule="atLeast"/>
                    <w:jc w:val="right"/>
                    <w:rPr>
                      <w:b/>
                      <w:color w:val="000000" w:themeColor="text1"/>
                      <w:sz w:val="24"/>
                      <w:szCs w:val="24"/>
                      <w:lang w:val="kk-KZ"/>
                    </w:rPr>
                  </w:pPr>
                </w:p>
                <w:p w14:paraId="3272F431" w14:textId="4EE08864" w:rsidR="00BE418A" w:rsidRPr="00F132D6" w:rsidRDefault="00F132D6" w:rsidP="00E2345D">
                  <w:pPr>
                    <w:spacing w:line="20" w:lineRule="atLeast"/>
                    <w:jc w:val="right"/>
                    <w:rPr>
                      <w:color w:val="000000" w:themeColor="text1"/>
                      <w:sz w:val="24"/>
                      <w:szCs w:val="24"/>
                      <w:lang w:val="kk-KZ"/>
                    </w:rPr>
                  </w:pPr>
                  <w:r w:rsidRPr="00F132D6">
                    <w:rPr>
                      <w:color w:val="000000" w:themeColor="text1"/>
                      <w:sz w:val="24"/>
                      <w:szCs w:val="24"/>
                      <w:lang w:val="kk-KZ"/>
                    </w:rPr>
                    <w:t>ak.ualikhanov@shymkent.gov.kz</w:t>
                  </w:r>
                </w:p>
                <w:p w14:paraId="359B2F68" w14:textId="77E72777" w:rsidR="00922C3B" w:rsidRDefault="00922C3B" w:rsidP="00922C3B">
                  <w:pPr>
                    <w:spacing w:line="20" w:lineRule="atLeast"/>
                    <w:jc w:val="right"/>
                    <w:rPr>
                      <w:b/>
                      <w:sz w:val="24"/>
                      <w:szCs w:val="24"/>
                      <w:lang w:val="kk-KZ"/>
                    </w:rPr>
                  </w:pPr>
                </w:p>
                <w:p w14:paraId="1D7669BF" w14:textId="77777777" w:rsidR="00922C3B" w:rsidRDefault="00626B6D" w:rsidP="00922C3B">
                  <w:pPr>
                    <w:spacing w:line="20" w:lineRule="atLeast"/>
                    <w:jc w:val="right"/>
                    <w:rPr>
                      <w:bCs/>
                      <w:sz w:val="24"/>
                      <w:szCs w:val="24"/>
                      <w:lang w:val="kk-KZ"/>
                    </w:rPr>
                  </w:pPr>
                  <w:hyperlink r:id="rId30" w:history="1">
                    <w:r w:rsidR="00922C3B" w:rsidRPr="009267E1">
                      <w:rPr>
                        <w:rStyle w:val="a8"/>
                        <w:bCs/>
                        <w:sz w:val="24"/>
                        <w:szCs w:val="24"/>
                        <w:lang w:val="kk-KZ"/>
                      </w:rPr>
                      <w:t>d.bauyrzhan@shymkent.gov.kz</w:t>
                    </w:r>
                  </w:hyperlink>
                </w:p>
                <w:p w14:paraId="02A02B04" w14:textId="77777777" w:rsidR="00922C3B" w:rsidRDefault="00922C3B" w:rsidP="00E2345D">
                  <w:pPr>
                    <w:spacing w:line="20" w:lineRule="atLeast"/>
                    <w:jc w:val="right"/>
                    <w:rPr>
                      <w:color w:val="000000" w:themeColor="text1"/>
                      <w:sz w:val="24"/>
                      <w:szCs w:val="24"/>
                      <w:lang w:val="kk-KZ"/>
                    </w:rPr>
                  </w:pPr>
                </w:p>
                <w:p w14:paraId="0DF74786" w14:textId="0F73EE61" w:rsidR="00E2345D" w:rsidRDefault="00E2345D" w:rsidP="00E2345D">
                  <w:pPr>
                    <w:spacing w:line="20" w:lineRule="atLeast"/>
                    <w:jc w:val="right"/>
                    <w:rPr>
                      <w:b/>
                      <w:color w:val="000000" w:themeColor="text1"/>
                      <w:sz w:val="24"/>
                      <w:szCs w:val="24"/>
                      <w:lang w:val="kk-KZ"/>
                    </w:rPr>
                  </w:pPr>
                </w:p>
                <w:p w14:paraId="68A91C5A" w14:textId="7AE44995" w:rsidR="00E2345D" w:rsidRDefault="00A70076" w:rsidP="00E2345D">
                  <w:pPr>
                    <w:spacing w:line="20" w:lineRule="atLeast"/>
                    <w:jc w:val="right"/>
                    <w:rPr>
                      <w:b/>
                      <w:color w:val="000000" w:themeColor="text1"/>
                      <w:sz w:val="24"/>
                      <w:szCs w:val="24"/>
                      <w:lang w:val="kk-KZ"/>
                    </w:rPr>
                  </w:pPr>
                  <w:hyperlink r:id="rId31" w:history="1">
                    <w:r w:rsidRPr="005515AE">
                      <w:rPr>
                        <w:rStyle w:val="a8"/>
                        <w:sz w:val="24"/>
                        <w:szCs w:val="24"/>
                        <w:lang w:val="kk-KZ"/>
                      </w:rPr>
                      <w:t>d.malikova@shymkent.gov.kz</w:t>
                    </w:r>
                  </w:hyperlink>
                </w:p>
              </w:tc>
            </w:tr>
          </w:tbl>
          <w:p w14:paraId="19651C95" w14:textId="1F3CC5B8" w:rsidR="00C60F10" w:rsidRPr="004D277A" w:rsidRDefault="00C60F10" w:rsidP="00E2345D">
            <w:pPr>
              <w:spacing w:line="20" w:lineRule="atLeast"/>
              <w:rPr>
                <w:b/>
                <w:color w:val="FF0000"/>
                <w:sz w:val="24"/>
                <w:szCs w:val="24"/>
                <w:lang w:val="kk-KZ"/>
              </w:rPr>
            </w:pPr>
          </w:p>
        </w:tc>
      </w:tr>
      <w:tr w:rsidR="009F79A2" w:rsidRPr="00383FC6" w14:paraId="375F644C" w14:textId="77777777" w:rsidTr="00C44568">
        <w:tc>
          <w:tcPr>
            <w:tcW w:w="9855" w:type="dxa"/>
            <w:gridSpan w:val="2"/>
          </w:tcPr>
          <w:p w14:paraId="52A0A91E" w14:textId="77777777" w:rsidR="00016F4E" w:rsidRDefault="00016F4E" w:rsidP="00760A46">
            <w:pPr>
              <w:tabs>
                <w:tab w:val="left" w:pos="8684"/>
              </w:tabs>
              <w:spacing w:line="20" w:lineRule="atLeast"/>
              <w:jc w:val="center"/>
              <w:rPr>
                <w:b/>
                <w:color w:val="FF0000"/>
                <w:sz w:val="24"/>
                <w:szCs w:val="24"/>
                <w:lang w:val="kk-KZ"/>
              </w:rPr>
            </w:pPr>
          </w:p>
          <w:p w14:paraId="7153CFFF" w14:textId="581CB1ED" w:rsidR="009F79A2" w:rsidRPr="00B9186D" w:rsidRDefault="009F79A2" w:rsidP="00760A46">
            <w:pPr>
              <w:tabs>
                <w:tab w:val="left" w:pos="8684"/>
              </w:tabs>
              <w:spacing w:line="20" w:lineRule="atLeast"/>
              <w:jc w:val="center"/>
              <w:rPr>
                <w:b/>
                <w:sz w:val="24"/>
                <w:szCs w:val="24"/>
                <w:lang w:val="kk-KZ"/>
              </w:rPr>
            </w:pPr>
            <w:r w:rsidRPr="004D277A">
              <w:rPr>
                <w:b/>
                <w:color w:val="FF0000"/>
                <w:sz w:val="24"/>
                <w:szCs w:val="24"/>
                <w:lang w:val="kk-KZ"/>
              </w:rPr>
              <w:t>ПЕРСОНАЛДЫ БАСҚАРУ</w:t>
            </w:r>
            <w:r w:rsidR="00133881">
              <w:rPr>
                <w:b/>
                <w:color w:val="FF0000"/>
                <w:sz w:val="24"/>
                <w:szCs w:val="24"/>
                <w:lang w:val="kk-KZ"/>
              </w:rPr>
              <w:t>ДЫҢ БІРЫҢҒАЙ</w:t>
            </w:r>
            <w:r w:rsidRPr="004D277A">
              <w:rPr>
                <w:b/>
                <w:color w:val="FF0000"/>
                <w:sz w:val="24"/>
                <w:szCs w:val="24"/>
                <w:lang w:val="kk-KZ"/>
              </w:rPr>
              <w:t xml:space="preserve"> ҚЫЗМЕТІ</w:t>
            </w:r>
          </w:p>
        </w:tc>
      </w:tr>
      <w:tr w:rsidR="00C60F10" w:rsidRPr="00383FC6" w14:paraId="1269DC87" w14:textId="77777777" w:rsidTr="00C44568">
        <w:tc>
          <w:tcPr>
            <w:tcW w:w="9855" w:type="dxa"/>
            <w:gridSpan w:val="2"/>
          </w:tcPr>
          <w:p w14:paraId="22F0FEC0" w14:textId="77777777" w:rsidR="00C60F10" w:rsidRPr="00B9186D" w:rsidRDefault="00C60F10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</w:tc>
      </w:tr>
      <w:tr w:rsidR="00C60F10" w:rsidRPr="00626B6D" w14:paraId="7F150E58" w14:textId="77777777" w:rsidTr="00C707EE">
        <w:tc>
          <w:tcPr>
            <w:tcW w:w="4678" w:type="dxa"/>
          </w:tcPr>
          <w:p w14:paraId="023DD32E" w14:textId="77777777" w:rsidR="00C60F10" w:rsidRPr="00B9186D" w:rsidRDefault="00C60F10" w:rsidP="00760A46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 w:rsidRPr="00B9186D">
              <w:rPr>
                <w:b/>
                <w:sz w:val="24"/>
                <w:szCs w:val="24"/>
                <w:lang w:val="kk-KZ"/>
              </w:rPr>
              <w:t xml:space="preserve">Әлтеев </w:t>
            </w:r>
          </w:p>
          <w:p w14:paraId="18DB3EAA" w14:textId="77777777" w:rsidR="00C60F10" w:rsidRPr="00B9186D" w:rsidRDefault="00C60F10" w:rsidP="00760A46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 w:rsidRPr="00B9186D">
              <w:rPr>
                <w:b/>
                <w:sz w:val="24"/>
                <w:szCs w:val="24"/>
                <w:lang w:val="kk-KZ"/>
              </w:rPr>
              <w:t>Нұрлан Бауыржанұлы</w:t>
            </w:r>
          </w:p>
          <w:p w14:paraId="2DFFC705" w14:textId="77777777" w:rsidR="00C60F10" w:rsidRPr="00B9186D" w:rsidRDefault="00C60F10" w:rsidP="00760A46">
            <w:pPr>
              <w:tabs>
                <w:tab w:val="center" w:pos="2298"/>
              </w:tabs>
              <w:spacing w:line="20" w:lineRule="atLeast"/>
              <w:rPr>
                <w:sz w:val="24"/>
                <w:szCs w:val="24"/>
                <w:lang w:val="kk-KZ"/>
              </w:rPr>
            </w:pPr>
            <w:r w:rsidRPr="00B9186D">
              <w:rPr>
                <w:sz w:val="24"/>
                <w:szCs w:val="24"/>
                <w:lang w:val="kk-KZ"/>
              </w:rPr>
              <w:t>Қызмет басшысы</w:t>
            </w:r>
          </w:p>
        </w:tc>
        <w:tc>
          <w:tcPr>
            <w:tcW w:w="5177" w:type="dxa"/>
          </w:tcPr>
          <w:p w14:paraId="4882CB54" w14:textId="0046E67B" w:rsidR="00C60F10" w:rsidRDefault="00C60F10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  <w:r w:rsidRPr="00B9186D">
              <w:rPr>
                <w:b/>
                <w:sz w:val="24"/>
                <w:szCs w:val="24"/>
                <w:lang w:val="kk-KZ"/>
              </w:rPr>
              <w:t>24-71-38</w:t>
            </w:r>
          </w:p>
          <w:p w14:paraId="3B04B029" w14:textId="10B4F2B0" w:rsidR="001B0BDF" w:rsidRPr="00B9186D" w:rsidRDefault="001B0BDF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  <w:p w14:paraId="5CBF3E6A" w14:textId="3FEE2ABC" w:rsidR="00C60F10" w:rsidRPr="00B9186D" w:rsidRDefault="00C60F10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  <w:p w14:paraId="2FCA4DBD" w14:textId="468D4CE3" w:rsidR="00C60F10" w:rsidRPr="00B9186D" w:rsidRDefault="00A70076" w:rsidP="00760A46">
            <w:pPr>
              <w:spacing w:line="20" w:lineRule="atLeast"/>
              <w:jc w:val="right"/>
              <w:rPr>
                <w:sz w:val="24"/>
                <w:szCs w:val="24"/>
                <w:lang w:val="kk-KZ"/>
              </w:rPr>
            </w:pPr>
            <w:hyperlink r:id="rId32" w:history="1">
              <w:r w:rsidRPr="005515AE">
                <w:rPr>
                  <w:rStyle w:val="a8"/>
                  <w:sz w:val="24"/>
                  <w:szCs w:val="24"/>
                  <w:lang w:val="kk-KZ"/>
                </w:rPr>
                <w:t>n.alteyev@shymkent.gov.kz</w:t>
              </w:r>
            </w:hyperlink>
          </w:p>
        </w:tc>
      </w:tr>
      <w:tr w:rsidR="00C60F10" w:rsidRPr="00A70076" w14:paraId="08F78233" w14:textId="77777777" w:rsidTr="00C707EE">
        <w:tc>
          <w:tcPr>
            <w:tcW w:w="4678" w:type="dxa"/>
          </w:tcPr>
          <w:p w14:paraId="65D43922" w14:textId="77777777" w:rsidR="00C60F10" w:rsidRPr="00B9186D" w:rsidRDefault="00C60F10" w:rsidP="00760A46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 w:rsidRPr="00B9186D">
              <w:rPr>
                <w:b/>
                <w:sz w:val="24"/>
                <w:szCs w:val="24"/>
                <w:lang w:val="kk-KZ"/>
              </w:rPr>
              <w:t xml:space="preserve">Бердімұрат </w:t>
            </w:r>
          </w:p>
          <w:p w14:paraId="19A0AE3D" w14:textId="77777777" w:rsidR="00C60F10" w:rsidRPr="00B9186D" w:rsidRDefault="00C60F10" w:rsidP="00760A46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 w:rsidRPr="00B9186D">
              <w:rPr>
                <w:b/>
                <w:sz w:val="24"/>
                <w:szCs w:val="24"/>
                <w:lang w:val="kk-KZ"/>
              </w:rPr>
              <w:t>Асхат Қайратұлы</w:t>
            </w:r>
          </w:p>
          <w:p w14:paraId="44490851" w14:textId="77777777" w:rsidR="00C60F10" w:rsidRDefault="00C60F10" w:rsidP="00760A46">
            <w:pPr>
              <w:spacing w:line="20" w:lineRule="atLeast"/>
              <w:rPr>
                <w:sz w:val="24"/>
                <w:szCs w:val="24"/>
                <w:lang w:val="kk-KZ"/>
              </w:rPr>
            </w:pPr>
            <w:r w:rsidRPr="00B9186D">
              <w:rPr>
                <w:sz w:val="24"/>
                <w:szCs w:val="24"/>
                <w:lang w:val="kk-KZ"/>
              </w:rPr>
              <w:t>Бас инспектор</w:t>
            </w:r>
            <w:r w:rsidR="00CD7D73" w:rsidRPr="00EE7ACD">
              <w:rPr>
                <w:sz w:val="24"/>
                <w:szCs w:val="24"/>
                <w:lang w:val="kk-KZ"/>
              </w:rPr>
              <w:t xml:space="preserve"> – </w:t>
            </w:r>
            <w:r w:rsidR="00CD7D73">
              <w:rPr>
                <w:sz w:val="24"/>
                <w:szCs w:val="24"/>
                <w:lang w:val="kk-KZ"/>
              </w:rPr>
              <w:t>бөлім басшысының</w:t>
            </w:r>
          </w:p>
          <w:p w14:paraId="40D0E112" w14:textId="7884B45E" w:rsidR="00E17419" w:rsidRPr="00CD7D73" w:rsidRDefault="00756B33" w:rsidP="00016F4E">
            <w:pPr>
              <w:spacing w:line="20" w:lineRule="atLeas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о</w:t>
            </w:r>
            <w:r w:rsidR="00CD7D73">
              <w:rPr>
                <w:sz w:val="24"/>
                <w:szCs w:val="24"/>
                <w:lang w:val="kk-KZ"/>
              </w:rPr>
              <w:t>рынбасары</w:t>
            </w:r>
          </w:p>
        </w:tc>
        <w:tc>
          <w:tcPr>
            <w:tcW w:w="5177" w:type="dxa"/>
          </w:tcPr>
          <w:p w14:paraId="28573A9E" w14:textId="77777777" w:rsidR="00C60F10" w:rsidRPr="00B9186D" w:rsidRDefault="00C60F10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  <w:r w:rsidRPr="00B9186D">
              <w:rPr>
                <w:b/>
                <w:sz w:val="24"/>
                <w:szCs w:val="24"/>
                <w:lang w:val="kk-KZ"/>
              </w:rPr>
              <w:t>24-70-64</w:t>
            </w:r>
          </w:p>
          <w:p w14:paraId="35709963" w14:textId="044CF9DB" w:rsidR="00C60F10" w:rsidRPr="00B9186D" w:rsidRDefault="00C60F10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  <w:p w14:paraId="3BB94A93" w14:textId="77777777" w:rsidR="00C60F10" w:rsidRDefault="00C60F10" w:rsidP="00760A46">
            <w:pPr>
              <w:spacing w:line="20" w:lineRule="atLeast"/>
              <w:jc w:val="right"/>
              <w:rPr>
                <w:sz w:val="24"/>
                <w:szCs w:val="24"/>
                <w:lang w:val="kk-KZ"/>
              </w:rPr>
            </w:pPr>
            <w:r w:rsidRPr="00B9186D">
              <w:rPr>
                <w:sz w:val="24"/>
                <w:szCs w:val="24"/>
                <w:lang w:val="kk-KZ"/>
              </w:rPr>
              <w:t>a.berdimurat@shymkent.gov.kz</w:t>
            </w:r>
          </w:p>
          <w:p w14:paraId="4E6EBA8D" w14:textId="77777777" w:rsidR="00CD7D73" w:rsidRPr="00B9186D" w:rsidRDefault="00CD7D73" w:rsidP="00760A46">
            <w:pPr>
              <w:spacing w:line="20" w:lineRule="atLeast"/>
              <w:jc w:val="right"/>
              <w:rPr>
                <w:sz w:val="24"/>
                <w:szCs w:val="24"/>
                <w:lang w:val="kk-KZ"/>
              </w:rPr>
            </w:pPr>
          </w:p>
        </w:tc>
      </w:tr>
      <w:tr w:rsidR="00C60F10" w:rsidRPr="00626B6D" w14:paraId="0EE89DBE" w14:textId="77777777" w:rsidTr="00C707EE">
        <w:tc>
          <w:tcPr>
            <w:tcW w:w="4678" w:type="dxa"/>
          </w:tcPr>
          <w:p w14:paraId="1A4AA33D" w14:textId="77777777" w:rsidR="00C60F10" w:rsidRPr="00B9186D" w:rsidRDefault="00C60F10" w:rsidP="00760A46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 w:rsidRPr="00B9186D">
              <w:rPr>
                <w:b/>
                <w:sz w:val="24"/>
                <w:szCs w:val="24"/>
                <w:lang w:val="kk-KZ"/>
              </w:rPr>
              <w:t>Тасполатова</w:t>
            </w:r>
          </w:p>
          <w:p w14:paraId="3C65244A" w14:textId="77777777" w:rsidR="00C60F10" w:rsidRPr="00B9186D" w:rsidRDefault="00C60F10" w:rsidP="00760A46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 w:rsidRPr="00B9186D">
              <w:rPr>
                <w:b/>
                <w:sz w:val="24"/>
                <w:szCs w:val="24"/>
                <w:lang w:val="kk-KZ"/>
              </w:rPr>
              <w:t xml:space="preserve">Динара Маратқызы </w:t>
            </w:r>
          </w:p>
          <w:p w14:paraId="0F2E0F84" w14:textId="16087D80" w:rsidR="00E17419" w:rsidRPr="00B9186D" w:rsidRDefault="00C60F10" w:rsidP="00016F4E">
            <w:pPr>
              <w:spacing w:line="20" w:lineRule="atLeast"/>
              <w:rPr>
                <w:sz w:val="24"/>
                <w:szCs w:val="24"/>
                <w:lang w:val="kk-KZ"/>
              </w:rPr>
            </w:pPr>
            <w:r w:rsidRPr="00B9186D">
              <w:rPr>
                <w:sz w:val="24"/>
                <w:szCs w:val="24"/>
                <w:lang w:val="kk-KZ"/>
              </w:rPr>
              <w:t xml:space="preserve">Бас </w:t>
            </w:r>
            <w:r w:rsidR="00E05105" w:rsidRPr="00B9186D">
              <w:rPr>
                <w:sz w:val="24"/>
                <w:szCs w:val="24"/>
                <w:lang w:val="kk-KZ"/>
              </w:rPr>
              <w:t>инспектор</w:t>
            </w:r>
          </w:p>
        </w:tc>
        <w:tc>
          <w:tcPr>
            <w:tcW w:w="5177" w:type="dxa"/>
          </w:tcPr>
          <w:p w14:paraId="7515EC41" w14:textId="77777777" w:rsidR="00C60F10" w:rsidRPr="00B9186D" w:rsidRDefault="00C60F10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  <w:r w:rsidRPr="00B9186D">
              <w:rPr>
                <w:b/>
                <w:sz w:val="24"/>
                <w:szCs w:val="24"/>
                <w:lang w:val="kk-KZ"/>
              </w:rPr>
              <w:t>24-71-71</w:t>
            </w:r>
          </w:p>
          <w:p w14:paraId="65156762" w14:textId="5F96EB92" w:rsidR="00C60F10" w:rsidRPr="00B9186D" w:rsidRDefault="00C60F10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  <w:p w14:paraId="012BF87E" w14:textId="54A70983" w:rsidR="00C60F10" w:rsidRPr="00B9186D" w:rsidRDefault="00A70076" w:rsidP="00760A46">
            <w:pPr>
              <w:spacing w:line="20" w:lineRule="atLeast"/>
              <w:jc w:val="right"/>
              <w:rPr>
                <w:sz w:val="24"/>
                <w:szCs w:val="24"/>
                <w:lang w:val="kk-KZ"/>
              </w:rPr>
            </w:pPr>
            <w:hyperlink r:id="rId33" w:history="1">
              <w:r w:rsidRPr="005515AE">
                <w:rPr>
                  <w:rStyle w:val="a8"/>
                  <w:sz w:val="24"/>
                  <w:szCs w:val="24"/>
                  <w:lang w:val="kk-KZ"/>
                </w:rPr>
                <w:t>d.tasbolatova@shymkent.gov.kz</w:t>
              </w:r>
            </w:hyperlink>
          </w:p>
        </w:tc>
      </w:tr>
      <w:tr w:rsidR="00E85AB8" w:rsidRPr="00626B6D" w14:paraId="3879E4FF" w14:textId="77777777" w:rsidTr="00C707EE">
        <w:tc>
          <w:tcPr>
            <w:tcW w:w="4678" w:type="dxa"/>
          </w:tcPr>
          <w:p w14:paraId="0CF83CB2" w14:textId="77777777" w:rsidR="00E85AB8" w:rsidRPr="00B9186D" w:rsidRDefault="00E85AB8" w:rsidP="00760A46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 w:rsidRPr="00B9186D">
              <w:rPr>
                <w:b/>
                <w:sz w:val="24"/>
                <w:szCs w:val="24"/>
                <w:lang w:val="kk-KZ"/>
              </w:rPr>
              <w:t>Отеген Аян</w:t>
            </w:r>
          </w:p>
          <w:p w14:paraId="0AD70008" w14:textId="5EC35B02" w:rsidR="00E85AB8" w:rsidRDefault="00E85AB8" w:rsidP="00760A46">
            <w:pPr>
              <w:spacing w:line="20" w:lineRule="atLeas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Бас инспектор</w:t>
            </w:r>
          </w:p>
          <w:p w14:paraId="296547A7" w14:textId="2D7AAD4F" w:rsidR="00C16AEF" w:rsidRPr="00F132D6" w:rsidRDefault="00C16AEF" w:rsidP="00760A46">
            <w:pPr>
              <w:spacing w:line="20" w:lineRule="atLeast"/>
              <w:rPr>
                <w:b/>
                <w:sz w:val="24"/>
                <w:szCs w:val="24"/>
              </w:rPr>
            </w:pPr>
          </w:p>
          <w:p w14:paraId="565768CB" w14:textId="4CF7F733" w:rsidR="00C16AEF" w:rsidRDefault="00C16AEF" w:rsidP="00760A46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Мусаев</w:t>
            </w:r>
          </w:p>
          <w:p w14:paraId="5FD34C79" w14:textId="2316D1A1" w:rsidR="00C16AEF" w:rsidRPr="00F132D6" w:rsidRDefault="00C16AEF" w:rsidP="00760A46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 w:rsidRPr="00F132D6">
              <w:rPr>
                <w:b/>
                <w:sz w:val="24"/>
                <w:szCs w:val="24"/>
                <w:lang w:val="kk-KZ"/>
              </w:rPr>
              <w:t>Дастан Нармаханбетович</w:t>
            </w:r>
          </w:p>
          <w:p w14:paraId="3B5319EE" w14:textId="77777777" w:rsidR="00C16AEF" w:rsidRDefault="00C16AEF" w:rsidP="00C16AEF">
            <w:pPr>
              <w:spacing w:line="20" w:lineRule="atLeas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>Бас инспектор</w:t>
            </w:r>
          </w:p>
          <w:p w14:paraId="7528D8C8" w14:textId="6CE781C3" w:rsidR="00E85AB8" w:rsidRPr="00E85AB8" w:rsidRDefault="00E85AB8" w:rsidP="00760A46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 w:rsidRPr="00E85AB8">
              <w:rPr>
                <w:b/>
                <w:sz w:val="24"/>
                <w:szCs w:val="24"/>
                <w:lang w:val="kk-KZ"/>
              </w:rPr>
              <w:t xml:space="preserve">Жәнібеков </w:t>
            </w:r>
          </w:p>
          <w:p w14:paraId="3B1156BF" w14:textId="77777777" w:rsidR="00E85AB8" w:rsidRDefault="00E85AB8" w:rsidP="00760A46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 w:rsidRPr="00E85AB8">
              <w:rPr>
                <w:b/>
                <w:sz w:val="24"/>
                <w:szCs w:val="24"/>
                <w:lang w:val="kk-KZ"/>
              </w:rPr>
              <w:t>Ерасыл Бақытбекұлы</w:t>
            </w:r>
          </w:p>
          <w:p w14:paraId="2339B6C7" w14:textId="07874ED2" w:rsidR="00E17419" w:rsidRPr="00B9186D" w:rsidRDefault="00FD0A30" w:rsidP="00016F4E">
            <w:pPr>
              <w:spacing w:line="20" w:lineRule="atLeas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Бас инспектор</w:t>
            </w:r>
          </w:p>
        </w:tc>
        <w:tc>
          <w:tcPr>
            <w:tcW w:w="5177" w:type="dxa"/>
          </w:tcPr>
          <w:p w14:paraId="7825BE84" w14:textId="77777777" w:rsidR="00E85AB8" w:rsidRPr="00B9186D" w:rsidRDefault="00E85AB8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  <w:r w:rsidRPr="00B9186D">
              <w:rPr>
                <w:b/>
                <w:sz w:val="24"/>
                <w:szCs w:val="24"/>
                <w:lang w:val="kk-KZ"/>
              </w:rPr>
              <w:lastRenderedPageBreak/>
              <w:t>24-70-92</w:t>
            </w:r>
          </w:p>
          <w:p w14:paraId="5B0AC011" w14:textId="46E17BC2" w:rsidR="00E85AB8" w:rsidRPr="00B9186D" w:rsidRDefault="00E85AB8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  <w:r w:rsidRPr="00B9186D">
              <w:rPr>
                <w:b/>
                <w:sz w:val="24"/>
                <w:szCs w:val="24"/>
                <w:lang w:val="kk-KZ"/>
              </w:rPr>
              <w:t xml:space="preserve"> </w:t>
            </w:r>
          </w:p>
          <w:p w14:paraId="46773E97" w14:textId="1BAC2FAA" w:rsidR="00E85AB8" w:rsidRDefault="00E85AB8" w:rsidP="00760A46">
            <w:pPr>
              <w:spacing w:line="20" w:lineRule="atLeast"/>
              <w:jc w:val="right"/>
              <w:rPr>
                <w:rStyle w:val="a8"/>
                <w:sz w:val="24"/>
                <w:szCs w:val="24"/>
                <w:lang w:val="kk-KZ"/>
              </w:rPr>
            </w:pPr>
            <w:r w:rsidRPr="00E85AB8">
              <w:rPr>
                <w:sz w:val="24"/>
                <w:szCs w:val="24"/>
                <w:lang w:val="kk-KZ"/>
              </w:rPr>
              <w:t>a</w:t>
            </w:r>
            <w:r>
              <w:rPr>
                <w:sz w:val="24"/>
                <w:szCs w:val="24"/>
                <w:lang w:val="kk-KZ"/>
              </w:rPr>
              <w:t>.</w:t>
            </w:r>
            <w:hyperlink r:id="rId34" w:history="1">
              <w:r w:rsidRPr="00EB2423">
                <w:rPr>
                  <w:rStyle w:val="a8"/>
                  <w:sz w:val="24"/>
                  <w:szCs w:val="24"/>
                  <w:lang w:val="kk-KZ"/>
                </w:rPr>
                <w:t>otegen@shymkent.gov.kz</w:t>
              </w:r>
            </w:hyperlink>
          </w:p>
          <w:p w14:paraId="37AD4F5F" w14:textId="67DC6D2E" w:rsidR="00C16AEF" w:rsidRDefault="00C16AEF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  <w:r w:rsidRPr="00B9186D">
              <w:rPr>
                <w:b/>
                <w:sz w:val="24"/>
                <w:szCs w:val="24"/>
                <w:lang w:val="kk-KZ"/>
              </w:rPr>
              <w:t>24-70-92</w:t>
            </w:r>
          </w:p>
          <w:p w14:paraId="0E5563C4" w14:textId="0CF6FB60" w:rsidR="00C16AEF" w:rsidRDefault="00C16AEF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  <w:p w14:paraId="607B309E" w14:textId="58856066" w:rsidR="00C16AEF" w:rsidRPr="00C16AEF" w:rsidRDefault="00C16AEF" w:rsidP="00760A46">
            <w:pPr>
              <w:spacing w:line="20" w:lineRule="atLeast"/>
              <w:jc w:val="right"/>
              <w:rPr>
                <w:rStyle w:val="a8"/>
                <w:sz w:val="24"/>
                <w:lang w:val="kk-KZ"/>
              </w:rPr>
            </w:pPr>
            <w:r w:rsidRPr="00C16AEF">
              <w:rPr>
                <w:rStyle w:val="a8"/>
                <w:sz w:val="24"/>
                <w:lang w:val="kk-KZ"/>
              </w:rPr>
              <w:lastRenderedPageBreak/>
              <w:t>d.musaev@shymkent.gov.kz</w:t>
            </w:r>
          </w:p>
          <w:p w14:paraId="67A90EB4" w14:textId="77777777" w:rsidR="00E85AB8" w:rsidRPr="00B9186D" w:rsidRDefault="00E85AB8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  <w:r w:rsidRPr="00B9186D">
              <w:rPr>
                <w:b/>
                <w:sz w:val="24"/>
                <w:szCs w:val="24"/>
                <w:lang w:val="kk-KZ"/>
              </w:rPr>
              <w:t>24-70-</w:t>
            </w:r>
            <w:r>
              <w:rPr>
                <w:b/>
                <w:sz w:val="24"/>
                <w:szCs w:val="24"/>
                <w:lang w:val="kk-KZ"/>
              </w:rPr>
              <w:t>63</w:t>
            </w:r>
          </w:p>
          <w:p w14:paraId="5BA60627" w14:textId="7FCF1243" w:rsidR="00E85AB8" w:rsidRPr="00B9186D" w:rsidRDefault="00E85AB8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  <w:p w14:paraId="0B46DC30" w14:textId="77777777" w:rsidR="00E85AB8" w:rsidRPr="00B9186D" w:rsidRDefault="00E85AB8" w:rsidP="00760A46">
            <w:pPr>
              <w:spacing w:line="20" w:lineRule="atLeast"/>
              <w:jc w:val="right"/>
              <w:rPr>
                <w:sz w:val="24"/>
                <w:szCs w:val="24"/>
                <w:lang w:val="kk-KZ"/>
              </w:rPr>
            </w:pPr>
            <w:r w:rsidRPr="00E85AB8">
              <w:rPr>
                <w:sz w:val="24"/>
                <w:szCs w:val="24"/>
                <w:lang w:val="kk-KZ"/>
              </w:rPr>
              <w:t>e.zhanibekov</w:t>
            </w:r>
            <w:r w:rsidR="00626B6D">
              <w:fldChar w:fldCharType="begin"/>
            </w:r>
            <w:r w:rsidR="00626B6D" w:rsidRPr="00626B6D">
              <w:rPr>
                <w:lang w:val="kk-KZ"/>
              </w:rPr>
              <w:instrText xml:space="preserve"> HYPERLINK "mailto:otegen.a@shymkent.gov.kz" </w:instrText>
            </w:r>
            <w:r w:rsidR="00626B6D">
              <w:fldChar w:fldCharType="separate"/>
            </w:r>
            <w:r w:rsidRPr="00EB2423">
              <w:rPr>
                <w:rStyle w:val="a8"/>
                <w:sz w:val="24"/>
                <w:szCs w:val="24"/>
                <w:lang w:val="kk-KZ"/>
              </w:rPr>
              <w:t>@shymkent.gov.kz</w:t>
            </w:r>
            <w:r w:rsidR="00626B6D">
              <w:rPr>
                <w:rStyle w:val="a8"/>
                <w:sz w:val="24"/>
                <w:szCs w:val="24"/>
                <w:lang w:val="kk-KZ"/>
              </w:rPr>
              <w:fldChar w:fldCharType="end"/>
            </w:r>
          </w:p>
        </w:tc>
      </w:tr>
      <w:tr w:rsidR="00E85AB8" w:rsidRPr="00626B6D" w14:paraId="16CF8DFF" w14:textId="77777777" w:rsidTr="00C707EE">
        <w:tc>
          <w:tcPr>
            <w:tcW w:w="4678" w:type="dxa"/>
          </w:tcPr>
          <w:p w14:paraId="3752D005" w14:textId="77777777" w:rsidR="00E85AB8" w:rsidRPr="00B9186D" w:rsidRDefault="00E85AB8" w:rsidP="00760A46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 w:rsidRPr="00B9186D">
              <w:rPr>
                <w:b/>
                <w:sz w:val="24"/>
                <w:szCs w:val="24"/>
                <w:lang w:val="kk-KZ"/>
              </w:rPr>
              <w:lastRenderedPageBreak/>
              <w:t xml:space="preserve">Мейрманов </w:t>
            </w:r>
          </w:p>
          <w:p w14:paraId="7F03314B" w14:textId="77777777" w:rsidR="00E85AB8" w:rsidRPr="00B9186D" w:rsidRDefault="00E85AB8" w:rsidP="00760A46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 w:rsidRPr="00B9186D">
              <w:rPr>
                <w:b/>
                <w:sz w:val="24"/>
                <w:szCs w:val="24"/>
                <w:lang w:val="kk-KZ"/>
              </w:rPr>
              <w:t>Олжас Пернебайұлы</w:t>
            </w:r>
          </w:p>
          <w:p w14:paraId="38871683" w14:textId="4105E059" w:rsidR="00E17419" w:rsidRPr="00B9186D" w:rsidRDefault="00E85AB8" w:rsidP="00922C3B">
            <w:pPr>
              <w:spacing w:line="20" w:lineRule="atLeast"/>
              <w:rPr>
                <w:sz w:val="24"/>
                <w:szCs w:val="24"/>
                <w:lang w:val="kk-KZ"/>
              </w:rPr>
            </w:pPr>
            <w:r w:rsidRPr="00B9186D">
              <w:rPr>
                <w:sz w:val="24"/>
                <w:szCs w:val="24"/>
                <w:lang w:val="kk-KZ"/>
              </w:rPr>
              <w:t xml:space="preserve">Бас </w:t>
            </w:r>
            <w:r w:rsidR="00922C3B">
              <w:rPr>
                <w:sz w:val="24"/>
                <w:szCs w:val="24"/>
                <w:lang w:val="kk-KZ"/>
              </w:rPr>
              <w:t>иеспектор</w:t>
            </w:r>
          </w:p>
        </w:tc>
        <w:tc>
          <w:tcPr>
            <w:tcW w:w="5177" w:type="dxa"/>
          </w:tcPr>
          <w:p w14:paraId="31777AA1" w14:textId="77777777" w:rsidR="00E85AB8" w:rsidRPr="00B9186D" w:rsidRDefault="00E85AB8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  <w:r w:rsidRPr="00B9186D">
              <w:rPr>
                <w:b/>
                <w:sz w:val="24"/>
                <w:szCs w:val="24"/>
                <w:lang w:val="kk-KZ"/>
              </w:rPr>
              <w:t>24-70-65</w:t>
            </w:r>
          </w:p>
          <w:p w14:paraId="4FA84090" w14:textId="6B52E943" w:rsidR="00E85AB8" w:rsidRPr="00B9186D" w:rsidRDefault="00E85AB8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  <w:p w14:paraId="04C1B87F" w14:textId="77777777" w:rsidR="00E85AB8" w:rsidRPr="00B9186D" w:rsidRDefault="00626B6D" w:rsidP="00760A46">
            <w:pPr>
              <w:spacing w:line="20" w:lineRule="atLeast"/>
              <w:jc w:val="right"/>
              <w:rPr>
                <w:sz w:val="24"/>
                <w:szCs w:val="24"/>
                <w:lang w:val="kk-KZ"/>
              </w:rPr>
            </w:pPr>
            <w:hyperlink r:id="rId35" w:history="1">
              <w:r w:rsidR="00E85AB8" w:rsidRPr="00EB2423">
                <w:rPr>
                  <w:rStyle w:val="a8"/>
                  <w:sz w:val="24"/>
                  <w:lang w:val="kk-KZ"/>
                </w:rPr>
                <w:t>o.</w:t>
              </w:r>
              <w:r w:rsidR="00E85AB8" w:rsidRPr="00E85AB8">
                <w:rPr>
                  <w:rStyle w:val="a8"/>
                  <w:sz w:val="24"/>
                  <w:lang w:val="kk-KZ"/>
                </w:rPr>
                <w:t>meirmanov</w:t>
              </w:r>
              <w:r w:rsidR="00E85AB8" w:rsidRPr="00EB2423">
                <w:rPr>
                  <w:rStyle w:val="a8"/>
                  <w:sz w:val="24"/>
                  <w:lang w:val="kk-KZ"/>
                </w:rPr>
                <w:t>@shymkent.gov.kz</w:t>
              </w:r>
            </w:hyperlink>
          </w:p>
        </w:tc>
      </w:tr>
      <w:tr w:rsidR="00E85AB8" w:rsidRPr="00626B6D" w14:paraId="40DF8B59" w14:textId="77777777" w:rsidTr="00C707EE">
        <w:tc>
          <w:tcPr>
            <w:tcW w:w="4678" w:type="dxa"/>
          </w:tcPr>
          <w:p w14:paraId="33872968" w14:textId="77777777" w:rsidR="00E85AB8" w:rsidRPr="00B9186D" w:rsidRDefault="00E85AB8" w:rsidP="00760A46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 w:rsidRPr="00B9186D">
              <w:rPr>
                <w:b/>
                <w:sz w:val="24"/>
                <w:szCs w:val="24"/>
                <w:lang w:val="kk-KZ"/>
              </w:rPr>
              <w:t>Мұхт</w:t>
            </w:r>
            <w:r>
              <w:rPr>
                <w:b/>
                <w:sz w:val="24"/>
                <w:szCs w:val="24"/>
                <w:lang w:val="kk-KZ"/>
              </w:rPr>
              <w:t>ар</w:t>
            </w:r>
          </w:p>
          <w:p w14:paraId="634C5657" w14:textId="77777777" w:rsidR="00E85AB8" w:rsidRPr="00B9186D" w:rsidRDefault="00E85AB8" w:rsidP="00760A46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 w:rsidRPr="00B9186D">
              <w:rPr>
                <w:b/>
                <w:sz w:val="24"/>
                <w:szCs w:val="24"/>
                <w:lang w:val="kk-KZ"/>
              </w:rPr>
              <w:t>Есен Мақсұтұлы</w:t>
            </w:r>
          </w:p>
          <w:p w14:paraId="02994677" w14:textId="78A5A42B" w:rsidR="00E17419" w:rsidRPr="00B9186D" w:rsidRDefault="00E85AB8" w:rsidP="00016F4E">
            <w:pPr>
              <w:tabs>
                <w:tab w:val="left" w:pos="7635"/>
                <w:tab w:val="right" w:pos="9637"/>
              </w:tabs>
              <w:spacing w:line="20" w:lineRule="atLeast"/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B9186D">
              <w:rPr>
                <w:sz w:val="24"/>
                <w:szCs w:val="24"/>
                <w:lang w:val="kk-KZ"/>
              </w:rPr>
              <w:t>Бас маман</w:t>
            </w:r>
          </w:p>
        </w:tc>
        <w:tc>
          <w:tcPr>
            <w:tcW w:w="5177" w:type="dxa"/>
          </w:tcPr>
          <w:p w14:paraId="4D30E433" w14:textId="77777777" w:rsidR="00E85AB8" w:rsidRDefault="00E85AB8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  <w:r w:rsidRPr="00B9186D">
              <w:rPr>
                <w:b/>
                <w:sz w:val="24"/>
                <w:szCs w:val="24"/>
                <w:lang w:val="kk-KZ"/>
              </w:rPr>
              <w:t>24-70-65</w:t>
            </w:r>
          </w:p>
          <w:p w14:paraId="67AF4F5F" w14:textId="3AD3F3AF" w:rsidR="00E85AB8" w:rsidRDefault="00E85AB8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  <w:p w14:paraId="4B84CDFF" w14:textId="2E9CFCDD" w:rsidR="00E85AB8" w:rsidRPr="00B9186D" w:rsidRDefault="00A70076" w:rsidP="00760A46">
            <w:pPr>
              <w:tabs>
                <w:tab w:val="left" w:pos="6495"/>
              </w:tabs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  <w:hyperlink r:id="rId36" w:history="1">
              <w:r w:rsidRPr="005515AE">
                <w:rPr>
                  <w:rStyle w:val="a8"/>
                  <w:sz w:val="24"/>
                  <w:szCs w:val="24"/>
                  <w:lang w:val="kk-KZ"/>
                </w:rPr>
                <w:t>e.mukhtar@shymkent.gov.kz</w:t>
              </w:r>
            </w:hyperlink>
          </w:p>
        </w:tc>
      </w:tr>
      <w:tr w:rsidR="00E17419" w:rsidRPr="00626B6D" w14:paraId="433AFD7E" w14:textId="77777777" w:rsidTr="00C707EE">
        <w:tc>
          <w:tcPr>
            <w:tcW w:w="4678" w:type="dxa"/>
          </w:tcPr>
          <w:p w14:paraId="13BA9134" w14:textId="77777777" w:rsidR="00016F4E" w:rsidRDefault="00E17419" w:rsidP="00760A46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 w:rsidRPr="00E17419">
              <w:rPr>
                <w:b/>
                <w:sz w:val="24"/>
                <w:szCs w:val="24"/>
                <w:lang w:val="kk-KZ"/>
              </w:rPr>
              <w:t xml:space="preserve">Ильяс </w:t>
            </w:r>
          </w:p>
          <w:p w14:paraId="4D5B10AC" w14:textId="7F0C3E2F" w:rsidR="00E17419" w:rsidRDefault="00E17419" w:rsidP="00760A46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 w:rsidRPr="00E17419">
              <w:rPr>
                <w:b/>
                <w:sz w:val="24"/>
                <w:szCs w:val="24"/>
                <w:lang w:val="kk-KZ"/>
              </w:rPr>
              <w:t xml:space="preserve">Ахан Камалұлы </w:t>
            </w:r>
          </w:p>
          <w:p w14:paraId="17F4100E" w14:textId="12C6F753" w:rsidR="00E17419" w:rsidRPr="009058C3" w:rsidRDefault="00E17419" w:rsidP="00016F4E">
            <w:pPr>
              <w:spacing w:line="20" w:lineRule="atLeast"/>
              <w:rPr>
                <w:sz w:val="24"/>
                <w:szCs w:val="24"/>
                <w:lang w:val="kk-KZ"/>
              </w:rPr>
            </w:pPr>
            <w:r w:rsidRPr="00B9186D">
              <w:rPr>
                <w:sz w:val="24"/>
                <w:szCs w:val="24"/>
                <w:lang w:val="kk-KZ"/>
              </w:rPr>
              <w:t>Бас маман</w:t>
            </w:r>
          </w:p>
        </w:tc>
        <w:tc>
          <w:tcPr>
            <w:tcW w:w="5177" w:type="dxa"/>
          </w:tcPr>
          <w:p w14:paraId="1DF6F1E2" w14:textId="77777777" w:rsidR="00E17419" w:rsidRDefault="00E17419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  <w:r w:rsidRPr="00E17419">
              <w:rPr>
                <w:b/>
                <w:sz w:val="24"/>
                <w:szCs w:val="24"/>
                <w:lang w:val="kk-KZ"/>
              </w:rPr>
              <w:t>24-70-65</w:t>
            </w:r>
          </w:p>
          <w:p w14:paraId="25AA300A" w14:textId="75D4DA24" w:rsidR="00E17419" w:rsidRPr="00B9186D" w:rsidRDefault="00E17419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  <w:p w14:paraId="4AC35905" w14:textId="535F18F8" w:rsidR="00377F87" w:rsidRPr="009058C3" w:rsidRDefault="00A70076" w:rsidP="009058C3">
            <w:pPr>
              <w:spacing w:line="20" w:lineRule="atLeast"/>
              <w:jc w:val="right"/>
              <w:rPr>
                <w:sz w:val="24"/>
                <w:szCs w:val="24"/>
                <w:lang w:val="kk-KZ"/>
              </w:rPr>
            </w:pPr>
            <w:hyperlink r:id="rId37" w:history="1">
              <w:r w:rsidRPr="005515AE">
                <w:rPr>
                  <w:rStyle w:val="a8"/>
                  <w:sz w:val="24"/>
                  <w:szCs w:val="24"/>
                  <w:lang w:val="kk-KZ"/>
                </w:rPr>
                <w:t>a.ilyas@shymkent.gov.kz</w:t>
              </w:r>
            </w:hyperlink>
          </w:p>
        </w:tc>
      </w:tr>
      <w:tr w:rsidR="00E17419" w:rsidRPr="00626B6D" w14:paraId="4319DD22" w14:textId="77777777" w:rsidTr="00C44568">
        <w:tc>
          <w:tcPr>
            <w:tcW w:w="9855" w:type="dxa"/>
            <w:gridSpan w:val="2"/>
          </w:tcPr>
          <w:p w14:paraId="491B9B19" w14:textId="77777777" w:rsidR="00E17419" w:rsidRPr="00B9186D" w:rsidRDefault="00E17419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</w:tc>
      </w:tr>
      <w:tr w:rsidR="00E17419" w:rsidRPr="00B9186D" w14:paraId="42DD50EA" w14:textId="77777777" w:rsidTr="00C44568">
        <w:tc>
          <w:tcPr>
            <w:tcW w:w="9855" w:type="dxa"/>
            <w:gridSpan w:val="2"/>
          </w:tcPr>
          <w:p w14:paraId="52452D07" w14:textId="77777777" w:rsidR="00E17419" w:rsidRPr="004D277A" w:rsidRDefault="00E17419" w:rsidP="00760A46">
            <w:pPr>
              <w:spacing w:line="20" w:lineRule="atLeast"/>
              <w:jc w:val="center"/>
              <w:rPr>
                <w:b/>
                <w:color w:val="FF0000"/>
                <w:sz w:val="24"/>
                <w:szCs w:val="24"/>
                <w:lang w:val="kk-KZ"/>
              </w:rPr>
            </w:pPr>
            <w:r w:rsidRPr="004D277A">
              <w:rPr>
                <w:b/>
                <w:color w:val="FF0000"/>
                <w:lang w:val="kk-KZ"/>
              </w:rPr>
              <w:t>ЗАҢ БӨЛІМІ</w:t>
            </w:r>
          </w:p>
        </w:tc>
      </w:tr>
      <w:tr w:rsidR="00E17419" w:rsidRPr="00B9186D" w14:paraId="2DD1753C" w14:textId="77777777" w:rsidTr="00C44568">
        <w:tc>
          <w:tcPr>
            <w:tcW w:w="9855" w:type="dxa"/>
            <w:gridSpan w:val="2"/>
          </w:tcPr>
          <w:p w14:paraId="3F760603" w14:textId="77777777" w:rsidR="00E17419" w:rsidRPr="00B9186D" w:rsidRDefault="00E17419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</w:tc>
      </w:tr>
      <w:tr w:rsidR="00E17419" w:rsidRPr="00FC48F8" w14:paraId="0D6D1E85" w14:textId="77777777" w:rsidTr="00C707EE">
        <w:tc>
          <w:tcPr>
            <w:tcW w:w="4678" w:type="dxa"/>
          </w:tcPr>
          <w:p w14:paraId="17BA580E" w14:textId="4ED3B207" w:rsidR="00E17419" w:rsidRPr="00B9186D" w:rsidRDefault="007F1B32" w:rsidP="00760A46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Бос орын</w:t>
            </w:r>
          </w:p>
          <w:p w14:paraId="62D0C2D6" w14:textId="77777777" w:rsidR="00E17419" w:rsidRPr="00B9186D" w:rsidRDefault="00E17419" w:rsidP="00760A46">
            <w:pPr>
              <w:spacing w:line="20" w:lineRule="atLeast"/>
              <w:rPr>
                <w:sz w:val="24"/>
                <w:szCs w:val="24"/>
                <w:lang w:val="kk-KZ"/>
              </w:rPr>
            </w:pPr>
            <w:r w:rsidRPr="00B9186D">
              <w:rPr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5177" w:type="dxa"/>
          </w:tcPr>
          <w:p w14:paraId="7DCF7CF5" w14:textId="77777777" w:rsidR="00E17419" w:rsidRPr="00B9186D" w:rsidRDefault="00E17419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  <w:r w:rsidRPr="00B9186D">
              <w:rPr>
                <w:b/>
                <w:sz w:val="24"/>
                <w:szCs w:val="24"/>
                <w:lang w:val="kk-KZ"/>
              </w:rPr>
              <w:t>24-72-89</w:t>
            </w:r>
          </w:p>
          <w:p w14:paraId="54A65DE6" w14:textId="600B12FE" w:rsidR="00E17419" w:rsidRPr="00E65E27" w:rsidRDefault="00E17419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</w:tc>
      </w:tr>
      <w:tr w:rsidR="00E17419" w:rsidRPr="00626B6D" w14:paraId="1EE6A977" w14:textId="77777777" w:rsidTr="00C707EE">
        <w:tc>
          <w:tcPr>
            <w:tcW w:w="4678" w:type="dxa"/>
          </w:tcPr>
          <w:p w14:paraId="2E387F40" w14:textId="77777777" w:rsidR="00E17419" w:rsidRPr="00B9186D" w:rsidRDefault="00E17419" w:rsidP="00760A46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 w:rsidRPr="00B9186D">
              <w:rPr>
                <w:b/>
                <w:sz w:val="24"/>
                <w:szCs w:val="24"/>
                <w:lang w:val="kk-KZ"/>
              </w:rPr>
              <w:t>Шатырбаев</w:t>
            </w:r>
          </w:p>
          <w:p w14:paraId="48769729" w14:textId="77777777" w:rsidR="00E17419" w:rsidRPr="00B9186D" w:rsidRDefault="00E17419" w:rsidP="00760A46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 w:rsidRPr="00B9186D">
              <w:rPr>
                <w:b/>
                <w:sz w:val="24"/>
                <w:szCs w:val="24"/>
                <w:lang w:val="kk-KZ"/>
              </w:rPr>
              <w:t xml:space="preserve">Мұрат Ахметұлы </w:t>
            </w:r>
          </w:p>
          <w:p w14:paraId="0891E2BB" w14:textId="77777777" w:rsidR="00E17419" w:rsidRPr="00B9186D" w:rsidRDefault="00E17419" w:rsidP="00760A46">
            <w:pPr>
              <w:spacing w:line="20" w:lineRule="atLeast"/>
              <w:rPr>
                <w:sz w:val="24"/>
                <w:szCs w:val="24"/>
                <w:lang w:val="kk-KZ"/>
              </w:rPr>
            </w:pPr>
            <w:r w:rsidRPr="00B9186D">
              <w:rPr>
                <w:sz w:val="24"/>
                <w:szCs w:val="24"/>
                <w:lang w:val="kk-KZ"/>
              </w:rPr>
              <w:t>Бас инспектор</w:t>
            </w:r>
          </w:p>
        </w:tc>
        <w:tc>
          <w:tcPr>
            <w:tcW w:w="5177" w:type="dxa"/>
          </w:tcPr>
          <w:p w14:paraId="5FB3C373" w14:textId="77777777" w:rsidR="00E17419" w:rsidRPr="00B9186D" w:rsidRDefault="00E17419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  <w:r w:rsidRPr="00B9186D">
              <w:rPr>
                <w:b/>
                <w:sz w:val="24"/>
                <w:szCs w:val="24"/>
                <w:lang w:val="kk-KZ"/>
              </w:rPr>
              <w:t>24-71-23</w:t>
            </w:r>
          </w:p>
          <w:p w14:paraId="0E5DF05E" w14:textId="457E94CD" w:rsidR="00E17419" w:rsidRPr="00B9186D" w:rsidRDefault="00E17419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  <w:p w14:paraId="44DAF49B" w14:textId="32F1DCFA" w:rsidR="00E17419" w:rsidRPr="00B9186D" w:rsidRDefault="00A70076" w:rsidP="00760A46">
            <w:pPr>
              <w:spacing w:line="20" w:lineRule="atLeast"/>
              <w:jc w:val="right"/>
              <w:rPr>
                <w:sz w:val="24"/>
                <w:szCs w:val="24"/>
                <w:lang w:val="kk-KZ"/>
              </w:rPr>
            </w:pPr>
            <w:hyperlink r:id="rId38" w:history="1">
              <w:r w:rsidRPr="005515AE">
                <w:rPr>
                  <w:rStyle w:val="a8"/>
                  <w:sz w:val="24"/>
                  <w:szCs w:val="24"/>
                  <w:lang w:val="kk-KZ"/>
                </w:rPr>
                <w:t>m.shatyrbaev@shymkent.gov.kz</w:t>
              </w:r>
            </w:hyperlink>
          </w:p>
        </w:tc>
      </w:tr>
      <w:tr w:rsidR="00E17419" w:rsidRPr="00626B6D" w14:paraId="2233D733" w14:textId="77777777" w:rsidTr="00C707EE">
        <w:tc>
          <w:tcPr>
            <w:tcW w:w="4678" w:type="dxa"/>
          </w:tcPr>
          <w:p w14:paraId="009AB3F4" w14:textId="77777777" w:rsidR="00E17419" w:rsidRPr="00B9186D" w:rsidRDefault="00E17419" w:rsidP="00760A46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 w:rsidRPr="00B9186D">
              <w:rPr>
                <w:b/>
                <w:sz w:val="24"/>
                <w:szCs w:val="24"/>
                <w:lang w:val="kk-KZ"/>
              </w:rPr>
              <w:t>Тулемисов</w:t>
            </w:r>
          </w:p>
          <w:p w14:paraId="49F6420D" w14:textId="77777777" w:rsidR="00E17419" w:rsidRPr="00B9186D" w:rsidRDefault="00E17419" w:rsidP="00760A46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 w:rsidRPr="00B9186D">
              <w:rPr>
                <w:b/>
                <w:sz w:val="24"/>
                <w:szCs w:val="24"/>
                <w:lang w:val="kk-KZ"/>
              </w:rPr>
              <w:t>Бакыт Алиякбарулы</w:t>
            </w:r>
          </w:p>
          <w:p w14:paraId="0750BF39" w14:textId="77777777" w:rsidR="00E17419" w:rsidRPr="00B9186D" w:rsidRDefault="00E17419" w:rsidP="00760A46">
            <w:pPr>
              <w:spacing w:line="20" w:lineRule="atLeast"/>
              <w:rPr>
                <w:sz w:val="24"/>
                <w:szCs w:val="24"/>
                <w:lang w:val="kk-KZ"/>
              </w:rPr>
            </w:pPr>
            <w:r w:rsidRPr="00B9186D">
              <w:rPr>
                <w:sz w:val="24"/>
                <w:szCs w:val="24"/>
                <w:lang w:val="kk-KZ"/>
              </w:rPr>
              <w:t>Бас маман</w:t>
            </w:r>
          </w:p>
        </w:tc>
        <w:tc>
          <w:tcPr>
            <w:tcW w:w="5177" w:type="dxa"/>
          </w:tcPr>
          <w:p w14:paraId="3FC4AC1F" w14:textId="77777777" w:rsidR="00E17419" w:rsidRPr="00B9186D" w:rsidRDefault="00E17419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  <w:r w:rsidRPr="00B9186D">
              <w:rPr>
                <w:b/>
                <w:sz w:val="24"/>
                <w:szCs w:val="24"/>
                <w:lang w:val="kk-KZ"/>
              </w:rPr>
              <w:t>24-71-23</w:t>
            </w:r>
          </w:p>
          <w:p w14:paraId="770C06DD" w14:textId="4695ED1A" w:rsidR="00E17419" w:rsidRPr="00B9186D" w:rsidRDefault="00E17419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  <w:p w14:paraId="237031D1" w14:textId="535D54C6" w:rsidR="00E17419" w:rsidRPr="00B9186D" w:rsidRDefault="00A70076" w:rsidP="00760A46">
            <w:pPr>
              <w:spacing w:line="20" w:lineRule="atLeast"/>
              <w:jc w:val="right"/>
              <w:rPr>
                <w:sz w:val="24"/>
                <w:szCs w:val="24"/>
                <w:lang w:val="kk-KZ"/>
              </w:rPr>
            </w:pPr>
            <w:hyperlink r:id="rId39" w:history="1">
              <w:r w:rsidRPr="005515AE">
                <w:rPr>
                  <w:rStyle w:val="a8"/>
                  <w:sz w:val="24"/>
                  <w:szCs w:val="24"/>
                  <w:lang w:val="kk-KZ"/>
                </w:rPr>
                <w:t>b.tulemisov@shymkent.gov.kz</w:t>
              </w:r>
            </w:hyperlink>
          </w:p>
        </w:tc>
      </w:tr>
      <w:tr w:rsidR="00E17419" w:rsidRPr="00626B6D" w14:paraId="5AFA705E" w14:textId="77777777" w:rsidTr="00C707EE">
        <w:trPr>
          <w:trHeight w:val="623"/>
        </w:trPr>
        <w:tc>
          <w:tcPr>
            <w:tcW w:w="4678" w:type="dxa"/>
          </w:tcPr>
          <w:p w14:paraId="024E43C0" w14:textId="004DAF54" w:rsidR="00E17419" w:rsidRDefault="00922C3B" w:rsidP="00760A46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Әшірбаева</w:t>
            </w:r>
          </w:p>
          <w:p w14:paraId="3F4BC7A3" w14:textId="0CF61AF7" w:rsidR="00922C3B" w:rsidRPr="00B9186D" w:rsidRDefault="00922C3B" w:rsidP="00760A46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Салтанат Сұлтанқызы</w:t>
            </w:r>
          </w:p>
          <w:p w14:paraId="0F89DC98" w14:textId="0D990B3E" w:rsidR="00E17419" w:rsidRPr="00742FF6" w:rsidRDefault="00324CF6" w:rsidP="00760A46">
            <w:pPr>
              <w:tabs>
                <w:tab w:val="left" w:pos="6774"/>
              </w:tabs>
              <w:spacing w:line="20" w:lineRule="atLeast"/>
              <w:rPr>
                <w:rFonts w:eastAsia="Calibri"/>
                <w:b/>
                <w:color w:val="FF0000"/>
                <w:sz w:val="24"/>
                <w:szCs w:val="24"/>
                <w:lang w:val="kk-KZ"/>
              </w:rPr>
            </w:pPr>
            <w:r w:rsidRPr="00B9186D">
              <w:rPr>
                <w:sz w:val="24"/>
                <w:szCs w:val="24"/>
                <w:lang w:val="kk-KZ"/>
              </w:rPr>
              <w:t>Бас инспектор</w:t>
            </w:r>
          </w:p>
        </w:tc>
        <w:tc>
          <w:tcPr>
            <w:tcW w:w="5177" w:type="dxa"/>
          </w:tcPr>
          <w:p w14:paraId="36E05D68" w14:textId="77777777" w:rsidR="00E17419" w:rsidRDefault="00E17419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  <w:r w:rsidRPr="00B9186D">
              <w:rPr>
                <w:b/>
                <w:sz w:val="24"/>
                <w:szCs w:val="24"/>
                <w:lang w:val="kk-KZ"/>
              </w:rPr>
              <w:t>24-71-23</w:t>
            </w:r>
          </w:p>
          <w:p w14:paraId="6C7756F8" w14:textId="4EE2E050" w:rsidR="00E17419" w:rsidRDefault="00E17419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  <w:p w14:paraId="49FBC67C" w14:textId="3C0AC91A" w:rsidR="00922C3B" w:rsidRPr="00922C3B" w:rsidRDefault="00A70076" w:rsidP="00760A46">
            <w:pPr>
              <w:spacing w:line="20" w:lineRule="atLeast"/>
              <w:jc w:val="right"/>
              <w:rPr>
                <w:sz w:val="24"/>
                <w:szCs w:val="24"/>
                <w:lang w:val="kk-KZ"/>
              </w:rPr>
            </w:pPr>
            <w:hyperlink r:id="rId40" w:history="1">
              <w:r w:rsidRPr="005515AE">
                <w:rPr>
                  <w:rStyle w:val="a8"/>
                  <w:sz w:val="24"/>
                  <w:szCs w:val="24"/>
                  <w:lang w:val="kk-KZ"/>
                </w:rPr>
                <w:t>s.ashirbaeva@shymkent.gov.kz</w:t>
              </w:r>
            </w:hyperlink>
          </w:p>
        </w:tc>
      </w:tr>
      <w:tr w:rsidR="00324CF6" w:rsidRPr="00626B6D" w14:paraId="4517E8C3" w14:textId="77777777" w:rsidTr="00C707EE">
        <w:trPr>
          <w:trHeight w:val="623"/>
        </w:trPr>
        <w:tc>
          <w:tcPr>
            <w:tcW w:w="4678" w:type="dxa"/>
          </w:tcPr>
          <w:p w14:paraId="2B5F4903" w14:textId="77777777" w:rsidR="00324CF6" w:rsidRDefault="00324CF6" w:rsidP="00760A46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Акбаров </w:t>
            </w:r>
          </w:p>
          <w:p w14:paraId="7753B3CF" w14:textId="77777777" w:rsidR="00324CF6" w:rsidRDefault="00324CF6" w:rsidP="00760A46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Сабитжан Пернебаевич</w:t>
            </w:r>
          </w:p>
          <w:p w14:paraId="49A79CDD" w14:textId="404D8B34" w:rsidR="00324CF6" w:rsidRPr="00324CF6" w:rsidRDefault="00324CF6" w:rsidP="00760A46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 w:rsidRPr="00B9186D">
              <w:rPr>
                <w:sz w:val="24"/>
                <w:szCs w:val="24"/>
                <w:lang w:val="kk-KZ"/>
              </w:rPr>
              <w:t>Бас маман</w:t>
            </w:r>
          </w:p>
        </w:tc>
        <w:tc>
          <w:tcPr>
            <w:tcW w:w="5177" w:type="dxa"/>
          </w:tcPr>
          <w:p w14:paraId="28B5FFD7" w14:textId="77777777" w:rsidR="00324CF6" w:rsidRDefault="00324CF6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  <w:r w:rsidRPr="00B9186D">
              <w:rPr>
                <w:b/>
                <w:sz w:val="24"/>
                <w:szCs w:val="24"/>
                <w:lang w:val="kk-KZ"/>
              </w:rPr>
              <w:t>24-71-23</w:t>
            </w:r>
          </w:p>
          <w:p w14:paraId="25CAB72A" w14:textId="27991FBC" w:rsidR="00324CF6" w:rsidRDefault="00324CF6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  <w:p w14:paraId="3E39A912" w14:textId="31CA3FD2" w:rsidR="00324CF6" w:rsidRPr="00B9186D" w:rsidRDefault="00A70076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  <w:hyperlink r:id="rId41" w:history="1">
              <w:r w:rsidRPr="005515AE">
                <w:rPr>
                  <w:rStyle w:val="a8"/>
                  <w:sz w:val="24"/>
                  <w:szCs w:val="24"/>
                  <w:lang w:val="kk-KZ"/>
                </w:rPr>
                <w:t>s.akbarov@shymkent.gov.kz</w:t>
              </w:r>
            </w:hyperlink>
          </w:p>
        </w:tc>
      </w:tr>
      <w:tr w:rsidR="00324CF6" w:rsidRPr="006031AD" w14:paraId="65D0AE66" w14:textId="77777777" w:rsidTr="00C707EE">
        <w:trPr>
          <w:trHeight w:val="623"/>
        </w:trPr>
        <w:tc>
          <w:tcPr>
            <w:tcW w:w="4678" w:type="dxa"/>
          </w:tcPr>
          <w:p w14:paraId="1FACAB19" w14:textId="77777777" w:rsidR="00922C3B" w:rsidRDefault="00324CF6" w:rsidP="00760A46">
            <w:pPr>
              <w:spacing w:line="20" w:lineRule="atLeas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Оспанов </w:t>
            </w:r>
          </w:p>
          <w:p w14:paraId="14AB44D0" w14:textId="58751B7F" w:rsidR="00324CF6" w:rsidRDefault="00324CF6" w:rsidP="00760A46">
            <w:pPr>
              <w:spacing w:line="20" w:lineRule="atLeast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Куаныш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Мамырович</w:t>
            </w:r>
            <w:proofErr w:type="spellEnd"/>
          </w:p>
          <w:p w14:paraId="7740FFCF" w14:textId="77777777" w:rsidR="00324CF6" w:rsidRDefault="00324CF6" w:rsidP="00760A46">
            <w:pPr>
              <w:spacing w:line="20" w:lineRule="atLeast"/>
              <w:rPr>
                <w:sz w:val="24"/>
                <w:szCs w:val="24"/>
                <w:lang w:val="kk-KZ"/>
              </w:rPr>
            </w:pPr>
            <w:r w:rsidRPr="00B9186D">
              <w:rPr>
                <w:sz w:val="24"/>
                <w:szCs w:val="24"/>
                <w:lang w:val="kk-KZ"/>
              </w:rPr>
              <w:t>Бас маман</w:t>
            </w:r>
          </w:p>
          <w:p w14:paraId="04125740" w14:textId="6D15C55A" w:rsidR="00324CF6" w:rsidRPr="00324CF6" w:rsidRDefault="00324CF6" w:rsidP="00760A46">
            <w:pPr>
              <w:spacing w:line="20" w:lineRule="atLeast"/>
              <w:rPr>
                <w:b/>
                <w:sz w:val="24"/>
                <w:szCs w:val="24"/>
              </w:rPr>
            </w:pPr>
          </w:p>
        </w:tc>
        <w:tc>
          <w:tcPr>
            <w:tcW w:w="5177" w:type="dxa"/>
          </w:tcPr>
          <w:p w14:paraId="37AF138D" w14:textId="77777777" w:rsidR="00324CF6" w:rsidRDefault="00324CF6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  <w:r w:rsidRPr="00B9186D">
              <w:rPr>
                <w:b/>
                <w:sz w:val="24"/>
                <w:szCs w:val="24"/>
                <w:lang w:val="kk-KZ"/>
              </w:rPr>
              <w:t>24-71-23</w:t>
            </w:r>
          </w:p>
          <w:p w14:paraId="528DD9E5" w14:textId="0EE522FF" w:rsidR="00324CF6" w:rsidRPr="00ED68DF" w:rsidRDefault="00324CF6" w:rsidP="00760A46">
            <w:pPr>
              <w:spacing w:line="20" w:lineRule="atLeast"/>
              <w:jc w:val="right"/>
              <w:rPr>
                <w:b/>
                <w:sz w:val="24"/>
                <w:szCs w:val="24"/>
              </w:rPr>
            </w:pPr>
          </w:p>
          <w:p w14:paraId="4EA9DEAF" w14:textId="279ACF62" w:rsidR="00324CF6" w:rsidRPr="00B9186D" w:rsidRDefault="00A70076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  <w:hyperlink r:id="rId42" w:history="1">
              <w:r w:rsidRPr="005515AE">
                <w:rPr>
                  <w:rStyle w:val="a8"/>
                  <w:sz w:val="24"/>
                  <w:szCs w:val="24"/>
                  <w:lang w:val="kk-KZ"/>
                </w:rPr>
                <w:t>k.ospanov@shymkent.gov.kz</w:t>
              </w:r>
            </w:hyperlink>
          </w:p>
        </w:tc>
      </w:tr>
      <w:tr w:rsidR="00E17419" w:rsidRPr="003D64BE" w14:paraId="335434F6" w14:textId="77777777" w:rsidTr="00E85AB8">
        <w:trPr>
          <w:trHeight w:val="594"/>
        </w:trPr>
        <w:tc>
          <w:tcPr>
            <w:tcW w:w="9855" w:type="dxa"/>
            <w:gridSpan w:val="2"/>
          </w:tcPr>
          <w:p w14:paraId="56DB9DAD" w14:textId="77777777" w:rsidR="00E17419" w:rsidRDefault="00E17419" w:rsidP="00760A46">
            <w:pPr>
              <w:spacing w:line="20" w:lineRule="atLeast"/>
              <w:jc w:val="center"/>
              <w:rPr>
                <w:b/>
                <w:sz w:val="24"/>
                <w:szCs w:val="24"/>
                <w:lang w:val="kk-KZ"/>
              </w:rPr>
            </w:pPr>
            <w:r w:rsidRPr="006E4AF5">
              <w:rPr>
                <w:rFonts w:eastAsia="Calibri"/>
                <w:b/>
                <w:color w:val="FF0000"/>
                <w:sz w:val="24"/>
                <w:szCs w:val="24"/>
                <w:lang w:val="kk-KZ"/>
              </w:rPr>
              <w:t>ТЕРРОРИЗМГЕ ҚАРСЫ КОМИССИЯНЫҢ ЖҰМЫСЫН ҚАМТАМАСЫЗ ЕТУ БӨЛІМІ</w:t>
            </w:r>
          </w:p>
          <w:p w14:paraId="423CD8C1" w14:textId="77777777" w:rsidR="00E17419" w:rsidRDefault="00E17419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</w:tc>
      </w:tr>
      <w:tr w:rsidR="00E17419" w:rsidRPr="0065439E" w14:paraId="0F6D428B" w14:textId="77777777" w:rsidTr="0065439E">
        <w:trPr>
          <w:trHeight w:val="367"/>
        </w:trPr>
        <w:tc>
          <w:tcPr>
            <w:tcW w:w="4678" w:type="dxa"/>
          </w:tcPr>
          <w:p w14:paraId="20C0B293" w14:textId="728676D3" w:rsidR="00E17419" w:rsidRDefault="0065439E" w:rsidP="00760A46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Бос орын</w:t>
            </w:r>
          </w:p>
          <w:p w14:paraId="1B8F7909" w14:textId="466FC034" w:rsidR="00D82106" w:rsidRPr="00D82106" w:rsidRDefault="00E17419" w:rsidP="00760A46">
            <w:pPr>
              <w:rPr>
                <w:sz w:val="24"/>
                <w:szCs w:val="24"/>
                <w:lang w:val="kk-KZ"/>
              </w:rPr>
            </w:pPr>
            <w:r w:rsidRPr="00B9186D">
              <w:rPr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5177" w:type="dxa"/>
          </w:tcPr>
          <w:p w14:paraId="5FC1231F" w14:textId="2B93BE7C" w:rsidR="00E17419" w:rsidRDefault="00E65E27" w:rsidP="0065439E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77-00-31</w:t>
            </w:r>
          </w:p>
        </w:tc>
      </w:tr>
      <w:tr w:rsidR="00E17419" w:rsidRPr="005F6D00" w14:paraId="7493E323" w14:textId="77777777" w:rsidTr="00E85AB8">
        <w:tc>
          <w:tcPr>
            <w:tcW w:w="9855" w:type="dxa"/>
            <w:gridSpan w:val="2"/>
          </w:tcPr>
          <w:p w14:paraId="173329A1" w14:textId="1E3CD09A" w:rsidR="00D82106" w:rsidRDefault="00D82106" w:rsidP="00760A46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Мустафа                                                                                                                     </w:t>
            </w:r>
          </w:p>
          <w:p w14:paraId="51039BD1" w14:textId="66BB05DF" w:rsidR="00D82106" w:rsidRPr="00D82106" w:rsidRDefault="00D82106" w:rsidP="00760A46">
            <w:pPr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Ерлан Сайыпназарович                                                                </w:t>
            </w:r>
            <w:r w:rsidRPr="00D82106">
              <w:rPr>
                <w:b/>
                <w:sz w:val="24"/>
                <w:szCs w:val="24"/>
              </w:rPr>
              <w:t xml:space="preserve">    </w:t>
            </w:r>
            <w:r w:rsidR="00016F4E">
              <w:rPr>
                <w:b/>
                <w:sz w:val="24"/>
                <w:szCs w:val="24"/>
                <w:lang w:val="kk-KZ"/>
              </w:rPr>
              <w:t xml:space="preserve">  </w:t>
            </w:r>
            <w:hyperlink r:id="rId43" w:history="1">
              <w:r w:rsidRPr="009267E1">
                <w:rPr>
                  <w:rStyle w:val="a8"/>
                  <w:sz w:val="24"/>
                  <w:szCs w:val="24"/>
                  <w:lang w:val="en-US"/>
                </w:rPr>
                <w:t>e</w:t>
              </w:r>
              <w:r w:rsidRPr="009267E1">
                <w:rPr>
                  <w:rStyle w:val="a8"/>
                  <w:sz w:val="24"/>
                  <w:szCs w:val="24"/>
                  <w:lang w:val="kk-KZ"/>
                </w:rPr>
                <w:t>.</w:t>
              </w:r>
              <w:r w:rsidRPr="009267E1">
                <w:rPr>
                  <w:rStyle w:val="a8"/>
                  <w:sz w:val="24"/>
                  <w:szCs w:val="24"/>
                  <w:lang w:val="en-US"/>
                </w:rPr>
                <w:t>mustafa</w:t>
              </w:r>
              <w:r w:rsidRPr="009267E1">
                <w:rPr>
                  <w:rStyle w:val="a8"/>
                  <w:sz w:val="24"/>
                  <w:szCs w:val="24"/>
                  <w:lang w:val="kk-KZ"/>
                </w:rPr>
                <w:t>@shymkent.gov.kz</w:t>
              </w:r>
            </w:hyperlink>
          </w:p>
          <w:p w14:paraId="2397ABB5" w14:textId="77777777" w:rsidR="00E17419" w:rsidRDefault="00D82106" w:rsidP="00760A46">
            <w:pPr>
              <w:spacing w:line="20" w:lineRule="atLeast"/>
              <w:rPr>
                <w:sz w:val="24"/>
                <w:szCs w:val="24"/>
                <w:lang w:val="kk-KZ"/>
              </w:rPr>
            </w:pPr>
            <w:r w:rsidRPr="00B9186D">
              <w:rPr>
                <w:sz w:val="24"/>
                <w:szCs w:val="24"/>
                <w:lang w:val="kk-KZ"/>
              </w:rPr>
              <w:t>Бас инспектор</w:t>
            </w:r>
          </w:p>
          <w:p w14:paraId="40760371" w14:textId="77777777" w:rsidR="00016F4E" w:rsidRDefault="00D82106" w:rsidP="00760A46">
            <w:pPr>
              <w:spacing w:line="20" w:lineRule="atLeast"/>
              <w:rPr>
                <w:b/>
                <w:bCs/>
                <w:sz w:val="24"/>
                <w:szCs w:val="24"/>
                <w:lang w:val="kk-KZ"/>
              </w:rPr>
            </w:pPr>
            <w:r w:rsidRPr="00D82106">
              <w:rPr>
                <w:b/>
                <w:bCs/>
                <w:sz w:val="24"/>
                <w:szCs w:val="24"/>
                <w:lang w:val="kk-KZ"/>
              </w:rPr>
              <w:t xml:space="preserve">Онталапқызы </w:t>
            </w:r>
          </w:p>
          <w:p w14:paraId="7CC8498D" w14:textId="7254C45B" w:rsidR="00D82106" w:rsidRDefault="00D82106" w:rsidP="00760A46">
            <w:pPr>
              <w:spacing w:line="20" w:lineRule="atLeast"/>
              <w:rPr>
                <w:b/>
                <w:bCs/>
                <w:sz w:val="24"/>
                <w:szCs w:val="24"/>
                <w:lang w:val="kk-KZ"/>
              </w:rPr>
            </w:pPr>
            <w:r w:rsidRPr="00D82106">
              <w:rPr>
                <w:b/>
                <w:bCs/>
                <w:sz w:val="24"/>
                <w:szCs w:val="24"/>
                <w:lang w:val="kk-KZ"/>
              </w:rPr>
              <w:t>Лаззат</w:t>
            </w:r>
            <w:r>
              <w:rPr>
                <w:b/>
                <w:bCs/>
                <w:sz w:val="24"/>
                <w:szCs w:val="24"/>
                <w:lang w:val="kk-KZ"/>
              </w:rPr>
              <w:t xml:space="preserve">                                                                                              </w:t>
            </w:r>
            <w:r w:rsidR="00016F4E">
              <w:rPr>
                <w:b/>
                <w:bCs/>
                <w:sz w:val="24"/>
                <w:szCs w:val="24"/>
                <w:lang w:val="kk-KZ"/>
              </w:rPr>
              <w:t xml:space="preserve">                            </w:t>
            </w:r>
          </w:p>
          <w:p w14:paraId="6D9E7FA6" w14:textId="14E2954E" w:rsidR="00D82106" w:rsidRPr="00D82106" w:rsidRDefault="00D82106" w:rsidP="00760A46">
            <w:pPr>
              <w:spacing w:line="20" w:lineRule="atLeast"/>
              <w:rPr>
                <w:b/>
                <w:bCs/>
                <w:sz w:val="24"/>
                <w:szCs w:val="24"/>
                <w:lang w:val="kk-KZ"/>
              </w:rPr>
            </w:pPr>
            <w:r w:rsidRPr="00B9186D">
              <w:rPr>
                <w:sz w:val="24"/>
                <w:szCs w:val="24"/>
                <w:lang w:val="kk-KZ"/>
              </w:rPr>
              <w:t>Бас маман</w:t>
            </w:r>
            <w:r>
              <w:rPr>
                <w:sz w:val="24"/>
                <w:szCs w:val="24"/>
                <w:lang w:val="kk-KZ"/>
              </w:rPr>
              <w:t xml:space="preserve">                                                                                         </w:t>
            </w:r>
            <w:r w:rsidR="00016F4E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l</w:t>
            </w:r>
            <w:r w:rsidRPr="00D82106">
              <w:rPr>
                <w:sz w:val="24"/>
                <w:szCs w:val="24"/>
              </w:rPr>
              <w:t>.</w:t>
            </w:r>
            <w:proofErr w:type="spellStart"/>
            <w:r>
              <w:rPr>
                <w:sz w:val="24"/>
                <w:szCs w:val="24"/>
                <w:lang w:val="en-US"/>
              </w:rPr>
              <w:t>ontalapovna</w:t>
            </w:r>
            <w:proofErr w:type="spellEnd"/>
            <w:r w:rsidR="00626B6D">
              <w:fldChar w:fldCharType="begin"/>
            </w:r>
            <w:r w:rsidR="00626B6D">
              <w:instrText xml:space="preserve"> HYPERLINK "mailto:e.mustafa@shymkent.gov.kz" </w:instrText>
            </w:r>
            <w:r w:rsidR="00626B6D">
              <w:fldChar w:fldCharType="separate"/>
            </w:r>
            <w:r w:rsidRPr="009267E1">
              <w:rPr>
                <w:rStyle w:val="a8"/>
                <w:sz w:val="24"/>
                <w:szCs w:val="24"/>
                <w:lang w:val="kk-KZ"/>
              </w:rPr>
              <w:t>@shymkent.gov.kz</w:t>
            </w:r>
            <w:r w:rsidR="00626B6D">
              <w:rPr>
                <w:rStyle w:val="a8"/>
                <w:sz w:val="24"/>
                <w:szCs w:val="24"/>
                <w:lang w:val="kk-KZ"/>
              </w:rPr>
              <w:fldChar w:fldCharType="end"/>
            </w:r>
          </w:p>
        </w:tc>
      </w:tr>
      <w:tr w:rsidR="00E17419" w:rsidRPr="005F6D00" w14:paraId="35D07720" w14:textId="77777777" w:rsidTr="00C44568">
        <w:tc>
          <w:tcPr>
            <w:tcW w:w="9855" w:type="dxa"/>
            <w:gridSpan w:val="2"/>
            <w:vAlign w:val="center"/>
          </w:tcPr>
          <w:p w14:paraId="54A3E3EE" w14:textId="77777777" w:rsidR="00016F4E" w:rsidRDefault="00016F4E" w:rsidP="00760A46">
            <w:pPr>
              <w:spacing w:line="20" w:lineRule="atLeast"/>
              <w:jc w:val="center"/>
              <w:rPr>
                <w:b/>
                <w:color w:val="FF0000"/>
                <w:sz w:val="24"/>
                <w:szCs w:val="24"/>
                <w:lang w:val="kk-KZ"/>
              </w:rPr>
            </w:pPr>
          </w:p>
          <w:p w14:paraId="687D9BD7" w14:textId="3A33ECBB" w:rsidR="00E17419" w:rsidRPr="004D277A" w:rsidRDefault="00E17419" w:rsidP="005F6D00">
            <w:pPr>
              <w:spacing w:line="20" w:lineRule="atLeast"/>
              <w:jc w:val="center"/>
              <w:rPr>
                <w:b/>
                <w:color w:val="FF0000"/>
                <w:sz w:val="24"/>
                <w:szCs w:val="24"/>
                <w:lang w:val="kk-KZ"/>
              </w:rPr>
            </w:pPr>
            <w:r w:rsidRPr="004D277A">
              <w:rPr>
                <w:b/>
                <w:color w:val="FF0000"/>
                <w:sz w:val="24"/>
                <w:szCs w:val="24"/>
                <w:lang w:val="kk-KZ"/>
              </w:rPr>
              <w:t xml:space="preserve">ҚҰҚЫҚ ҚОРҒАУ </w:t>
            </w:r>
            <w:r w:rsidR="005F6D00">
              <w:rPr>
                <w:b/>
                <w:color w:val="FF0000"/>
                <w:sz w:val="24"/>
                <w:szCs w:val="24"/>
                <w:lang w:val="kk-KZ"/>
              </w:rPr>
              <w:t>ЖҮЙЕСІ</w:t>
            </w:r>
            <w:r w:rsidRPr="004D277A">
              <w:rPr>
                <w:b/>
                <w:color w:val="FF0000"/>
                <w:sz w:val="24"/>
                <w:szCs w:val="24"/>
                <w:lang w:val="kk-KZ"/>
              </w:rPr>
              <w:t xml:space="preserve"> БӨЛІМІ</w:t>
            </w:r>
          </w:p>
        </w:tc>
      </w:tr>
      <w:tr w:rsidR="00E17419" w:rsidRPr="005F6D00" w14:paraId="7DFBC484" w14:textId="77777777" w:rsidTr="00C44568">
        <w:tc>
          <w:tcPr>
            <w:tcW w:w="9855" w:type="dxa"/>
            <w:gridSpan w:val="2"/>
          </w:tcPr>
          <w:p w14:paraId="1976CF4F" w14:textId="77777777" w:rsidR="00E17419" w:rsidRPr="00B9186D" w:rsidRDefault="00E17419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</w:tc>
      </w:tr>
      <w:tr w:rsidR="00E17419" w:rsidRPr="00626B6D" w14:paraId="6677C78F" w14:textId="77777777" w:rsidTr="00C707EE">
        <w:tc>
          <w:tcPr>
            <w:tcW w:w="4678" w:type="dxa"/>
          </w:tcPr>
          <w:p w14:paraId="3EAEEC59" w14:textId="77777777" w:rsidR="00E17419" w:rsidRPr="00016F4E" w:rsidRDefault="00E17419" w:rsidP="00760A46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 w:rsidRPr="00016F4E">
              <w:rPr>
                <w:b/>
                <w:sz w:val="24"/>
                <w:szCs w:val="24"/>
                <w:lang w:val="kk-KZ"/>
              </w:rPr>
              <w:t>Алипбаев</w:t>
            </w:r>
          </w:p>
          <w:p w14:paraId="57ADD77D" w14:textId="77777777" w:rsidR="00E17419" w:rsidRPr="00016F4E" w:rsidRDefault="00E17419" w:rsidP="00760A46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 w:rsidRPr="00016F4E">
              <w:rPr>
                <w:b/>
                <w:sz w:val="24"/>
                <w:szCs w:val="24"/>
                <w:lang w:val="kk-KZ"/>
              </w:rPr>
              <w:t>Нұрдәулет Берікұлы</w:t>
            </w:r>
          </w:p>
          <w:p w14:paraId="4330C95A" w14:textId="77777777" w:rsidR="00E17419" w:rsidRPr="00016F4E" w:rsidRDefault="00E17419" w:rsidP="00760A46">
            <w:pPr>
              <w:spacing w:line="20" w:lineRule="atLeast"/>
              <w:rPr>
                <w:sz w:val="24"/>
                <w:szCs w:val="24"/>
                <w:lang w:val="kk-KZ"/>
              </w:rPr>
            </w:pPr>
            <w:r w:rsidRPr="00016F4E">
              <w:rPr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5177" w:type="dxa"/>
          </w:tcPr>
          <w:p w14:paraId="41A94D99" w14:textId="25BDFC66" w:rsidR="00E17419" w:rsidRDefault="00E17419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  <w:r w:rsidRPr="00016F4E">
              <w:rPr>
                <w:b/>
                <w:sz w:val="24"/>
                <w:szCs w:val="24"/>
                <w:lang w:val="kk-KZ"/>
              </w:rPr>
              <w:t>24-72-59</w:t>
            </w:r>
          </w:p>
          <w:p w14:paraId="0488A768" w14:textId="50A9B132" w:rsidR="00E65E27" w:rsidRPr="00016F4E" w:rsidRDefault="00E65E27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  <w:p w14:paraId="1712C080" w14:textId="7C765ADB" w:rsidR="00E17419" w:rsidRPr="00016F4E" w:rsidRDefault="00E17419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  <w:p w14:paraId="456FA0C7" w14:textId="47E2B4ED" w:rsidR="00E17419" w:rsidRPr="00016F4E" w:rsidRDefault="00A70076" w:rsidP="00760A46">
            <w:pPr>
              <w:spacing w:line="20" w:lineRule="atLeast"/>
              <w:jc w:val="right"/>
              <w:rPr>
                <w:sz w:val="24"/>
                <w:szCs w:val="24"/>
                <w:lang w:val="kk-KZ"/>
              </w:rPr>
            </w:pPr>
            <w:hyperlink r:id="rId44" w:history="1">
              <w:r w:rsidRPr="005515AE">
                <w:rPr>
                  <w:rStyle w:val="a8"/>
                  <w:sz w:val="24"/>
                  <w:szCs w:val="24"/>
                  <w:lang w:val="kk-KZ"/>
                </w:rPr>
                <w:t>n.alipbaev@shymkent.gov.kz</w:t>
              </w:r>
            </w:hyperlink>
          </w:p>
        </w:tc>
      </w:tr>
      <w:tr w:rsidR="00E17419" w:rsidRPr="00626B6D" w14:paraId="4B98EFFB" w14:textId="77777777" w:rsidTr="00C707EE">
        <w:tc>
          <w:tcPr>
            <w:tcW w:w="4678" w:type="dxa"/>
          </w:tcPr>
          <w:p w14:paraId="6C2FB23C" w14:textId="52B31C13" w:rsidR="00E17419" w:rsidRDefault="00BE418A" w:rsidP="00760A46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Әмірбек</w:t>
            </w:r>
          </w:p>
          <w:p w14:paraId="3C48E3E9" w14:textId="76DDCABF" w:rsidR="00BE418A" w:rsidRPr="00BE418A" w:rsidRDefault="00BE418A" w:rsidP="00760A46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Дархан Ерсұлтанұлы</w:t>
            </w:r>
          </w:p>
          <w:p w14:paraId="28E67ACE" w14:textId="77777777" w:rsidR="00E17419" w:rsidRPr="00016F4E" w:rsidRDefault="00E17419" w:rsidP="00760A46">
            <w:pPr>
              <w:spacing w:line="20" w:lineRule="atLeast"/>
              <w:rPr>
                <w:sz w:val="24"/>
                <w:szCs w:val="24"/>
                <w:lang w:val="kk-KZ"/>
              </w:rPr>
            </w:pPr>
            <w:r w:rsidRPr="00016F4E">
              <w:rPr>
                <w:sz w:val="24"/>
                <w:szCs w:val="24"/>
                <w:lang w:val="kk-KZ"/>
              </w:rPr>
              <w:lastRenderedPageBreak/>
              <w:t>Бас инспектор</w:t>
            </w:r>
          </w:p>
          <w:p w14:paraId="0C7D4D8E" w14:textId="77777777" w:rsidR="00012DF9" w:rsidRPr="00016F4E" w:rsidRDefault="00FE4FFD" w:rsidP="00760A46">
            <w:pPr>
              <w:spacing w:line="20" w:lineRule="atLeast"/>
              <w:rPr>
                <w:b/>
                <w:bCs/>
                <w:sz w:val="24"/>
                <w:szCs w:val="24"/>
                <w:lang w:val="kk-KZ"/>
              </w:rPr>
            </w:pPr>
            <w:r w:rsidRPr="00016F4E">
              <w:rPr>
                <w:b/>
                <w:bCs/>
                <w:sz w:val="24"/>
                <w:szCs w:val="24"/>
                <w:lang w:val="kk-KZ"/>
              </w:rPr>
              <w:t xml:space="preserve">Ертай </w:t>
            </w:r>
          </w:p>
          <w:p w14:paraId="263B18FC" w14:textId="58898F01" w:rsidR="00FE4FFD" w:rsidRPr="00016F4E" w:rsidRDefault="00FE4FFD" w:rsidP="00760A46">
            <w:pPr>
              <w:spacing w:line="20" w:lineRule="atLeast"/>
              <w:rPr>
                <w:b/>
                <w:bCs/>
                <w:sz w:val="24"/>
                <w:szCs w:val="24"/>
                <w:lang w:val="kk-KZ"/>
              </w:rPr>
            </w:pPr>
            <w:r w:rsidRPr="00016F4E">
              <w:rPr>
                <w:b/>
                <w:bCs/>
                <w:sz w:val="24"/>
                <w:szCs w:val="24"/>
                <w:lang w:val="kk-KZ"/>
              </w:rPr>
              <w:t>Ибрагим</w:t>
            </w:r>
            <w:r w:rsidR="00012DF9" w:rsidRPr="00016F4E">
              <w:rPr>
                <w:b/>
                <w:bCs/>
                <w:sz w:val="24"/>
                <w:szCs w:val="24"/>
                <w:lang w:val="kk-KZ"/>
              </w:rPr>
              <w:t xml:space="preserve"> Әбілсейітұлы</w:t>
            </w:r>
          </w:p>
          <w:p w14:paraId="17859486" w14:textId="77777777" w:rsidR="00012DF9" w:rsidRPr="00016F4E" w:rsidRDefault="00012DF9" w:rsidP="00760A46">
            <w:pPr>
              <w:spacing w:line="20" w:lineRule="atLeast"/>
              <w:rPr>
                <w:sz w:val="24"/>
                <w:szCs w:val="24"/>
                <w:lang w:val="kk-KZ"/>
              </w:rPr>
            </w:pPr>
            <w:r w:rsidRPr="00016F4E">
              <w:rPr>
                <w:sz w:val="24"/>
                <w:szCs w:val="24"/>
                <w:lang w:val="kk-KZ"/>
              </w:rPr>
              <w:t>Бас инспектор</w:t>
            </w:r>
          </w:p>
          <w:p w14:paraId="0193C96E" w14:textId="77777777" w:rsidR="00012DF9" w:rsidRPr="00016F4E" w:rsidRDefault="00012DF9" w:rsidP="00760A46">
            <w:pPr>
              <w:spacing w:line="20" w:lineRule="atLeast"/>
              <w:rPr>
                <w:b/>
                <w:bCs/>
                <w:sz w:val="24"/>
                <w:szCs w:val="24"/>
                <w:lang w:val="kk-KZ"/>
              </w:rPr>
            </w:pPr>
            <w:r w:rsidRPr="00016F4E">
              <w:rPr>
                <w:b/>
                <w:bCs/>
                <w:sz w:val="24"/>
                <w:szCs w:val="24"/>
                <w:lang w:val="kk-KZ"/>
              </w:rPr>
              <w:t>Раймов</w:t>
            </w:r>
            <w:r w:rsidR="000743E4" w:rsidRPr="00016F4E">
              <w:rPr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14:paraId="0F009A3A" w14:textId="77777777" w:rsidR="000743E4" w:rsidRPr="00016F4E" w:rsidRDefault="000743E4" w:rsidP="00760A46">
            <w:pPr>
              <w:spacing w:line="20" w:lineRule="atLeast"/>
              <w:rPr>
                <w:b/>
                <w:bCs/>
                <w:sz w:val="24"/>
                <w:szCs w:val="24"/>
                <w:lang w:val="kk-KZ"/>
              </w:rPr>
            </w:pPr>
            <w:r w:rsidRPr="00016F4E">
              <w:rPr>
                <w:b/>
                <w:bCs/>
                <w:sz w:val="24"/>
                <w:szCs w:val="24"/>
                <w:lang w:val="kk-KZ"/>
              </w:rPr>
              <w:t>Азамат Каракулович</w:t>
            </w:r>
          </w:p>
          <w:p w14:paraId="7CD5ABE4" w14:textId="703BB1A5" w:rsidR="000743E4" w:rsidRPr="00016F4E" w:rsidRDefault="00292EA3" w:rsidP="00016F4E">
            <w:pPr>
              <w:spacing w:line="20" w:lineRule="atLeast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Бас инспектор</w:t>
            </w:r>
          </w:p>
        </w:tc>
        <w:tc>
          <w:tcPr>
            <w:tcW w:w="5177" w:type="dxa"/>
          </w:tcPr>
          <w:p w14:paraId="2C305306" w14:textId="77777777" w:rsidR="00E17419" w:rsidRPr="00016F4E" w:rsidRDefault="00E17419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  <w:r w:rsidRPr="00016F4E">
              <w:rPr>
                <w:b/>
                <w:sz w:val="24"/>
                <w:szCs w:val="24"/>
                <w:lang w:val="kk-KZ"/>
              </w:rPr>
              <w:lastRenderedPageBreak/>
              <w:t>24-73-70</w:t>
            </w:r>
          </w:p>
          <w:p w14:paraId="3D333C24" w14:textId="41DB29B4" w:rsidR="00E17419" w:rsidRDefault="00E17419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  <w:p w14:paraId="6927B4E2" w14:textId="52D0E319" w:rsidR="00BE418A" w:rsidRPr="000D625D" w:rsidRDefault="000D625D" w:rsidP="00760A46">
            <w:pPr>
              <w:spacing w:line="20" w:lineRule="atLeast"/>
              <w:jc w:val="right"/>
              <w:rPr>
                <w:sz w:val="24"/>
                <w:szCs w:val="24"/>
                <w:lang w:val="kk-KZ"/>
              </w:rPr>
            </w:pPr>
            <w:r w:rsidRPr="000D625D">
              <w:rPr>
                <w:sz w:val="24"/>
                <w:szCs w:val="24"/>
                <w:lang w:val="kk-KZ"/>
              </w:rPr>
              <w:lastRenderedPageBreak/>
              <w:t>d.amirbek@shymkent.gov.kz</w:t>
            </w:r>
          </w:p>
          <w:p w14:paraId="7CB3EECD" w14:textId="77777777" w:rsidR="00012DF9" w:rsidRPr="00016F4E" w:rsidRDefault="00012DF9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  <w:r w:rsidRPr="00016F4E">
              <w:rPr>
                <w:b/>
                <w:sz w:val="24"/>
                <w:szCs w:val="24"/>
                <w:lang w:val="kk-KZ"/>
              </w:rPr>
              <w:t>24-73-70</w:t>
            </w:r>
          </w:p>
          <w:p w14:paraId="1DDD3712" w14:textId="11103650" w:rsidR="00012DF9" w:rsidRPr="00016F4E" w:rsidRDefault="00012DF9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  <w:p w14:paraId="2424D83E" w14:textId="20EC55E4" w:rsidR="00FE4FFD" w:rsidRPr="00016F4E" w:rsidRDefault="00626B6D" w:rsidP="00760A46">
            <w:pPr>
              <w:spacing w:line="20" w:lineRule="atLeast"/>
              <w:jc w:val="right"/>
              <w:rPr>
                <w:sz w:val="24"/>
                <w:szCs w:val="24"/>
                <w:lang w:val="kk-KZ"/>
              </w:rPr>
            </w:pPr>
            <w:hyperlink r:id="rId45" w:history="1">
              <w:r w:rsidR="00012DF9" w:rsidRPr="00016F4E">
                <w:rPr>
                  <w:rStyle w:val="a8"/>
                  <w:sz w:val="24"/>
                  <w:szCs w:val="24"/>
                  <w:lang w:val="kk-KZ"/>
                </w:rPr>
                <w:t>l.yertai@shymkent.gov.kz</w:t>
              </w:r>
            </w:hyperlink>
          </w:p>
          <w:p w14:paraId="6DB20D23" w14:textId="77777777" w:rsidR="000743E4" w:rsidRPr="00016F4E" w:rsidRDefault="000743E4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  <w:r w:rsidRPr="00016F4E">
              <w:rPr>
                <w:b/>
                <w:sz w:val="24"/>
                <w:szCs w:val="24"/>
                <w:lang w:val="kk-KZ"/>
              </w:rPr>
              <w:t>24-73-70</w:t>
            </w:r>
          </w:p>
          <w:p w14:paraId="62AED8D2" w14:textId="6B3EEA38" w:rsidR="000743E4" w:rsidRPr="00016F4E" w:rsidRDefault="000743E4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  <w:p w14:paraId="436317E8" w14:textId="12D5B2AF" w:rsidR="00012DF9" w:rsidRPr="00016F4E" w:rsidRDefault="00626B6D" w:rsidP="00760A46">
            <w:pPr>
              <w:spacing w:line="20" w:lineRule="atLeast"/>
              <w:jc w:val="right"/>
              <w:rPr>
                <w:sz w:val="24"/>
                <w:szCs w:val="24"/>
                <w:lang w:val="kk-KZ"/>
              </w:rPr>
            </w:pPr>
            <w:hyperlink r:id="rId46" w:history="1">
              <w:r w:rsidR="00134882" w:rsidRPr="00016F4E">
                <w:rPr>
                  <w:rStyle w:val="a8"/>
                  <w:sz w:val="24"/>
                  <w:szCs w:val="24"/>
                  <w:lang w:val="kk-KZ"/>
                </w:rPr>
                <w:t>a.raimov@shymkent.gov.kz</w:t>
              </w:r>
            </w:hyperlink>
          </w:p>
        </w:tc>
      </w:tr>
      <w:tr w:rsidR="00E17419" w:rsidRPr="00626B6D" w14:paraId="478FEED0" w14:textId="77777777" w:rsidTr="00C44568">
        <w:tc>
          <w:tcPr>
            <w:tcW w:w="9855" w:type="dxa"/>
            <w:gridSpan w:val="2"/>
          </w:tcPr>
          <w:p w14:paraId="4BF31596" w14:textId="77777777" w:rsidR="00E17419" w:rsidRPr="00B9186D" w:rsidRDefault="00E17419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</w:tc>
      </w:tr>
      <w:tr w:rsidR="00E17419" w:rsidRPr="00B9186D" w14:paraId="0778F121" w14:textId="77777777" w:rsidTr="00C44568">
        <w:tc>
          <w:tcPr>
            <w:tcW w:w="9855" w:type="dxa"/>
            <w:gridSpan w:val="2"/>
          </w:tcPr>
          <w:p w14:paraId="77C97ACD" w14:textId="77777777" w:rsidR="00E17419" w:rsidRPr="004D277A" w:rsidRDefault="00E17419" w:rsidP="00760A46">
            <w:pPr>
              <w:spacing w:line="20" w:lineRule="atLeast"/>
              <w:jc w:val="center"/>
              <w:rPr>
                <w:b/>
                <w:color w:val="FF0000"/>
                <w:sz w:val="24"/>
                <w:szCs w:val="24"/>
                <w:lang w:val="kk-KZ"/>
              </w:rPr>
            </w:pPr>
            <w:r w:rsidRPr="004D277A">
              <w:rPr>
                <w:b/>
                <w:color w:val="FF0000"/>
                <w:sz w:val="24"/>
                <w:szCs w:val="24"/>
                <w:lang w:val="kk-KZ"/>
              </w:rPr>
              <w:t>ҚАРЖЫ-ШАРУАШЫЛЫҚ БӨЛІМІ</w:t>
            </w:r>
          </w:p>
        </w:tc>
      </w:tr>
      <w:tr w:rsidR="00E17419" w:rsidRPr="00B9186D" w14:paraId="050D5ABC" w14:textId="77777777" w:rsidTr="00C44568">
        <w:tc>
          <w:tcPr>
            <w:tcW w:w="9855" w:type="dxa"/>
            <w:gridSpan w:val="2"/>
          </w:tcPr>
          <w:p w14:paraId="45C72CC5" w14:textId="77777777" w:rsidR="00E17419" w:rsidRPr="00B9186D" w:rsidRDefault="00E17419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</w:tc>
      </w:tr>
      <w:tr w:rsidR="00E17419" w:rsidRPr="00626B6D" w14:paraId="783D8468" w14:textId="77777777" w:rsidTr="00C707EE">
        <w:tc>
          <w:tcPr>
            <w:tcW w:w="4678" w:type="dxa"/>
          </w:tcPr>
          <w:p w14:paraId="6C5E979D" w14:textId="77777777" w:rsidR="00E17419" w:rsidRPr="00B9186D" w:rsidRDefault="00E17419" w:rsidP="00760A46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 w:rsidRPr="00B9186D">
              <w:rPr>
                <w:b/>
                <w:sz w:val="24"/>
                <w:szCs w:val="24"/>
                <w:lang w:val="kk-KZ"/>
              </w:rPr>
              <w:t>Пернебаева</w:t>
            </w:r>
          </w:p>
          <w:p w14:paraId="03EB6085" w14:textId="77777777" w:rsidR="00E17419" w:rsidRPr="00B9186D" w:rsidRDefault="00E17419" w:rsidP="00760A46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 w:rsidRPr="00B9186D">
              <w:rPr>
                <w:b/>
                <w:sz w:val="24"/>
                <w:szCs w:val="24"/>
                <w:lang w:val="kk-KZ"/>
              </w:rPr>
              <w:t>Гүлмира Қамбарбекқызы</w:t>
            </w:r>
          </w:p>
          <w:p w14:paraId="77E272CE" w14:textId="77777777" w:rsidR="00E17419" w:rsidRPr="00B9186D" w:rsidRDefault="00E17419" w:rsidP="00760A46">
            <w:pPr>
              <w:spacing w:line="20" w:lineRule="atLeast"/>
              <w:rPr>
                <w:i/>
                <w:sz w:val="24"/>
                <w:szCs w:val="24"/>
                <w:lang w:val="kk-KZ"/>
              </w:rPr>
            </w:pPr>
            <w:r w:rsidRPr="00B9186D">
              <w:rPr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5177" w:type="dxa"/>
          </w:tcPr>
          <w:p w14:paraId="455B3448" w14:textId="75E2AF41" w:rsidR="00E17419" w:rsidRDefault="00E17419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  <w:r w:rsidRPr="00B9186D">
              <w:rPr>
                <w:b/>
                <w:sz w:val="24"/>
                <w:szCs w:val="24"/>
                <w:lang w:val="kk-KZ"/>
              </w:rPr>
              <w:t>24-71-41</w:t>
            </w:r>
          </w:p>
          <w:p w14:paraId="146A394B" w14:textId="659EE81D" w:rsidR="00E65E27" w:rsidRPr="00B9186D" w:rsidRDefault="00E65E27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  <w:p w14:paraId="56F19A47" w14:textId="6822F707" w:rsidR="00E17419" w:rsidRPr="00B9186D" w:rsidRDefault="00E17419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  <w:p w14:paraId="0DB873C2" w14:textId="21807277" w:rsidR="00E17419" w:rsidRPr="00B9186D" w:rsidRDefault="00A70076" w:rsidP="00760A46">
            <w:pPr>
              <w:spacing w:line="20" w:lineRule="atLeast"/>
              <w:jc w:val="right"/>
              <w:rPr>
                <w:sz w:val="24"/>
                <w:szCs w:val="24"/>
                <w:lang w:val="kk-KZ"/>
              </w:rPr>
            </w:pPr>
            <w:hyperlink r:id="rId47" w:history="1">
              <w:r w:rsidRPr="005515AE">
                <w:rPr>
                  <w:rStyle w:val="a8"/>
                  <w:sz w:val="24"/>
                  <w:szCs w:val="24"/>
                  <w:lang w:val="kk-KZ"/>
                </w:rPr>
                <w:t>g.pernebaeva@shymkent.gov.kz</w:t>
              </w:r>
            </w:hyperlink>
          </w:p>
        </w:tc>
      </w:tr>
      <w:tr w:rsidR="00E17419" w:rsidRPr="00626B6D" w14:paraId="4F396882" w14:textId="77777777" w:rsidTr="00C707EE">
        <w:tc>
          <w:tcPr>
            <w:tcW w:w="4678" w:type="dxa"/>
          </w:tcPr>
          <w:p w14:paraId="6B0D8D0E" w14:textId="77777777" w:rsidR="00E17419" w:rsidRPr="00B9186D" w:rsidRDefault="00E17419" w:rsidP="00760A46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 w:rsidRPr="00B9186D">
              <w:rPr>
                <w:b/>
                <w:sz w:val="24"/>
                <w:szCs w:val="24"/>
                <w:lang w:val="kk-KZ"/>
              </w:rPr>
              <w:t>Искакова</w:t>
            </w:r>
          </w:p>
          <w:p w14:paraId="01E934EC" w14:textId="77777777" w:rsidR="00E17419" w:rsidRPr="00B9186D" w:rsidRDefault="00E17419" w:rsidP="00760A46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 w:rsidRPr="00B9186D">
              <w:rPr>
                <w:b/>
                <w:sz w:val="24"/>
                <w:szCs w:val="24"/>
                <w:lang w:val="kk-KZ"/>
              </w:rPr>
              <w:t>Айман Жұмабайқызы</w:t>
            </w:r>
          </w:p>
          <w:p w14:paraId="6A9FE553" w14:textId="77777777" w:rsidR="00E17419" w:rsidRDefault="00E17419" w:rsidP="00760A46">
            <w:pPr>
              <w:spacing w:line="20" w:lineRule="atLeast"/>
              <w:rPr>
                <w:sz w:val="24"/>
                <w:szCs w:val="24"/>
                <w:lang w:val="kk-KZ"/>
              </w:rPr>
            </w:pPr>
            <w:r w:rsidRPr="00B9186D">
              <w:rPr>
                <w:sz w:val="24"/>
                <w:szCs w:val="24"/>
                <w:lang w:val="kk-KZ"/>
              </w:rPr>
              <w:t>Бас инспектор-бас есепші</w:t>
            </w:r>
          </w:p>
          <w:p w14:paraId="132D85B6" w14:textId="77777777" w:rsidR="00E17419" w:rsidRPr="00B9186D" w:rsidRDefault="00E17419" w:rsidP="00760A46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 w:rsidRPr="00B9186D">
              <w:rPr>
                <w:b/>
                <w:sz w:val="24"/>
                <w:szCs w:val="24"/>
                <w:lang w:val="kk-KZ"/>
              </w:rPr>
              <w:t>Балатаева</w:t>
            </w:r>
          </w:p>
          <w:p w14:paraId="546F5874" w14:textId="77777777" w:rsidR="00E17419" w:rsidRPr="00B9186D" w:rsidRDefault="00E17419" w:rsidP="00760A46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 w:rsidRPr="00B9186D">
              <w:rPr>
                <w:b/>
                <w:sz w:val="24"/>
                <w:szCs w:val="24"/>
                <w:lang w:val="kk-KZ"/>
              </w:rPr>
              <w:t>Клара Асқарқызы</w:t>
            </w:r>
          </w:p>
          <w:p w14:paraId="4EA142F7" w14:textId="77777777" w:rsidR="00E17419" w:rsidRPr="00B9186D" w:rsidRDefault="00E17419" w:rsidP="00760A46">
            <w:pPr>
              <w:spacing w:line="20" w:lineRule="atLeast"/>
              <w:rPr>
                <w:sz w:val="24"/>
                <w:szCs w:val="24"/>
                <w:lang w:val="kk-KZ"/>
              </w:rPr>
            </w:pPr>
            <w:r w:rsidRPr="00B9186D">
              <w:rPr>
                <w:sz w:val="24"/>
                <w:szCs w:val="24"/>
                <w:lang w:val="kk-KZ"/>
              </w:rPr>
              <w:t>Бас инспектор</w:t>
            </w:r>
          </w:p>
        </w:tc>
        <w:tc>
          <w:tcPr>
            <w:tcW w:w="5177" w:type="dxa"/>
          </w:tcPr>
          <w:p w14:paraId="1B92DBFE" w14:textId="502ADC57" w:rsidR="00E17419" w:rsidRPr="00B9186D" w:rsidRDefault="00E17419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  <w:r w:rsidRPr="00B9186D">
              <w:rPr>
                <w:b/>
                <w:sz w:val="24"/>
                <w:szCs w:val="24"/>
                <w:lang w:val="kk-KZ"/>
              </w:rPr>
              <w:t>24-</w:t>
            </w:r>
            <w:r w:rsidR="007F63FC">
              <w:rPr>
                <w:b/>
                <w:sz w:val="24"/>
                <w:szCs w:val="24"/>
                <w:lang w:val="kk-KZ"/>
              </w:rPr>
              <w:t>72-70</w:t>
            </w:r>
          </w:p>
          <w:p w14:paraId="6C0E6614" w14:textId="72AC6695" w:rsidR="00E17419" w:rsidRPr="00B9186D" w:rsidRDefault="00E17419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  <w:p w14:paraId="7F6F000D" w14:textId="77777777" w:rsidR="00E17419" w:rsidRDefault="00626B6D" w:rsidP="00760A46">
            <w:pPr>
              <w:spacing w:line="20" w:lineRule="atLeast"/>
              <w:jc w:val="right"/>
              <w:rPr>
                <w:sz w:val="24"/>
                <w:szCs w:val="24"/>
                <w:lang w:val="kk-KZ"/>
              </w:rPr>
            </w:pPr>
            <w:hyperlink r:id="rId48" w:history="1">
              <w:r w:rsidR="00E17419" w:rsidRPr="00644F10">
                <w:rPr>
                  <w:rStyle w:val="a8"/>
                  <w:sz w:val="24"/>
                  <w:szCs w:val="24"/>
                  <w:lang w:val="kk-KZ"/>
                </w:rPr>
                <w:t>a.iskakova@shymkent.gov.kz</w:t>
              </w:r>
            </w:hyperlink>
          </w:p>
          <w:p w14:paraId="6061FD6A" w14:textId="77777777" w:rsidR="00E17419" w:rsidRPr="00B9186D" w:rsidRDefault="00E17419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  <w:r w:rsidRPr="00B9186D">
              <w:rPr>
                <w:b/>
                <w:sz w:val="24"/>
                <w:szCs w:val="24"/>
                <w:lang w:val="kk-KZ"/>
              </w:rPr>
              <w:t>24-71-41</w:t>
            </w:r>
          </w:p>
          <w:p w14:paraId="2A43ADBE" w14:textId="5FAA2AE7" w:rsidR="00E17419" w:rsidRPr="00B9186D" w:rsidRDefault="00E17419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  <w:p w14:paraId="016D0A86" w14:textId="3B4EF186" w:rsidR="00E17419" w:rsidRPr="00B9186D" w:rsidRDefault="00A70076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  <w:hyperlink r:id="rId49" w:history="1">
              <w:r w:rsidRPr="005515AE">
                <w:rPr>
                  <w:rStyle w:val="a8"/>
                  <w:sz w:val="24"/>
                  <w:szCs w:val="24"/>
                  <w:lang w:val="kk-KZ"/>
                </w:rPr>
                <w:t>k.balataeva@shymkent.gov.kz</w:t>
              </w:r>
            </w:hyperlink>
          </w:p>
        </w:tc>
      </w:tr>
      <w:tr w:rsidR="00E17419" w:rsidRPr="00626B6D" w14:paraId="6279AB57" w14:textId="77777777" w:rsidTr="00C707EE">
        <w:tc>
          <w:tcPr>
            <w:tcW w:w="4678" w:type="dxa"/>
          </w:tcPr>
          <w:p w14:paraId="686B150C" w14:textId="77777777" w:rsidR="00E17419" w:rsidRPr="00B9186D" w:rsidRDefault="00E17419" w:rsidP="00760A46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 w:rsidRPr="00B9186D">
              <w:rPr>
                <w:b/>
                <w:sz w:val="24"/>
                <w:szCs w:val="24"/>
                <w:lang w:val="kk-KZ"/>
              </w:rPr>
              <w:t>Игембаева</w:t>
            </w:r>
          </w:p>
          <w:p w14:paraId="6F136026" w14:textId="77777777" w:rsidR="00E17419" w:rsidRPr="00B9186D" w:rsidRDefault="00E17419" w:rsidP="00760A46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 w:rsidRPr="00B9186D">
              <w:rPr>
                <w:b/>
                <w:sz w:val="24"/>
                <w:szCs w:val="24"/>
                <w:lang w:val="kk-KZ"/>
              </w:rPr>
              <w:t>Құралай Кұралбекқызы</w:t>
            </w:r>
          </w:p>
          <w:p w14:paraId="555C7622" w14:textId="77777777" w:rsidR="00E17419" w:rsidRPr="00B9186D" w:rsidRDefault="00E17419" w:rsidP="00760A46">
            <w:pPr>
              <w:spacing w:line="20" w:lineRule="atLeast"/>
              <w:rPr>
                <w:sz w:val="24"/>
                <w:szCs w:val="24"/>
                <w:lang w:val="kk-KZ"/>
              </w:rPr>
            </w:pPr>
            <w:r w:rsidRPr="00B9186D">
              <w:rPr>
                <w:sz w:val="24"/>
                <w:szCs w:val="24"/>
                <w:lang w:val="kk-KZ"/>
              </w:rPr>
              <w:t>Бас маман</w:t>
            </w:r>
          </w:p>
        </w:tc>
        <w:tc>
          <w:tcPr>
            <w:tcW w:w="5177" w:type="dxa"/>
          </w:tcPr>
          <w:p w14:paraId="572CD895" w14:textId="77777777" w:rsidR="00E17419" w:rsidRPr="00B9186D" w:rsidRDefault="00E17419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  <w:r w:rsidRPr="00B9186D">
              <w:rPr>
                <w:b/>
                <w:sz w:val="24"/>
                <w:szCs w:val="24"/>
                <w:lang w:val="kk-KZ"/>
              </w:rPr>
              <w:t>24-70-58</w:t>
            </w:r>
          </w:p>
          <w:p w14:paraId="6E7DAAFC" w14:textId="1AF817BC" w:rsidR="00E17419" w:rsidRPr="00B9186D" w:rsidRDefault="00E17419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  <w:p w14:paraId="66158419" w14:textId="334D859F" w:rsidR="00E17419" w:rsidRPr="00B9186D" w:rsidRDefault="00A70076" w:rsidP="00760A46">
            <w:pPr>
              <w:spacing w:line="20" w:lineRule="atLeast"/>
              <w:jc w:val="right"/>
              <w:rPr>
                <w:sz w:val="24"/>
                <w:szCs w:val="24"/>
                <w:lang w:val="kk-KZ"/>
              </w:rPr>
            </w:pPr>
            <w:hyperlink r:id="rId50" w:history="1">
              <w:r w:rsidRPr="005515AE">
                <w:rPr>
                  <w:rStyle w:val="a8"/>
                  <w:sz w:val="24"/>
                  <w:szCs w:val="24"/>
                  <w:lang w:val="kk-KZ"/>
                </w:rPr>
                <w:t>k.igembaeva@shymkent.gov.kz</w:t>
              </w:r>
            </w:hyperlink>
          </w:p>
        </w:tc>
      </w:tr>
      <w:tr w:rsidR="00E17419" w:rsidRPr="00626B6D" w14:paraId="43E2A6EA" w14:textId="77777777" w:rsidTr="00C707EE">
        <w:tc>
          <w:tcPr>
            <w:tcW w:w="4678" w:type="dxa"/>
          </w:tcPr>
          <w:p w14:paraId="70AF16E6" w14:textId="77777777" w:rsidR="00E17419" w:rsidRPr="00B9186D" w:rsidRDefault="00E17419" w:rsidP="00760A46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 w:rsidRPr="00B9186D">
              <w:rPr>
                <w:b/>
                <w:sz w:val="24"/>
                <w:szCs w:val="24"/>
                <w:lang w:val="kk-KZ"/>
              </w:rPr>
              <w:t>Ақбергенова</w:t>
            </w:r>
          </w:p>
          <w:p w14:paraId="080E5DC9" w14:textId="77777777" w:rsidR="00E17419" w:rsidRPr="00B9186D" w:rsidRDefault="00E17419" w:rsidP="00760A46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 w:rsidRPr="00B9186D">
              <w:rPr>
                <w:b/>
                <w:sz w:val="24"/>
                <w:szCs w:val="24"/>
                <w:lang w:val="kk-KZ"/>
              </w:rPr>
              <w:t>Марал Рысалықызы</w:t>
            </w:r>
          </w:p>
          <w:p w14:paraId="2A308E9C" w14:textId="77777777" w:rsidR="00E17419" w:rsidRPr="00B9186D" w:rsidRDefault="00E17419" w:rsidP="00760A46">
            <w:pPr>
              <w:spacing w:line="20" w:lineRule="atLeast"/>
              <w:rPr>
                <w:sz w:val="24"/>
                <w:szCs w:val="24"/>
                <w:lang w:val="kk-KZ"/>
              </w:rPr>
            </w:pPr>
            <w:r w:rsidRPr="00B9186D">
              <w:rPr>
                <w:sz w:val="24"/>
                <w:szCs w:val="24"/>
                <w:lang w:val="kk-KZ"/>
              </w:rPr>
              <w:t>Бас маман</w:t>
            </w:r>
          </w:p>
        </w:tc>
        <w:tc>
          <w:tcPr>
            <w:tcW w:w="5177" w:type="dxa"/>
          </w:tcPr>
          <w:p w14:paraId="23DBBF0E" w14:textId="77777777" w:rsidR="00E17419" w:rsidRPr="00B9186D" w:rsidRDefault="00E17419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  <w:r w:rsidRPr="00B9186D">
              <w:rPr>
                <w:b/>
                <w:sz w:val="24"/>
                <w:szCs w:val="24"/>
                <w:lang w:val="kk-KZ"/>
              </w:rPr>
              <w:t>24-71-41</w:t>
            </w:r>
          </w:p>
          <w:p w14:paraId="403D4165" w14:textId="2249D63F" w:rsidR="00E17419" w:rsidRPr="00B9186D" w:rsidRDefault="00E17419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  <w:p w14:paraId="09029A35" w14:textId="5F5B01F9" w:rsidR="00E17419" w:rsidRPr="00B9186D" w:rsidRDefault="00A70076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  <w:hyperlink r:id="rId51" w:history="1">
              <w:r w:rsidRPr="005515AE">
                <w:rPr>
                  <w:rStyle w:val="a8"/>
                  <w:sz w:val="24"/>
                  <w:szCs w:val="24"/>
                  <w:lang w:val="kk-KZ"/>
                </w:rPr>
                <w:t>m.akbergenova@shymkent.gov.kz</w:t>
              </w:r>
            </w:hyperlink>
          </w:p>
        </w:tc>
      </w:tr>
      <w:tr w:rsidR="00E17419" w:rsidRPr="00626B6D" w14:paraId="13F34D16" w14:textId="77777777" w:rsidTr="00C44568">
        <w:tc>
          <w:tcPr>
            <w:tcW w:w="9855" w:type="dxa"/>
            <w:gridSpan w:val="2"/>
          </w:tcPr>
          <w:p w14:paraId="692A39AB" w14:textId="77777777" w:rsidR="00E17419" w:rsidRPr="00B9186D" w:rsidRDefault="00E17419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</w:tc>
      </w:tr>
      <w:tr w:rsidR="00E17419" w:rsidRPr="00626B6D" w14:paraId="0B8C5213" w14:textId="77777777" w:rsidTr="00C44568">
        <w:tc>
          <w:tcPr>
            <w:tcW w:w="9855" w:type="dxa"/>
            <w:gridSpan w:val="2"/>
          </w:tcPr>
          <w:p w14:paraId="77E0F10C" w14:textId="30A6EB32" w:rsidR="00E17419" w:rsidRPr="00B31C6B" w:rsidRDefault="00CB73EA" w:rsidP="00760A46">
            <w:pPr>
              <w:spacing w:line="20" w:lineRule="atLeast"/>
              <w:jc w:val="center"/>
              <w:rPr>
                <w:b/>
                <w:color w:val="FF0000"/>
                <w:sz w:val="24"/>
                <w:szCs w:val="24"/>
                <w:lang w:val="kk-KZ"/>
              </w:rPr>
            </w:pPr>
            <w:r>
              <w:rPr>
                <w:b/>
                <w:color w:val="FF0000"/>
                <w:sz w:val="24"/>
                <w:szCs w:val="24"/>
                <w:lang w:val="kk-KZ"/>
              </w:rPr>
              <w:t xml:space="preserve">БАҚЫЛАУ ЖӘНЕ </w:t>
            </w:r>
            <w:r w:rsidR="00E17419" w:rsidRPr="00B31C6B">
              <w:rPr>
                <w:b/>
                <w:color w:val="FF0000"/>
                <w:sz w:val="24"/>
                <w:szCs w:val="24"/>
                <w:lang w:val="kk-KZ"/>
              </w:rPr>
              <w:t>ҚҰЖАТТАМАЛЫҚ ҚАМТАМАСЫЗ ЕТУ БӨЛІМІ</w:t>
            </w:r>
          </w:p>
        </w:tc>
      </w:tr>
      <w:tr w:rsidR="00E17419" w:rsidRPr="00626B6D" w14:paraId="1417B1BE" w14:textId="77777777" w:rsidTr="00C44568">
        <w:tc>
          <w:tcPr>
            <w:tcW w:w="9855" w:type="dxa"/>
            <w:gridSpan w:val="2"/>
          </w:tcPr>
          <w:p w14:paraId="213547FE" w14:textId="77777777" w:rsidR="00E17419" w:rsidRPr="00B9186D" w:rsidRDefault="00E17419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</w:tc>
      </w:tr>
      <w:tr w:rsidR="00E17419" w:rsidRPr="00626B6D" w14:paraId="55D0E672" w14:textId="77777777" w:rsidTr="00E65E27">
        <w:tc>
          <w:tcPr>
            <w:tcW w:w="4678" w:type="dxa"/>
          </w:tcPr>
          <w:p w14:paraId="6C0A9106" w14:textId="77777777" w:rsidR="00E17419" w:rsidRPr="00B9186D" w:rsidRDefault="00E17419" w:rsidP="00760A46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 w:rsidRPr="00B9186D">
              <w:rPr>
                <w:b/>
                <w:sz w:val="24"/>
                <w:szCs w:val="24"/>
                <w:lang w:val="kk-KZ"/>
              </w:rPr>
              <w:t>Тлеубаева</w:t>
            </w:r>
          </w:p>
          <w:p w14:paraId="6C6A8C90" w14:textId="77777777" w:rsidR="00E17419" w:rsidRPr="00B9186D" w:rsidRDefault="00E17419" w:rsidP="00760A46">
            <w:pPr>
              <w:spacing w:line="20" w:lineRule="atLeast"/>
              <w:rPr>
                <w:sz w:val="24"/>
                <w:szCs w:val="24"/>
                <w:lang w:val="kk-KZ"/>
              </w:rPr>
            </w:pPr>
            <w:r w:rsidRPr="00B9186D">
              <w:rPr>
                <w:b/>
                <w:sz w:val="24"/>
                <w:szCs w:val="24"/>
                <w:lang w:val="kk-KZ"/>
              </w:rPr>
              <w:t>Бота Әкімбайқызы</w:t>
            </w:r>
          </w:p>
          <w:p w14:paraId="4E9F540B" w14:textId="77777777" w:rsidR="00E17419" w:rsidRPr="00B9186D" w:rsidRDefault="00E17419" w:rsidP="00760A46">
            <w:pPr>
              <w:spacing w:line="20" w:lineRule="atLeast"/>
              <w:rPr>
                <w:sz w:val="24"/>
                <w:szCs w:val="24"/>
                <w:lang w:val="kk-KZ"/>
              </w:rPr>
            </w:pPr>
            <w:r w:rsidRPr="00B9186D">
              <w:rPr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5177" w:type="dxa"/>
          </w:tcPr>
          <w:p w14:paraId="5167FAD8" w14:textId="12B83981" w:rsidR="00E17419" w:rsidRDefault="00E17419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  <w:r w:rsidRPr="00B9186D">
              <w:rPr>
                <w:b/>
                <w:sz w:val="24"/>
                <w:szCs w:val="24"/>
                <w:lang w:val="kk-KZ"/>
              </w:rPr>
              <w:t>24-72-00</w:t>
            </w:r>
          </w:p>
          <w:p w14:paraId="4082C608" w14:textId="024EDE59" w:rsidR="00E65E27" w:rsidRPr="00B9186D" w:rsidRDefault="00E65E27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  <w:p w14:paraId="1D0F09F0" w14:textId="318D5734" w:rsidR="00E17419" w:rsidRPr="00B9186D" w:rsidRDefault="00E17419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  <w:p w14:paraId="64FCEB04" w14:textId="15AF2F26" w:rsidR="00E17419" w:rsidRPr="00B9186D" w:rsidRDefault="00A70076" w:rsidP="00760A46">
            <w:pPr>
              <w:spacing w:line="20" w:lineRule="atLeast"/>
              <w:jc w:val="right"/>
              <w:rPr>
                <w:sz w:val="24"/>
                <w:szCs w:val="24"/>
                <w:lang w:val="kk-KZ"/>
              </w:rPr>
            </w:pPr>
            <w:hyperlink r:id="rId52" w:history="1">
              <w:r w:rsidRPr="005515AE">
                <w:rPr>
                  <w:rStyle w:val="a8"/>
                  <w:sz w:val="24"/>
                  <w:szCs w:val="24"/>
                  <w:lang w:val="kk-KZ"/>
                </w:rPr>
                <w:t>b.tleubayeva@shymkent.gov.kz</w:t>
              </w:r>
            </w:hyperlink>
          </w:p>
        </w:tc>
      </w:tr>
      <w:tr w:rsidR="00E17419" w:rsidRPr="00626B6D" w14:paraId="17E7EF45" w14:textId="77777777" w:rsidTr="00E65E27">
        <w:tc>
          <w:tcPr>
            <w:tcW w:w="4678" w:type="dxa"/>
          </w:tcPr>
          <w:p w14:paraId="1498B19A" w14:textId="77777777" w:rsidR="001B0BDF" w:rsidRDefault="001B0BDF" w:rsidP="001B0BDF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Алданазарова</w:t>
            </w:r>
          </w:p>
          <w:p w14:paraId="40E21013" w14:textId="77777777" w:rsidR="001B0BDF" w:rsidRDefault="001B0BDF" w:rsidP="001B0BDF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Маржан Рысбаевна</w:t>
            </w:r>
          </w:p>
          <w:p w14:paraId="3B8F8C68" w14:textId="77777777" w:rsidR="001B0BDF" w:rsidRDefault="001B0BDF" w:rsidP="001B0BDF">
            <w:pPr>
              <w:spacing w:line="20" w:lineRule="atLeast"/>
              <w:rPr>
                <w:sz w:val="24"/>
                <w:szCs w:val="24"/>
                <w:lang w:val="kk-KZ"/>
              </w:rPr>
            </w:pPr>
            <w:r w:rsidRPr="00B9186D">
              <w:rPr>
                <w:sz w:val="24"/>
                <w:szCs w:val="24"/>
                <w:lang w:val="kk-KZ"/>
              </w:rPr>
              <w:t xml:space="preserve">Бас </w:t>
            </w:r>
            <w:r>
              <w:rPr>
                <w:sz w:val="24"/>
                <w:szCs w:val="24"/>
                <w:lang w:val="kk-KZ"/>
              </w:rPr>
              <w:t>инспектор-бөлім басшысының</w:t>
            </w:r>
          </w:p>
          <w:p w14:paraId="5CEF46DF" w14:textId="722DA377" w:rsidR="00E17419" w:rsidRPr="00B9186D" w:rsidRDefault="001B0BDF" w:rsidP="00760A46">
            <w:pPr>
              <w:spacing w:line="20" w:lineRule="atLeas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орынбасары</w:t>
            </w:r>
          </w:p>
        </w:tc>
        <w:tc>
          <w:tcPr>
            <w:tcW w:w="5177" w:type="dxa"/>
          </w:tcPr>
          <w:p w14:paraId="367FD9A7" w14:textId="5D368712" w:rsidR="001B0BDF" w:rsidRPr="00F132D6" w:rsidRDefault="001B0BDF" w:rsidP="001B0BDF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  <w:r w:rsidRPr="00B31C6B">
              <w:rPr>
                <w:b/>
                <w:sz w:val="24"/>
                <w:szCs w:val="24"/>
                <w:lang w:val="kk-KZ"/>
              </w:rPr>
              <w:t>24-7</w:t>
            </w:r>
            <w:r w:rsidRPr="00F132D6">
              <w:rPr>
                <w:b/>
                <w:sz w:val="24"/>
                <w:szCs w:val="24"/>
                <w:lang w:val="kk-KZ"/>
              </w:rPr>
              <w:t>0</w:t>
            </w:r>
            <w:r w:rsidRPr="00B31C6B">
              <w:rPr>
                <w:b/>
                <w:sz w:val="24"/>
                <w:szCs w:val="24"/>
                <w:lang w:val="kk-KZ"/>
              </w:rPr>
              <w:t>-</w:t>
            </w:r>
            <w:r w:rsidRPr="00F132D6">
              <w:rPr>
                <w:b/>
                <w:sz w:val="24"/>
                <w:szCs w:val="24"/>
                <w:lang w:val="kk-KZ"/>
              </w:rPr>
              <w:t>95</w:t>
            </w:r>
          </w:p>
          <w:p w14:paraId="61CDB86D" w14:textId="30F3C2D2" w:rsidR="001B0BDF" w:rsidRPr="00ED68DF" w:rsidRDefault="001B0BDF" w:rsidP="001B0BDF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  <w:p w14:paraId="4C0C88C6" w14:textId="2C2928DB" w:rsidR="00E17419" w:rsidRPr="00B9186D" w:rsidRDefault="00626B6D" w:rsidP="001B0BDF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  <w:hyperlink r:id="rId53" w:history="1">
              <w:r w:rsidR="001B0BDF" w:rsidRPr="00134882">
                <w:rPr>
                  <w:rStyle w:val="a8"/>
                  <w:sz w:val="24"/>
                  <w:szCs w:val="24"/>
                  <w:lang w:val="kk-KZ"/>
                </w:rPr>
                <w:t>m</w:t>
              </w:r>
              <w:r w:rsidR="001B0BDF" w:rsidRPr="009267E1">
                <w:rPr>
                  <w:rStyle w:val="a8"/>
                  <w:sz w:val="24"/>
                  <w:szCs w:val="24"/>
                  <w:lang w:val="kk-KZ"/>
                </w:rPr>
                <w:t>.</w:t>
              </w:r>
              <w:r w:rsidR="001B0BDF" w:rsidRPr="00134882">
                <w:rPr>
                  <w:rStyle w:val="a8"/>
                  <w:sz w:val="24"/>
                  <w:szCs w:val="24"/>
                  <w:lang w:val="kk-KZ"/>
                </w:rPr>
                <w:t>aldanazarova</w:t>
              </w:r>
              <w:r w:rsidR="001B0BDF" w:rsidRPr="009267E1">
                <w:rPr>
                  <w:rStyle w:val="a8"/>
                  <w:sz w:val="24"/>
                  <w:szCs w:val="24"/>
                  <w:lang w:val="kk-KZ"/>
                </w:rPr>
                <w:t>@shymkent.gov.kz</w:t>
              </w:r>
            </w:hyperlink>
          </w:p>
        </w:tc>
      </w:tr>
      <w:tr w:rsidR="001B0BDF" w:rsidRPr="00626B6D" w14:paraId="4FBAC2E8" w14:textId="77777777" w:rsidTr="00E65E27">
        <w:tc>
          <w:tcPr>
            <w:tcW w:w="4678" w:type="dxa"/>
          </w:tcPr>
          <w:p w14:paraId="0A70A3B8" w14:textId="77777777" w:rsidR="001B0BDF" w:rsidRDefault="001B0BDF" w:rsidP="001B0BDF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Рсымбетова</w:t>
            </w:r>
          </w:p>
          <w:p w14:paraId="1E45900E" w14:textId="77777777" w:rsidR="001B0BDF" w:rsidRDefault="001B0BDF" w:rsidP="001B0BDF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Меруерт Нургалиевна</w:t>
            </w:r>
          </w:p>
          <w:p w14:paraId="4CD12EC4" w14:textId="5A35A4B8" w:rsidR="001B0BDF" w:rsidRDefault="001B0BDF" w:rsidP="001B0BDF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 w:rsidRPr="00B9186D">
              <w:rPr>
                <w:sz w:val="24"/>
                <w:szCs w:val="24"/>
                <w:lang w:val="kk-KZ"/>
              </w:rPr>
              <w:t>Бас инспектор</w:t>
            </w:r>
          </w:p>
        </w:tc>
        <w:tc>
          <w:tcPr>
            <w:tcW w:w="5177" w:type="dxa"/>
          </w:tcPr>
          <w:p w14:paraId="11871785" w14:textId="77777777" w:rsidR="001B0BDF" w:rsidRDefault="001B0BDF" w:rsidP="001B0BDF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                                                               24-71-35</w:t>
            </w:r>
          </w:p>
          <w:p w14:paraId="069DF6E0" w14:textId="67B6695C" w:rsidR="001B0BDF" w:rsidRDefault="001B0BDF" w:rsidP="001B0BDF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                                                    </w:t>
            </w:r>
          </w:p>
          <w:p w14:paraId="0FFBF38B" w14:textId="44A9B2B3" w:rsidR="001B0BDF" w:rsidRDefault="00626B6D" w:rsidP="001B0BDF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  <w:hyperlink r:id="rId54" w:history="1">
              <w:r w:rsidR="001B0BDF" w:rsidRPr="0017349A">
                <w:rPr>
                  <w:rStyle w:val="a8"/>
                  <w:sz w:val="24"/>
                  <w:szCs w:val="24"/>
                  <w:lang w:val="kk-KZ"/>
                </w:rPr>
                <w:t>m.rsymbetova@shymkent.gov.kz</w:t>
              </w:r>
            </w:hyperlink>
          </w:p>
        </w:tc>
      </w:tr>
      <w:tr w:rsidR="001B0BDF" w:rsidRPr="00626B6D" w14:paraId="3B3A5996" w14:textId="77777777" w:rsidTr="00E65E27">
        <w:tc>
          <w:tcPr>
            <w:tcW w:w="4678" w:type="dxa"/>
          </w:tcPr>
          <w:p w14:paraId="3F98DC12" w14:textId="77777777" w:rsidR="001B0BDF" w:rsidRPr="00B9186D" w:rsidRDefault="001B0BDF" w:rsidP="001B0BDF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 w:rsidRPr="00B9186D">
              <w:rPr>
                <w:b/>
                <w:sz w:val="24"/>
                <w:szCs w:val="24"/>
                <w:lang w:val="kk-KZ"/>
              </w:rPr>
              <w:t>Қыстаубаева</w:t>
            </w:r>
          </w:p>
          <w:p w14:paraId="663F7946" w14:textId="77777777" w:rsidR="001B0BDF" w:rsidRPr="00B9186D" w:rsidRDefault="001B0BDF" w:rsidP="001B0BDF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 w:rsidRPr="00B9186D">
              <w:rPr>
                <w:b/>
                <w:sz w:val="24"/>
                <w:szCs w:val="24"/>
                <w:lang w:val="kk-KZ"/>
              </w:rPr>
              <w:t>Мадина Өмірәліқызы</w:t>
            </w:r>
          </w:p>
          <w:p w14:paraId="06C25DD2" w14:textId="2C1C715C" w:rsidR="001B0BDF" w:rsidRDefault="001B0BDF" w:rsidP="001B0BDF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Бас инспектор</w:t>
            </w:r>
          </w:p>
        </w:tc>
        <w:tc>
          <w:tcPr>
            <w:tcW w:w="5177" w:type="dxa"/>
          </w:tcPr>
          <w:p w14:paraId="534DFC46" w14:textId="77777777" w:rsidR="001B0BDF" w:rsidRPr="00B9186D" w:rsidRDefault="001B0BDF" w:rsidP="001B0BDF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  <w:r w:rsidRPr="00B9186D">
              <w:rPr>
                <w:b/>
                <w:sz w:val="24"/>
                <w:szCs w:val="24"/>
                <w:lang w:val="kk-KZ"/>
              </w:rPr>
              <w:t>24-</w:t>
            </w:r>
            <w:r>
              <w:rPr>
                <w:b/>
                <w:sz w:val="24"/>
                <w:szCs w:val="24"/>
                <w:lang w:val="kk-KZ"/>
              </w:rPr>
              <w:t>72</w:t>
            </w:r>
            <w:r w:rsidRPr="00B9186D">
              <w:rPr>
                <w:b/>
                <w:sz w:val="24"/>
                <w:szCs w:val="24"/>
                <w:lang w:val="kk-KZ"/>
              </w:rPr>
              <w:t>-</w:t>
            </w:r>
            <w:r>
              <w:rPr>
                <w:b/>
                <w:sz w:val="24"/>
                <w:szCs w:val="24"/>
                <w:lang w:val="kk-KZ"/>
              </w:rPr>
              <w:t>20</w:t>
            </w:r>
          </w:p>
          <w:p w14:paraId="71D3E0DE" w14:textId="30D2950C" w:rsidR="001B0BDF" w:rsidRPr="00B9186D" w:rsidRDefault="001B0BDF" w:rsidP="001B0BDF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  <w:p w14:paraId="69960493" w14:textId="673CB6A3" w:rsidR="001B0BDF" w:rsidRDefault="00A70076" w:rsidP="001B0BDF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  <w:hyperlink r:id="rId55" w:history="1">
              <w:r w:rsidRPr="005515AE">
                <w:rPr>
                  <w:rStyle w:val="a8"/>
                  <w:sz w:val="24"/>
                  <w:szCs w:val="24"/>
                  <w:lang w:val="kk-KZ"/>
                </w:rPr>
                <w:t>m.kistaubaeva@shymkent.gov.kz</w:t>
              </w:r>
            </w:hyperlink>
          </w:p>
        </w:tc>
      </w:tr>
      <w:tr w:rsidR="001B0BDF" w:rsidRPr="00C16AEF" w14:paraId="1F98570B" w14:textId="77777777" w:rsidTr="00E65E27">
        <w:tc>
          <w:tcPr>
            <w:tcW w:w="4678" w:type="dxa"/>
          </w:tcPr>
          <w:p w14:paraId="21E4DE55" w14:textId="77777777" w:rsidR="001B0BDF" w:rsidRDefault="001B0BDF" w:rsidP="001B0BDF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Абдраманова</w:t>
            </w:r>
          </w:p>
          <w:p w14:paraId="2E12BFE5" w14:textId="77777777" w:rsidR="001B0BDF" w:rsidRDefault="001B0BDF" w:rsidP="001B0BDF">
            <w:pPr>
              <w:spacing w:line="20" w:lineRule="atLeas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Венера Анарбековна</w:t>
            </w:r>
          </w:p>
          <w:p w14:paraId="6781E4B2" w14:textId="08EA1AE5" w:rsidR="001B0BDF" w:rsidRPr="001B0BDF" w:rsidRDefault="001B0BDF" w:rsidP="001B0BDF">
            <w:pPr>
              <w:spacing w:line="20" w:lineRule="atLeast"/>
              <w:rPr>
                <w:sz w:val="24"/>
                <w:szCs w:val="24"/>
                <w:lang w:val="kk-KZ"/>
              </w:rPr>
            </w:pPr>
            <w:r w:rsidRPr="00B9186D">
              <w:rPr>
                <w:sz w:val="24"/>
                <w:szCs w:val="24"/>
                <w:lang w:val="kk-KZ"/>
              </w:rPr>
              <w:t>Бас маман</w:t>
            </w:r>
          </w:p>
        </w:tc>
        <w:tc>
          <w:tcPr>
            <w:tcW w:w="5177" w:type="dxa"/>
          </w:tcPr>
          <w:p w14:paraId="6A9A50F7" w14:textId="77777777" w:rsidR="001B0BDF" w:rsidRDefault="001B0BDF" w:rsidP="001B0BDF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24-73-01</w:t>
            </w:r>
          </w:p>
          <w:p w14:paraId="5B5DCF34" w14:textId="3FBE9F38" w:rsidR="001B0BDF" w:rsidRDefault="001B0BDF" w:rsidP="001B0BDF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  <w:p w14:paraId="7D2F6DE8" w14:textId="2F07DAB3" w:rsidR="001B0BDF" w:rsidRPr="00B9186D" w:rsidRDefault="001B0BDF" w:rsidP="001B0BDF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</w:tc>
      </w:tr>
      <w:tr w:rsidR="00E17419" w:rsidRPr="00626B6D" w14:paraId="0EACAE81" w14:textId="77777777" w:rsidTr="00E65E27">
        <w:trPr>
          <w:trHeight w:val="2080"/>
        </w:trPr>
        <w:tc>
          <w:tcPr>
            <w:tcW w:w="4678" w:type="dxa"/>
          </w:tcPr>
          <w:p w14:paraId="1690C97B" w14:textId="77777777" w:rsidR="00E17419" w:rsidRDefault="00E17419" w:rsidP="00760A46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Сейтаева </w:t>
            </w:r>
          </w:p>
          <w:p w14:paraId="4B8E36BE" w14:textId="77777777" w:rsidR="00E17419" w:rsidRDefault="00E17419" w:rsidP="00760A46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Рабиға Жорақызы</w:t>
            </w:r>
          </w:p>
          <w:p w14:paraId="1F50D455" w14:textId="77777777" w:rsidR="00E17419" w:rsidRDefault="00E17419" w:rsidP="00760A46">
            <w:pPr>
              <w:spacing w:line="20" w:lineRule="atLeast"/>
              <w:rPr>
                <w:sz w:val="24"/>
                <w:szCs w:val="24"/>
                <w:lang w:val="kk-KZ"/>
              </w:rPr>
            </w:pPr>
            <w:r w:rsidRPr="00B9186D">
              <w:rPr>
                <w:sz w:val="24"/>
                <w:szCs w:val="24"/>
                <w:lang w:val="kk-KZ"/>
              </w:rPr>
              <w:t>Бас маман</w:t>
            </w:r>
          </w:p>
          <w:p w14:paraId="12B40CB8" w14:textId="77777777" w:rsidR="00C2353F" w:rsidRDefault="00C2353F" w:rsidP="00760A46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 w:rsidRPr="00C2353F">
              <w:rPr>
                <w:b/>
                <w:sz w:val="24"/>
                <w:szCs w:val="24"/>
                <w:lang w:val="kk-KZ"/>
              </w:rPr>
              <w:t xml:space="preserve">Тулембаева </w:t>
            </w:r>
          </w:p>
          <w:p w14:paraId="3D612B63" w14:textId="53CA4B35" w:rsidR="00C2353F" w:rsidRDefault="00C2353F" w:rsidP="00760A46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 w:rsidRPr="00C2353F">
              <w:rPr>
                <w:b/>
                <w:sz w:val="24"/>
                <w:szCs w:val="24"/>
                <w:lang w:val="kk-KZ"/>
              </w:rPr>
              <w:t>Эльмира Нурымбековна</w:t>
            </w:r>
            <w:r w:rsidRPr="00C2353F">
              <w:rPr>
                <w:b/>
                <w:sz w:val="24"/>
                <w:szCs w:val="24"/>
                <w:lang w:val="kk-KZ"/>
              </w:rPr>
              <w:t xml:space="preserve"> </w:t>
            </w:r>
          </w:p>
          <w:p w14:paraId="4CCF76D9" w14:textId="72F85EFE" w:rsidR="00B52324" w:rsidRDefault="00B52324" w:rsidP="00760A46">
            <w:pPr>
              <w:spacing w:line="20" w:lineRule="atLeast"/>
              <w:rPr>
                <w:sz w:val="24"/>
                <w:szCs w:val="24"/>
                <w:lang w:val="kk-KZ"/>
              </w:rPr>
            </w:pPr>
            <w:r w:rsidRPr="00B9186D">
              <w:rPr>
                <w:sz w:val="24"/>
                <w:szCs w:val="24"/>
                <w:lang w:val="kk-KZ"/>
              </w:rPr>
              <w:t>Бас маман</w:t>
            </w:r>
          </w:p>
          <w:p w14:paraId="5CAA8DBB" w14:textId="68D28681" w:rsidR="00B52324" w:rsidRPr="00B52324" w:rsidRDefault="00B52324" w:rsidP="00760A46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Кулымбетова</w:t>
            </w:r>
          </w:p>
          <w:p w14:paraId="160C1E65" w14:textId="7FE9772C" w:rsidR="00B52324" w:rsidRDefault="00B52324" w:rsidP="00760A46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Гульжан Колдашевна</w:t>
            </w:r>
          </w:p>
          <w:p w14:paraId="29D706AB" w14:textId="1880FEA8" w:rsidR="00B52324" w:rsidRPr="00134882" w:rsidRDefault="00B52324" w:rsidP="00715D77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 w:rsidRPr="00B9186D">
              <w:rPr>
                <w:sz w:val="24"/>
                <w:szCs w:val="24"/>
                <w:lang w:val="kk-KZ"/>
              </w:rPr>
              <w:lastRenderedPageBreak/>
              <w:t>Бас маман</w:t>
            </w:r>
          </w:p>
        </w:tc>
        <w:tc>
          <w:tcPr>
            <w:tcW w:w="5177" w:type="dxa"/>
          </w:tcPr>
          <w:p w14:paraId="39279A53" w14:textId="111A3CB9" w:rsidR="00E17419" w:rsidRPr="00F132D6" w:rsidRDefault="00E17419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  <w:r w:rsidRPr="00B31C6B">
              <w:rPr>
                <w:b/>
                <w:sz w:val="24"/>
                <w:szCs w:val="24"/>
                <w:lang w:val="kk-KZ"/>
              </w:rPr>
              <w:lastRenderedPageBreak/>
              <w:t>24-7</w:t>
            </w:r>
            <w:r w:rsidR="001B0BDF" w:rsidRPr="00F132D6">
              <w:rPr>
                <w:b/>
                <w:sz w:val="24"/>
                <w:szCs w:val="24"/>
                <w:lang w:val="kk-KZ"/>
              </w:rPr>
              <w:t>0</w:t>
            </w:r>
            <w:r w:rsidRPr="00B31C6B">
              <w:rPr>
                <w:b/>
                <w:sz w:val="24"/>
                <w:szCs w:val="24"/>
                <w:lang w:val="kk-KZ"/>
              </w:rPr>
              <w:t>-5</w:t>
            </w:r>
            <w:r w:rsidR="001B0BDF" w:rsidRPr="00F132D6">
              <w:rPr>
                <w:b/>
                <w:sz w:val="24"/>
                <w:szCs w:val="24"/>
                <w:lang w:val="kk-KZ"/>
              </w:rPr>
              <w:t>4</w:t>
            </w:r>
          </w:p>
          <w:p w14:paraId="3F583194" w14:textId="1DE743FE" w:rsidR="00E17419" w:rsidRDefault="00E17419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  <w:p w14:paraId="786A8E08" w14:textId="11262A30" w:rsidR="00E17419" w:rsidRDefault="00626B6D" w:rsidP="00760A46">
            <w:pPr>
              <w:spacing w:line="20" w:lineRule="atLeast"/>
              <w:jc w:val="right"/>
              <w:rPr>
                <w:sz w:val="24"/>
                <w:szCs w:val="24"/>
                <w:lang w:val="kk-KZ"/>
              </w:rPr>
            </w:pPr>
            <w:hyperlink r:id="rId56" w:history="1">
              <w:r w:rsidR="00134882" w:rsidRPr="009267E1">
                <w:rPr>
                  <w:rStyle w:val="a8"/>
                  <w:sz w:val="24"/>
                  <w:szCs w:val="24"/>
                  <w:lang w:val="kk-KZ"/>
                </w:rPr>
                <w:t>r.seitaeva@shymkent.gov.kz</w:t>
              </w:r>
            </w:hyperlink>
          </w:p>
          <w:p w14:paraId="30F6EA72" w14:textId="77777777" w:rsidR="00134882" w:rsidRPr="00B31C6B" w:rsidRDefault="00134882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  <w:r w:rsidRPr="00B31C6B">
              <w:rPr>
                <w:b/>
                <w:sz w:val="24"/>
                <w:szCs w:val="24"/>
                <w:lang w:val="kk-KZ"/>
              </w:rPr>
              <w:t>24-72-57</w:t>
            </w:r>
          </w:p>
          <w:p w14:paraId="261D3A8B" w14:textId="3CAC168A" w:rsidR="00B52324" w:rsidRDefault="00B52324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  <w:p w14:paraId="70B8CF1F" w14:textId="77777777" w:rsidR="00C2353F" w:rsidRPr="00C2353F" w:rsidRDefault="00C2353F" w:rsidP="00760A46">
            <w:pPr>
              <w:spacing w:line="20" w:lineRule="atLeast"/>
              <w:jc w:val="right"/>
              <w:rPr>
                <w:sz w:val="24"/>
                <w:szCs w:val="24"/>
                <w:u w:val="single"/>
                <w:lang w:val="en-US"/>
              </w:rPr>
            </w:pPr>
            <w:proofErr w:type="spellStart"/>
            <w:proofErr w:type="gramStart"/>
            <w:r w:rsidRPr="00C2353F">
              <w:rPr>
                <w:sz w:val="24"/>
                <w:szCs w:val="24"/>
                <w:u w:val="single"/>
                <w:lang w:val="en-US"/>
              </w:rPr>
              <w:t>e.tulembyeva</w:t>
            </w:r>
            <w:proofErr w:type="spellEnd"/>
            <w:proofErr w:type="gramEnd"/>
            <w:r w:rsidRPr="00C2353F">
              <w:rPr>
                <w:sz w:val="24"/>
                <w:szCs w:val="24"/>
                <w:u w:val="single"/>
                <w:lang w:val="en-US"/>
              </w:rPr>
              <w:t xml:space="preserve"> @shymkent.gov.kz</w:t>
            </w:r>
          </w:p>
          <w:p w14:paraId="292C11F7" w14:textId="76CEA5BA" w:rsidR="00B52324" w:rsidRPr="00F132D6" w:rsidRDefault="00B52324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  <w:bookmarkStart w:id="0" w:name="_GoBack"/>
            <w:bookmarkEnd w:id="0"/>
            <w:r w:rsidRPr="00B31C6B">
              <w:rPr>
                <w:b/>
                <w:sz w:val="24"/>
                <w:szCs w:val="24"/>
                <w:lang w:val="kk-KZ"/>
              </w:rPr>
              <w:t>24-7</w:t>
            </w:r>
            <w:r w:rsidR="001B0BDF" w:rsidRPr="00F132D6">
              <w:rPr>
                <w:b/>
                <w:sz w:val="24"/>
                <w:szCs w:val="24"/>
                <w:lang w:val="kk-KZ"/>
              </w:rPr>
              <w:t>0</w:t>
            </w:r>
            <w:r w:rsidRPr="00B31C6B">
              <w:rPr>
                <w:b/>
                <w:sz w:val="24"/>
                <w:szCs w:val="24"/>
                <w:lang w:val="kk-KZ"/>
              </w:rPr>
              <w:t>-</w:t>
            </w:r>
            <w:r w:rsidR="001B0BDF" w:rsidRPr="00F132D6">
              <w:rPr>
                <w:b/>
                <w:sz w:val="24"/>
                <w:szCs w:val="24"/>
                <w:lang w:val="kk-KZ"/>
              </w:rPr>
              <w:t>94</w:t>
            </w:r>
          </w:p>
          <w:p w14:paraId="1AB9FDFC" w14:textId="18694048" w:rsidR="00B52324" w:rsidRPr="00ED68DF" w:rsidRDefault="00B52324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  <w:p w14:paraId="3572C2EC" w14:textId="1632782A" w:rsidR="00B52324" w:rsidRPr="00D8267F" w:rsidRDefault="00626B6D" w:rsidP="00760A46">
            <w:pPr>
              <w:spacing w:line="20" w:lineRule="atLeast"/>
              <w:jc w:val="right"/>
              <w:rPr>
                <w:sz w:val="24"/>
                <w:szCs w:val="24"/>
                <w:lang w:val="kk-KZ"/>
              </w:rPr>
            </w:pPr>
            <w:hyperlink r:id="rId57" w:history="1">
              <w:r w:rsidR="00B52324" w:rsidRPr="009267E1">
                <w:rPr>
                  <w:rStyle w:val="a8"/>
                  <w:lang w:val="kk-KZ"/>
                </w:rPr>
                <w:t>g</w:t>
              </w:r>
              <w:r w:rsidR="00B52324" w:rsidRPr="009267E1">
                <w:rPr>
                  <w:rStyle w:val="a8"/>
                  <w:sz w:val="24"/>
                  <w:szCs w:val="24"/>
                  <w:lang w:val="kk-KZ"/>
                </w:rPr>
                <w:t>.kulymbetov</w:t>
              </w:r>
              <w:r w:rsidR="00B52324" w:rsidRPr="00B52324">
                <w:rPr>
                  <w:rStyle w:val="a8"/>
                  <w:sz w:val="24"/>
                  <w:szCs w:val="24"/>
                  <w:lang w:val="kk-KZ"/>
                </w:rPr>
                <w:t>a</w:t>
              </w:r>
              <w:r w:rsidR="00B52324" w:rsidRPr="009267E1">
                <w:rPr>
                  <w:rStyle w:val="a8"/>
                  <w:sz w:val="24"/>
                  <w:szCs w:val="24"/>
                  <w:lang w:val="kk-KZ"/>
                </w:rPr>
                <w:t>@shymkent.gov.kz</w:t>
              </w:r>
            </w:hyperlink>
          </w:p>
        </w:tc>
      </w:tr>
      <w:tr w:rsidR="00E17419" w:rsidRPr="00626B6D" w14:paraId="24819F07" w14:textId="77777777" w:rsidTr="00E65E27">
        <w:tc>
          <w:tcPr>
            <w:tcW w:w="9855" w:type="dxa"/>
            <w:gridSpan w:val="2"/>
          </w:tcPr>
          <w:p w14:paraId="04A762B0" w14:textId="77777777" w:rsidR="00E17419" w:rsidRPr="00B9186D" w:rsidRDefault="00E17419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</w:tc>
      </w:tr>
      <w:tr w:rsidR="00E17419" w:rsidRPr="00B9186D" w14:paraId="7BF38C17" w14:textId="77777777" w:rsidTr="00C44568">
        <w:tc>
          <w:tcPr>
            <w:tcW w:w="9855" w:type="dxa"/>
            <w:gridSpan w:val="2"/>
          </w:tcPr>
          <w:p w14:paraId="1BBEA603" w14:textId="77777777" w:rsidR="00E17419" w:rsidRPr="00B31C6B" w:rsidRDefault="00E17419" w:rsidP="00760A46">
            <w:pPr>
              <w:spacing w:line="20" w:lineRule="atLeast"/>
              <w:jc w:val="center"/>
              <w:rPr>
                <w:b/>
                <w:color w:val="FF0000"/>
                <w:sz w:val="24"/>
                <w:szCs w:val="24"/>
                <w:lang w:val="kk-KZ"/>
              </w:rPr>
            </w:pPr>
            <w:r w:rsidRPr="00B31C6B">
              <w:rPr>
                <w:b/>
                <w:color w:val="FF0000"/>
                <w:sz w:val="24"/>
                <w:szCs w:val="24"/>
                <w:lang w:val="kk-KZ"/>
              </w:rPr>
              <w:t>ЖОЛДАНЫМДАРДЫ ҚАРАУДЫ БАҚЫЛАУ БӨЛІМІ</w:t>
            </w:r>
          </w:p>
        </w:tc>
      </w:tr>
      <w:tr w:rsidR="00E17419" w:rsidRPr="00B9186D" w14:paraId="74970163" w14:textId="77777777" w:rsidTr="00C44568">
        <w:tc>
          <w:tcPr>
            <w:tcW w:w="9855" w:type="dxa"/>
            <w:gridSpan w:val="2"/>
          </w:tcPr>
          <w:p w14:paraId="495247BD" w14:textId="77777777" w:rsidR="00E17419" w:rsidRPr="00B9186D" w:rsidRDefault="00E17419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</w:tc>
      </w:tr>
      <w:tr w:rsidR="00E17419" w:rsidRPr="00626B6D" w14:paraId="0594AA92" w14:textId="77777777" w:rsidTr="00C707EE">
        <w:tc>
          <w:tcPr>
            <w:tcW w:w="4678" w:type="dxa"/>
          </w:tcPr>
          <w:p w14:paraId="601D2A19" w14:textId="77777777" w:rsidR="00E17419" w:rsidRPr="00B9186D" w:rsidRDefault="00E17419" w:rsidP="00760A46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 w:rsidRPr="00B9186D">
              <w:rPr>
                <w:b/>
                <w:sz w:val="24"/>
                <w:szCs w:val="24"/>
                <w:lang w:val="kk-KZ"/>
              </w:rPr>
              <w:t xml:space="preserve">Жуматаева </w:t>
            </w:r>
          </w:p>
          <w:p w14:paraId="59E4FA17" w14:textId="77777777" w:rsidR="00E17419" w:rsidRPr="00B9186D" w:rsidRDefault="00E17419" w:rsidP="00760A46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 w:rsidRPr="00B9186D">
              <w:rPr>
                <w:b/>
                <w:sz w:val="24"/>
                <w:szCs w:val="24"/>
                <w:lang w:val="kk-KZ"/>
              </w:rPr>
              <w:t>Гульбахыт Канатовна</w:t>
            </w:r>
          </w:p>
          <w:p w14:paraId="405B2B9B" w14:textId="77777777" w:rsidR="00E17419" w:rsidRPr="00B9186D" w:rsidRDefault="00E17419" w:rsidP="00760A46">
            <w:pPr>
              <w:spacing w:line="20" w:lineRule="atLeast"/>
              <w:rPr>
                <w:sz w:val="24"/>
                <w:szCs w:val="24"/>
                <w:lang w:val="kk-KZ"/>
              </w:rPr>
            </w:pPr>
            <w:r w:rsidRPr="00B9186D">
              <w:rPr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5177" w:type="dxa"/>
          </w:tcPr>
          <w:p w14:paraId="04A4BEB1" w14:textId="22E8A173" w:rsidR="00E17419" w:rsidRDefault="00E17419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  <w:r w:rsidRPr="00B9186D">
              <w:rPr>
                <w:b/>
                <w:sz w:val="24"/>
                <w:szCs w:val="24"/>
                <w:lang w:val="kk-KZ"/>
              </w:rPr>
              <w:t>24-71-90</w:t>
            </w:r>
          </w:p>
          <w:p w14:paraId="51869011" w14:textId="56F63580" w:rsidR="00E65E27" w:rsidRPr="00B9186D" w:rsidRDefault="00E65E27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  <w:p w14:paraId="3F343690" w14:textId="18E39311" w:rsidR="00E17419" w:rsidRPr="00B9186D" w:rsidRDefault="00E17419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  <w:p w14:paraId="511DF6DF" w14:textId="40DC6E83" w:rsidR="00E17419" w:rsidRPr="00B9186D" w:rsidRDefault="00A70076" w:rsidP="00760A46">
            <w:pPr>
              <w:spacing w:line="20" w:lineRule="atLeast"/>
              <w:jc w:val="right"/>
              <w:rPr>
                <w:sz w:val="24"/>
                <w:szCs w:val="24"/>
                <w:lang w:val="kk-KZ"/>
              </w:rPr>
            </w:pPr>
            <w:hyperlink r:id="rId58" w:history="1">
              <w:r w:rsidRPr="005515AE">
                <w:rPr>
                  <w:rStyle w:val="a8"/>
                  <w:sz w:val="24"/>
                  <w:szCs w:val="24"/>
                  <w:lang w:val="kk-KZ"/>
                </w:rPr>
                <w:t>g.zhumataeva@shymkent.gov.kz</w:t>
              </w:r>
            </w:hyperlink>
          </w:p>
        </w:tc>
      </w:tr>
      <w:tr w:rsidR="00E17419" w:rsidRPr="00626B6D" w14:paraId="1972B61F" w14:textId="77777777" w:rsidTr="00C707EE">
        <w:tc>
          <w:tcPr>
            <w:tcW w:w="4678" w:type="dxa"/>
          </w:tcPr>
          <w:p w14:paraId="3360698C" w14:textId="77777777" w:rsidR="00E17419" w:rsidRDefault="00E17419" w:rsidP="00760A46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Қабылбекова</w:t>
            </w:r>
          </w:p>
          <w:p w14:paraId="14BDF6C7" w14:textId="77777777" w:rsidR="00E17419" w:rsidRDefault="00E17419" w:rsidP="00760A46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Балауса Камилқызы</w:t>
            </w:r>
          </w:p>
          <w:p w14:paraId="5F299FAE" w14:textId="2F6CC946" w:rsidR="00E17419" w:rsidRDefault="00E17419" w:rsidP="00922C3B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 w:rsidRPr="00B9186D">
              <w:rPr>
                <w:sz w:val="24"/>
                <w:szCs w:val="24"/>
                <w:lang w:val="kk-KZ"/>
              </w:rPr>
              <w:t>Бас инспектор</w:t>
            </w:r>
          </w:p>
          <w:p w14:paraId="5ADFBC30" w14:textId="77777777" w:rsidR="00E17419" w:rsidRPr="00B9186D" w:rsidRDefault="00E17419" w:rsidP="00760A46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 w:rsidRPr="00B9186D">
              <w:rPr>
                <w:b/>
                <w:sz w:val="24"/>
                <w:szCs w:val="24"/>
                <w:lang w:val="kk-KZ"/>
              </w:rPr>
              <w:t xml:space="preserve">Жұмабекова </w:t>
            </w:r>
          </w:p>
          <w:p w14:paraId="54435F71" w14:textId="77777777" w:rsidR="00E17419" w:rsidRPr="00B9186D" w:rsidRDefault="00E17419" w:rsidP="00760A46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 w:rsidRPr="00B9186D">
              <w:rPr>
                <w:b/>
                <w:sz w:val="24"/>
                <w:szCs w:val="24"/>
                <w:lang w:val="kk-KZ"/>
              </w:rPr>
              <w:t>Гүлжамал Ералықызы</w:t>
            </w:r>
          </w:p>
          <w:p w14:paraId="37B1625E" w14:textId="77777777" w:rsidR="00E17419" w:rsidRPr="00B9186D" w:rsidRDefault="00E17419" w:rsidP="00760A46">
            <w:pPr>
              <w:spacing w:line="20" w:lineRule="atLeast"/>
              <w:rPr>
                <w:sz w:val="24"/>
                <w:szCs w:val="24"/>
                <w:lang w:val="kk-KZ"/>
              </w:rPr>
            </w:pPr>
            <w:r w:rsidRPr="00B9186D">
              <w:rPr>
                <w:sz w:val="24"/>
                <w:szCs w:val="24"/>
                <w:lang w:val="kk-KZ"/>
              </w:rPr>
              <w:t>Бас маман</w:t>
            </w:r>
          </w:p>
        </w:tc>
        <w:tc>
          <w:tcPr>
            <w:tcW w:w="5177" w:type="dxa"/>
          </w:tcPr>
          <w:p w14:paraId="2B1794B4" w14:textId="77777777" w:rsidR="00E17419" w:rsidRDefault="00E17419" w:rsidP="001669AC">
            <w:pPr>
              <w:tabs>
                <w:tab w:val="left" w:pos="3288"/>
              </w:tabs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ab/>
              <w:t xml:space="preserve">         24-71-65</w:t>
            </w:r>
          </w:p>
          <w:p w14:paraId="42B08E17" w14:textId="7C48CA20" w:rsidR="00E17419" w:rsidRDefault="00E17419" w:rsidP="001669AC">
            <w:pPr>
              <w:tabs>
                <w:tab w:val="left" w:pos="3038"/>
              </w:tabs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ab/>
              <w:t xml:space="preserve"> </w:t>
            </w:r>
          </w:p>
          <w:p w14:paraId="0098628B" w14:textId="7B7241BE" w:rsidR="00E17419" w:rsidRDefault="00E17419" w:rsidP="00922C3B">
            <w:pPr>
              <w:tabs>
                <w:tab w:val="left" w:pos="599"/>
              </w:tabs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ab/>
            </w:r>
            <w:r w:rsidRPr="00E05105">
              <w:rPr>
                <w:b/>
                <w:sz w:val="24"/>
                <w:szCs w:val="24"/>
                <w:lang w:val="kk-KZ"/>
              </w:rPr>
              <w:t xml:space="preserve">              </w:t>
            </w:r>
            <w:r w:rsidRPr="00E05105">
              <w:rPr>
                <w:sz w:val="24"/>
                <w:szCs w:val="24"/>
                <w:lang w:val="kk-KZ"/>
              </w:rPr>
              <w:t>b.kabylbekova@shymkent.gov.kz</w:t>
            </w:r>
          </w:p>
          <w:p w14:paraId="71090F03" w14:textId="77777777" w:rsidR="00E17419" w:rsidRPr="00B9186D" w:rsidRDefault="00E17419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  <w:r w:rsidRPr="00B9186D">
              <w:rPr>
                <w:b/>
                <w:sz w:val="24"/>
                <w:szCs w:val="24"/>
                <w:lang w:val="kk-KZ"/>
              </w:rPr>
              <w:t>24-70-96</w:t>
            </w:r>
          </w:p>
          <w:p w14:paraId="0391DFDA" w14:textId="727455A5" w:rsidR="00E17419" w:rsidRPr="00B9186D" w:rsidRDefault="00E17419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  <w:p w14:paraId="0E4573A8" w14:textId="54D4E182" w:rsidR="00E17419" w:rsidRPr="00B9186D" w:rsidRDefault="00A70076" w:rsidP="00760A46">
            <w:pPr>
              <w:spacing w:line="20" w:lineRule="atLeast"/>
              <w:jc w:val="right"/>
              <w:rPr>
                <w:sz w:val="24"/>
                <w:szCs w:val="24"/>
                <w:lang w:val="kk-KZ"/>
              </w:rPr>
            </w:pPr>
            <w:hyperlink r:id="rId59" w:history="1">
              <w:r w:rsidRPr="005515AE">
                <w:rPr>
                  <w:rStyle w:val="a8"/>
                  <w:sz w:val="24"/>
                  <w:szCs w:val="24"/>
                  <w:lang w:val="kk-KZ"/>
                </w:rPr>
                <w:t>g.dzhumabekova@shymkent.gov.kz</w:t>
              </w:r>
            </w:hyperlink>
          </w:p>
        </w:tc>
      </w:tr>
      <w:tr w:rsidR="00E17419" w:rsidRPr="00626B6D" w14:paraId="154BD106" w14:textId="77777777" w:rsidTr="00C707EE">
        <w:tc>
          <w:tcPr>
            <w:tcW w:w="4678" w:type="dxa"/>
          </w:tcPr>
          <w:p w14:paraId="60C17EAE" w14:textId="77777777" w:rsidR="00E17419" w:rsidRPr="00B9186D" w:rsidRDefault="00E17419" w:rsidP="00760A46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 w:rsidRPr="00B9186D">
              <w:rPr>
                <w:b/>
                <w:sz w:val="24"/>
                <w:szCs w:val="24"/>
                <w:lang w:val="kk-KZ"/>
              </w:rPr>
              <w:t xml:space="preserve">Тойлбаева </w:t>
            </w:r>
          </w:p>
          <w:p w14:paraId="7A25B49F" w14:textId="77777777" w:rsidR="00E17419" w:rsidRPr="00B9186D" w:rsidRDefault="00E17419" w:rsidP="00760A46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 w:rsidRPr="00B9186D">
              <w:rPr>
                <w:b/>
                <w:sz w:val="24"/>
                <w:szCs w:val="24"/>
                <w:lang w:val="kk-KZ"/>
              </w:rPr>
              <w:t>Ақбота Жақсылыққызы</w:t>
            </w:r>
          </w:p>
          <w:p w14:paraId="138F28AF" w14:textId="77777777" w:rsidR="00E17419" w:rsidRPr="00B9186D" w:rsidRDefault="00E17419" w:rsidP="00760A46">
            <w:pPr>
              <w:spacing w:line="20" w:lineRule="atLeast"/>
              <w:rPr>
                <w:sz w:val="24"/>
                <w:szCs w:val="24"/>
                <w:lang w:val="kk-KZ"/>
              </w:rPr>
            </w:pPr>
            <w:r w:rsidRPr="00B9186D">
              <w:rPr>
                <w:sz w:val="24"/>
                <w:szCs w:val="24"/>
                <w:lang w:val="kk-KZ"/>
              </w:rPr>
              <w:t>Бас маман</w:t>
            </w:r>
          </w:p>
        </w:tc>
        <w:tc>
          <w:tcPr>
            <w:tcW w:w="5177" w:type="dxa"/>
          </w:tcPr>
          <w:p w14:paraId="76186ADB" w14:textId="77777777" w:rsidR="00E17419" w:rsidRPr="00B9186D" w:rsidRDefault="00E17419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  <w:r w:rsidRPr="00B9186D">
              <w:rPr>
                <w:b/>
                <w:sz w:val="24"/>
                <w:szCs w:val="24"/>
                <w:lang w:val="kk-KZ"/>
              </w:rPr>
              <w:t>24-70-47</w:t>
            </w:r>
          </w:p>
          <w:p w14:paraId="21C856FC" w14:textId="1D25B3DD" w:rsidR="00E17419" w:rsidRPr="00B9186D" w:rsidRDefault="00E17419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  <w:p w14:paraId="1DBDCC1A" w14:textId="02A016F6" w:rsidR="00E17419" w:rsidRPr="00B9186D" w:rsidRDefault="003E3431" w:rsidP="00760A46">
            <w:pPr>
              <w:spacing w:line="20" w:lineRule="atLeast"/>
              <w:jc w:val="right"/>
              <w:rPr>
                <w:sz w:val="24"/>
                <w:szCs w:val="24"/>
                <w:lang w:val="kk-KZ"/>
              </w:rPr>
            </w:pPr>
            <w:hyperlink r:id="rId60" w:history="1">
              <w:r w:rsidRPr="005515AE">
                <w:rPr>
                  <w:rStyle w:val="a8"/>
                  <w:sz w:val="24"/>
                  <w:szCs w:val="24"/>
                  <w:lang w:val="kk-KZ"/>
                </w:rPr>
                <w:t>a.toilbaeva@shymkent.gov.kz</w:t>
              </w:r>
            </w:hyperlink>
          </w:p>
        </w:tc>
      </w:tr>
      <w:tr w:rsidR="00E17419" w:rsidRPr="00626B6D" w14:paraId="2BF126EE" w14:textId="77777777" w:rsidTr="00C707EE">
        <w:tc>
          <w:tcPr>
            <w:tcW w:w="4678" w:type="dxa"/>
          </w:tcPr>
          <w:p w14:paraId="44FE699B" w14:textId="77777777" w:rsidR="00303DAC" w:rsidRPr="00B9186D" w:rsidRDefault="00303DAC" w:rsidP="00760A46">
            <w:pPr>
              <w:tabs>
                <w:tab w:val="left" w:pos="8285"/>
              </w:tabs>
              <w:spacing w:line="20" w:lineRule="atLeast"/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B9186D">
              <w:rPr>
                <w:rFonts w:eastAsia="Calibri"/>
                <w:b/>
                <w:sz w:val="24"/>
                <w:szCs w:val="24"/>
                <w:lang w:val="kk-KZ"/>
              </w:rPr>
              <w:t xml:space="preserve">Утетилеуов </w:t>
            </w:r>
          </w:p>
          <w:p w14:paraId="6F2637A6" w14:textId="77777777" w:rsidR="00303DAC" w:rsidRPr="00B9186D" w:rsidRDefault="00303DAC" w:rsidP="00760A46">
            <w:pPr>
              <w:tabs>
                <w:tab w:val="left" w:pos="8285"/>
              </w:tabs>
              <w:spacing w:line="20" w:lineRule="atLeast"/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B9186D">
              <w:rPr>
                <w:rFonts w:eastAsia="Calibri"/>
                <w:b/>
                <w:sz w:val="24"/>
                <w:szCs w:val="24"/>
                <w:lang w:val="kk-KZ"/>
              </w:rPr>
              <w:t xml:space="preserve">Максат Габитович </w:t>
            </w:r>
          </w:p>
          <w:p w14:paraId="07914435" w14:textId="2831BB11" w:rsidR="00E17419" w:rsidRDefault="00303DAC" w:rsidP="00760A46">
            <w:pPr>
              <w:tabs>
                <w:tab w:val="left" w:pos="7500"/>
              </w:tabs>
              <w:spacing w:line="20" w:lineRule="atLeast"/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B9186D">
              <w:rPr>
                <w:rFonts w:eastAsia="Calibri"/>
                <w:sz w:val="24"/>
                <w:szCs w:val="24"/>
                <w:lang w:val="kk-KZ"/>
              </w:rPr>
              <w:t>Бас маман</w:t>
            </w:r>
          </w:p>
          <w:p w14:paraId="16E2340D" w14:textId="3C6E5C1A" w:rsidR="00303DAC" w:rsidRPr="00B9186D" w:rsidRDefault="00303DAC" w:rsidP="00760A46">
            <w:pPr>
              <w:tabs>
                <w:tab w:val="left" w:pos="8285"/>
              </w:tabs>
              <w:spacing w:line="20" w:lineRule="atLeast"/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>Атажанова</w:t>
            </w:r>
            <w:r w:rsidRPr="00B9186D">
              <w:rPr>
                <w:rFonts w:eastAsia="Calibri"/>
                <w:b/>
                <w:sz w:val="24"/>
                <w:szCs w:val="24"/>
                <w:lang w:val="kk-KZ"/>
              </w:rPr>
              <w:t xml:space="preserve"> </w:t>
            </w:r>
          </w:p>
          <w:p w14:paraId="7EF38506" w14:textId="589E1007" w:rsidR="00303DAC" w:rsidRPr="00B9186D" w:rsidRDefault="00303DAC" w:rsidP="00760A46">
            <w:pPr>
              <w:tabs>
                <w:tab w:val="left" w:pos="8285"/>
              </w:tabs>
              <w:spacing w:line="20" w:lineRule="atLeast"/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>Наргул Утепбергеновна</w:t>
            </w:r>
          </w:p>
          <w:p w14:paraId="7036F91A" w14:textId="5F43411F" w:rsidR="00303DAC" w:rsidRDefault="00303DAC" w:rsidP="00760A46">
            <w:pPr>
              <w:tabs>
                <w:tab w:val="left" w:pos="7500"/>
              </w:tabs>
              <w:spacing w:line="20" w:lineRule="atLeast"/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B9186D">
              <w:rPr>
                <w:rFonts w:eastAsia="Calibri"/>
                <w:sz w:val="24"/>
                <w:szCs w:val="24"/>
                <w:lang w:val="kk-KZ"/>
              </w:rPr>
              <w:t>Бас маман</w:t>
            </w:r>
          </w:p>
          <w:p w14:paraId="3453071E" w14:textId="7D908A95" w:rsidR="00303DAC" w:rsidRDefault="000D625D" w:rsidP="00760A46">
            <w:pPr>
              <w:tabs>
                <w:tab w:val="left" w:pos="8285"/>
              </w:tabs>
              <w:spacing w:line="20" w:lineRule="atLeast"/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0D625D">
              <w:rPr>
                <w:rFonts w:eastAsia="Calibri"/>
                <w:b/>
                <w:sz w:val="24"/>
                <w:szCs w:val="24"/>
                <w:lang w:val="kk-KZ"/>
              </w:rPr>
              <w:t>Тургумбаева</w:t>
            </w:r>
          </w:p>
          <w:p w14:paraId="2D217223" w14:textId="11DC8FDF" w:rsidR="000D625D" w:rsidRPr="000D625D" w:rsidRDefault="000D625D" w:rsidP="00760A46">
            <w:pPr>
              <w:tabs>
                <w:tab w:val="left" w:pos="8285"/>
              </w:tabs>
              <w:spacing w:line="20" w:lineRule="atLeast"/>
              <w:rPr>
                <w:rFonts w:eastAsia="Calibri"/>
                <w:b/>
                <w:sz w:val="24"/>
                <w:szCs w:val="24"/>
              </w:rPr>
            </w:pPr>
            <w:r w:rsidRPr="000D625D">
              <w:rPr>
                <w:rFonts w:eastAsia="Calibri"/>
                <w:b/>
                <w:sz w:val="24"/>
                <w:szCs w:val="24"/>
              </w:rPr>
              <w:t xml:space="preserve">Салтанат </w:t>
            </w:r>
            <w:proofErr w:type="spellStart"/>
            <w:r w:rsidRPr="000D625D">
              <w:rPr>
                <w:rFonts w:eastAsia="Calibri"/>
                <w:b/>
                <w:sz w:val="24"/>
                <w:szCs w:val="24"/>
              </w:rPr>
              <w:t>Жалгасбековна</w:t>
            </w:r>
            <w:proofErr w:type="spellEnd"/>
          </w:p>
          <w:p w14:paraId="694DA03F" w14:textId="55880832" w:rsidR="00303DAC" w:rsidRPr="000D625D" w:rsidRDefault="00303DAC" w:rsidP="000D625D">
            <w:pPr>
              <w:tabs>
                <w:tab w:val="left" w:pos="7500"/>
              </w:tabs>
              <w:spacing w:line="20" w:lineRule="atLeast"/>
              <w:rPr>
                <w:rFonts w:eastAsia="Calibri"/>
                <w:b/>
                <w:sz w:val="24"/>
                <w:szCs w:val="24"/>
                <w:lang w:val="en-US"/>
              </w:rPr>
            </w:pPr>
            <w:r w:rsidRPr="00B9186D">
              <w:rPr>
                <w:rFonts w:eastAsia="Calibri"/>
                <w:sz w:val="24"/>
                <w:szCs w:val="24"/>
                <w:lang w:val="kk-KZ"/>
              </w:rPr>
              <w:t>Бас маман</w:t>
            </w:r>
          </w:p>
        </w:tc>
        <w:tc>
          <w:tcPr>
            <w:tcW w:w="5177" w:type="dxa"/>
          </w:tcPr>
          <w:p w14:paraId="620972BE" w14:textId="77777777" w:rsidR="00E17419" w:rsidRDefault="00E17419" w:rsidP="00760A46">
            <w:pPr>
              <w:spacing w:line="20" w:lineRule="atLeast"/>
              <w:jc w:val="right"/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B9186D">
              <w:rPr>
                <w:rFonts w:eastAsia="Calibri"/>
                <w:b/>
                <w:sz w:val="24"/>
                <w:szCs w:val="24"/>
                <w:lang w:val="kk-KZ"/>
              </w:rPr>
              <w:t>24-71-76</w:t>
            </w:r>
          </w:p>
          <w:p w14:paraId="1F83C568" w14:textId="07606D9B" w:rsidR="00E17419" w:rsidRDefault="00E17419" w:rsidP="00760A46">
            <w:pPr>
              <w:spacing w:line="20" w:lineRule="atLeast"/>
              <w:jc w:val="right"/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14:paraId="7D610879" w14:textId="77777777" w:rsidR="00E17419" w:rsidRDefault="00626B6D" w:rsidP="00760A46">
            <w:pPr>
              <w:tabs>
                <w:tab w:val="left" w:pos="6510"/>
              </w:tabs>
              <w:spacing w:line="20" w:lineRule="atLeast"/>
              <w:jc w:val="right"/>
              <w:rPr>
                <w:sz w:val="24"/>
                <w:lang w:val="kk-KZ"/>
              </w:rPr>
            </w:pPr>
            <w:hyperlink r:id="rId61" w:history="1">
              <w:r w:rsidR="00E17419" w:rsidRPr="00B9186D">
                <w:rPr>
                  <w:sz w:val="24"/>
                  <w:lang w:val="kk-KZ"/>
                </w:rPr>
                <w:t>m.utetileuov@shymkent.gov.kz</w:t>
              </w:r>
            </w:hyperlink>
          </w:p>
          <w:p w14:paraId="39181E3B" w14:textId="77777777" w:rsidR="00303DAC" w:rsidRDefault="00303DAC" w:rsidP="00760A46">
            <w:pPr>
              <w:spacing w:line="20" w:lineRule="atLeast"/>
              <w:jc w:val="right"/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B9186D">
              <w:rPr>
                <w:rFonts w:eastAsia="Calibri"/>
                <w:b/>
                <w:sz w:val="24"/>
                <w:szCs w:val="24"/>
                <w:lang w:val="kk-KZ"/>
              </w:rPr>
              <w:t>24-71-76</w:t>
            </w:r>
          </w:p>
          <w:p w14:paraId="6D4C9133" w14:textId="1F892518" w:rsidR="00303DAC" w:rsidRDefault="00303DAC" w:rsidP="00760A46">
            <w:pPr>
              <w:spacing w:line="20" w:lineRule="atLeast"/>
              <w:jc w:val="right"/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14:paraId="1FB6A1F4" w14:textId="2D6B5494" w:rsidR="00303DAC" w:rsidRDefault="00626B6D" w:rsidP="00760A46">
            <w:pPr>
              <w:tabs>
                <w:tab w:val="left" w:pos="6510"/>
              </w:tabs>
              <w:spacing w:line="20" w:lineRule="atLeast"/>
              <w:jc w:val="right"/>
              <w:rPr>
                <w:sz w:val="24"/>
                <w:lang w:val="kk-KZ"/>
              </w:rPr>
            </w:pPr>
            <w:hyperlink r:id="rId62" w:history="1">
              <w:r w:rsidR="00303DAC" w:rsidRPr="00303DAC">
                <w:rPr>
                  <w:rStyle w:val="a8"/>
                  <w:sz w:val="24"/>
                  <w:lang w:val="kk-KZ"/>
                </w:rPr>
                <w:t>n.atazhanova</w:t>
              </w:r>
              <w:r w:rsidR="00303DAC" w:rsidRPr="009267E1">
                <w:rPr>
                  <w:rStyle w:val="a8"/>
                  <w:sz w:val="24"/>
                  <w:lang w:val="kk-KZ"/>
                </w:rPr>
                <w:t>@shymkent.gov.kz</w:t>
              </w:r>
            </w:hyperlink>
          </w:p>
          <w:p w14:paraId="09987FC5" w14:textId="77777777" w:rsidR="00303DAC" w:rsidRDefault="00303DAC" w:rsidP="00760A46">
            <w:pPr>
              <w:spacing w:line="20" w:lineRule="atLeast"/>
              <w:jc w:val="right"/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B9186D">
              <w:rPr>
                <w:rFonts w:eastAsia="Calibri"/>
                <w:b/>
                <w:sz w:val="24"/>
                <w:szCs w:val="24"/>
                <w:lang w:val="kk-KZ"/>
              </w:rPr>
              <w:t>24-71-76</w:t>
            </w:r>
          </w:p>
          <w:p w14:paraId="3A6A5F6A" w14:textId="16A735E7" w:rsidR="00303DAC" w:rsidRPr="000D625D" w:rsidRDefault="00303DAC" w:rsidP="00760A46">
            <w:pPr>
              <w:spacing w:line="20" w:lineRule="atLeast"/>
              <w:jc w:val="right"/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14:paraId="1D38ED37" w14:textId="3E8D670E" w:rsidR="009E5DE9" w:rsidRPr="000D625D" w:rsidRDefault="003E3431" w:rsidP="00922C3B">
            <w:pPr>
              <w:tabs>
                <w:tab w:val="left" w:pos="6510"/>
              </w:tabs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  <w:hyperlink r:id="rId63" w:history="1">
              <w:r w:rsidRPr="005515AE">
                <w:rPr>
                  <w:rStyle w:val="a8"/>
                  <w:sz w:val="24"/>
                  <w:lang w:val="kk-KZ"/>
                </w:rPr>
                <w:t>s.turgumbayeva@shymkent.gov.kz</w:t>
              </w:r>
            </w:hyperlink>
          </w:p>
        </w:tc>
      </w:tr>
      <w:tr w:rsidR="00E17419" w:rsidRPr="00626B6D" w14:paraId="47949AB6" w14:textId="77777777" w:rsidTr="00C44568">
        <w:tc>
          <w:tcPr>
            <w:tcW w:w="9855" w:type="dxa"/>
            <w:gridSpan w:val="2"/>
          </w:tcPr>
          <w:p w14:paraId="2778279E" w14:textId="77777777" w:rsidR="00E17419" w:rsidRPr="00B9186D" w:rsidRDefault="00E17419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</w:tc>
      </w:tr>
      <w:tr w:rsidR="00E17419" w:rsidRPr="00626B6D" w14:paraId="3B50A61A" w14:textId="77777777" w:rsidTr="00C44568">
        <w:tc>
          <w:tcPr>
            <w:tcW w:w="9855" w:type="dxa"/>
            <w:gridSpan w:val="2"/>
          </w:tcPr>
          <w:p w14:paraId="2B000871" w14:textId="77777777" w:rsidR="00E17419" w:rsidRPr="00B31C6B" w:rsidRDefault="00E17419" w:rsidP="00760A46">
            <w:pPr>
              <w:spacing w:line="20" w:lineRule="atLeast"/>
              <w:jc w:val="center"/>
              <w:rPr>
                <w:b/>
                <w:color w:val="FF0000"/>
                <w:sz w:val="24"/>
                <w:szCs w:val="24"/>
                <w:lang w:val="kk-KZ"/>
              </w:rPr>
            </w:pPr>
            <w:r w:rsidRPr="00B31C6B">
              <w:rPr>
                <w:b/>
                <w:color w:val="FF0000"/>
                <w:sz w:val="24"/>
                <w:szCs w:val="24"/>
                <w:lang w:val="kk-KZ"/>
              </w:rPr>
              <w:t>МЕМЛЕКЕТТІК КӨРСЕТІЛЕТІН ҚЫЗМЕТТЕР МОНИТОРИНГІ БӨЛІМІ</w:t>
            </w:r>
          </w:p>
        </w:tc>
      </w:tr>
      <w:tr w:rsidR="00E17419" w:rsidRPr="00626B6D" w14:paraId="614833A2" w14:textId="77777777" w:rsidTr="00C44568">
        <w:tc>
          <w:tcPr>
            <w:tcW w:w="9855" w:type="dxa"/>
            <w:gridSpan w:val="2"/>
          </w:tcPr>
          <w:p w14:paraId="2000FF20" w14:textId="77777777" w:rsidR="00E17419" w:rsidRPr="00B9186D" w:rsidRDefault="00E17419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</w:tc>
      </w:tr>
      <w:tr w:rsidR="00E17419" w:rsidRPr="00626B6D" w14:paraId="58FB796F" w14:textId="77777777" w:rsidTr="00C707EE">
        <w:tc>
          <w:tcPr>
            <w:tcW w:w="4678" w:type="dxa"/>
          </w:tcPr>
          <w:p w14:paraId="29F1B2DB" w14:textId="77777777" w:rsidR="00E17419" w:rsidRPr="00B9186D" w:rsidRDefault="00E17419" w:rsidP="00760A46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 w:rsidRPr="00B9186D">
              <w:rPr>
                <w:b/>
                <w:sz w:val="24"/>
                <w:szCs w:val="24"/>
                <w:lang w:val="kk-KZ"/>
              </w:rPr>
              <w:t>Даткаев</w:t>
            </w:r>
          </w:p>
          <w:p w14:paraId="38674FB4" w14:textId="77777777" w:rsidR="00E17419" w:rsidRPr="00B9186D" w:rsidRDefault="00E17419" w:rsidP="00760A46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 w:rsidRPr="00B9186D">
              <w:rPr>
                <w:b/>
                <w:sz w:val="24"/>
                <w:szCs w:val="24"/>
                <w:lang w:val="kk-KZ"/>
              </w:rPr>
              <w:t>Артур Ильдарұлы</w:t>
            </w:r>
          </w:p>
          <w:p w14:paraId="6E69858E" w14:textId="77777777" w:rsidR="00E17419" w:rsidRPr="00B9186D" w:rsidRDefault="00E17419" w:rsidP="00760A46">
            <w:pPr>
              <w:spacing w:line="20" w:lineRule="atLeast"/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B9186D">
              <w:rPr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5177" w:type="dxa"/>
          </w:tcPr>
          <w:p w14:paraId="61357845" w14:textId="11482B53" w:rsidR="00E17419" w:rsidRDefault="00C16AEF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77</w:t>
            </w:r>
            <w:r w:rsidR="00E17419" w:rsidRPr="00B9186D">
              <w:rPr>
                <w:b/>
                <w:sz w:val="24"/>
                <w:szCs w:val="24"/>
                <w:lang w:val="kk-KZ"/>
              </w:rPr>
              <w:t>-</w:t>
            </w:r>
            <w:r>
              <w:rPr>
                <w:b/>
                <w:sz w:val="24"/>
                <w:szCs w:val="24"/>
                <w:lang w:val="kk-KZ"/>
              </w:rPr>
              <w:t>00</w:t>
            </w:r>
            <w:r w:rsidR="00E17419" w:rsidRPr="00B9186D">
              <w:rPr>
                <w:b/>
                <w:sz w:val="24"/>
                <w:szCs w:val="24"/>
                <w:lang w:val="kk-KZ"/>
              </w:rPr>
              <w:t>-</w:t>
            </w:r>
            <w:r>
              <w:rPr>
                <w:b/>
                <w:sz w:val="24"/>
                <w:szCs w:val="24"/>
                <w:lang w:val="kk-KZ"/>
              </w:rPr>
              <w:t>65</w:t>
            </w:r>
          </w:p>
          <w:p w14:paraId="5B53C741" w14:textId="67AAEDCD" w:rsidR="00E17419" w:rsidRPr="00B9186D" w:rsidRDefault="00E17419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  <w:p w14:paraId="381000CD" w14:textId="6D8327FC" w:rsidR="00E17419" w:rsidRPr="00B9186D" w:rsidRDefault="003E3431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  <w:hyperlink r:id="rId64" w:history="1">
              <w:r w:rsidRPr="005515AE">
                <w:rPr>
                  <w:rStyle w:val="a8"/>
                  <w:sz w:val="24"/>
                  <w:szCs w:val="24"/>
                  <w:lang w:val="kk-KZ"/>
                </w:rPr>
                <w:t>a.datkaev@shymkent.gov.kz</w:t>
              </w:r>
            </w:hyperlink>
          </w:p>
        </w:tc>
      </w:tr>
      <w:tr w:rsidR="00E17419" w:rsidRPr="00626B6D" w14:paraId="68659B7F" w14:textId="77777777" w:rsidTr="00C707EE">
        <w:tc>
          <w:tcPr>
            <w:tcW w:w="4678" w:type="dxa"/>
          </w:tcPr>
          <w:p w14:paraId="426E83AC" w14:textId="77777777" w:rsidR="00E17419" w:rsidRPr="00B9186D" w:rsidRDefault="00E17419" w:rsidP="00760A46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 w:rsidRPr="00B9186D">
              <w:rPr>
                <w:b/>
                <w:sz w:val="24"/>
                <w:szCs w:val="24"/>
                <w:lang w:val="kk-KZ"/>
              </w:rPr>
              <w:t xml:space="preserve">Қышқашев </w:t>
            </w:r>
          </w:p>
          <w:p w14:paraId="24BE29FD" w14:textId="77777777" w:rsidR="00E17419" w:rsidRPr="00B9186D" w:rsidRDefault="00E17419" w:rsidP="00760A46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 w:rsidRPr="00B9186D">
              <w:rPr>
                <w:b/>
                <w:sz w:val="24"/>
                <w:szCs w:val="24"/>
                <w:lang w:val="kk-KZ"/>
              </w:rPr>
              <w:t>Тимур Әсілбекұлы</w:t>
            </w:r>
          </w:p>
          <w:p w14:paraId="2E5D93D8" w14:textId="77777777" w:rsidR="00E17419" w:rsidRPr="00B9186D" w:rsidRDefault="00E17419" w:rsidP="00760A46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 w:rsidRPr="00B9186D">
              <w:rPr>
                <w:sz w:val="24"/>
                <w:szCs w:val="24"/>
                <w:lang w:val="kk-KZ"/>
              </w:rPr>
              <w:t>Бас инспектор</w:t>
            </w:r>
          </w:p>
        </w:tc>
        <w:tc>
          <w:tcPr>
            <w:tcW w:w="5177" w:type="dxa"/>
          </w:tcPr>
          <w:p w14:paraId="56FDA381" w14:textId="77777777" w:rsidR="00E17419" w:rsidRPr="00B9186D" w:rsidRDefault="00E17419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  <w:r w:rsidRPr="00B9186D">
              <w:rPr>
                <w:b/>
                <w:sz w:val="24"/>
                <w:szCs w:val="24"/>
                <w:lang w:val="kk-KZ"/>
              </w:rPr>
              <w:t>24-73-82</w:t>
            </w:r>
          </w:p>
          <w:p w14:paraId="5B766421" w14:textId="758085D1" w:rsidR="00E17419" w:rsidRPr="00B9186D" w:rsidRDefault="00E17419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  <w:p w14:paraId="67EC1EC7" w14:textId="1B5AB37C" w:rsidR="00E17419" w:rsidRPr="00B9186D" w:rsidRDefault="003E3431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  <w:hyperlink r:id="rId65" w:history="1">
              <w:r w:rsidRPr="005515AE">
                <w:rPr>
                  <w:rStyle w:val="a8"/>
                  <w:sz w:val="24"/>
                  <w:szCs w:val="24"/>
                  <w:lang w:val="kk-KZ"/>
                </w:rPr>
                <w:t>t.kyshkashev@shymkent.gov.kz</w:t>
              </w:r>
            </w:hyperlink>
          </w:p>
        </w:tc>
      </w:tr>
      <w:tr w:rsidR="00E17419" w:rsidRPr="00626B6D" w14:paraId="6C07F773" w14:textId="77777777" w:rsidTr="00C707EE">
        <w:tc>
          <w:tcPr>
            <w:tcW w:w="4678" w:type="dxa"/>
          </w:tcPr>
          <w:p w14:paraId="1D0B43DC" w14:textId="77777777" w:rsidR="00E17419" w:rsidRPr="00B9186D" w:rsidRDefault="00E17419" w:rsidP="00760A46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 w:rsidRPr="00B9186D">
              <w:rPr>
                <w:b/>
                <w:sz w:val="24"/>
                <w:szCs w:val="24"/>
                <w:lang w:val="kk-KZ"/>
              </w:rPr>
              <w:t xml:space="preserve">Медетова </w:t>
            </w:r>
          </w:p>
          <w:p w14:paraId="543717E7" w14:textId="77777777" w:rsidR="00E17419" w:rsidRPr="00B9186D" w:rsidRDefault="00E17419" w:rsidP="00760A46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 w:rsidRPr="00B9186D">
              <w:rPr>
                <w:b/>
                <w:sz w:val="24"/>
                <w:szCs w:val="24"/>
                <w:lang w:val="kk-KZ"/>
              </w:rPr>
              <w:t xml:space="preserve">Мадина Мұсағалиқызы </w:t>
            </w:r>
          </w:p>
          <w:p w14:paraId="1581BD34" w14:textId="77777777" w:rsidR="00E17419" w:rsidRDefault="00E17419" w:rsidP="00760A46">
            <w:pPr>
              <w:spacing w:line="20" w:lineRule="atLeas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Бас инспектор</w:t>
            </w:r>
          </w:p>
          <w:p w14:paraId="2D441FCD" w14:textId="77777777" w:rsidR="00BE418A" w:rsidRPr="00134882" w:rsidRDefault="00BE418A" w:rsidP="00BE418A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Тулекбаева</w:t>
            </w:r>
          </w:p>
          <w:p w14:paraId="2984BFE2" w14:textId="77777777" w:rsidR="00BE418A" w:rsidRDefault="00BE418A" w:rsidP="00BE418A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Амаля Айдабековна</w:t>
            </w:r>
          </w:p>
          <w:p w14:paraId="609CCF9C" w14:textId="55A6FB49" w:rsidR="00BE418A" w:rsidRPr="00BE418A" w:rsidRDefault="00BE418A" w:rsidP="00760A46">
            <w:pPr>
              <w:spacing w:line="20" w:lineRule="atLeas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Бас инспектор</w:t>
            </w:r>
          </w:p>
        </w:tc>
        <w:tc>
          <w:tcPr>
            <w:tcW w:w="5177" w:type="dxa"/>
          </w:tcPr>
          <w:p w14:paraId="7AD57394" w14:textId="77777777" w:rsidR="00E17419" w:rsidRPr="00B9186D" w:rsidRDefault="00E17419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  <w:r w:rsidRPr="00B9186D">
              <w:rPr>
                <w:b/>
                <w:sz w:val="24"/>
                <w:szCs w:val="24"/>
                <w:lang w:val="kk-KZ"/>
              </w:rPr>
              <w:t>24-73-82</w:t>
            </w:r>
          </w:p>
          <w:p w14:paraId="69BFE1C9" w14:textId="16CA7B50" w:rsidR="00E17419" w:rsidRPr="00B9186D" w:rsidRDefault="00E17419" w:rsidP="00760A46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  <w:p w14:paraId="0B8EAFFC" w14:textId="3A772379" w:rsidR="00E17419" w:rsidRDefault="00626B6D" w:rsidP="00760A46">
            <w:pPr>
              <w:spacing w:line="20" w:lineRule="atLeast"/>
              <w:jc w:val="right"/>
              <w:rPr>
                <w:sz w:val="24"/>
                <w:szCs w:val="24"/>
                <w:lang w:val="kk-KZ"/>
              </w:rPr>
            </w:pPr>
            <w:hyperlink r:id="rId66" w:history="1">
              <w:r w:rsidR="00BE418A" w:rsidRPr="00CB12A6">
                <w:rPr>
                  <w:rStyle w:val="a8"/>
                  <w:sz w:val="24"/>
                  <w:szCs w:val="24"/>
                  <w:lang w:val="kk-KZ"/>
                </w:rPr>
                <w:t>m.medetova@shymkent.gov.kz</w:t>
              </w:r>
            </w:hyperlink>
          </w:p>
          <w:p w14:paraId="37984FAD" w14:textId="77777777" w:rsidR="00BE418A" w:rsidRPr="00B9186D" w:rsidRDefault="00BE418A" w:rsidP="00BE418A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  <w:r w:rsidRPr="00B9186D">
              <w:rPr>
                <w:b/>
                <w:sz w:val="24"/>
                <w:szCs w:val="24"/>
                <w:lang w:val="kk-KZ"/>
              </w:rPr>
              <w:t>24-73-82</w:t>
            </w:r>
          </w:p>
          <w:p w14:paraId="07989C3F" w14:textId="1405D604" w:rsidR="00BE418A" w:rsidRPr="00134882" w:rsidRDefault="00BE418A" w:rsidP="00BE418A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  <w:p w14:paraId="0145C0F4" w14:textId="04AED4B6" w:rsidR="00BE418A" w:rsidRPr="00B9186D" w:rsidRDefault="00626B6D" w:rsidP="00BE418A">
            <w:pPr>
              <w:spacing w:line="20" w:lineRule="atLeast"/>
              <w:jc w:val="right"/>
              <w:rPr>
                <w:sz w:val="24"/>
                <w:szCs w:val="24"/>
                <w:lang w:val="kk-KZ"/>
              </w:rPr>
            </w:pPr>
            <w:hyperlink r:id="rId67" w:history="1">
              <w:r w:rsidR="00BE418A" w:rsidRPr="009267E1">
                <w:rPr>
                  <w:rStyle w:val="a8"/>
                  <w:lang w:val="kk-KZ"/>
                </w:rPr>
                <w:t>a</w:t>
              </w:r>
              <w:r w:rsidR="00BE418A" w:rsidRPr="009267E1">
                <w:rPr>
                  <w:rStyle w:val="a8"/>
                  <w:sz w:val="24"/>
                  <w:szCs w:val="24"/>
                  <w:lang w:val="kk-KZ"/>
                </w:rPr>
                <w:t>.tulekbayev</w:t>
              </w:r>
              <w:r w:rsidR="00BE418A" w:rsidRPr="00B52324">
                <w:rPr>
                  <w:rStyle w:val="a8"/>
                  <w:sz w:val="24"/>
                  <w:szCs w:val="24"/>
                  <w:lang w:val="kk-KZ"/>
                </w:rPr>
                <w:t>a</w:t>
              </w:r>
              <w:r w:rsidR="00BE418A" w:rsidRPr="009267E1">
                <w:rPr>
                  <w:rStyle w:val="a8"/>
                  <w:sz w:val="24"/>
                  <w:szCs w:val="24"/>
                  <w:lang w:val="kk-KZ"/>
                </w:rPr>
                <w:t>@shymkent.gov.kz</w:t>
              </w:r>
            </w:hyperlink>
          </w:p>
        </w:tc>
      </w:tr>
      <w:tr w:rsidR="0065439E" w:rsidRPr="00626B6D" w14:paraId="56A359DF" w14:textId="77777777" w:rsidTr="00C707EE">
        <w:tc>
          <w:tcPr>
            <w:tcW w:w="4678" w:type="dxa"/>
          </w:tcPr>
          <w:p w14:paraId="6D81EFD1" w14:textId="2B63AAB2" w:rsidR="0065439E" w:rsidRPr="00810CBC" w:rsidRDefault="0065439E" w:rsidP="0065439E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Шамғали</w:t>
            </w:r>
          </w:p>
          <w:p w14:paraId="2CDA1D56" w14:textId="0BFEF385" w:rsidR="0065439E" w:rsidRPr="00B9186D" w:rsidRDefault="0065439E" w:rsidP="0065439E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Дидар Мұхтарұлы</w:t>
            </w:r>
          </w:p>
          <w:p w14:paraId="5529ED55" w14:textId="00F94331" w:rsidR="0065439E" w:rsidRDefault="0065439E" w:rsidP="0065439E">
            <w:pPr>
              <w:tabs>
                <w:tab w:val="left" w:pos="6705"/>
              </w:tabs>
              <w:spacing w:line="20" w:lineRule="atLeast"/>
              <w:rPr>
                <w:sz w:val="24"/>
                <w:szCs w:val="24"/>
                <w:lang w:val="kk-KZ"/>
              </w:rPr>
            </w:pPr>
            <w:r w:rsidRPr="00B9186D">
              <w:rPr>
                <w:sz w:val="24"/>
                <w:szCs w:val="24"/>
                <w:lang w:val="kk-KZ"/>
              </w:rPr>
              <w:t>Бас маман</w:t>
            </w:r>
          </w:p>
          <w:p w14:paraId="72700119" w14:textId="77777777" w:rsidR="00035043" w:rsidRDefault="00035043" w:rsidP="0065439E">
            <w:pPr>
              <w:tabs>
                <w:tab w:val="left" w:pos="6705"/>
              </w:tabs>
              <w:spacing w:line="20" w:lineRule="atLeast"/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035043">
              <w:rPr>
                <w:rFonts w:eastAsia="Calibri"/>
                <w:b/>
                <w:sz w:val="24"/>
                <w:szCs w:val="24"/>
                <w:lang w:val="kk-KZ"/>
              </w:rPr>
              <w:t xml:space="preserve">Алишева </w:t>
            </w:r>
          </w:p>
          <w:p w14:paraId="75934FD7" w14:textId="0978981B" w:rsidR="0065439E" w:rsidRDefault="00035043" w:rsidP="0065439E">
            <w:pPr>
              <w:tabs>
                <w:tab w:val="left" w:pos="6705"/>
              </w:tabs>
              <w:spacing w:line="20" w:lineRule="atLeast"/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035043">
              <w:rPr>
                <w:rFonts w:eastAsia="Calibri"/>
                <w:b/>
                <w:sz w:val="24"/>
                <w:szCs w:val="24"/>
                <w:lang w:val="kk-KZ"/>
              </w:rPr>
              <w:t xml:space="preserve">Гульшахира Салхутдиновна </w:t>
            </w:r>
          </w:p>
          <w:p w14:paraId="08ACFA6E" w14:textId="4DE70C40" w:rsidR="0065439E" w:rsidRPr="00B9186D" w:rsidRDefault="0065439E" w:rsidP="00035043">
            <w:pPr>
              <w:tabs>
                <w:tab w:val="left" w:pos="6705"/>
              </w:tabs>
              <w:spacing w:line="20" w:lineRule="atLeast"/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65439E">
              <w:rPr>
                <w:rFonts w:eastAsia="Calibri"/>
                <w:sz w:val="24"/>
                <w:szCs w:val="24"/>
                <w:lang w:val="kk-KZ"/>
              </w:rPr>
              <w:t>Бас маман</w:t>
            </w:r>
          </w:p>
        </w:tc>
        <w:tc>
          <w:tcPr>
            <w:tcW w:w="5177" w:type="dxa"/>
          </w:tcPr>
          <w:p w14:paraId="411B46B4" w14:textId="77777777" w:rsidR="0065439E" w:rsidRPr="00B9186D" w:rsidRDefault="0065439E" w:rsidP="0065439E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  <w:r w:rsidRPr="00B9186D">
              <w:rPr>
                <w:b/>
                <w:sz w:val="24"/>
                <w:szCs w:val="24"/>
                <w:lang w:val="kk-KZ"/>
              </w:rPr>
              <w:t>24-73-82</w:t>
            </w:r>
          </w:p>
          <w:p w14:paraId="4E74449A" w14:textId="503A259B" w:rsidR="0065439E" w:rsidRPr="00B9186D" w:rsidRDefault="0065439E" w:rsidP="0065439E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  <w:p w14:paraId="6F2871FC" w14:textId="73EA492E" w:rsidR="0065439E" w:rsidRDefault="00626B6D" w:rsidP="0065439E">
            <w:pPr>
              <w:spacing w:line="20" w:lineRule="atLeast"/>
              <w:jc w:val="right"/>
              <w:rPr>
                <w:sz w:val="24"/>
                <w:szCs w:val="24"/>
                <w:lang w:val="kk-KZ"/>
              </w:rPr>
            </w:pPr>
            <w:hyperlink r:id="rId68" w:history="1">
              <w:r w:rsidR="0065439E" w:rsidRPr="0067182C">
                <w:rPr>
                  <w:rStyle w:val="a8"/>
                  <w:sz w:val="24"/>
                  <w:szCs w:val="24"/>
                  <w:lang w:val="kk-KZ"/>
                </w:rPr>
                <w:t>d.shamgali@shymkent.gov.kz</w:t>
              </w:r>
            </w:hyperlink>
          </w:p>
          <w:p w14:paraId="7E0658D3" w14:textId="77777777" w:rsidR="0065439E" w:rsidRPr="00B9186D" w:rsidRDefault="0065439E" w:rsidP="0065439E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  <w:r w:rsidRPr="00B9186D">
              <w:rPr>
                <w:b/>
                <w:sz w:val="24"/>
                <w:szCs w:val="24"/>
                <w:lang w:val="kk-KZ"/>
              </w:rPr>
              <w:t>24-73-82</w:t>
            </w:r>
          </w:p>
          <w:p w14:paraId="3FA1271E" w14:textId="1841F6E8" w:rsidR="0065439E" w:rsidRDefault="0065439E" w:rsidP="0065439E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  <w:p w14:paraId="6F101285" w14:textId="6D3C60BB" w:rsidR="00035043" w:rsidRPr="00035043" w:rsidRDefault="003E3431" w:rsidP="0065439E">
            <w:pPr>
              <w:spacing w:line="20" w:lineRule="atLeast"/>
              <w:jc w:val="right"/>
              <w:rPr>
                <w:sz w:val="24"/>
                <w:szCs w:val="24"/>
                <w:lang w:val="kk-KZ"/>
              </w:rPr>
            </w:pPr>
            <w:hyperlink r:id="rId69" w:history="1">
              <w:r w:rsidRPr="005515AE">
                <w:rPr>
                  <w:rStyle w:val="a8"/>
                  <w:sz w:val="24"/>
                  <w:szCs w:val="24"/>
                  <w:lang w:val="kk-KZ"/>
                </w:rPr>
                <w:t>g.alisheva@shymkent.gov.kz</w:t>
              </w:r>
            </w:hyperlink>
          </w:p>
        </w:tc>
      </w:tr>
      <w:tr w:rsidR="0065439E" w:rsidRPr="00B9186D" w14:paraId="61E9F0C2" w14:textId="77777777" w:rsidTr="00C44568">
        <w:tc>
          <w:tcPr>
            <w:tcW w:w="9855" w:type="dxa"/>
            <w:gridSpan w:val="2"/>
          </w:tcPr>
          <w:p w14:paraId="78C90275" w14:textId="77777777" w:rsidR="00035043" w:rsidRDefault="00035043" w:rsidP="0065439E">
            <w:pPr>
              <w:pStyle w:val="a3"/>
              <w:spacing w:line="20" w:lineRule="atLeast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</w:p>
          <w:p w14:paraId="53BBAD08" w14:textId="33CDC9F1" w:rsidR="0065439E" w:rsidRPr="00B9186D" w:rsidRDefault="0065439E" w:rsidP="0065439E">
            <w:pPr>
              <w:pStyle w:val="a3"/>
              <w:spacing w:line="20" w:lineRule="atLeast"/>
              <w:jc w:val="center"/>
              <w:rPr>
                <w:b/>
                <w:sz w:val="24"/>
                <w:szCs w:val="24"/>
                <w:lang w:val="kk-KZ"/>
              </w:rPr>
            </w:pPr>
            <w:r w:rsidRPr="00B9186D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lastRenderedPageBreak/>
              <w:t>ІШКІ АУДИТ ҚЫЗМЕТІ</w:t>
            </w:r>
          </w:p>
        </w:tc>
      </w:tr>
      <w:tr w:rsidR="0065439E" w:rsidRPr="00B9186D" w14:paraId="307AFE23" w14:textId="77777777" w:rsidTr="00C707EE">
        <w:tc>
          <w:tcPr>
            <w:tcW w:w="4678" w:type="dxa"/>
          </w:tcPr>
          <w:p w14:paraId="66C62F0C" w14:textId="77777777" w:rsidR="0065439E" w:rsidRPr="00B9186D" w:rsidRDefault="0065439E" w:rsidP="0065439E">
            <w:pPr>
              <w:spacing w:line="20" w:lineRule="atLeast"/>
              <w:rPr>
                <w:rFonts w:eastAsia="Calibri"/>
                <w:b/>
                <w:sz w:val="24"/>
                <w:szCs w:val="24"/>
                <w:lang w:val="kk-KZ"/>
              </w:rPr>
            </w:pPr>
          </w:p>
        </w:tc>
        <w:tc>
          <w:tcPr>
            <w:tcW w:w="5177" w:type="dxa"/>
          </w:tcPr>
          <w:p w14:paraId="5C07C0C4" w14:textId="77777777" w:rsidR="0065439E" w:rsidRPr="00B9186D" w:rsidRDefault="0065439E" w:rsidP="0065439E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</w:tc>
      </w:tr>
      <w:tr w:rsidR="0065439E" w:rsidRPr="003E3431" w14:paraId="2F6DB32B" w14:textId="77777777" w:rsidTr="00C707EE">
        <w:tc>
          <w:tcPr>
            <w:tcW w:w="4678" w:type="dxa"/>
          </w:tcPr>
          <w:p w14:paraId="7ED69A38" w14:textId="77777777" w:rsidR="0065439E" w:rsidRPr="00B9186D" w:rsidRDefault="0065439E" w:rsidP="0065439E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 w:rsidRPr="00B9186D">
              <w:rPr>
                <w:b/>
                <w:sz w:val="24"/>
                <w:szCs w:val="24"/>
                <w:lang w:val="kk-KZ"/>
              </w:rPr>
              <w:t xml:space="preserve">Сүлейменова </w:t>
            </w:r>
          </w:p>
          <w:p w14:paraId="09E7574D" w14:textId="77777777" w:rsidR="0065439E" w:rsidRPr="00B9186D" w:rsidRDefault="0065439E" w:rsidP="0065439E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 w:rsidRPr="00B9186D">
              <w:rPr>
                <w:b/>
                <w:sz w:val="24"/>
                <w:szCs w:val="24"/>
                <w:lang w:val="kk-KZ"/>
              </w:rPr>
              <w:t>Айнұр Қалдыбайқызы</w:t>
            </w:r>
          </w:p>
          <w:p w14:paraId="037AFEAF" w14:textId="77777777" w:rsidR="0065439E" w:rsidRPr="00B9186D" w:rsidRDefault="0065439E" w:rsidP="0065439E">
            <w:pPr>
              <w:spacing w:line="20" w:lineRule="atLeast"/>
              <w:rPr>
                <w:sz w:val="24"/>
                <w:szCs w:val="24"/>
              </w:rPr>
            </w:pPr>
            <w:r w:rsidRPr="00B9186D">
              <w:rPr>
                <w:sz w:val="24"/>
                <w:szCs w:val="24"/>
                <w:lang w:val="kk-KZ"/>
              </w:rPr>
              <w:t xml:space="preserve">Қызмет басшысы </w:t>
            </w:r>
          </w:p>
        </w:tc>
        <w:tc>
          <w:tcPr>
            <w:tcW w:w="5177" w:type="dxa"/>
          </w:tcPr>
          <w:p w14:paraId="208922A5" w14:textId="11FA93AA" w:rsidR="0065439E" w:rsidRDefault="0065439E" w:rsidP="0065439E">
            <w:pPr>
              <w:spacing w:line="20" w:lineRule="atLeast"/>
              <w:jc w:val="right"/>
              <w:rPr>
                <w:b/>
                <w:sz w:val="24"/>
                <w:szCs w:val="24"/>
              </w:rPr>
            </w:pPr>
            <w:r w:rsidRPr="00B9186D">
              <w:rPr>
                <w:b/>
                <w:sz w:val="24"/>
                <w:szCs w:val="24"/>
                <w:lang w:val="kk-KZ"/>
              </w:rPr>
              <w:t>24-71-</w:t>
            </w:r>
            <w:r w:rsidRPr="0054492C">
              <w:rPr>
                <w:b/>
                <w:sz w:val="24"/>
                <w:szCs w:val="24"/>
              </w:rPr>
              <w:t>73</w:t>
            </w:r>
          </w:p>
          <w:p w14:paraId="54FF956E" w14:textId="0E1D9482" w:rsidR="0065439E" w:rsidRPr="00E65E27" w:rsidRDefault="0065439E" w:rsidP="0065439E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  <w:p w14:paraId="25DD590D" w14:textId="0BD2F3F3" w:rsidR="0065439E" w:rsidRDefault="0065439E" w:rsidP="0065439E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  <w:p w14:paraId="4802D337" w14:textId="19560BBE" w:rsidR="0065439E" w:rsidRPr="00B9186D" w:rsidRDefault="003E3431" w:rsidP="0065439E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  <w:hyperlink r:id="rId70" w:history="1">
              <w:r w:rsidRPr="005515AE">
                <w:rPr>
                  <w:rStyle w:val="a8"/>
                  <w:sz w:val="24"/>
                  <w:szCs w:val="24"/>
                  <w:lang w:val="kk-KZ"/>
                </w:rPr>
                <w:t>a.suleimenova@shymkent.gov.kz</w:t>
              </w:r>
            </w:hyperlink>
          </w:p>
        </w:tc>
      </w:tr>
      <w:tr w:rsidR="0065439E" w:rsidRPr="00626B6D" w14:paraId="45D96E47" w14:textId="77777777" w:rsidTr="00C707EE">
        <w:tc>
          <w:tcPr>
            <w:tcW w:w="4678" w:type="dxa"/>
          </w:tcPr>
          <w:p w14:paraId="08D96DF5" w14:textId="2F176882" w:rsidR="0065439E" w:rsidRPr="00704E48" w:rsidRDefault="0065439E" w:rsidP="0065439E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Байсалов</w:t>
            </w:r>
          </w:p>
          <w:p w14:paraId="185BFB77" w14:textId="36C268C0" w:rsidR="0065439E" w:rsidRPr="00B9186D" w:rsidRDefault="0065439E" w:rsidP="0065439E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Бахытбек Шорабаевич</w:t>
            </w:r>
          </w:p>
          <w:p w14:paraId="634BDB51" w14:textId="77777777" w:rsidR="0065439E" w:rsidRDefault="0065439E" w:rsidP="0065439E">
            <w:pPr>
              <w:spacing w:line="20" w:lineRule="atLeast"/>
              <w:rPr>
                <w:sz w:val="24"/>
                <w:szCs w:val="24"/>
                <w:lang w:val="kk-KZ"/>
              </w:rPr>
            </w:pPr>
            <w:r w:rsidRPr="00B9186D">
              <w:rPr>
                <w:sz w:val="24"/>
                <w:szCs w:val="24"/>
                <w:lang w:val="kk-KZ"/>
              </w:rPr>
              <w:t>Бас инспектор</w:t>
            </w:r>
          </w:p>
          <w:p w14:paraId="490A73E0" w14:textId="439F73E0" w:rsidR="0065439E" w:rsidRPr="00D00602" w:rsidRDefault="0065439E" w:rsidP="0065439E">
            <w:pPr>
              <w:spacing w:line="20" w:lineRule="atLeas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Байжекеева </w:t>
            </w:r>
          </w:p>
          <w:p w14:paraId="310C4027" w14:textId="180F6854" w:rsidR="0065439E" w:rsidRPr="00B9186D" w:rsidRDefault="0065439E" w:rsidP="0065439E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Гүлжазира Үсенқызы</w:t>
            </w:r>
          </w:p>
          <w:p w14:paraId="3A549CE7" w14:textId="77777777" w:rsidR="0065439E" w:rsidRDefault="0065439E" w:rsidP="0065439E">
            <w:pPr>
              <w:spacing w:line="20" w:lineRule="atLeast"/>
              <w:rPr>
                <w:sz w:val="24"/>
                <w:szCs w:val="24"/>
                <w:lang w:val="kk-KZ"/>
              </w:rPr>
            </w:pPr>
            <w:r w:rsidRPr="00B9186D">
              <w:rPr>
                <w:sz w:val="24"/>
                <w:szCs w:val="24"/>
                <w:lang w:val="kk-KZ"/>
              </w:rPr>
              <w:t>Бас инспектор</w:t>
            </w:r>
          </w:p>
          <w:p w14:paraId="4E3F3D11" w14:textId="0F2BEF59" w:rsidR="0065439E" w:rsidRPr="00B875A0" w:rsidRDefault="0065439E" w:rsidP="0065439E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Оңғар</w:t>
            </w:r>
          </w:p>
          <w:p w14:paraId="6B168486" w14:textId="2E3994E0" w:rsidR="0065439E" w:rsidRPr="00B9186D" w:rsidRDefault="0065439E" w:rsidP="0065439E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Сымбат Нұрғалиқызы</w:t>
            </w:r>
          </w:p>
          <w:p w14:paraId="6E1D8A78" w14:textId="25ECD356" w:rsidR="0065439E" w:rsidRPr="00B9186D" w:rsidRDefault="0065439E" w:rsidP="0065439E">
            <w:pPr>
              <w:spacing w:line="20" w:lineRule="atLeast"/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B9186D">
              <w:rPr>
                <w:sz w:val="24"/>
                <w:szCs w:val="24"/>
                <w:lang w:val="kk-KZ"/>
              </w:rPr>
              <w:t xml:space="preserve">Бас </w:t>
            </w:r>
            <w:r>
              <w:rPr>
                <w:sz w:val="24"/>
                <w:szCs w:val="24"/>
                <w:lang w:val="kk-KZ"/>
              </w:rPr>
              <w:t>маман</w:t>
            </w:r>
          </w:p>
        </w:tc>
        <w:tc>
          <w:tcPr>
            <w:tcW w:w="5177" w:type="dxa"/>
          </w:tcPr>
          <w:p w14:paraId="30DDFECE" w14:textId="73ACD79B" w:rsidR="0065439E" w:rsidRPr="00B9186D" w:rsidRDefault="0065439E" w:rsidP="0065439E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  <w:r w:rsidRPr="00B9186D">
              <w:rPr>
                <w:b/>
                <w:sz w:val="24"/>
                <w:szCs w:val="24"/>
                <w:lang w:val="kk-KZ"/>
              </w:rPr>
              <w:t>24-71-</w:t>
            </w:r>
            <w:r w:rsidRPr="0054492C">
              <w:rPr>
                <w:b/>
                <w:sz w:val="24"/>
                <w:szCs w:val="24"/>
                <w:lang w:val="kk-KZ"/>
              </w:rPr>
              <w:t>73</w:t>
            </w:r>
          </w:p>
          <w:p w14:paraId="4F850498" w14:textId="1C24DED5" w:rsidR="0065439E" w:rsidRDefault="0065439E" w:rsidP="0065439E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  <w:p w14:paraId="06A04B3D" w14:textId="30C9C3A4" w:rsidR="0065439E" w:rsidRDefault="00626B6D" w:rsidP="0065439E">
            <w:pPr>
              <w:spacing w:line="20" w:lineRule="atLeast"/>
              <w:jc w:val="right"/>
              <w:rPr>
                <w:sz w:val="24"/>
                <w:szCs w:val="24"/>
                <w:lang w:val="kk-KZ"/>
              </w:rPr>
            </w:pPr>
            <w:hyperlink r:id="rId71" w:history="1">
              <w:r w:rsidR="0065439E" w:rsidRPr="009267E1">
                <w:rPr>
                  <w:rStyle w:val="a8"/>
                  <w:sz w:val="24"/>
                  <w:szCs w:val="24"/>
                  <w:lang w:val="kk-KZ"/>
                </w:rPr>
                <w:t>b.baisalov@shymkent.gov.kz</w:t>
              </w:r>
            </w:hyperlink>
          </w:p>
          <w:p w14:paraId="39E9B4B8" w14:textId="2A72C116" w:rsidR="0065439E" w:rsidRPr="00B9186D" w:rsidRDefault="0065439E" w:rsidP="0065439E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  <w:r w:rsidRPr="00B9186D">
              <w:rPr>
                <w:b/>
                <w:sz w:val="24"/>
                <w:szCs w:val="24"/>
                <w:lang w:val="kk-KZ"/>
              </w:rPr>
              <w:t>24-71-</w:t>
            </w:r>
            <w:r w:rsidRPr="0054492C">
              <w:rPr>
                <w:b/>
                <w:sz w:val="24"/>
                <w:szCs w:val="24"/>
                <w:lang w:val="kk-KZ"/>
              </w:rPr>
              <w:t>73</w:t>
            </w:r>
          </w:p>
          <w:p w14:paraId="55C6C4FE" w14:textId="2DC212C1" w:rsidR="0065439E" w:rsidRDefault="0065439E" w:rsidP="0065439E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  <w:p w14:paraId="4FEF0A08" w14:textId="77777777" w:rsidR="0065439E" w:rsidRDefault="00626B6D" w:rsidP="0065439E">
            <w:pPr>
              <w:spacing w:line="20" w:lineRule="atLeast"/>
              <w:jc w:val="right"/>
              <w:rPr>
                <w:sz w:val="24"/>
                <w:szCs w:val="24"/>
                <w:lang w:val="kk-KZ"/>
              </w:rPr>
            </w:pPr>
            <w:hyperlink r:id="rId72" w:history="1">
              <w:r w:rsidR="0065439E" w:rsidRPr="009267E1">
                <w:rPr>
                  <w:rStyle w:val="a8"/>
                  <w:sz w:val="24"/>
                  <w:szCs w:val="24"/>
                  <w:lang w:val="kk-KZ"/>
                </w:rPr>
                <w:t>g.baizhekeeva@shymkent.gov.kz</w:t>
              </w:r>
            </w:hyperlink>
          </w:p>
          <w:p w14:paraId="27A5EA8E" w14:textId="5D5042E4" w:rsidR="0065439E" w:rsidRPr="00B9186D" w:rsidRDefault="0065439E" w:rsidP="0065439E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  <w:r w:rsidRPr="00B9186D">
              <w:rPr>
                <w:b/>
                <w:sz w:val="24"/>
                <w:szCs w:val="24"/>
                <w:lang w:val="kk-KZ"/>
              </w:rPr>
              <w:t>24-71-</w:t>
            </w:r>
            <w:r w:rsidRPr="0054492C">
              <w:rPr>
                <w:b/>
                <w:sz w:val="24"/>
                <w:szCs w:val="24"/>
                <w:lang w:val="kk-KZ"/>
              </w:rPr>
              <w:t>73</w:t>
            </w:r>
          </w:p>
          <w:p w14:paraId="232410EB" w14:textId="7B256326" w:rsidR="0065439E" w:rsidRPr="00ED68DF" w:rsidRDefault="0065439E" w:rsidP="0065439E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  <w:p w14:paraId="7E560A63" w14:textId="6FD8B3AC" w:rsidR="0065439E" w:rsidRPr="00B9186D" w:rsidRDefault="0065439E" w:rsidP="0065439E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  <w:r w:rsidRPr="00B875A0">
              <w:rPr>
                <w:sz w:val="24"/>
                <w:szCs w:val="24"/>
                <w:lang w:val="kk-KZ"/>
              </w:rPr>
              <w:t>s.ongar</w:t>
            </w:r>
            <w:hyperlink r:id="rId73" w:history="1">
              <w:r w:rsidRPr="009267E1">
                <w:rPr>
                  <w:rStyle w:val="a8"/>
                  <w:sz w:val="24"/>
                  <w:szCs w:val="24"/>
                  <w:lang w:val="kk-KZ"/>
                </w:rPr>
                <w:t>@shymkent.gov.kz</w:t>
              </w:r>
            </w:hyperlink>
          </w:p>
        </w:tc>
      </w:tr>
      <w:tr w:rsidR="0065439E" w:rsidRPr="00626B6D" w14:paraId="5E14EBF0" w14:textId="77777777" w:rsidTr="00C44568">
        <w:tc>
          <w:tcPr>
            <w:tcW w:w="9855" w:type="dxa"/>
            <w:gridSpan w:val="2"/>
          </w:tcPr>
          <w:p w14:paraId="23387717" w14:textId="77777777" w:rsidR="0065439E" w:rsidRDefault="0065439E" w:rsidP="0065439E">
            <w:pPr>
              <w:spacing w:line="20" w:lineRule="atLeast"/>
              <w:jc w:val="center"/>
              <w:rPr>
                <w:b/>
                <w:color w:val="FF0000"/>
                <w:sz w:val="24"/>
                <w:szCs w:val="24"/>
                <w:lang w:val="kk-KZ"/>
              </w:rPr>
            </w:pPr>
          </w:p>
          <w:p w14:paraId="41686C70" w14:textId="2D0490EC" w:rsidR="0065439E" w:rsidRPr="00B9186D" w:rsidRDefault="0065439E" w:rsidP="0065439E">
            <w:pPr>
              <w:spacing w:line="20" w:lineRule="atLeast"/>
              <w:jc w:val="center"/>
              <w:rPr>
                <w:b/>
                <w:sz w:val="24"/>
                <w:szCs w:val="24"/>
                <w:lang w:val="kk-KZ"/>
              </w:rPr>
            </w:pPr>
            <w:r w:rsidRPr="00B9186D">
              <w:rPr>
                <w:b/>
                <w:color w:val="FF0000"/>
                <w:sz w:val="24"/>
                <w:szCs w:val="24"/>
                <w:lang w:val="kk-KZ"/>
              </w:rPr>
              <w:t>МЕМЛЕКЕТТІК ҚҰПИЯЛАРДЫ ҚОРҒАУ ЖӨНІНДЕГІ БӨЛІМІ</w:t>
            </w:r>
          </w:p>
        </w:tc>
      </w:tr>
      <w:tr w:rsidR="0065439E" w:rsidRPr="00626B6D" w14:paraId="06102089" w14:textId="77777777" w:rsidTr="00C707EE">
        <w:tc>
          <w:tcPr>
            <w:tcW w:w="4678" w:type="dxa"/>
          </w:tcPr>
          <w:p w14:paraId="63AC3B90" w14:textId="77777777" w:rsidR="0065439E" w:rsidRPr="00B9186D" w:rsidRDefault="0065439E" w:rsidP="0065439E">
            <w:pPr>
              <w:spacing w:line="20" w:lineRule="atLeast"/>
              <w:rPr>
                <w:rFonts w:eastAsia="Calibri"/>
                <w:b/>
                <w:sz w:val="24"/>
                <w:szCs w:val="24"/>
                <w:lang w:val="kk-KZ"/>
              </w:rPr>
            </w:pPr>
          </w:p>
        </w:tc>
        <w:tc>
          <w:tcPr>
            <w:tcW w:w="5177" w:type="dxa"/>
          </w:tcPr>
          <w:p w14:paraId="6175FA4C" w14:textId="77777777" w:rsidR="0065439E" w:rsidRPr="00B9186D" w:rsidRDefault="0065439E" w:rsidP="0065439E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</w:tc>
      </w:tr>
      <w:tr w:rsidR="0065439E" w:rsidRPr="00626B6D" w14:paraId="4C7BF162" w14:textId="77777777" w:rsidTr="00C707EE">
        <w:tc>
          <w:tcPr>
            <w:tcW w:w="4678" w:type="dxa"/>
          </w:tcPr>
          <w:p w14:paraId="33BCE2F7" w14:textId="77777777" w:rsidR="0065439E" w:rsidRPr="00B9186D" w:rsidRDefault="0065439E" w:rsidP="0065439E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 w:rsidRPr="00B9186D">
              <w:rPr>
                <w:b/>
                <w:sz w:val="24"/>
                <w:szCs w:val="24"/>
                <w:lang w:val="kk-KZ"/>
              </w:rPr>
              <w:t xml:space="preserve">Сағындықова </w:t>
            </w:r>
          </w:p>
          <w:p w14:paraId="705BE43C" w14:textId="77777777" w:rsidR="0065439E" w:rsidRPr="00B9186D" w:rsidRDefault="0065439E" w:rsidP="0065439E">
            <w:pPr>
              <w:spacing w:line="20" w:lineRule="atLeast"/>
              <w:rPr>
                <w:sz w:val="24"/>
                <w:szCs w:val="24"/>
                <w:lang w:val="kk-KZ"/>
              </w:rPr>
            </w:pPr>
            <w:r w:rsidRPr="00B9186D">
              <w:rPr>
                <w:b/>
                <w:sz w:val="24"/>
                <w:szCs w:val="24"/>
                <w:lang w:val="kk-KZ"/>
              </w:rPr>
              <w:t>Сәуле Тұралықызы</w:t>
            </w:r>
          </w:p>
          <w:p w14:paraId="104FCF15" w14:textId="77777777" w:rsidR="0065439E" w:rsidRPr="00B9186D" w:rsidRDefault="0065439E" w:rsidP="0065439E">
            <w:pPr>
              <w:spacing w:line="20" w:lineRule="atLeast"/>
              <w:rPr>
                <w:sz w:val="24"/>
                <w:szCs w:val="24"/>
                <w:lang w:val="kk-KZ"/>
              </w:rPr>
            </w:pPr>
            <w:r w:rsidRPr="00B9186D">
              <w:rPr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5177" w:type="dxa"/>
          </w:tcPr>
          <w:p w14:paraId="60C800B7" w14:textId="77777777" w:rsidR="0065439E" w:rsidRPr="00B9186D" w:rsidRDefault="0065439E" w:rsidP="0065439E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  <w:r w:rsidRPr="00B9186D">
              <w:rPr>
                <w:b/>
                <w:sz w:val="24"/>
                <w:szCs w:val="24"/>
                <w:lang w:val="kk-KZ"/>
              </w:rPr>
              <w:t>24-70-91</w:t>
            </w:r>
          </w:p>
          <w:p w14:paraId="73D04D23" w14:textId="2C8DAC60" w:rsidR="0065439E" w:rsidRPr="00B9186D" w:rsidRDefault="0065439E" w:rsidP="0065439E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  <w:p w14:paraId="192C1DB2" w14:textId="115850E5" w:rsidR="0065439E" w:rsidRPr="00B9186D" w:rsidRDefault="003E3431" w:rsidP="0065439E">
            <w:pPr>
              <w:spacing w:line="20" w:lineRule="atLeast"/>
              <w:jc w:val="right"/>
              <w:rPr>
                <w:sz w:val="24"/>
                <w:szCs w:val="24"/>
                <w:lang w:val="kk-KZ"/>
              </w:rPr>
            </w:pPr>
            <w:hyperlink r:id="rId74" w:history="1">
              <w:r w:rsidRPr="005515AE">
                <w:rPr>
                  <w:rStyle w:val="a8"/>
                  <w:sz w:val="24"/>
                  <w:szCs w:val="24"/>
                  <w:lang w:val="kk-KZ"/>
                </w:rPr>
                <w:t>s.sagindykova@shymkent.gov.kz</w:t>
              </w:r>
            </w:hyperlink>
          </w:p>
        </w:tc>
      </w:tr>
      <w:tr w:rsidR="0065439E" w:rsidRPr="00626B6D" w14:paraId="73C8B6E6" w14:textId="77777777" w:rsidTr="00C707EE">
        <w:tc>
          <w:tcPr>
            <w:tcW w:w="4678" w:type="dxa"/>
          </w:tcPr>
          <w:p w14:paraId="49E80D86" w14:textId="77777777" w:rsidR="0065439E" w:rsidRPr="00B9186D" w:rsidRDefault="0065439E" w:rsidP="0065439E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 w:rsidRPr="00B9186D">
              <w:rPr>
                <w:b/>
                <w:sz w:val="24"/>
                <w:szCs w:val="24"/>
                <w:lang w:val="kk-KZ"/>
              </w:rPr>
              <w:t>Насурлаева</w:t>
            </w:r>
          </w:p>
          <w:p w14:paraId="665BAE1C" w14:textId="77777777" w:rsidR="0065439E" w:rsidRPr="00B9186D" w:rsidRDefault="0065439E" w:rsidP="0065439E">
            <w:pPr>
              <w:spacing w:line="20" w:lineRule="atLeast"/>
              <w:rPr>
                <w:sz w:val="24"/>
                <w:szCs w:val="24"/>
                <w:lang w:val="kk-KZ"/>
              </w:rPr>
            </w:pPr>
            <w:r w:rsidRPr="00B9186D">
              <w:rPr>
                <w:b/>
                <w:sz w:val="24"/>
                <w:szCs w:val="24"/>
                <w:lang w:val="kk-KZ"/>
              </w:rPr>
              <w:t>Гүлжахан</w:t>
            </w:r>
            <w:r w:rsidRPr="00B9186D">
              <w:rPr>
                <w:b/>
                <w:sz w:val="24"/>
                <w:szCs w:val="24"/>
              </w:rPr>
              <w:t xml:space="preserve"> </w:t>
            </w:r>
            <w:r w:rsidRPr="00B9186D">
              <w:rPr>
                <w:b/>
                <w:sz w:val="24"/>
                <w:szCs w:val="24"/>
                <w:lang w:val="kk-KZ"/>
              </w:rPr>
              <w:t>Тасшабайқызы</w:t>
            </w:r>
          </w:p>
          <w:p w14:paraId="66335F9B" w14:textId="77777777" w:rsidR="0065439E" w:rsidRPr="00B9186D" w:rsidRDefault="0065439E" w:rsidP="0065439E">
            <w:pPr>
              <w:spacing w:line="20" w:lineRule="atLeast"/>
              <w:rPr>
                <w:sz w:val="24"/>
                <w:szCs w:val="24"/>
                <w:lang w:val="kk-KZ"/>
              </w:rPr>
            </w:pPr>
            <w:r w:rsidRPr="00B9186D">
              <w:rPr>
                <w:sz w:val="24"/>
                <w:szCs w:val="24"/>
                <w:lang w:val="kk-KZ"/>
              </w:rPr>
              <w:t>Бас инспектор</w:t>
            </w:r>
          </w:p>
        </w:tc>
        <w:tc>
          <w:tcPr>
            <w:tcW w:w="5177" w:type="dxa"/>
          </w:tcPr>
          <w:p w14:paraId="5BE7ABAD" w14:textId="77777777" w:rsidR="0065439E" w:rsidRPr="00B9186D" w:rsidRDefault="0065439E" w:rsidP="0065439E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  <w:r w:rsidRPr="00B9186D">
              <w:rPr>
                <w:b/>
                <w:sz w:val="24"/>
                <w:szCs w:val="24"/>
                <w:lang w:val="kk-KZ"/>
              </w:rPr>
              <w:t>24-72-29</w:t>
            </w:r>
          </w:p>
          <w:p w14:paraId="61B1FB0A" w14:textId="1A1430B1" w:rsidR="0065439E" w:rsidRPr="00B9186D" w:rsidRDefault="0065439E" w:rsidP="0065439E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  <w:p w14:paraId="03F89DC1" w14:textId="2CC00BB3" w:rsidR="0065439E" w:rsidRPr="00B9186D" w:rsidRDefault="003E3431" w:rsidP="0065439E">
            <w:pPr>
              <w:spacing w:line="20" w:lineRule="atLeast"/>
              <w:jc w:val="right"/>
              <w:rPr>
                <w:sz w:val="24"/>
                <w:szCs w:val="24"/>
                <w:lang w:val="kk-KZ"/>
              </w:rPr>
            </w:pPr>
            <w:hyperlink r:id="rId75" w:history="1">
              <w:r w:rsidRPr="005515AE">
                <w:rPr>
                  <w:rStyle w:val="a8"/>
                  <w:sz w:val="24"/>
                  <w:szCs w:val="24"/>
                  <w:lang w:val="kk-KZ"/>
                </w:rPr>
                <w:t>g.nassurlayeva@shymkent.gov.kz</w:t>
              </w:r>
            </w:hyperlink>
          </w:p>
        </w:tc>
      </w:tr>
      <w:tr w:rsidR="0065439E" w:rsidRPr="00626B6D" w14:paraId="0FA5B962" w14:textId="77777777" w:rsidTr="00C707EE">
        <w:tc>
          <w:tcPr>
            <w:tcW w:w="4678" w:type="dxa"/>
          </w:tcPr>
          <w:p w14:paraId="650A679F" w14:textId="6216200A" w:rsidR="0065439E" w:rsidRPr="00B9186D" w:rsidRDefault="0065439E" w:rsidP="0065439E">
            <w:pPr>
              <w:tabs>
                <w:tab w:val="left" w:pos="7230"/>
              </w:tabs>
              <w:spacing w:line="20" w:lineRule="atLeast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Бос орын</w:t>
            </w:r>
            <w:r w:rsidRPr="00B9186D">
              <w:rPr>
                <w:b/>
                <w:sz w:val="24"/>
                <w:szCs w:val="24"/>
                <w:lang w:val="kk-KZ"/>
              </w:rPr>
              <w:t xml:space="preserve"> </w:t>
            </w:r>
          </w:p>
          <w:p w14:paraId="6BCF6FD3" w14:textId="77777777" w:rsidR="0065439E" w:rsidRDefault="0065439E" w:rsidP="0065439E">
            <w:pPr>
              <w:tabs>
                <w:tab w:val="left" w:pos="7911"/>
              </w:tabs>
              <w:spacing w:line="20" w:lineRule="atLeast"/>
              <w:rPr>
                <w:b/>
                <w:sz w:val="24"/>
                <w:szCs w:val="24"/>
                <w:lang w:val="kk-KZ"/>
              </w:rPr>
            </w:pPr>
            <w:r w:rsidRPr="00B9186D">
              <w:rPr>
                <w:sz w:val="24"/>
                <w:szCs w:val="24"/>
                <w:lang w:val="kk-KZ"/>
              </w:rPr>
              <w:t>Бас инспектор</w:t>
            </w:r>
            <w:r w:rsidRPr="00B9186D">
              <w:rPr>
                <w:b/>
                <w:sz w:val="24"/>
                <w:szCs w:val="24"/>
                <w:lang w:val="kk-KZ"/>
              </w:rPr>
              <w:t xml:space="preserve"> </w:t>
            </w:r>
          </w:p>
          <w:p w14:paraId="066B5D31" w14:textId="7E71B8E7" w:rsidR="0065439E" w:rsidRPr="00B9186D" w:rsidRDefault="0065439E" w:rsidP="0065439E">
            <w:pPr>
              <w:tabs>
                <w:tab w:val="left" w:pos="7911"/>
              </w:tabs>
              <w:spacing w:line="20" w:lineRule="atLeast"/>
              <w:rPr>
                <w:b/>
                <w:sz w:val="24"/>
                <w:szCs w:val="24"/>
                <w:lang w:val="kk-KZ"/>
              </w:rPr>
            </w:pPr>
            <w:r w:rsidRPr="00B9186D">
              <w:rPr>
                <w:b/>
                <w:sz w:val="24"/>
                <w:szCs w:val="24"/>
                <w:lang w:val="kk-KZ"/>
              </w:rPr>
              <w:t xml:space="preserve">Львов </w:t>
            </w:r>
          </w:p>
          <w:p w14:paraId="5FE2C956" w14:textId="77777777" w:rsidR="0065439E" w:rsidRPr="00B9186D" w:rsidRDefault="0065439E" w:rsidP="0065439E">
            <w:pPr>
              <w:tabs>
                <w:tab w:val="left" w:pos="7230"/>
              </w:tabs>
              <w:spacing w:line="20" w:lineRule="atLeast"/>
              <w:rPr>
                <w:b/>
                <w:sz w:val="24"/>
                <w:szCs w:val="24"/>
                <w:lang w:val="kk-KZ"/>
              </w:rPr>
            </w:pPr>
            <w:r w:rsidRPr="00B9186D">
              <w:rPr>
                <w:b/>
                <w:sz w:val="24"/>
                <w:szCs w:val="24"/>
                <w:lang w:val="kk-KZ"/>
              </w:rPr>
              <w:t xml:space="preserve">Максим Юрьевич </w:t>
            </w:r>
          </w:p>
          <w:p w14:paraId="5B363539" w14:textId="7A788658" w:rsidR="0065439E" w:rsidRPr="00B9186D" w:rsidRDefault="0065439E" w:rsidP="0065439E">
            <w:pPr>
              <w:tabs>
                <w:tab w:val="left" w:pos="6705"/>
              </w:tabs>
              <w:spacing w:line="20" w:lineRule="atLeast"/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B9186D">
              <w:rPr>
                <w:sz w:val="24"/>
                <w:szCs w:val="24"/>
                <w:lang w:val="kk-KZ"/>
              </w:rPr>
              <w:t>Бас маман</w:t>
            </w:r>
          </w:p>
        </w:tc>
        <w:tc>
          <w:tcPr>
            <w:tcW w:w="5177" w:type="dxa"/>
          </w:tcPr>
          <w:p w14:paraId="713581DC" w14:textId="77777777" w:rsidR="0065439E" w:rsidRDefault="0065439E" w:rsidP="0065439E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  <w:r w:rsidRPr="00B9186D">
              <w:rPr>
                <w:b/>
                <w:sz w:val="24"/>
                <w:szCs w:val="24"/>
                <w:lang w:val="kk-KZ"/>
              </w:rPr>
              <w:t>24-71-24</w:t>
            </w:r>
          </w:p>
          <w:p w14:paraId="22073AA8" w14:textId="05D7F847" w:rsidR="0065439E" w:rsidRDefault="0065439E" w:rsidP="0065439E">
            <w:pPr>
              <w:spacing w:line="20" w:lineRule="atLeast"/>
              <w:jc w:val="right"/>
              <w:rPr>
                <w:sz w:val="24"/>
                <w:szCs w:val="24"/>
                <w:lang w:val="kk-KZ"/>
              </w:rPr>
            </w:pPr>
          </w:p>
          <w:p w14:paraId="66375E3D" w14:textId="77777777" w:rsidR="0065439E" w:rsidRDefault="0065439E" w:rsidP="0065439E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  <w:r w:rsidRPr="00B9186D">
              <w:rPr>
                <w:b/>
                <w:sz w:val="24"/>
                <w:szCs w:val="24"/>
                <w:lang w:val="kk-KZ"/>
              </w:rPr>
              <w:t>24-71-24</w:t>
            </w:r>
          </w:p>
          <w:p w14:paraId="75273A2D" w14:textId="3E7C0F4C" w:rsidR="0065439E" w:rsidRDefault="0065439E" w:rsidP="0065439E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  <w:p w14:paraId="4C41B410" w14:textId="483D8087" w:rsidR="0065439E" w:rsidRPr="00B9186D" w:rsidRDefault="00626B6D" w:rsidP="0065439E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  <w:hyperlink r:id="rId76" w:history="1">
              <w:r w:rsidR="0065439E" w:rsidRPr="009267E1">
                <w:rPr>
                  <w:rStyle w:val="a8"/>
                  <w:sz w:val="24"/>
                  <w:szCs w:val="24"/>
                  <w:lang w:val="kk-KZ"/>
                </w:rPr>
                <w:t>m.lvov@shymkent.gov.kz</w:t>
              </w:r>
            </w:hyperlink>
          </w:p>
        </w:tc>
      </w:tr>
      <w:tr w:rsidR="0065439E" w:rsidRPr="00626B6D" w14:paraId="7F5BC0A9" w14:textId="77777777" w:rsidTr="00C707EE">
        <w:trPr>
          <w:trHeight w:val="66"/>
        </w:trPr>
        <w:tc>
          <w:tcPr>
            <w:tcW w:w="4678" w:type="dxa"/>
          </w:tcPr>
          <w:p w14:paraId="63C5A9D5" w14:textId="77777777" w:rsidR="0065439E" w:rsidRPr="00B9186D" w:rsidRDefault="0065439E" w:rsidP="0065439E">
            <w:pPr>
              <w:spacing w:line="20" w:lineRule="atLeast"/>
              <w:rPr>
                <w:rFonts w:eastAsia="Calibri"/>
                <w:b/>
                <w:sz w:val="24"/>
                <w:szCs w:val="24"/>
                <w:lang w:val="kk-KZ"/>
              </w:rPr>
            </w:pPr>
          </w:p>
        </w:tc>
        <w:tc>
          <w:tcPr>
            <w:tcW w:w="5177" w:type="dxa"/>
          </w:tcPr>
          <w:p w14:paraId="31114A4A" w14:textId="77777777" w:rsidR="0065439E" w:rsidRPr="00B9186D" w:rsidRDefault="0065439E" w:rsidP="0065439E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</w:tc>
      </w:tr>
      <w:tr w:rsidR="0065439E" w:rsidRPr="00B9186D" w14:paraId="243CE58E" w14:textId="77777777" w:rsidTr="00C44568">
        <w:tc>
          <w:tcPr>
            <w:tcW w:w="9855" w:type="dxa"/>
            <w:gridSpan w:val="2"/>
          </w:tcPr>
          <w:p w14:paraId="7DFB140B" w14:textId="77777777" w:rsidR="0065439E" w:rsidRPr="00D16BB8" w:rsidRDefault="0065439E" w:rsidP="0065439E">
            <w:pPr>
              <w:spacing w:line="20" w:lineRule="atLeast"/>
              <w:jc w:val="center"/>
              <w:rPr>
                <w:b/>
                <w:color w:val="FF0000"/>
                <w:sz w:val="24"/>
                <w:szCs w:val="24"/>
                <w:lang w:val="kk-KZ"/>
              </w:rPr>
            </w:pPr>
            <w:r w:rsidRPr="00D16BB8">
              <w:rPr>
                <w:b/>
                <w:color w:val="FF0000"/>
                <w:sz w:val="24"/>
                <w:szCs w:val="24"/>
                <w:lang w:val="kk-KZ"/>
              </w:rPr>
              <w:t>БАСПАСӨЗ ҚЫЗМЕТІ БӨЛІМІ</w:t>
            </w:r>
          </w:p>
        </w:tc>
      </w:tr>
      <w:tr w:rsidR="0065439E" w:rsidRPr="00B9186D" w14:paraId="48925091" w14:textId="77777777" w:rsidTr="00C44568">
        <w:tc>
          <w:tcPr>
            <w:tcW w:w="9855" w:type="dxa"/>
            <w:gridSpan w:val="2"/>
          </w:tcPr>
          <w:p w14:paraId="4F3F404B" w14:textId="77777777" w:rsidR="0065439E" w:rsidRPr="00D16BB8" w:rsidRDefault="0065439E" w:rsidP="0065439E">
            <w:pPr>
              <w:spacing w:line="20" w:lineRule="atLeast"/>
              <w:jc w:val="center"/>
              <w:rPr>
                <w:b/>
                <w:color w:val="FF0000"/>
                <w:sz w:val="24"/>
                <w:szCs w:val="24"/>
                <w:lang w:val="kk-KZ"/>
              </w:rPr>
            </w:pPr>
          </w:p>
        </w:tc>
      </w:tr>
      <w:tr w:rsidR="0065439E" w:rsidRPr="00A9254F" w14:paraId="7DEE108D" w14:textId="77777777" w:rsidTr="00C707EE">
        <w:tc>
          <w:tcPr>
            <w:tcW w:w="4678" w:type="dxa"/>
            <w:vAlign w:val="center"/>
          </w:tcPr>
          <w:p w14:paraId="3029A3EB" w14:textId="77777777" w:rsidR="0065439E" w:rsidRPr="00A9254F" w:rsidRDefault="0065439E" w:rsidP="0065439E">
            <w:pPr>
              <w:spacing w:line="20" w:lineRule="atLeast"/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A9254F">
              <w:rPr>
                <w:rFonts w:eastAsia="Calibri"/>
                <w:b/>
                <w:bCs/>
                <w:sz w:val="24"/>
                <w:szCs w:val="24"/>
                <w:lang w:val="kk-KZ"/>
              </w:rPr>
              <w:t>Бос орын</w:t>
            </w:r>
          </w:p>
          <w:p w14:paraId="48822EA9" w14:textId="77777777" w:rsidR="0065439E" w:rsidRPr="00326565" w:rsidRDefault="0065439E" w:rsidP="0065439E">
            <w:pPr>
              <w:spacing w:line="20" w:lineRule="atLeast"/>
              <w:rPr>
                <w:rFonts w:eastAsia="Calibri"/>
                <w:bCs/>
                <w:sz w:val="24"/>
                <w:szCs w:val="24"/>
                <w:lang w:val="kk-KZ"/>
              </w:rPr>
            </w:pPr>
            <w:r>
              <w:rPr>
                <w:rFonts w:eastAsia="Calibri"/>
                <w:bCs/>
                <w:sz w:val="24"/>
                <w:szCs w:val="24"/>
                <w:lang w:val="kk-KZ"/>
              </w:rPr>
              <w:t>Баспасөз қызметінің басшысы -</w:t>
            </w:r>
            <w:r w:rsidRPr="00326565">
              <w:rPr>
                <w:sz w:val="24"/>
                <w:szCs w:val="24"/>
                <w:lang w:val="kk-KZ"/>
              </w:rPr>
              <w:t xml:space="preserve"> баспасөз хатшысы</w:t>
            </w:r>
          </w:p>
        </w:tc>
        <w:tc>
          <w:tcPr>
            <w:tcW w:w="5177" w:type="dxa"/>
          </w:tcPr>
          <w:p w14:paraId="4544DD64" w14:textId="77777777" w:rsidR="0065439E" w:rsidRPr="00D16BB8" w:rsidRDefault="0065439E" w:rsidP="0065439E">
            <w:pPr>
              <w:spacing w:line="20" w:lineRule="atLeast"/>
              <w:jc w:val="right"/>
              <w:rPr>
                <w:sz w:val="24"/>
                <w:szCs w:val="24"/>
                <w:lang w:val="kk-KZ"/>
              </w:rPr>
            </w:pPr>
          </w:p>
        </w:tc>
      </w:tr>
      <w:tr w:rsidR="0065439E" w:rsidRPr="001F2E49" w14:paraId="4953BD43" w14:textId="77777777" w:rsidTr="00C707EE">
        <w:tc>
          <w:tcPr>
            <w:tcW w:w="4678" w:type="dxa"/>
            <w:vAlign w:val="center"/>
          </w:tcPr>
          <w:p w14:paraId="058037C6" w14:textId="43A12593" w:rsidR="0065439E" w:rsidRPr="00D16BB8" w:rsidRDefault="0065439E" w:rsidP="0065439E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5177" w:type="dxa"/>
          </w:tcPr>
          <w:p w14:paraId="22E86ABE" w14:textId="69357A49" w:rsidR="0065439E" w:rsidRDefault="0065439E" w:rsidP="0065439E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</w:tc>
      </w:tr>
      <w:tr w:rsidR="0065439E" w:rsidRPr="00626B6D" w14:paraId="05ABFE14" w14:textId="77777777" w:rsidTr="00C707EE">
        <w:tc>
          <w:tcPr>
            <w:tcW w:w="4678" w:type="dxa"/>
            <w:vAlign w:val="center"/>
          </w:tcPr>
          <w:p w14:paraId="2C907CB2" w14:textId="77777777" w:rsidR="0065439E" w:rsidRDefault="0065439E" w:rsidP="0065439E">
            <w:pPr>
              <w:tabs>
                <w:tab w:val="left" w:pos="7230"/>
              </w:tabs>
              <w:spacing w:line="20" w:lineRule="atLeast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Тулеков</w:t>
            </w:r>
          </w:p>
          <w:p w14:paraId="3E0C8BD6" w14:textId="77777777" w:rsidR="0065439E" w:rsidRPr="00B9186D" w:rsidRDefault="0065439E" w:rsidP="0065439E">
            <w:pPr>
              <w:tabs>
                <w:tab w:val="left" w:pos="7230"/>
              </w:tabs>
              <w:spacing w:line="20" w:lineRule="atLeast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Бауыржан Серикович</w:t>
            </w:r>
          </w:p>
          <w:p w14:paraId="025D5C0D" w14:textId="4B0548DD" w:rsidR="0065439E" w:rsidRPr="00D16BB8" w:rsidRDefault="003E3431" w:rsidP="0065439E">
            <w:pPr>
              <w:spacing w:line="20" w:lineRule="atLeast"/>
              <w:rPr>
                <w:b/>
                <w:sz w:val="24"/>
                <w:szCs w:val="24"/>
                <w:lang w:val="kk-KZ"/>
              </w:rPr>
            </w:pPr>
            <w:r w:rsidRPr="00B9186D">
              <w:rPr>
                <w:sz w:val="24"/>
                <w:szCs w:val="24"/>
                <w:lang w:val="kk-KZ"/>
              </w:rPr>
              <w:t>Бас инспектор</w:t>
            </w:r>
          </w:p>
        </w:tc>
        <w:tc>
          <w:tcPr>
            <w:tcW w:w="5177" w:type="dxa"/>
          </w:tcPr>
          <w:p w14:paraId="0801CA17" w14:textId="77777777" w:rsidR="00035043" w:rsidRDefault="00035043" w:rsidP="0065439E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  <w:p w14:paraId="05CDA8CB" w14:textId="24135745" w:rsidR="0065439E" w:rsidRDefault="0065439E" w:rsidP="0065439E">
            <w:pPr>
              <w:spacing w:line="20" w:lineRule="atLeast"/>
              <w:jc w:val="right"/>
              <w:rPr>
                <w:b/>
                <w:sz w:val="24"/>
                <w:szCs w:val="24"/>
                <w:lang w:val="kk-KZ"/>
              </w:rPr>
            </w:pPr>
          </w:p>
          <w:p w14:paraId="52A100E4" w14:textId="16712240" w:rsidR="0065439E" w:rsidRPr="000D625D" w:rsidRDefault="003E3431" w:rsidP="0065439E">
            <w:pPr>
              <w:spacing w:line="20" w:lineRule="atLeast"/>
              <w:jc w:val="right"/>
              <w:rPr>
                <w:sz w:val="24"/>
                <w:szCs w:val="24"/>
                <w:lang w:val="kk-KZ"/>
              </w:rPr>
            </w:pPr>
            <w:hyperlink r:id="rId77" w:history="1">
              <w:r w:rsidRPr="005515AE">
                <w:rPr>
                  <w:rStyle w:val="a8"/>
                  <w:sz w:val="24"/>
                  <w:szCs w:val="24"/>
                  <w:lang w:val="kk-KZ"/>
                </w:rPr>
                <w:t>b.tulekov@shymkent.gov.kz</w:t>
              </w:r>
            </w:hyperlink>
          </w:p>
        </w:tc>
      </w:tr>
    </w:tbl>
    <w:p w14:paraId="278BE25F" w14:textId="77777777" w:rsidR="00323861" w:rsidRPr="00B9186D" w:rsidRDefault="00323861" w:rsidP="00D802BD">
      <w:pPr>
        <w:pStyle w:val="a3"/>
        <w:jc w:val="center"/>
        <w:rPr>
          <w:b/>
          <w:color w:val="FF0000"/>
          <w:sz w:val="24"/>
          <w:szCs w:val="24"/>
          <w:shd w:val="clear" w:color="auto" w:fill="FFFFFF"/>
          <w:lang w:val="kk-KZ"/>
        </w:rPr>
      </w:pPr>
    </w:p>
    <w:sectPr w:rsidR="00323861" w:rsidRPr="00B9186D" w:rsidSect="00756B33">
      <w:pgSz w:w="11906" w:h="16838"/>
      <w:pgMar w:top="851" w:right="991" w:bottom="851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E5BF34" w14:textId="77777777" w:rsidR="00BD79E8" w:rsidRDefault="00BD79E8" w:rsidP="00795282">
      <w:pPr>
        <w:spacing w:line="240" w:lineRule="auto"/>
      </w:pPr>
      <w:r>
        <w:separator/>
      </w:r>
    </w:p>
  </w:endnote>
  <w:endnote w:type="continuationSeparator" w:id="0">
    <w:p w14:paraId="7407DDE4" w14:textId="77777777" w:rsidR="00BD79E8" w:rsidRDefault="00BD79E8" w:rsidP="0079528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F70DB0" w14:textId="77777777" w:rsidR="00BD79E8" w:rsidRDefault="00BD79E8" w:rsidP="00795282">
      <w:pPr>
        <w:spacing w:line="240" w:lineRule="auto"/>
      </w:pPr>
      <w:r>
        <w:separator/>
      </w:r>
    </w:p>
  </w:footnote>
  <w:footnote w:type="continuationSeparator" w:id="0">
    <w:p w14:paraId="761D56E7" w14:textId="77777777" w:rsidR="00BD79E8" w:rsidRDefault="00BD79E8" w:rsidP="0079528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9D0F17"/>
    <w:multiLevelType w:val="hybridMultilevel"/>
    <w:tmpl w:val="4E905A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293FE3"/>
    <w:multiLevelType w:val="hybridMultilevel"/>
    <w:tmpl w:val="72E8A8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1E1C21"/>
    <w:multiLevelType w:val="hybridMultilevel"/>
    <w:tmpl w:val="BA12E0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activeWritingStyle w:appName="MSWord" w:lang="en-US" w:vendorID="64" w:dllVersion="6" w:nlCheck="1" w:checkStyle="0"/>
  <w:activeWritingStyle w:appName="MSWord" w:lang="ru-RU" w:vendorID="64" w:dllVersion="6" w:nlCheck="1" w:checkStyle="0"/>
  <w:activeWritingStyle w:appName="MSWord" w:lang="en-US" w:vendorID="64" w:dllVersion="4096" w:nlCheck="1" w:checkStyle="0"/>
  <w:activeWritingStyle w:appName="MSWord" w:lang="ru-RU" w:vendorID="64" w:dllVersion="4096" w:nlCheck="1" w:checkStyle="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72E7"/>
    <w:rsid w:val="00000305"/>
    <w:rsid w:val="000008F5"/>
    <w:rsid w:val="0000107A"/>
    <w:rsid w:val="0000122B"/>
    <w:rsid w:val="000018E7"/>
    <w:rsid w:val="00001E14"/>
    <w:rsid w:val="000026AE"/>
    <w:rsid w:val="000036A4"/>
    <w:rsid w:val="00003E77"/>
    <w:rsid w:val="00004D6A"/>
    <w:rsid w:val="00005207"/>
    <w:rsid w:val="00005D07"/>
    <w:rsid w:val="00006247"/>
    <w:rsid w:val="00007E12"/>
    <w:rsid w:val="00007EB7"/>
    <w:rsid w:val="00010484"/>
    <w:rsid w:val="00010516"/>
    <w:rsid w:val="00011ECF"/>
    <w:rsid w:val="00012798"/>
    <w:rsid w:val="00012C4F"/>
    <w:rsid w:val="00012DF9"/>
    <w:rsid w:val="00013015"/>
    <w:rsid w:val="00013BDF"/>
    <w:rsid w:val="00016F4E"/>
    <w:rsid w:val="000202D5"/>
    <w:rsid w:val="00021491"/>
    <w:rsid w:val="00021C94"/>
    <w:rsid w:val="00021C9A"/>
    <w:rsid w:val="000222AD"/>
    <w:rsid w:val="00024E1A"/>
    <w:rsid w:val="00024F36"/>
    <w:rsid w:val="00026D5E"/>
    <w:rsid w:val="00026F57"/>
    <w:rsid w:val="00030ABC"/>
    <w:rsid w:val="000316CA"/>
    <w:rsid w:val="00033F7F"/>
    <w:rsid w:val="0003495B"/>
    <w:rsid w:val="00035043"/>
    <w:rsid w:val="000372D8"/>
    <w:rsid w:val="0003770B"/>
    <w:rsid w:val="000377D7"/>
    <w:rsid w:val="00037AA8"/>
    <w:rsid w:val="00037FBB"/>
    <w:rsid w:val="0004302A"/>
    <w:rsid w:val="0004378D"/>
    <w:rsid w:val="00043B83"/>
    <w:rsid w:val="00044D5B"/>
    <w:rsid w:val="00044EB3"/>
    <w:rsid w:val="00044F1F"/>
    <w:rsid w:val="00046877"/>
    <w:rsid w:val="00046F2A"/>
    <w:rsid w:val="00047586"/>
    <w:rsid w:val="000477C2"/>
    <w:rsid w:val="00050086"/>
    <w:rsid w:val="000503A9"/>
    <w:rsid w:val="0005051D"/>
    <w:rsid w:val="000511DF"/>
    <w:rsid w:val="00051A88"/>
    <w:rsid w:val="00052F72"/>
    <w:rsid w:val="0005361C"/>
    <w:rsid w:val="0005502B"/>
    <w:rsid w:val="000551E8"/>
    <w:rsid w:val="000559A3"/>
    <w:rsid w:val="00055B6B"/>
    <w:rsid w:val="00056D14"/>
    <w:rsid w:val="000570C8"/>
    <w:rsid w:val="00061526"/>
    <w:rsid w:val="00061DF7"/>
    <w:rsid w:val="00063024"/>
    <w:rsid w:val="00063B87"/>
    <w:rsid w:val="00065154"/>
    <w:rsid w:val="0006574F"/>
    <w:rsid w:val="000659DF"/>
    <w:rsid w:val="00066BD3"/>
    <w:rsid w:val="000675F3"/>
    <w:rsid w:val="0006787D"/>
    <w:rsid w:val="0007092A"/>
    <w:rsid w:val="00071A8F"/>
    <w:rsid w:val="00071D34"/>
    <w:rsid w:val="000721B4"/>
    <w:rsid w:val="00073C85"/>
    <w:rsid w:val="00074228"/>
    <w:rsid w:val="000743B7"/>
    <w:rsid w:val="000743E4"/>
    <w:rsid w:val="000744A5"/>
    <w:rsid w:val="00075082"/>
    <w:rsid w:val="00075B5F"/>
    <w:rsid w:val="000761F6"/>
    <w:rsid w:val="0007733C"/>
    <w:rsid w:val="00077930"/>
    <w:rsid w:val="00080712"/>
    <w:rsid w:val="000808CF"/>
    <w:rsid w:val="00080AD9"/>
    <w:rsid w:val="00082ABD"/>
    <w:rsid w:val="00082CF8"/>
    <w:rsid w:val="00083B41"/>
    <w:rsid w:val="00083EB9"/>
    <w:rsid w:val="00085A58"/>
    <w:rsid w:val="00085ED0"/>
    <w:rsid w:val="00086914"/>
    <w:rsid w:val="000870CC"/>
    <w:rsid w:val="0008797A"/>
    <w:rsid w:val="00091684"/>
    <w:rsid w:val="00092E91"/>
    <w:rsid w:val="00094151"/>
    <w:rsid w:val="00094A4F"/>
    <w:rsid w:val="00094ADA"/>
    <w:rsid w:val="00094E7F"/>
    <w:rsid w:val="00094F2D"/>
    <w:rsid w:val="0009610D"/>
    <w:rsid w:val="00096E0A"/>
    <w:rsid w:val="00097AB7"/>
    <w:rsid w:val="000A146C"/>
    <w:rsid w:val="000A1A9A"/>
    <w:rsid w:val="000A1FC9"/>
    <w:rsid w:val="000A252F"/>
    <w:rsid w:val="000A2DA4"/>
    <w:rsid w:val="000A4AAE"/>
    <w:rsid w:val="000A50DB"/>
    <w:rsid w:val="000A536F"/>
    <w:rsid w:val="000A6908"/>
    <w:rsid w:val="000A6E73"/>
    <w:rsid w:val="000B10EA"/>
    <w:rsid w:val="000B1CFD"/>
    <w:rsid w:val="000B1ECD"/>
    <w:rsid w:val="000B1F62"/>
    <w:rsid w:val="000B3922"/>
    <w:rsid w:val="000B47D1"/>
    <w:rsid w:val="000B4BB4"/>
    <w:rsid w:val="000B4D58"/>
    <w:rsid w:val="000B51CE"/>
    <w:rsid w:val="000B6A3C"/>
    <w:rsid w:val="000C12AB"/>
    <w:rsid w:val="000C29DC"/>
    <w:rsid w:val="000C38C1"/>
    <w:rsid w:val="000C3BE2"/>
    <w:rsid w:val="000C3F8D"/>
    <w:rsid w:val="000C4997"/>
    <w:rsid w:val="000C4A71"/>
    <w:rsid w:val="000C51CA"/>
    <w:rsid w:val="000C5612"/>
    <w:rsid w:val="000C5C29"/>
    <w:rsid w:val="000C7057"/>
    <w:rsid w:val="000C7B11"/>
    <w:rsid w:val="000C7F2D"/>
    <w:rsid w:val="000D0CC3"/>
    <w:rsid w:val="000D1326"/>
    <w:rsid w:val="000D2141"/>
    <w:rsid w:val="000D22CA"/>
    <w:rsid w:val="000D2E9C"/>
    <w:rsid w:val="000D4295"/>
    <w:rsid w:val="000D58A9"/>
    <w:rsid w:val="000D58EF"/>
    <w:rsid w:val="000D625D"/>
    <w:rsid w:val="000D6A97"/>
    <w:rsid w:val="000D6D95"/>
    <w:rsid w:val="000D7749"/>
    <w:rsid w:val="000D7AFA"/>
    <w:rsid w:val="000E1745"/>
    <w:rsid w:val="000E1AFC"/>
    <w:rsid w:val="000E2891"/>
    <w:rsid w:val="000E3466"/>
    <w:rsid w:val="000E368E"/>
    <w:rsid w:val="000E4173"/>
    <w:rsid w:val="000E4210"/>
    <w:rsid w:val="000E4962"/>
    <w:rsid w:val="000E4E6C"/>
    <w:rsid w:val="000E7E26"/>
    <w:rsid w:val="000F16F0"/>
    <w:rsid w:val="000F239A"/>
    <w:rsid w:val="000F240B"/>
    <w:rsid w:val="000F3431"/>
    <w:rsid w:val="000F4215"/>
    <w:rsid w:val="000F42CA"/>
    <w:rsid w:val="000F5571"/>
    <w:rsid w:val="000F73DF"/>
    <w:rsid w:val="00100AA4"/>
    <w:rsid w:val="00100B70"/>
    <w:rsid w:val="00101321"/>
    <w:rsid w:val="00101ACD"/>
    <w:rsid w:val="001037A1"/>
    <w:rsid w:val="0010583B"/>
    <w:rsid w:val="00107C90"/>
    <w:rsid w:val="0011018A"/>
    <w:rsid w:val="00110B76"/>
    <w:rsid w:val="001114AE"/>
    <w:rsid w:val="001114C0"/>
    <w:rsid w:val="0011167E"/>
    <w:rsid w:val="00112183"/>
    <w:rsid w:val="00113957"/>
    <w:rsid w:val="00114165"/>
    <w:rsid w:val="001145B7"/>
    <w:rsid w:val="00115013"/>
    <w:rsid w:val="00115086"/>
    <w:rsid w:val="00115D8D"/>
    <w:rsid w:val="00115FDF"/>
    <w:rsid w:val="0012166D"/>
    <w:rsid w:val="00121D18"/>
    <w:rsid w:val="00123687"/>
    <w:rsid w:val="001242A4"/>
    <w:rsid w:val="001254E2"/>
    <w:rsid w:val="00130A7D"/>
    <w:rsid w:val="00133601"/>
    <w:rsid w:val="00133881"/>
    <w:rsid w:val="00134882"/>
    <w:rsid w:val="00135170"/>
    <w:rsid w:val="001352D5"/>
    <w:rsid w:val="0013547D"/>
    <w:rsid w:val="001355AF"/>
    <w:rsid w:val="00137B3D"/>
    <w:rsid w:val="00143876"/>
    <w:rsid w:val="00144054"/>
    <w:rsid w:val="00144AB8"/>
    <w:rsid w:val="0014564F"/>
    <w:rsid w:val="001471E9"/>
    <w:rsid w:val="00147A1E"/>
    <w:rsid w:val="001525E2"/>
    <w:rsid w:val="00152B60"/>
    <w:rsid w:val="00152F24"/>
    <w:rsid w:val="001533D9"/>
    <w:rsid w:val="00153895"/>
    <w:rsid w:val="001548EB"/>
    <w:rsid w:val="0015491D"/>
    <w:rsid w:val="001552BA"/>
    <w:rsid w:val="001559FE"/>
    <w:rsid w:val="00156A2B"/>
    <w:rsid w:val="00157EFF"/>
    <w:rsid w:val="00160CDE"/>
    <w:rsid w:val="00161AE7"/>
    <w:rsid w:val="00164A95"/>
    <w:rsid w:val="001669AC"/>
    <w:rsid w:val="00171913"/>
    <w:rsid w:val="001720D7"/>
    <w:rsid w:val="00172821"/>
    <w:rsid w:val="0017282F"/>
    <w:rsid w:val="00173BE6"/>
    <w:rsid w:val="0017464F"/>
    <w:rsid w:val="00174A16"/>
    <w:rsid w:val="00175BAB"/>
    <w:rsid w:val="001760FA"/>
    <w:rsid w:val="001773A9"/>
    <w:rsid w:val="00180F56"/>
    <w:rsid w:val="00181698"/>
    <w:rsid w:val="00181BE6"/>
    <w:rsid w:val="00181C5C"/>
    <w:rsid w:val="00185B38"/>
    <w:rsid w:val="001861E3"/>
    <w:rsid w:val="001879FE"/>
    <w:rsid w:val="00187CCD"/>
    <w:rsid w:val="00193515"/>
    <w:rsid w:val="00193696"/>
    <w:rsid w:val="00193A5F"/>
    <w:rsid w:val="00195381"/>
    <w:rsid w:val="001958F0"/>
    <w:rsid w:val="0019649C"/>
    <w:rsid w:val="00196672"/>
    <w:rsid w:val="00196B8F"/>
    <w:rsid w:val="001A03DC"/>
    <w:rsid w:val="001A10BC"/>
    <w:rsid w:val="001A1E97"/>
    <w:rsid w:val="001A2178"/>
    <w:rsid w:val="001A3A5A"/>
    <w:rsid w:val="001A3DBA"/>
    <w:rsid w:val="001A42BF"/>
    <w:rsid w:val="001A5670"/>
    <w:rsid w:val="001A7A81"/>
    <w:rsid w:val="001A7A90"/>
    <w:rsid w:val="001A7D9A"/>
    <w:rsid w:val="001B01BF"/>
    <w:rsid w:val="001B0BDF"/>
    <w:rsid w:val="001B0C50"/>
    <w:rsid w:val="001B2057"/>
    <w:rsid w:val="001B2079"/>
    <w:rsid w:val="001B29D4"/>
    <w:rsid w:val="001B2A86"/>
    <w:rsid w:val="001B3F13"/>
    <w:rsid w:val="001B46B7"/>
    <w:rsid w:val="001B5651"/>
    <w:rsid w:val="001B6170"/>
    <w:rsid w:val="001B68C9"/>
    <w:rsid w:val="001C057D"/>
    <w:rsid w:val="001C18A0"/>
    <w:rsid w:val="001C1C7A"/>
    <w:rsid w:val="001C1E75"/>
    <w:rsid w:val="001C236B"/>
    <w:rsid w:val="001C5DE1"/>
    <w:rsid w:val="001C5FA6"/>
    <w:rsid w:val="001C6A9D"/>
    <w:rsid w:val="001C75D9"/>
    <w:rsid w:val="001C76E8"/>
    <w:rsid w:val="001C7C23"/>
    <w:rsid w:val="001D02C9"/>
    <w:rsid w:val="001D0BAA"/>
    <w:rsid w:val="001D2DD7"/>
    <w:rsid w:val="001D46CE"/>
    <w:rsid w:val="001D76E8"/>
    <w:rsid w:val="001D7AB1"/>
    <w:rsid w:val="001D7D0A"/>
    <w:rsid w:val="001D7F6A"/>
    <w:rsid w:val="001E1210"/>
    <w:rsid w:val="001E3F12"/>
    <w:rsid w:val="001E47E8"/>
    <w:rsid w:val="001E5367"/>
    <w:rsid w:val="001E5724"/>
    <w:rsid w:val="001E58AD"/>
    <w:rsid w:val="001E5F64"/>
    <w:rsid w:val="001E6A1A"/>
    <w:rsid w:val="001F10EB"/>
    <w:rsid w:val="001F1FDA"/>
    <w:rsid w:val="001F27A2"/>
    <w:rsid w:val="001F2D98"/>
    <w:rsid w:val="001F2E49"/>
    <w:rsid w:val="001F33C1"/>
    <w:rsid w:val="001F386A"/>
    <w:rsid w:val="001F4457"/>
    <w:rsid w:val="001F4B2B"/>
    <w:rsid w:val="001F7393"/>
    <w:rsid w:val="00200F3A"/>
    <w:rsid w:val="00201060"/>
    <w:rsid w:val="002016B9"/>
    <w:rsid w:val="00202113"/>
    <w:rsid w:val="0020254A"/>
    <w:rsid w:val="002040D1"/>
    <w:rsid w:val="00204A59"/>
    <w:rsid w:val="0020613A"/>
    <w:rsid w:val="002065D2"/>
    <w:rsid w:val="00206B5A"/>
    <w:rsid w:val="00207605"/>
    <w:rsid w:val="0020766E"/>
    <w:rsid w:val="00207B76"/>
    <w:rsid w:val="002103AC"/>
    <w:rsid w:val="00210430"/>
    <w:rsid w:val="0021061D"/>
    <w:rsid w:val="00210931"/>
    <w:rsid w:val="00212415"/>
    <w:rsid w:val="00212F1D"/>
    <w:rsid w:val="00213C21"/>
    <w:rsid w:val="002152A7"/>
    <w:rsid w:val="00215518"/>
    <w:rsid w:val="002160D6"/>
    <w:rsid w:val="00220610"/>
    <w:rsid w:val="00221911"/>
    <w:rsid w:val="00222C47"/>
    <w:rsid w:val="00224A5E"/>
    <w:rsid w:val="002268F1"/>
    <w:rsid w:val="00231E44"/>
    <w:rsid w:val="002324A1"/>
    <w:rsid w:val="00233510"/>
    <w:rsid w:val="00233D30"/>
    <w:rsid w:val="00234162"/>
    <w:rsid w:val="0023432F"/>
    <w:rsid w:val="0023470C"/>
    <w:rsid w:val="00235303"/>
    <w:rsid w:val="0023704B"/>
    <w:rsid w:val="00237346"/>
    <w:rsid w:val="002378F3"/>
    <w:rsid w:val="002404C0"/>
    <w:rsid w:val="00240C5F"/>
    <w:rsid w:val="0024118E"/>
    <w:rsid w:val="00241881"/>
    <w:rsid w:val="00241C24"/>
    <w:rsid w:val="00244401"/>
    <w:rsid w:val="00244763"/>
    <w:rsid w:val="00244831"/>
    <w:rsid w:val="00244E91"/>
    <w:rsid w:val="002464C9"/>
    <w:rsid w:val="00250D23"/>
    <w:rsid w:val="00253233"/>
    <w:rsid w:val="002532E9"/>
    <w:rsid w:val="002538BC"/>
    <w:rsid w:val="00254C36"/>
    <w:rsid w:val="00254E92"/>
    <w:rsid w:val="00255BFD"/>
    <w:rsid w:val="002564E6"/>
    <w:rsid w:val="00257F9A"/>
    <w:rsid w:val="00260F9E"/>
    <w:rsid w:val="00260FEB"/>
    <w:rsid w:val="0026301A"/>
    <w:rsid w:val="00263B75"/>
    <w:rsid w:val="00263FCA"/>
    <w:rsid w:val="00265EFE"/>
    <w:rsid w:val="00266020"/>
    <w:rsid w:val="002678A1"/>
    <w:rsid w:val="00270031"/>
    <w:rsid w:val="00270730"/>
    <w:rsid w:val="00271008"/>
    <w:rsid w:val="002732A3"/>
    <w:rsid w:val="00273B75"/>
    <w:rsid w:val="00274E9C"/>
    <w:rsid w:val="00274F5A"/>
    <w:rsid w:val="00275741"/>
    <w:rsid w:val="00275856"/>
    <w:rsid w:val="002803CD"/>
    <w:rsid w:val="002804D6"/>
    <w:rsid w:val="0028064C"/>
    <w:rsid w:val="00280AC2"/>
    <w:rsid w:val="00281D8B"/>
    <w:rsid w:val="00282E8B"/>
    <w:rsid w:val="0028390B"/>
    <w:rsid w:val="00283C8B"/>
    <w:rsid w:val="00283F41"/>
    <w:rsid w:val="0028414E"/>
    <w:rsid w:val="00285578"/>
    <w:rsid w:val="00286219"/>
    <w:rsid w:val="0028621E"/>
    <w:rsid w:val="00286CF0"/>
    <w:rsid w:val="002871DE"/>
    <w:rsid w:val="00287B10"/>
    <w:rsid w:val="00290C73"/>
    <w:rsid w:val="00290E60"/>
    <w:rsid w:val="002926BE"/>
    <w:rsid w:val="00292EA3"/>
    <w:rsid w:val="0029360A"/>
    <w:rsid w:val="00293708"/>
    <w:rsid w:val="002953CC"/>
    <w:rsid w:val="0029642D"/>
    <w:rsid w:val="00296B21"/>
    <w:rsid w:val="00296B67"/>
    <w:rsid w:val="002A0C72"/>
    <w:rsid w:val="002A3CE3"/>
    <w:rsid w:val="002A48C0"/>
    <w:rsid w:val="002A517A"/>
    <w:rsid w:val="002A5398"/>
    <w:rsid w:val="002B17BF"/>
    <w:rsid w:val="002B1FEB"/>
    <w:rsid w:val="002B293C"/>
    <w:rsid w:val="002B2AE1"/>
    <w:rsid w:val="002B4F98"/>
    <w:rsid w:val="002C0675"/>
    <w:rsid w:val="002C28A6"/>
    <w:rsid w:val="002C413C"/>
    <w:rsid w:val="002C45B1"/>
    <w:rsid w:val="002C4816"/>
    <w:rsid w:val="002C540D"/>
    <w:rsid w:val="002C6F4C"/>
    <w:rsid w:val="002D2D09"/>
    <w:rsid w:val="002D71A7"/>
    <w:rsid w:val="002E0460"/>
    <w:rsid w:val="002E0877"/>
    <w:rsid w:val="002E1F76"/>
    <w:rsid w:val="002E225F"/>
    <w:rsid w:val="002E2696"/>
    <w:rsid w:val="002E2721"/>
    <w:rsid w:val="002E300F"/>
    <w:rsid w:val="002E3969"/>
    <w:rsid w:val="002E3977"/>
    <w:rsid w:val="002E45CE"/>
    <w:rsid w:val="002E45FE"/>
    <w:rsid w:val="002E4F93"/>
    <w:rsid w:val="002E6A18"/>
    <w:rsid w:val="002F0B68"/>
    <w:rsid w:val="002F0BF7"/>
    <w:rsid w:val="002F11CA"/>
    <w:rsid w:val="002F17D1"/>
    <w:rsid w:val="002F243C"/>
    <w:rsid w:val="002F3E6E"/>
    <w:rsid w:val="002F4A4E"/>
    <w:rsid w:val="00301823"/>
    <w:rsid w:val="003019C1"/>
    <w:rsid w:val="00301AA9"/>
    <w:rsid w:val="00303A44"/>
    <w:rsid w:val="00303DAC"/>
    <w:rsid w:val="00304480"/>
    <w:rsid w:val="003055BE"/>
    <w:rsid w:val="0030562D"/>
    <w:rsid w:val="00306E63"/>
    <w:rsid w:val="00307478"/>
    <w:rsid w:val="00307E25"/>
    <w:rsid w:val="0031026E"/>
    <w:rsid w:val="00310904"/>
    <w:rsid w:val="00310B16"/>
    <w:rsid w:val="003112A6"/>
    <w:rsid w:val="00311369"/>
    <w:rsid w:val="00312F54"/>
    <w:rsid w:val="00315526"/>
    <w:rsid w:val="00315AA0"/>
    <w:rsid w:val="00316C7E"/>
    <w:rsid w:val="00320FC1"/>
    <w:rsid w:val="00321F05"/>
    <w:rsid w:val="00323861"/>
    <w:rsid w:val="003238CC"/>
    <w:rsid w:val="00323E2E"/>
    <w:rsid w:val="00324CF6"/>
    <w:rsid w:val="00324F67"/>
    <w:rsid w:val="00325AAB"/>
    <w:rsid w:val="00325EAF"/>
    <w:rsid w:val="003260CA"/>
    <w:rsid w:val="003267A2"/>
    <w:rsid w:val="003279C7"/>
    <w:rsid w:val="00330753"/>
    <w:rsid w:val="0033076D"/>
    <w:rsid w:val="00331246"/>
    <w:rsid w:val="003312D5"/>
    <w:rsid w:val="00331A37"/>
    <w:rsid w:val="003320F6"/>
    <w:rsid w:val="003328E9"/>
    <w:rsid w:val="00332B69"/>
    <w:rsid w:val="003332B8"/>
    <w:rsid w:val="00333366"/>
    <w:rsid w:val="00333850"/>
    <w:rsid w:val="003342E4"/>
    <w:rsid w:val="003344E0"/>
    <w:rsid w:val="00335667"/>
    <w:rsid w:val="003362F4"/>
    <w:rsid w:val="00337020"/>
    <w:rsid w:val="003371BB"/>
    <w:rsid w:val="00340E8E"/>
    <w:rsid w:val="00341BAA"/>
    <w:rsid w:val="00341D07"/>
    <w:rsid w:val="00341EC5"/>
    <w:rsid w:val="00342289"/>
    <w:rsid w:val="003430B7"/>
    <w:rsid w:val="00343F81"/>
    <w:rsid w:val="00344272"/>
    <w:rsid w:val="00344C95"/>
    <w:rsid w:val="00347910"/>
    <w:rsid w:val="00347EBD"/>
    <w:rsid w:val="00350106"/>
    <w:rsid w:val="0035071E"/>
    <w:rsid w:val="003508D5"/>
    <w:rsid w:val="00351D6F"/>
    <w:rsid w:val="003529EB"/>
    <w:rsid w:val="0035363F"/>
    <w:rsid w:val="00353AD1"/>
    <w:rsid w:val="00354EE6"/>
    <w:rsid w:val="0035682A"/>
    <w:rsid w:val="00356E03"/>
    <w:rsid w:val="0035717D"/>
    <w:rsid w:val="003573EC"/>
    <w:rsid w:val="00357F29"/>
    <w:rsid w:val="00360086"/>
    <w:rsid w:val="00360D90"/>
    <w:rsid w:val="003642BC"/>
    <w:rsid w:val="00364A61"/>
    <w:rsid w:val="00365995"/>
    <w:rsid w:val="00367404"/>
    <w:rsid w:val="0037072D"/>
    <w:rsid w:val="00371097"/>
    <w:rsid w:val="003716D1"/>
    <w:rsid w:val="00372D03"/>
    <w:rsid w:val="00372DAC"/>
    <w:rsid w:val="003733F1"/>
    <w:rsid w:val="003742A0"/>
    <w:rsid w:val="00374425"/>
    <w:rsid w:val="0037541F"/>
    <w:rsid w:val="00375560"/>
    <w:rsid w:val="00376127"/>
    <w:rsid w:val="003774CF"/>
    <w:rsid w:val="00377F87"/>
    <w:rsid w:val="00380C80"/>
    <w:rsid w:val="00381488"/>
    <w:rsid w:val="00381EA9"/>
    <w:rsid w:val="00382207"/>
    <w:rsid w:val="00383330"/>
    <w:rsid w:val="00383CEE"/>
    <w:rsid w:val="00383FC6"/>
    <w:rsid w:val="00384BAC"/>
    <w:rsid w:val="0038558C"/>
    <w:rsid w:val="00385760"/>
    <w:rsid w:val="00385B60"/>
    <w:rsid w:val="00387C7E"/>
    <w:rsid w:val="00390716"/>
    <w:rsid w:val="00390FF3"/>
    <w:rsid w:val="00391A34"/>
    <w:rsid w:val="00392265"/>
    <w:rsid w:val="00392629"/>
    <w:rsid w:val="00392D29"/>
    <w:rsid w:val="00392FB5"/>
    <w:rsid w:val="0039398F"/>
    <w:rsid w:val="0039422C"/>
    <w:rsid w:val="003948B2"/>
    <w:rsid w:val="00395233"/>
    <w:rsid w:val="003A5D48"/>
    <w:rsid w:val="003A722C"/>
    <w:rsid w:val="003B05B0"/>
    <w:rsid w:val="003B0DF6"/>
    <w:rsid w:val="003B251D"/>
    <w:rsid w:val="003B2AFD"/>
    <w:rsid w:val="003B3895"/>
    <w:rsid w:val="003B3FBF"/>
    <w:rsid w:val="003B4C5B"/>
    <w:rsid w:val="003B4CF4"/>
    <w:rsid w:val="003B718E"/>
    <w:rsid w:val="003B7E97"/>
    <w:rsid w:val="003C296E"/>
    <w:rsid w:val="003C39B1"/>
    <w:rsid w:val="003C4517"/>
    <w:rsid w:val="003C5429"/>
    <w:rsid w:val="003C6A99"/>
    <w:rsid w:val="003D0444"/>
    <w:rsid w:val="003D0504"/>
    <w:rsid w:val="003D0BE5"/>
    <w:rsid w:val="003D17A5"/>
    <w:rsid w:val="003D25D8"/>
    <w:rsid w:val="003D296E"/>
    <w:rsid w:val="003D2C67"/>
    <w:rsid w:val="003D39C9"/>
    <w:rsid w:val="003D5F69"/>
    <w:rsid w:val="003D63D0"/>
    <w:rsid w:val="003D64BE"/>
    <w:rsid w:val="003D6D6D"/>
    <w:rsid w:val="003D72A6"/>
    <w:rsid w:val="003D7A43"/>
    <w:rsid w:val="003D7C37"/>
    <w:rsid w:val="003E0069"/>
    <w:rsid w:val="003E17D8"/>
    <w:rsid w:val="003E1F7A"/>
    <w:rsid w:val="003E3431"/>
    <w:rsid w:val="003E385F"/>
    <w:rsid w:val="003E3D08"/>
    <w:rsid w:val="003E77EC"/>
    <w:rsid w:val="003E7C9E"/>
    <w:rsid w:val="003F1C2B"/>
    <w:rsid w:val="003F1E8D"/>
    <w:rsid w:val="003F20E7"/>
    <w:rsid w:val="003F2240"/>
    <w:rsid w:val="003F2370"/>
    <w:rsid w:val="003F298A"/>
    <w:rsid w:val="003F44C5"/>
    <w:rsid w:val="003F4526"/>
    <w:rsid w:val="003F460B"/>
    <w:rsid w:val="003F4A92"/>
    <w:rsid w:val="003F672B"/>
    <w:rsid w:val="003F6775"/>
    <w:rsid w:val="004005BD"/>
    <w:rsid w:val="00400DF2"/>
    <w:rsid w:val="00401A36"/>
    <w:rsid w:val="00403255"/>
    <w:rsid w:val="004034C2"/>
    <w:rsid w:val="0040475D"/>
    <w:rsid w:val="00404C0D"/>
    <w:rsid w:val="00404C67"/>
    <w:rsid w:val="00405EFE"/>
    <w:rsid w:val="004064DF"/>
    <w:rsid w:val="004067D4"/>
    <w:rsid w:val="00406EE8"/>
    <w:rsid w:val="00407FFC"/>
    <w:rsid w:val="0041042A"/>
    <w:rsid w:val="00411E4D"/>
    <w:rsid w:val="00413637"/>
    <w:rsid w:val="004137FA"/>
    <w:rsid w:val="00413C6E"/>
    <w:rsid w:val="00415939"/>
    <w:rsid w:val="00421D5A"/>
    <w:rsid w:val="00421E31"/>
    <w:rsid w:val="00423114"/>
    <w:rsid w:val="00423459"/>
    <w:rsid w:val="00423F65"/>
    <w:rsid w:val="00424359"/>
    <w:rsid w:val="00424373"/>
    <w:rsid w:val="004249C4"/>
    <w:rsid w:val="00424DBB"/>
    <w:rsid w:val="004262C4"/>
    <w:rsid w:val="00426DEC"/>
    <w:rsid w:val="004337AE"/>
    <w:rsid w:val="00435585"/>
    <w:rsid w:val="004364AE"/>
    <w:rsid w:val="00436C97"/>
    <w:rsid w:val="00437C02"/>
    <w:rsid w:val="00437DBC"/>
    <w:rsid w:val="004406C8"/>
    <w:rsid w:val="00441CA1"/>
    <w:rsid w:val="0044335B"/>
    <w:rsid w:val="00443CE3"/>
    <w:rsid w:val="004442B4"/>
    <w:rsid w:val="00444318"/>
    <w:rsid w:val="004444F3"/>
    <w:rsid w:val="004458C3"/>
    <w:rsid w:val="00446ACE"/>
    <w:rsid w:val="00446E1B"/>
    <w:rsid w:val="00450284"/>
    <w:rsid w:val="004512BE"/>
    <w:rsid w:val="00452339"/>
    <w:rsid w:val="0045280D"/>
    <w:rsid w:val="004532B8"/>
    <w:rsid w:val="004534F8"/>
    <w:rsid w:val="00453601"/>
    <w:rsid w:val="00453F59"/>
    <w:rsid w:val="00454C83"/>
    <w:rsid w:val="00454CE7"/>
    <w:rsid w:val="00455248"/>
    <w:rsid w:val="0045639E"/>
    <w:rsid w:val="00457B7A"/>
    <w:rsid w:val="00460405"/>
    <w:rsid w:val="0046055A"/>
    <w:rsid w:val="00460881"/>
    <w:rsid w:val="00462551"/>
    <w:rsid w:val="00464268"/>
    <w:rsid w:val="00464BC4"/>
    <w:rsid w:val="00464C42"/>
    <w:rsid w:val="00464E39"/>
    <w:rsid w:val="0046741B"/>
    <w:rsid w:val="00467E52"/>
    <w:rsid w:val="00470638"/>
    <w:rsid w:val="00473204"/>
    <w:rsid w:val="0047350D"/>
    <w:rsid w:val="004736A4"/>
    <w:rsid w:val="004744BE"/>
    <w:rsid w:val="00474883"/>
    <w:rsid w:val="00475058"/>
    <w:rsid w:val="00476BD2"/>
    <w:rsid w:val="00477C85"/>
    <w:rsid w:val="00480828"/>
    <w:rsid w:val="00481401"/>
    <w:rsid w:val="0048185D"/>
    <w:rsid w:val="00482BAC"/>
    <w:rsid w:val="00482C29"/>
    <w:rsid w:val="004837FC"/>
    <w:rsid w:val="00483819"/>
    <w:rsid w:val="00483F9C"/>
    <w:rsid w:val="004840F7"/>
    <w:rsid w:val="00486122"/>
    <w:rsid w:val="00486CB7"/>
    <w:rsid w:val="00486EE1"/>
    <w:rsid w:val="0048738F"/>
    <w:rsid w:val="00490B80"/>
    <w:rsid w:val="004919A3"/>
    <w:rsid w:val="00492B29"/>
    <w:rsid w:val="00493BD3"/>
    <w:rsid w:val="0049404D"/>
    <w:rsid w:val="004949E0"/>
    <w:rsid w:val="004949F4"/>
    <w:rsid w:val="0049559C"/>
    <w:rsid w:val="00496289"/>
    <w:rsid w:val="00496992"/>
    <w:rsid w:val="0049760D"/>
    <w:rsid w:val="00497EC7"/>
    <w:rsid w:val="004A0166"/>
    <w:rsid w:val="004A1961"/>
    <w:rsid w:val="004A2498"/>
    <w:rsid w:val="004A3D82"/>
    <w:rsid w:val="004A4168"/>
    <w:rsid w:val="004A4430"/>
    <w:rsid w:val="004A6D2D"/>
    <w:rsid w:val="004B0705"/>
    <w:rsid w:val="004B0CCC"/>
    <w:rsid w:val="004B1CB5"/>
    <w:rsid w:val="004B2619"/>
    <w:rsid w:val="004B3484"/>
    <w:rsid w:val="004B3EE0"/>
    <w:rsid w:val="004B5B88"/>
    <w:rsid w:val="004B60AD"/>
    <w:rsid w:val="004B79AC"/>
    <w:rsid w:val="004B7F3D"/>
    <w:rsid w:val="004C0631"/>
    <w:rsid w:val="004C12DF"/>
    <w:rsid w:val="004C331E"/>
    <w:rsid w:val="004C3DA6"/>
    <w:rsid w:val="004C3EAF"/>
    <w:rsid w:val="004C52E9"/>
    <w:rsid w:val="004C676C"/>
    <w:rsid w:val="004C6BE3"/>
    <w:rsid w:val="004D0496"/>
    <w:rsid w:val="004D15FF"/>
    <w:rsid w:val="004D24D3"/>
    <w:rsid w:val="004D277A"/>
    <w:rsid w:val="004D29FD"/>
    <w:rsid w:val="004D2C39"/>
    <w:rsid w:val="004D2D30"/>
    <w:rsid w:val="004D3571"/>
    <w:rsid w:val="004D384D"/>
    <w:rsid w:val="004D3871"/>
    <w:rsid w:val="004D40E4"/>
    <w:rsid w:val="004D4336"/>
    <w:rsid w:val="004D682C"/>
    <w:rsid w:val="004D695C"/>
    <w:rsid w:val="004D7AE8"/>
    <w:rsid w:val="004D7CB1"/>
    <w:rsid w:val="004E0D3E"/>
    <w:rsid w:val="004E1DD5"/>
    <w:rsid w:val="004E1E5E"/>
    <w:rsid w:val="004E2DDB"/>
    <w:rsid w:val="004E318A"/>
    <w:rsid w:val="004E4CCE"/>
    <w:rsid w:val="004E5B17"/>
    <w:rsid w:val="004E6F37"/>
    <w:rsid w:val="004E6FFE"/>
    <w:rsid w:val="004F084B"/>
    <w:rsid w:val="004F0904"/>
    <w:rsid w:val="004F0E42"/>
    <w:rsid w:val="004F16CF"/>
    <w:rsid w:val="004F17D4"/>
    <w:rsid w:val="004F2715"/>
    <w:rsid w:val="004F28E6"/>
    <w:rsid w:val="004F433A"/>
    <w:rsid w:val="004F4C0B"/>
    <w:rsid w:val="004F4DB5"/>
    <w:rsid w:val="004F6A40"/>
    <w:rsid w:val="004F6FA1"/>
    <w:rsid w:val="004F7192"/>
    <w:rsid w:val="004F7C53"/>
    <w:rsid w:val="00500F62"/>
    <w:rsid w:val="00501D93"/>
    <w:rsid w:val="00502542"/>
    <w:rsid w:val="00502B6A"/>
    <w:rsid w:val="00503A67"/>
    <w:rsid w:val="005051C5"/>
    <w:rsid w:val="00505267"/>
    <w:rsid w:val="005053A7"/>
    <w:rsid w:val="005060B1"/>
    <w:rsid w:val="0050720F"/>
    <w:rsid w:val="0050766F"/>
    <w:rsid w:val="005137B3"/>
    <w:rsid w:val="00513DFE"/>
    <w:rsid w:val="00516009"/>
    <w:rsid w:val="0051652D"/>
    <w:rsid w:val="00520D3A"/>
    <w:rsid w:val="00521399"/>
    <w:rsid w:val="005219AE"/>
    <w:rsid w:val="00521D40"/>
    <w:rsid w:val="00521E77"/>
    <w:rsid w:val="00524CFC"/>
    <w:rsid w:val="00525FE4"/>
    <w:rsid w:val="0052649A"/>
    <w:rsid w:val="005265F5"/>
    <w:rsid w:val="00527625"/>
    <w:rsid w:val="00531AA0"/>
    <w:rsid w:val="00533227"/>
    <w:rsid w:val="00533625"/>
    <w:rsid w:val="005346DB"/>
    <w:rsid w:val="0053481A"/>
    <w:rsid w:val="005360A4"/>
    <w:rsid w:val="00536B11"/>
    <w:rsid w:val="005373D2"/>
    <w:rsid w:val="005378BC"/>
    <w:rsid w:val="00541014"/>
    <w:rsid w:val="00541065"/>
    <w:rsid w:val="00541106"/>
    <w:rsid w:val="00541B5B"/>
    <w:rsid w:val="00543EB9"/>
    <w:rsid w:val="0054492C"/>
    <w:rsid w:val="0054521D"/>
    <w:rsid w:val="00545861"/>
    <w:rsid w:val="00545C18"/>
    <w:rsid w:val="00546E17"/>
    <w:rsid w:val="00551145"/>
    <w:rsid w:val="005520BA"/>
    <w:rsid w:val="00552656"/>
    <w:rsid w:val="00552783"/>
    <w:rsid w:val="00552F56"/>
    <w:rsid w:val="00553709"/>
    <w:rsid w:val="005567AD"/>
    <w:rsid w:val="00556CCE"/>
    <w:rsid w:val="00562415"/>
    <w:rsid w:val="00562E40"/>
    <w:rsid w:val="0056364F"/>
    <w:rsid w:val="00564B22"/>
    <w:rsid w:val="00565BF0"/>
    <w:rsid w:val="00566A73"/>
    <w:rsid w:val="005672E7"/>
    <w:rsid w:val="00567773"/>
    <w:rsid w:val="00570EF7"/>
    <w:rsid w:val="00570FC1"/>
    <w:rsid w:val="00571B2D"/>
    <w:rsid w:val="0057210D"/>
    <w:rsid w:val="00575596"/>
    <w:rsid w:val="0057570D"/>
    <w:rsid w:val="00575944"/>
    <w:rsid w:val="00576AAC"/>
    <w:rsid w:val="005772D8"/>
    <w:rsid w:val="0058035D"/>
    <w:rsid w:val="00581D18"/>
    <w:rsid w:val="00581DC7"/>
    <w:rsid w:val="00583FCC"/>
    <w:rsid w:val="00585252"/>
    <w:rsid w:val="00585532"/>
    <w:rsid w:val="00586382"/>
    <w:rsid w:val="00586857"/>
    <w:rsid w:val="005909A4"/>
    <w:rsid w:val="00591156"/>
    <w:rsid w:val="005A018A"/>
    <w:rsid w:val="005A0CAD"/>
    <w:rsid w:val="005A0D4D"/>
    <w:rsid w:val="005A1456"/>
    <w:rsid w:val="005A14D9"/>
    <w:rsid w:val="005A14E3"/>
    <w:rsid w:val="005A2515"/>
    <w:rsid w:val="005A2D60"/>
    <w:rsid w:val="005A3395"/>
    <w:rsid w:val="005A34E5"/>
    <w:rsid w:val="005A352F"/>
    <w:rsid w:val="005A4233"/>
    <w:rsid w:val="005A48B5"/>
    <w:rsid w:val="005A6AD8"/>
    <w:rsid w:val="005A716D"/>
    <w:rsid w:val="005A72E8"/>
    <w:rsid w:val="005A79D2"/>
    <w:rsid w:val="005A7E9A"/>
    <w:rsid w:val="005B07DF"/>
    <w:rsid w:val="005B2736"/>
    <w:rsid w:val="005B2959"/>
    <w:rsid w:val="005B2EB0"/>
    <w:rsid w:val="005B2FA8"/>
    <w:rsid w:val="005B3C5C"/>
    <w:rsid w:val="005B6C0C"/>
    <w:rsid w:val="005B6CEF"/>
    <w:rsid w:val="005C0156"/>
    <w:rsid w:val="005C040F"/>
    <w:rsid w:val="005C222C"/>
    <w:rsid w:val="005C338B"/>
    <w:rsid w:val="005C442F"/>
    <w:rsid w:val="005D09F1"/>
    <w:rsid w:val="005D0A74"/>
    <w:rsid w:val="005D0B0A"/>
    <w:rsid w:val="005D1251"/>
    <w:rsid w:val="005D18C6"/>
    <w:rsid w:val="005D1CF5"/>
    <w:rsid w:val="005D2714"/>
    <w:rsid w:val="005D29C3"/>
    <w:rsid w:val="005D2AAB"/>
    <w:rsid w:val="005D4DD5"/>
    <w:rsid w:val="005D58E5"/>
    <w:rsid w:val="005D5E32"/>
    <w:rsid w:val="005D61E2"/>
    <w:rsid w:val="005D690F"/>
    <w:rsid w:val="005E0AD8"/>
    <w:rsid w:val="005E1A4F"/>
    <w:rsid w:val="005E1DC5"/>
    <w:rsid w:val="005E291C"/>
    <w:rsid w:val="005E2B76"/>
    <w:rsid w:val="005E3047"/>
    <w:rsid w:val="005E32E4"/>
    <w:rsid w:val="005E3B78"/>
    <w:rsid w:val="005E4852"/>
    <w:rsid w:val="005E4BF9"/>
    <w:rsid w:val="005E58F8"/>
    <w:rsid w:val="005E5EFA"/>
    <w:rsid w:val="005E6E5D"/>
    <w:rsid w:val="005E76E1"/>
    <w:rsid w:val="005F1855"/>
    <w:rsid w:val="005F1DDE"/>
    <w:rsid w:val="005F28E1"/>
    <w:rsid w:val="005F2E4A"/>
    <w:rsid w:val="005F5482"/>
    <w:rsid w:val="005F6655"/>
    <w:rsid w:val="005F6B65"/>
    <w:rsid w:val="005F6D00"/>
    <w:rsid w:val="005F703E"/>
    <w:rsid w:val="00601EBF"/>
    <w:rsid w:val="006031AD"/>
    <w:rsid w:val="00604D88"/>
    <w:rsid w:val="006064A6"/>
    <w:rsid w:val="0060666D"/>
    <w:rsid w:val="00606EBC"/>
    <w:rsid w:val="006100D5"/>
    <w:rsid w:val="00612820"/>
    <w:rsid w:val="00614E8A"/>
    <w:rsid w:val="006158EA"/>
    <w:rsid w:val="00616647"/>
    <w:rsid w:val="00616B06"/>
    <w:rsid w:val="00617205"/>
    <w:rsid w:val="006176B3"/>
    <w:rsid w:val="00620214"/>
    <w:rsid w:val="0062096E"/>
    <w:rsid w:val="00620C2A"/>
    <w:rsid w:val="006213D3"/>
    <w:rsid w:val="00621CEF"/>
    <w:rsid w:val="00623222"/>
    <w:rsid w:val="00624BEB"/>
    <w:rsid w:val="00625425"/>
    <w:rsid w:val="006268EC"/>
    <w:rsid w:val="00626A50"/>
    <w:rsid w:val="00626B6D"/>
    <w:rsid w:val="006271E6"/>
    <w:rsid w:val="00627582"/>
    <w:rsid w:val="00630638"/>
    <w:rsid w:val="0063251F"/>
    <w:rsid w:val="00632BE8"/>
    <w:rsid w:val="00633D54"/>
    <w:rsid w:val="00634262"/>
    <w:rsid w:val="00635B6E"/>
    <w:rsid w:val="00636B45"/>
    <w:rsid w:val="006373CF"/>
    <w:rsid w:val="006414C7"/>
    <w:rsid w:val="006415A0"/>
    <w:rsid w:val="00643D2F"/>
    <w:rsid w:val="00644798"/>
    <w:rsid w:val="006452E2"/>
    <w:rsid w:val="006468A4"/>
    <w:rsid w:val="006468B0"/>
    <w:rsid w:val="00646C44"/>
    <w:rsid w:val="00650228"/>
    <w:rsid w:val="0065084C"/>
    <w:rsid w:val="00650862"/>
    <w:rsid w:val="00650F3F"/>
    <w:rsid w:val="006515AA"/>
    <w:rsid w:val="0065250D"/>
    <w:rsid w:val="00652BE8"/>
    <w:rsid w:val="00652C1E"/>
    <w:rsid w:val="0065439E"/>
    <w:rsid w:val="00654918"/>
    <w:rsid w:val="00654A50"/>
    <w:rsid w:val="00656E17"/>
    <w:rsid w:val="0065725F"/>
    <w:rsid w:val="0065737B"/>
    <w:rsid w:val="00657436"/>
    <w:rsid w:val="006606A9"/>
    <w:rsid w:val="00660A5F"/>
    <w:rsid w:val="0066119D"/>
    <w:rsid w:val="006612BE"/>
    <w:rsid w:val="006625CA"/>
    <w:rsid w:val="00663DC0"/>
    <w:rsid w:val="006645E1"/>
    <w:rsid w:val="0066503B"/>
    <w:rsid w:val="00670CED"/>
    <w:rsid w:val="006714B5"/>
    <w:rsid w:val="0067259E"/>
    <w:rsid w:val="00673346"/>
    <w:rsid w:val="0067384B"/>
    <w:rsid w:val="00673E9E"/>
    <w:rsid w:val="00673F7A"/>
    <w:rsid w:val="0067458E"/>
    <w:rsid w:val="00674C7B"/>
    <w:rsid w:val="00675662"/>
    <w:rsid w:val="006761D7"/>
    <w:rsid w:val="00676F14"/>
    <w:rsid w:val="00677145"/>
    <w:rsid w:val="00677222"/>
    <w:rsid w:val="00677D25"/>
    <w:rsid w:val="00677E37"/>
    <w:rsid w:val="0068011C"/>
    <w:rsid w:val="006813A3"/>
    <w:rsid w:val="00681BA9"/>
    <w:rsid w:val="006828D0"/>
    <w:rsid w:val="00683764"/>
    <w:rsid w:val="00683E2F"/>
    <w:rsid w:val="00684B88"/>
    <w:rsid w:val="00685AD1"/>
    <w:rsid w:val="00691B25"/>
    <w:rsid w:val="006926C6"/>
    <w:rsid w:val="0069453B"/>
    <w:rsid w:val="00694D4A"/>
    <w:rsid w:val="00694D52"/>
    <w:rsid w:val="00695A67"/>
    <w:rsid w:val="00696D7A"/>
    <w:rsid w:val="00697562"/>
    <w:rsid w:val="006978B1"/>
    <w:rsid w:val="006A0188"/>
    <w:rsid w:val="006A03F3"/>
    <w:rsid w:val="006A1427"/>
    <w:rsid w:val="006A1609"/>
    <w:rsid w:val="006A1D16"/>
    <w:rsid w:val="006A29E8"/>
    <w:rsid w:val="006A3947"/>
    <w:rsid w:val="006A3D28"/>
    <w:rsid w:val="006A4971"/>
    <w:rsid w:val="006A54A9"/>
    <w:rsid w:val="006A5804"/>
    <w:rsid w:val="006A708B"/>
    <w:rsid w:val="006A70DD"/>
    <w:rsid w:val="006A7764"/>
    <w:rsid w:val="006A7CB2"/>
    <w:rsid w:val="006A7E40"/>
    <w:rsid w:val="006A7EA7"/>
    <w:rsid w:val="006B0151"/>
    <w:rsid w:val="006B0295"/>
    <w:rsid w:val="006B1A94"/>
    <w:rsid w:val="006B201E"/>
    <w:rsid w:val="006B25CD"/>
    <w:rsid w:val="006B2C30"/>
    <w:rsid w:val="006B3DBA"/>
    <w:rsid w:val="006B554A"/>
    <w:rsid w:val="006B5B6C"/>
    <w:rsid w:val="006B624C"/>
    <w:rsid w:val="006B6DC5"/>
    <w:rsid w:val="006B7D12"/>
    <w:rsid w:val="006C03B2"/>
    <w:rsid w:val="006C2553"/>
    <w:rsid w:val="006C4A0D"/>
    <w:rsid w:val="006C4EA6"/>
    <w:rsid w:val="006C5E83"/>
    <w:rsid w:val="006C73E1"/>
    <w:rsid w:val="006D023D"/>
    <w:rsid w:val="006D0739"/>
    <w:rsid w:val="006D0E1E"/>
    <w:rsid w:val="006D2706"/>
    <w:rsid w:val="006D3CE3"/>
    <w:rsid w:val="006D4C24"/>
    <w:rsid w:val="006D5E92"/>
    <w:rsid w:val="006D6253"/>
    <w:rsid w:val="006E000F"/>
    <w:rsid w:val="006E1221"/>
    <w:rsid w:val="006E21E5"/>
    <w:rsid w:val="006E31A2"/>
    <w:rsid w:val="006E39B4"/>
    <w:rsid w:val="006E4AF5"/>
    <w:rsid w:val="006E58B1"/>
    <w:rsid w:val="006E5BBA"/>
    <w:rsid w:val="006E5E0B"/>
    <w:rsid w:val="006E60D6"/>
    <w:rsid w:val="006E623B"/>
    <w:rsid w:val="006E6BBB"/>
    <w:rsid w:val="006E6C44"/>
    <w:rsid w:val="006F02FF"/>
    <w:rsid w:val="006F0E24"/>
    <w:rsid w:val="006F2D3F"/>
    <w:rsid w:val="006F35A0"/>
    <w:rsid w:val="006F38BB"/>
    <w:rsid w:val="006F4D75"/>
    <w:rsid w:val="006F779D"/>
    <w:rsid w:val="006F796B"/>
    <w:rsid w:val="006F7FE1"/>
    <w:rsid w:val="007003B8"/>
    <w:rsid w:val="00702A83"/>
    <w:rsid w:val="00703638"/>
    <w:rsid w:val="00703B1F"/>
    <w:rsid w:val="00704D17"/>
    <w:rsid w:val="00704D40"/>
    <w:rsid w:val="00704D4E"/>
    <w:rsid w:val="00704E48"/>
    <w:rsid w:val="00705094"/>
    <w:rsid w:val="00705908"/>
    <w:rsid w:val="00705C9F"/>
    <w:rsid w:val="007066FF"/>
    <w:rsid w:val="007073EB"/>
    <w:rsid w:val="007117FF"/>
    <w:rsid w:val="00711BFC"/>
    <w:rsid w:val="00711CB6"/>
    <w:rsid w:val="007122DF"/>
    <w:rsid w:val="007129E3"/>
    <w:rsid w:val="00715D77"/>
    <w:rsid w:val="0071611D"/>
    <w:rsid w:val="00716861"/>
    <w:rsid w:val="00717B9F"/>
    <w:rsid w:val="007200F5"/>
    <w:rsid w:val="007216E2"/>
    <w:rsid w:val="0072182D"/>
    <w:rsid w:val="00722C44"/>
    <w:rsid w:val="00722F4A"/>
    <w:rsid w:val="0072458E"/>
    <w:rsid w:val="0072465A"/>
    <w:rsid w:val="00726604"/>
    <w:rsid w:val="007308D1"/>
    <w:rsid w:val="00731CC4"/>
    <w:rsid w:val="00731EE2"/>
    <w:rsid w:val="0073273D"/>
    <w:rsid w:val="0073326A"/>
    <w:rsid w:val="0073423E"/>
    <w:rsid w:val="007351BA"/>
    <w:rsid w:val="00737DE3"/>
    <w:rsid w:val="00737FEB"/>
    <w:rsid w:val="007401DB"/>
    <w:rsid w:val="00740465"/>
    <w:rsid w:val="00742B48"/>
    <w:rsid w:val="00742FF6"/>
    <w:rsid w:val="00746315"/>
    <w:rsid w:val="00746C43"/>
    <w:rsid w:val="00747707"/>
    <w:rsid w:val="00747BB4"/>
    <w:rsid w:val="007503B8"/>
    <w:rsid w:val="00750A04"/>
    <w:rsid w:val="00750DC3"/>
    <w:rsid w:val="007532CD"/>
    <w:rsid w:val="00753897"/>
    <w:rsid w:val="00756965"/>
    <w:rsid w:val="00756B33"/>
    <w:rsid w:val="00757677"/>
    <w:rsid w:val="00760A46"/>
    <w:rsid w:val="0076197C"/>
    <w:rsid w:val="007635F8"/>
    <w:rsid w:val="00763F48"/>
    <w:rsid w:val="00764341"/>
    <w:rsid w:val="00766A69"/>
    <w:rsid w:val="00767636"/>
    <w:rsid w:val="00767B7D"/>
    <w:rsid w:val="0077139A"/>
    <w:rsid w:val="00771F5B"/>
    <w:rsid w:val="00774EBE"/>
    <w:rsid w:val="007759BA"/>
    <w:rsid w:val="00775C55"/>
    <w:rsid w:val="00775EA0"/>
    <w:rsid w:val="00776CC3"/>
    <w:rsid w:val="0077725B"/>
    <w:rsid w:val="00777D0C"/>
    <w:rsid w:val="00780DFB"/>
    <w:rsid w:val="00781491"/>
    <w:rsid w:val="0078278E"/>
    <w:rsid w:val="0078322B"/>
    <w:rsid w:val="00784657"/>
    <w:rsid w:val="00785C50"/>
    <w:rsid w:val="00787379"/>
    <w:rsid w:val="00787881"/>
    <w:rsid w:val="00790797"/>
    <w:rsid w:val="007928D8"/>
    <w:rsid w:val="007945FE"/>
    <w:rsid w:val="007949F0"/>
    <w:rsid w:val="00795282"/>
    <w:rsid w:val="00797D52"/>
    <w:rsid w:val="007A0D9B"/>
    <w:rsid w:val="007A195F"/>
    <w:rsid w:val="007A26EB"/>
    <w:rsid w:val="007A28CF"/>
    <w:rsid w:val="007A3ABC"/>
    <w:rsid w:val="007A45CB"/>
    <w:rsid w:val="007A5064"/>
    <w:rsid w:val="007A5133"/>
    <w:rsid w:val="007A56CE"/>
    <w:rsid w:val="007A629E"/>
    <w:rsid w:val="007A6ECE"/>
    <w:rsid w:val="007B0572"/>
    <w:rsid w:val="007B0A33"/>
    <w:rsid w:val="007B0D79"/>
    <w:rsid w:val="007B0DCC"/>
    <w:rsid w:val="007B2CD5"/>
    <w:rsid w:val="007B2CFC"/>
    <w:rsid w:val="007B3B9B"/>
    <w:rsid w:val="007B4894"/>
    <w:rsid w:val="007B4AD6"/>
    <w:rsid w:val="007B5626"/>
    <w:rsid w:val="007C0E24"/>
    <w:rsid w:val="007C10F0"/>
    <w:rsid w:val="007C3021"/>
    <w:rsid w:val="007C3B28"/>
    <w:rsid w:val="007C3CE1"/>
    <w:rsid w:val="007C4C05"/>
    <w:rsid w:val="007C4EF2"/>
    <w:rsid w:val="007C5096"/>
    <w:rsid w:val="007C73FF"/>
    <w:rsid w:val="007D1042"/>
    <w:rsid w:val="007D10CF"/>
    <w:rsid w:val="007D125E"/>
    <w:rsid w:val="007D2B86"/>
    <w:rsid w:val="007D2CE4"/>
    <w:rsid w:val="007D2ED3"/>
    <w:rsid w:val="007D34D2"/>
    <w:rsid w:val="007D35F0"/>
    <w:rsid w:val="007D3E44"/>
    <w:rsid w:val="007D5238"/>
    <w:rsid w:val="007D5B7B"/>
    <w:rsid w:val="007D5CAD"/>
    <w:rsid w:val="007D6948"/>
    <w:rsid w:val="007D786E"/>
    <w:rsid w:val="007D7F54"/>
    <w:rsid w:val="007E03E5"/>
    <w:rsid w:val="007E080A"/>
    <w:rsid w:val="007E0CED"/>
    <w:rsid w:val="007E1F92"/>
    <w:rsid w:val="007E2066"/>
    <w:rsid w:val="007E42CB"/>
    <w:rsid w:val="007E54C5"/>
    <w:rsid w:val="007E6290"/>
    <w:rsid w:val="007E6910"/>
    <w:rsid w:val="007E6FB4"/>
    <w:rsid w:val="007F12B0"/>
    <w:rsid w:val="007F1B32"/>
    <w:rsid w:val="007F1E32"/>
    <w:rsid w:val="007F29C2"/>
    <w:rsid w:val="007F2DE6"/>
    <w:rsid w:val="007F3C07"/>
    <w:rsid w:val="007F4A35"/>
    <w:rsid w:val="007F56D1"/>
    <w:rsid w:val="007F5C9E"/>
    <w:rsid w:val="007F63FC"/>
    <w:rsid w:val="007F6C81"/>
    <w:rsid w:val="0080028A"/>
    <w:rsid w:val="00800847"/>
    <w:rsid w:val="00800876"/>
    <w:rsid w:val="008008A8"/>
    <w:rsid w:val="0080144A"/>
    <w:rsid w:val="00801DE8"/>
    <w:rsid w:val="00802BD6"/>
    <w:rsid w:val="00805105"/>
    <w:rsid w:val="00806907"/>
    <w:rsid w:val="00806EF0"/>
    <w:rsid w:val="00807669"/>
    <w:rsid w:val="00807AA0"/>
    <w:rsid w:val="00810CBC"/>
    <w:rsid w:val="00811610"/>
    <w:rsid w:val="00811876"/>
    <w:rsid w:val="00811FCD"/>
    <w:rsid w:val="00812720"/>
    <w:rsid w:val="0081287C"/>
    <w:rsid w:val="00814F98"/>
    <w:rsid w:val="0081533F"/>
    <w:rsid w:val="00815343"/>
    <w:rsid w:val="00815367"/>
    <w:rsid w:val="008153AB"/>
    <w:rsid w:val="00815631"/>
    <w:rsid w:val="00816C3C"/>
    <w:rsid w:val="00817C08"/>
    <w:rsid w:val="00817E99"/>
    <w:rsid w:val="008202DE"/>
    <w:rsid w:val="00820E4C"/>
    <w:rsid w:val="00821B3A"/>
    <w:rsid w:val="008247A3"/>
    <w:rsid w:val="00824A58"/>
    <w:rsid w:val="00824ECA"/>
    <w:rsid w:val="00825217"/>
    <w:rsid w:val="00833B8A"/>
    <w:rsid w:val="00834F34"/>
    <w:rsid w:val="00835769"/>
    <w:rsid w:val="00835AAD"/>
    <w:rsid w:val="00835EE2"/>
    <w:rsid w:val="00836063"/>
    <w:rsid w:val="00836B18"/>
    <w:rsid w:val="00836BC3"/>
    <w:rsid w:val="00836C75"/>
    <w:rsid w:val="00836DB3"/>
    <w:rsid w:val="0083759B"/>
    <w:rsid w:val="00837EFB"/>
    <w:rsid w:val="00840381"/>
    <w:rsid w:val="00840B73"/>
    <w:rsid w:val="00840DF6"/>
    <w:rsid w:val="008417D3"/>
    <w:rsid w:val="00841A95"/>
    <w:rsid w:val="00841C97"/>
    <w:rsid w:val="00841F9E"/>
    <w:rsid w:val="00845893"/>
    <w:rsid w:val="0084736E"/>
    <w:rsid w:val="00850096"/>
    <w:rsid w:val="00850D72"/>
    <w:rsid w:val="00851257"/>
    <w:rsid w:val="008512F4"/>
    <w:rsid w:val="008516F2"/>
    <w:rsid w:val="008524A9"/>
    <w:rsid w:val="008536C0"/>
    <w:rsid w:val="00854024"/>
    <w:rsid w:val="00854322"/>
    <w:rsid w:val="00854725"/>
    <w:rsid w:val="00855056"/>
    <w:rsid w:val="0085537C"/>
    <w:rsid w:val="008569F4"/>
    <w:rsid w:val="00857A0E"/>
    <w:rsid w:val="00860AB4"/>
    <w:rsid w:val="00862987"/>
    <w:rsid w:val="008636D6"/>
    <w:rsid w:val="00863FFB"/>
    <w:rsid w:val="0086497E"/>
    <w:rsid w:val="00864B2E"/>
    <w:rsid w:val="00865EAB"/>
    <w:rsid w:val="00866383"/>
    <w:rsid w:val="00866A1B"/>
    <w:rsid w:val="00867C0C"/>
    <w:rsid w:val="008709F9"/>
    <w:rsid w:val="00871271"/>
    <w:rsid w:val="008719E4"/>
    <w:rsid w:val="00871DE4"/>
    <w:rsid w:val="008732C1"/>
    <w:rsid w:val="008736C2"/>
    <w:rsid w:val="0087420D"/>
    <w:rsid w:val="00875118"/>
    <w:rsid w:val="00875328"/>
    <w:rsid w:val="00875E85"/>
    <w:rsid w:val="008760E4"/>
    <w:rsid w:val="00877877"/>
    <w:rsid w:val="00880075"/>
    <w:rsid w:val="00880C52"/>
    <w:rsid w:val="008847AF"/>
    <w:rsid w:val="008863FE"/>
    <w:rsid w:val="00886D6D"/>
    <w:rsid w:val="0088703B"/>
    <w:rsid w:val="00890E51"/>
    <w:rsid w:val="008918A9"/>
    <w:rsid w:val="008928D6"/>
    <w:rsid w:val="00893DBB"/>
    <w:rsid w:val="00894930"/>
    <w:rsid w:val="00894CAE"/>
    <w:rsid w:val="00894E06"/>
    <w:rsid w:val="00895F4B"/>
    <w:rsid w:val="00896204"/>
    <w:rsid w:val="00897BEB"/>
    <w:rsid w:val="008A03FD"/>
    <w:rsid w:val="008A0484"/>
    <w:rsid w:val="008A04A9"/>
    <w:rsid w:val="008A0A60"/>
    <w:rsid w:val="008A1338"/>
    <w:rsid w:val="008A1C7D"/>
    <w:rsid w:val="008A2AD9"/>
    <w:rsid w:val="008A2E8A"/>
    <w:rsid w:val="008A37CA"/>
    <w:rsid w:val="008A570F"/>
    <w:rsid w:val="008A5DAA"/>
    <w:rsid w:val="008A5DC2"/>
    <w:rsid w:val="008A6168"/>
    <w:rsid w:val="008A6822"/>
    <w:rsid w:val="008B0746"/>
    <w:rsid w:val="008B16EC"/>
    <w:rsid w:val="008B1DAA"/>
    <w:rsid w:val="008B3A07"/>
    <w:rsid w:val="008B4039"/>
    <w:rsid w:val="008B4378"/>
    <w:rsid w:val="008B47DB"/>
    <w:rsid w:val="008B4EA0"/>
    <w:rsid w:val="008B4F3C"/>
    <w:rsid w:val="008B5426"/>
    <w:rsid w:val="008B76CE"/>
    <w:rsid w:val="008B7DC7"/>
    <w:rsid w:val="008B7ECA"/>
    <w:rsid w:val="008C0CFB"/>
    <w:rsid w:val="008C0FD6"/>
    <w:rsid w:val="008C1EA4"/>
    <w:rsid w:val="008C2B0E"/>
    <w:rsid w:val="008C2BAA"/>
    <w:rsid w:val="008C35BF"/>
    <w:rsid w:val="008C4199"/>
    <w:rsid w:val="008C50C9"/>
    <w:rsid w:val="008C768D"/>
    <w:rsid w:val="008C7C40"/>
    <w:rsid w:val="008D02D3"/>
    <w:rsid w:val="008D1980"/>
    <w:rsid w:val="008D2292"/>
    <w:rsid w:val="008D4875"/>
    <w:rsid w:val="008D488A"/>
    <w:rsid w:val="008D48DF"/>
    <w:rsid w:val="008D5355"/>
    <w:rsid w:val="008D5BCA"/>
    <w:rsid w:val="008D6C12"/>
    <w:rsid w:val="008D6D6E"/>
    <w:rsid w:val="008D773E"/>
    <w:rsid w:val="008D7BC9"/>
    <w:rsid w:val="008E000C"/>
    <w:rsid w:val="008E045F"/>
    <w:rsid w:val="008E091B"/>
    <w:rsid w:val="008E0A20"/>
    <w:rsid w:val="008E15D2"/>
    <w:rsid w:val="008E2214"/>
    <w:rsid w:val="008E2331"/>
    <w:rsid w:val="008E2F56"/>
    <w:rsid w:val="008E38C2"/>
    <w:rsid w:val="008E4CC4"/>
    <w:rsid w:val="008E6996"/>
    <w:rsid w:val="008E717D"/>
    <w:rsid w:val="008E736E"/>
    <w:rsid w:val="008E74D3"/>
    <w:rsid w:val="008F38D3"/>
    <w:rsid w:val="008F3B13"/>
    <w:rsid w:val="008F45F7"/>
    <w:rsid w:val="00901FE6"/>
    <w:rsid w:val="00903867"/>
    <w:rsid w:val="00903A1F"/>
    <w:rsid w:val="00903E41"/>
    <w:rsid w:val="0090416C"/>
    <w:rsid w:val="0090495B"/>
    <w:rsid w:val="00904A68"/>
    <w:rsid w:val="009058C3"/>
    <w:rsid w:val="00906A53"/>
    <w:rsid w:val="009073D9"/>
    <w:rsid w:val="0091018F"/>
    <w:rsid w:val="009121E1"/>
    <w:rsid w:val="00912BC7"/>
    <w:rsid w:val="00912E68"/>
    <w:rsid w:val="00913070"/>
    <w:rsid w:val="00913B3D"/>
    <w:rsid w:val="009147A4"/>
    <w:rsid w:val="009150FD"/>
    <w:rsid w:val="009153D7"/>
    <w:rsid w:val="00916890"/>
    <w:rsid w:val="00916BD9"/>
    <w:rsid w:val="009175AC"/>
    <w:rsid w:val="009203BB"/>
    <w:rsid w:val="00921720"/>
    <w:rsid w:val="00922801"/>
    <w:rsid w:val="00922C3B"/>
    <w:rsid w:val="00923B98"/>
    <w:rsid w:val="00924A2E"/>
    <w:rsid w:val="009262F9"/>
    <w:rsid w:val="0092697B"/>
    <w:rsid w:val="00931174"/>
    <w:rsid w:val="00931250"/>
    <w:rsid w:val="00931AEE"/>
    <w:rsid w:val="00934406"/>
    <w:rsid w:val="00934452"/>
    <w:rsid w:val="00934E3D"/>
    <w:rsid w:val="00935459"/>
    <w:rsid w:val="00935B49"/>
    <w:rsid w:val="00936913"/>
    <w:rsid w:val="00936DC1"/>
    <w:rsid w:val="00936EFF"/>
    <w:rsid w:val="00936F53"/>
    <w:rsid w:val="00936FC2"/>
    <w:rsid w:val="0094220D"/>
    <w:rsid w:val="00944310"/>
    <w:rsid w:val="009447E4"/>
    <w:rsid w:val="00944C02"/>
    <w:rsid w:val="00950E81"/>
    <w:rsid w:val="009517B3"/>
    <w:rsid w:val="00952D1C"/>
    <w:rsid w:val="00953B42"/>
    <w:rsid w:val="00953F81"/>
    <w:rsid w:val="0095452C"/>
    <w:rsid w:val="00955A14"/>
    <w:rsid w:val="00956514"/>
    <w:rsid w:val="0095783C"/>
    <w:rsid w:val="00957BB0"/>
    <w:rsid w:val="009608AA"/>
    <w:rsid w:val="00960CEE"/>
    <w:rsid w:val="00961CD3"/>
    <w:rsid w:val="00962311"/>
    <w:rsid w:val="009635C4"/>
    <w:rsid w:val="009643E2"/>
    <w:rsid w:val="00964419"/>
    <w:rsid w:val="00964830"/>
    <w:rsid w:val="00964883"/>
    <w:rsid w:val="009650AA"/>
    <w:rsid w:val="00965885"/>
    <w:rsid w:val="00965FCE"/>
    <w:rsid w:val="00966FCE"/>
    <w:rsid w:val="0096766F"/>
    <w:rsid w:val="00970470"/>
    <w:rsid w:val="0097095C"/>
    <w:rsid w:val="00971E17"/>
    <w:rsid w:val="00971FD9"/>
    <w:rsid w:val="009734DB"/>
    <w:rsid w:val="0097473A"/>
    <w:rsid w:val="009747BA"/>
    <w:rsid w:val="00974973"/>
    <w:rsid w:val="009764F6"/>
    <w:rsid w:val="00977BDC"/>
    <w:rsid w:val="00977E14"/>
    <w:rsid w:val="009800F7"/>
    <w:rsid w:val="009811ED"/>
    <w:rsid w:val="00981AD6"/>
    <w:rsid w:val="00981D62"/>
    <w:rsid w:val="00983729"/>
    <w:rsid w:val="00983BBA"/>
    <w:rsid w:val="00983F5F"/>
    <w:rsid w:val="009844D5"/>
    <w:rsid w:val="009858DC"/>
    <w:rsid w:val="0098634F"/>
    <w:rsid w:val="00986551"/>
    <w:rsid w:val="0098679C"/>
    <w:rsid w:val="00986A28"/>
    <w:rsid w:val="00990728"/>
    <w:rsid w:val="00991190"/>
    <w:rsid w:val="00991A05"/>
    <w:rsid w:val="00994CD9"/>
    <w:rsid w:val="009950AC"/>
    <w:rsid w:val="0099515D"/>
    <w:rsid w:val="009952BE"/>
    <w:rsid w:val="009969F1"/>
    <w:rsid w:val="009972AF"/>
    <w:rsid w:val="0099775B"/>
    <w:rsid w:val="009A271B"/>
    <w:rsid w:val="009A2B36"/>
    <w:rsid w:val="009A3448"/>
    <w:rsid w:val="009A3896"/>
    <w:rsid w:val="009A454D"/>
    <w:rsid w:val="009A5A51"/>
    <w:rsid w:val="009A637C"/>
    <w:rsid w:val="009A6544"/>
    <w:rsid w:val="009A69BE"/>
    <w:rsid w:val="009A6C33"/>
    <w:rsid w:val="009A6CD2"/>
    <w:rsid w:val="009A7267"/>
    <w:rsid w:val="009A798E"/>
    <w:rsid w:val="009A7BB9"/>
    <w:rsid w:val="009B00DB"/>
    <w:rsid w:val="009B0F20"/>
    <w:rsid w:val="009B141B"/>
    <w:rsid w:val="009B19C0"/>
    <w:rsid w:val="009B19F1"/>
    <w:rsid w:val="009B25EB"/>
    <w:rsid w:val="009B2CC9"/>
    <w:rsid w:val="009B300D"/>
    <w:rsid w:val="009B3182"/>
    <w:rsid w:val="009B3B4C"/>
    <w:rsid w:val="009B3FDF"/>
    <w:rsid w:val="009B4423"/>
    <w:rsid w:val="009B59AE"/>
    <w:rsid w:val="009B59B0"/>
    <w:rsid w:val="009C0D20"/>
    <w:rsid w:val="009C1837"/>
    <w:rsid w:val="009C275A"/>
    <w:rsid w:val="009C3351"/>
    <w:rsid w:val="009C45D0"/>
    <w:rsid w:val="009C4B5E"/>
    <w:rsid w:val="009C6816"/>
    <w:rsid w:val="009C7052"/>
    <w:rsid w:val="009D0049"/>
    <w:rsid w:val="009D00A8"/>
    <w:rsid w:val="009D0B14"/>
    <w:rsid w:val="009D0C58"/>
    <w:rsid w:val="009D1646"/>
    <w:rsid w:val="009D168A"/>
    <w:rsid w:val="009D288F"/>
    <w:rsid w:val="009D2AC3"/>
    <w:rsid w:val="009D377C"/>
    <w:rsid w:val="009D391D"/>
    <w:rsid w:val="009D3D9B"/>
    <w:rsid w:val="009D5CC4"/>
    <w:rsid w:val="009E0395"/>
    <w:rsid w:val="009E2A61"/>
    <w:rsid w:val="009E3D66"/>
    <w:rsid w:val="009E4DFB"/>
    <w:rsid w:val="009E50B0"/>
    <w:rsid w:val="009E5DE9"/>
    <w:rsid w:val="009E6540"/>
    <w:rsid w:val="009E6B42"/>
    <w:rsid w:val="009E6CFE"/>
    <w:rsid w:val="009E74B7"/>
    <w:rsid w:val="009E7F52"/>
    <w:rsid w:val="009F13B3"/>
    <w:rsid w:val="009F3358"/>
    <w:rsid w:val="009F358E"/>
    <w:rsid w:val="009F5AC0"/>
    <w:rsid w:val="009F6B78"/>
    <w:rsid w:val="009F6E4A"/>
    <w:rsid w:val="009F7376"/>
    <w:rsid w:val="009F79A2"/>
    <w:rsid w:val="00A00175"/>
    <w:rsid w:val="00A00AE7"/>
    <w:rsid w:val="00A00E27"/>
    <w:rsid w:val="00A038B4"/>
    <w:rsid w:val="00A05F0F"/>
    <w:rsid w:val="00A06D8A"/>
    <w:rsid w:val="00A0734C"/>
    <w:rsid w:val="00A07381"/>
    <w:rsid w:val="00A10A19"/>
    <w:rsid w:val="00A10B50"/>
    <w:rsid w:val="00A14035"/>
    <w:rsid w:val="00A1431E"/>
    <w:rsid w:val="00A14D02"/>
    <w:rsid w:val="00A156D4"/>
    <w:rsid w:val="00A15782"/>
    <w:rsid w:val="00A15BD4"/>
    <w:rsid w:val="00A15CAE"/>
    <w:rsid w:val="00A16964"/>
    <w:rsid w:val="00A16C2B"/>
    <w:rsid w:val="00A16FE2"/>
    <w:rsid w:val="00A176A4"/>
    <w:rsid w:val="00A17A64"/>
    <w:rsid w:val="00A20006"/>
    <w:rsid w:val="00A20169"/>
    <w:rsid w:val="00A2099A"/>
    <w:rsid w:val="00A20D9C"/>
    <w:rsid w:val="00A212A8"/>
    <w:rsid w:val="00A22105"/>
    <w:rsid w:val="00A23E23"/>
    <w:rsid w:val="00A26A6E"/>
    <w:rsid w:val="00A27176"/>
    <w:rsid w:val="00A27C5D"/>
    <w:rsid w:val="00A30EA2"/>
    <w:rsid w:val="00A318BE"/>
    <w:rsid w:val="00A33104"/>
    <w:rsid w:val="00A33EF2"/>
    <w:rsid w:val="00A34A0D"/>
    <w:rsid w:val="00A352C2"/>
    <w:rsid w:val="00A35582"/>
    <w:rsid w:val="00A356B3"/>
    <w:rsid w:val="00A35D32"/>
    <w:rsid w:val="00A36605"/>
    <w:rsid w:val="00A36F9A"/>
    <w:rsid w:val="00A375AC"/>
    <w:rsid w:val="00A37BA3"/>
    <w:rsid w:val="00A40023"/>
    <w:rsid w:val="00A4085D"/>
    <w:rsid w:val="00A4204F"/>
    <w:rsid w:val="00A437F4"/>
    <w:rsid w:val="00A43F79"/>
    <w:rsid w:val="00A44E19"/>
    <w:rsid w:val="00A46076"/>
    <w:rsid w:val="00A463F6"/>
    <w:rsid w:val="00A47871"/>
    <w:rsid w:val="00A47C94"/>
    <w:rsid w:val="00A47F66"/>
    <w:rsid w:val="00A47FCC"/>
    <w:rsid w:val="00A51243"/>
    <w:rsid w:val="00A51BFF"/>
    <w:rsid w:val="00A543A1"/>
    <w:rsid w:val="00A5442B"/>
    <w:rsid w:val="00A55AA6"/>
    <w:rsid w:val="00A5620C"/>
    <w:rsid w:val="00A56BDF"/>
    <w:rsid w:val="00A56DE8"/>
    <w:rsid w:val="00A57675"/>
    <w:rsid w:val="00A57B7C"/>
    <w:rsid w:val="00A60AAF"/>
    <w:rsid w:val="00A60C01"/>
    <w:rsid w:val="00A61CA1"/>
    <w:rsid w:val="00A620AE"/>
    <w:rsid w:val="00A62107"/>
    <w:rsid w:val="00A62384"/>
    <w:rsid w:val="00A628F1"/>
    <w:rsid w:val="00A6330C"/>
    <w:rsid w:val="00A63B39"/>
    <w:rsid w:val="00A64694"/>
    <w:rsid w:val="00A650BB"/>
    <w:rsid w:val="00A65C29"/>
    <w:rsid w:val="00A66A67"/>
    <w:rsid w:val="00A66E19"/>
    <w:rsid w:val="00A67995"/>
    <w:rsid w:val="00A67F53"/>
    <w:rsid w:val="00A70076"/>
    <w:rsid w:val="00A70413"/>
    <w:rsid w:val="00A717F4"/>
    <w:rsid w:val="00A71F6F"/>
    <w:rsid w:val="00A7211C"/>
    <w:rsid w:val="00A72755"/>
    <w:rsid w:val="00A72D3F"/>
    <w:rsid w:val="00A738F9"/>
    <w:rsid w:val="00A74BD5"/>
    <w:rsid w:val="00A768FB"/>
    <w:rsid w:val="00A7751C"/>
    <w:rsid w:val="00A777E8"/>
    <w:rsid w:val="00A80A1F"/>
    <w:rsid w:val="00A82139"/>
    <w:rsid w:val="00A82F28"/>
    <w:rsid w:val="00A83471"/>
    <w:rsid w:val="00A83ABF"/>
    <w:rsid w:val="00A83B41"/>
    <w:rsid w:val="00A84A9A"/>
    <w:rsid w:val="00A85299"/>
    <w:rsid w:val="00A86122"/>
    <w:rsid w:val="00A86F62"/>
    <w:rsid w:val="00A9254F"/>
    <w:rsid w:val="00A9258A"/>
    <w:rsid w:val="00A942F1"/>
    <w:rsid w:val="00A9432A"/>
    <w:rsid w:val="00A9481E"/>
    <w:rsid w:val="00A954A2"/>
    <w:rsid w:val="00A95A3B"/>
    <w:rsid w:val="00A97B53"/>
    <w:rsid w:val="00AA046D"/>
    <w:rsid w:val="00AA0BDB"/>
    <w:rsid w:val="00AA1628"/>
    <w:rsid w:val="00AA1A56"/>
    <w:rsid w:val="00AA35E9"/>
    <w:rsid w:val="00AA3A2A"/>
    <w:rsid w:val="00AA3D70"/>
    <w:rsid w:val="00AA3D89"/>
    <w:rsid w:val="00AA4DE0"/>
    <w:rsid w:val="00AA5D7F"/>
    <w:rsid w:val="00AA7F23"/>
    <w:rsid w:val="00AB0A1D"/>
    <w:rsid w:val="00AB1A11"/>
    <w:rsid w:val="00AB3985"/>
    <w:rsid w:val="00AB5150"/>
    <w:rsid w:val="00AB54D6"/>
    <w:rsid w:val="00AB5E77"/>
    <w:rsid w:val="00AB67D0"/>
    <w:rsid w:val="00AB6D3F"/>
    <w:rsid w:val="00AB7A0B"/>
    <w:rsid w:val="00AB7C6A"/>
    <w:rsid w:val="00AC0068"/>
    <w:rsid w:val="00AC020B"/>
    <w:rsid w:val="00AC039E"/>
    <w:rsid w:val="00AC0906"/>
    <w:rsid w:val="00AC17B7"/>
    <w:rsid w:val="00AC3470"/>
    <w:rsid w:val="00AC38F0"/>
    <w:rsid w:val="00AC39E5"/>
    <w:rsid w:val="00AC4B5E"/>
    <w:rsid w:val="00AC4FD6"/>
    <w:rsid w:val="00AC57C1"/>
    <w:rsid w:val="00AC5C4F"/>
    <w:rsid w:val="00AC60A5"/>
    <w:rsid w:val="00AC6E23"/>
    <w:rsid w:val="00AC7842"/>
    <w:rsid w:val="00AC790B"/>
    <w:rsid w:val="00AD07A6"/>
    <w:rsid w:val="00AD0FE3"/>
    <w:rsid w:val="00AD348D"/>
    <w:rsid w:val="00AD4172"/>
    <w:rsid w:val="00AD44C7"/>
    <w:rsid w:val="00AE18A1"/>
    <w:rsid w:val="00AE2568"/>
    <w:rsid w:val="00AE3F59"/>
    <w:rsid w:val="00AE4025"/>
    <w:rsid w:val="00AE5BA6"/>
    <w:rsid w:val="00AE5D42"/>
    <w:rsid w:val="00AE6B4B"/>
    <w:rsid w:val="00AF09A8"/>
    <w:rsid w:val="00AF0FEA"/>
    <w:rsid w:val="00AF1A3F"/>
    <w:rsid w:val="00AF23E8"/>
    <w:rsid w:val="00AF2451"/>
    <w:rsid w:val="00AF2641"/>
    <w:rsid w:val="00AF26FC"/>
    <w:rsid w:val="00AF2F8E"/>
    <w:rsid w:val="00AF53F3"/>
    <w:rsid w:val="00AF5546"/>
    <w:rsid w:val="00AF5DF2"/>
    <w:rsid w:val="00AF67C3"/>
    <w:rsid w:val="00AF7973"/>
    <w:rsid w:val="00AF7A21"/>
    <w:rsid w:val="00B0095B"/>
    <w:rsid w:val="00B01FB6"/>
    <w:rsid w:val="00B0361A"/>
    <w:rsid w:val="00B03BFF"/>
    <w:rsid w:val="00B06F46"/>
    <w:rsid w:val="00B07D93"/>
    <w:rsid w:val="00B10142"/>
    <w:rsid w:val="00B15580"/>
    <w:rsid w:val="00B15BA2"/>
    <w:rsid w:val="00B15D0D"/>
    <w:rsid w:val="00B15DB3"/>
    <w:rsid w:val="00B221CE"/>
    <w:rsid w:val="00B22694"/>
    <w:rsid w:val="00B22AA0"/>
    <w:rsid w:val="00B230F6"/>
    <w:rsid w:val="00B23F46"/>
    <w:rsid w:val="00B24C69"/>
    <w:rsid w:val="00B268C8"/>
    <w:rsid w:val="00B27A38"/>
    <w:rsid w:val="00B27CA5"/>
    <w:rsid w:val="00B27E33"/>
    <w:rsid w:val="00B30178"/>
    <w:rsid w:val="00B30388"/>
    <w:rsid w:val="00B30974"/>
    <w:rsid w:val="00B309A8"/>
    <w:rsid w:val="00B30BBE"/>
    <w:rsid w:val="00B317FB"/>
    <w:rsid w:val="00B31C6B"/>
    <w:rsid w:val="00B31F22"/>
    <w:rsid w:val="00B32B77"/>
    <w:rsid w:val="00B33E15"/>
    <w:rsid w:val="00B34EC7"/>
    <w:rsid w:val="00B352BC"/>
    <w:rsid w:val="00B3584B"/>
    <w:rsid w:val="00B3620B"/>
    <w:rsid w:val="00B365EF"/>
    <w:rsid w:val="00B37FA4"/>
    <w:rsid w:val="00B40D49"/>
    <w:rsid w:val="00B44EC5"/>
    <w:rsid w:val="00B456ED"/>
    <w:rsid w:val="00B45E5E"/>
    <w:rsid w:val="00B46983"/>
    <w:rsid w:val="00B46C62"/>
    <w:rsid w:val="00B47938"/>
    <w:rsid w:val="00B52090"/>
    <w:rsid w:val="00B521CE"/>
    <w:rsid w:val="00B52324"/>
    <w:rsid w:val="00B5281E"/>
    <w:rsid w:val="00B52DDC"/>
    <w:rsid w:val="00B533DD"/>
    <w:rsid w:val="00B5523D"/>
    <w:rsid w:val="00B5542F"/>
    <w:rsid w:val="00B57228"/>
    <w:rsid w:val="00B577EB"/>
    <w:rsid w:val="00B600C5"/>
    <w:rsid w:val="00B609E9"/>
    <w:rsid w:val="00B60C08"/>
    <w:rsid w:val="00B62B36"/>
    <w:rsid w:val="00B63044"/>
    <w:rsid w:val="00B644A2"/>
    <w:rsid w:val="00B6696C"/>
    <w:rsid w:val="00B6785B"/>
    <w:rsid w:val="00B716FB"/>
    <w:rsid w:val="00B73170"/>
    <w:rsid w:val="00B73BBC"/>
    <w:rsid w:val="00B73E47"/>
    <w:rsid w:val="00B7479C"/>
    <w:rsid w:val="00B75FF2"/>
    <w:rsid w:val="00B77E0A"/>
    <w:rsid w:val="00B8020E"/>
    <w:rsid w:val="00B803D5"/>
    <w:rsid w:val="00B803D6"/>
    <w:rsid w:val="00B803D8"/>
    <w:rsid w:val="00B80727"/>
    <w:rsid w:val="00B81E42"/>
    <w:rsid w:val="00B82047"/>
    <w:rsid w:val="00B82DF7"/>
    <w:rsid w:val="00B83539"/>
    <w:rsid w:val="00B83E1A"/>
    <w:rsid w:val="00B84577"/>
    <w:rsid w:val="00B84AF8"/>
    <w:rsid w:val="00B86139"/>
    <w:rsid w:val="00B875A0"/>
    <w:rsid w:val="00B876DA"/>
    <w:rsid w:val="00B900C5"/>
    <w:rsid w:val="00B902CE"/>
    <w:rsid w:val="00B91712"/>
    <w:rsid w:val="00B9186D"/>
    <w:rsid w:val="00B94730"/>
    <w:rsid w:val="00B94F0D"/>
    <w:rsid w:val="00B95B00"/>
    <w:rsid w:val="00B95BD0"/>
    <w:rsid w:val="00B971EC"/>
    <w:rsid w:val="00B97A94"/>
    <w:rsid w:val="00BA0C71"/>
    <w:rsid w:val="00BA18FE"/>
    <w:rsid w:val="00BA46DC"/>
    <w:rsid w:val="00BA52E4"/>
    <w:rsid w:val="00BA7631"/>
    <w:rsid w:val="00BB1130"/>
    <w:rsid w:val="00BB1C4E"/>
    <w:rsid w:val="00BB2113"/>
    <w:rsid w:val="00BB2916"/>
    <w:rsid w:val="00BB3AA2"/>
    <w:rsid w:val="00BB506A"/>
    <w:rsid w:val="00BB5996"/>
    <w:rsid w:val="00BB6059"/>
    <w:rsid w:val="00BB639E"/>
    <w:rsid w:val="00BB64DC"/>
    <w:rsid w:val="00BB6541"/>
    <w:rsid w:val="00BC027B"/>
    <w:rsid w:val="00BC04A6"/>
    <w:rsid w:val="00BC07B6"/>
    <w:rsid w:val="00BC1280"/>
    <w:rsid w:val="00BC14DC"/>
    <w:rsid w:val="00BC2270"/>
    <w:rsid w:val="00BC3BD7"/>
    <w:rsid w:val="00BC4893"/>
    <w:rsid w:val="00BC4AD7"/>
    <w:rsid w:val="00BC5190"/>
    <w:rsid w:val="00BC5C04"/>
    <w:rsid w:val="00BD06CC"/>
    <w:rsid w:val="00BD137D"/>
    <w:rsid w:val="00BD1C58"/>
    <w:rsid w:val="00BD3273"/>
    <w:rsid w:val="00BD6972"/>
    <w:rsid w:val="00BD7139"/>
    <w:rsid w:val="00BD76CA"/>
    <w:rsid w:val="00BD79E8"/>
    <w:rsid w:val="00BE03BB"/>
    <w:rsid w:val="00BE0A8E"/>
    <w:rsid w:val="00BE0DAB"/>
    <w:rsid w:val="00BE17B0"/>
    <w:rsid w:val="00BE2179"/>
    <w:rsid w:val="00BE2415"/>
    <w:rsid w:val="00BE359B"/>
    <w:rsid w:val="00BE418A"/>
    <w:rsid w:val="00BE49AA"/>
    <w:rsid w:val="00BE4C96"/>
    <w:rsid w:val="00BE5340"/>
    <w:rsid w:val="00BE54E8"/>
    <w:rsid w:val="00BE579F"/>
    <w:rsid w:val="00BE7CC4"/>
    <w:rsid w:val="00BF0780"/>
    <w:rsid w:val="00BF09C1"/>
    <w:rsid w:val="00BF291F"/>
    <w:rsid w:val="00BF2B34"/>
    <w:rsid w:val="00BF2C02"/>
    <w:rsid w:val="00BF2C9D"/>
    <w:rsid w:val="00BF36F4"/>
    <w:rsid w:val="00BF3E07"/>
    <w:rsid w:val="00BF59B9"/>
    <w:rsid w:val="00BF5F48"/>
    <w:rsid w:val="00BF5F4C"/>
    <w:rsid w:val="00BF621A"/>
    <w:rsid w:val="00BF737B"/>
    <w:rsid w:val="00C00D74"/>
    <w:rsid w:val="00C01652"/>
    <w:rsid w:val="00C034B2"/>
    <w:rsid w:val="00C043CE"/>
    <w:rsid w:val="00C04D5D"/>
    <w:rsid w:val="00C04EDD"/>
    <w:rsid w:val="00C056A1"/>
    <w:rsid w:val="00C056DC"/>
    <w:rsid w:val="00C05702"/>
    <w:rsid w:val="00C066C6"/>
    <w:rsid w:val="00C076F3"/>
    <w:rsid w:val="00C07DD5"/>
    <w:rsid w:val="00C07EB1"/>
    <w:rsid w:val="00C109AD"/>
    <w:rsid w:val="00C11BD2"/>
    <w:rsid w:val="00C11D54"/>
    <w:rsid w:val="00C11D6B"/>
    <w:rsid w:val="00C14474"/>
    <w:rsid w:val="00C148A3"/>
    <w:rsid w:val="00C14CCD"/>
    <w:rsid w:val="00C14EC2"/>
    <w:rsid w:val="00C15E68"/>
    <w:rsid w:val="00C16AEF"/>
    <w:rsid w:val="00C17C5E"/>
    <w:rsid w:val="00C200AC"/>
    <w:rsid w:val="00C21082"/>
    <w:rsid w:val="00C21ECE"/>
    <w:rsid w:val="00C228C2"/>
    <w:rsid w:val="00C2353F"/>
    <w:rsid w:val="00C2449E"/>
    <w:rsid w:val="00C246DC"/>
    <w:rsid w:val="00C26E44"/>
    <w:rsid w:val="00C27A47"/>
    <w:rsid w:val="00C3196A"/>
    <w:rsid w:val="00C31977"/>
    <w:rsid w:val="00C31EF0"/>
    <w:rsid w:val="00C32DA8"/>
    <w:rsid w:val="00C33616"/>
    <w:rsid w:val="00C33F48"/>
    <w:rsid w:val="00C35DC3"/>
    <w:rsid w:val="00C35FFA"/>
    <w:rsid w:val="00C36737"/>
    <w:rsid w:val="00C37228"/>
    <w:rsid w:val="00C40F3D"/>
    <w:rsid w:val="00C4224A"/>
    <w:rsid w:val="00C42B7D"/>
    <w:rsid w:val="00C44083"/>
    <w:rsid w:val="00C44448"/>
    <w:rsid w:val="00C44568"/>
    <w:rsid w:val="00C47DAC"/>
    <w:rsid w:val="00C501CF"/>
    <w:rsid w:val="00C50E77"/>
    <w:rsid w:val="00C50E7E"/>
    <w:rsid w:val="00C519A9"/>
    <w:rsid w:val="00C51ADF"/>
    <w:rsid w:val="00C536B6"/>
    <w:rsid w:val="00C54756"/>
    <w:rsid w:val="00C547BF"/>
    <w:rsid w:val="00C54C4E"/>
    <w:rsid w:val="00C54DA0"/>
    <w:rsid w:val="00C55DEF"/>
    <w:rsid w:val="00C55E94"/>
    <w:rsid w:val="00C57561"/>
    <w:rsid w:val="00C57B49"/>
    <w:rsid w:val="00C57D57"/>
    <w:rsid w:val="00C607D8"/>
    <w:rsid w:val="00C60C52"/>
    <w:rsid w:val="00C60F10"/>
    <w:rsid w:val="00C61801"/>
    <w:rsid w:val="00C629E6"/>
    <w:rsid w:val="00C639FD"/>
    <w:rsid w:val="00C63E70"/>
    <w:rsid w:val="00C64D5A"/>
    <w:rsid w:val="00C64F4D"/>
    <w:rsid w:val="00C65061"/>
    <w:rsid w:val="00C66F79"/>
    <w:rsid w:val="00C67B05"/>
    <w:rsid w:val="00C70026"/>
    <w:rsid w:val="00C707EE"/>
    <w:rsid w:val="00C716A9"/>
    <w:rsid w:val="00C71E1D"/>
    <w:rsid w:val="00C71FB1"/>
    <w:rsid w:val="00C740B0"/>
    <w:rsid w:val="00C74F75"/>
    <w:rsid w:val="00C764FA"/>
    <w:rsid w:val="00C7708A"/>
    <w:rsid w:val="00C77E93"/>
    <w:rsid w:val="00C801BF"/>
    <w:rsid w:val="00C80C5F"/>
    <w:rsid w:val="00C81614"/>
    <w:rsid w:val="00C830BB"/>
    <w:rsid w:val="00C8385A"/>
    <w:rsid w:val="00C843A1"/>
    <w:rsid w:val="00C85FF0"/>
    <w:rsid w:val="00C86A85"/>
    <w:rsid w:val="00C87A99"/>
    <w:rsid w:val="00C90187"/>
    <w:rsid w:val="00C901DF"/>
    <w:rsid w:val="00C90D6B"/>
    <w:rsid w:val="00C9114B"/>
    <w:rsid w:val="00C9178D"/>
    <w:rsid w:val="00C91C25"/>
    <w:rsid w:val="00C92584"/>
    <w:rsid w:val="00C96595"/>
    <w:rsid w:val="00C96662"/>
    <w:rsid w:val="00C96D73"/>
    <w:rsid w:val="00C975F2"/>
    <w:rsid w:val="00C97A62"/>
    <w:rsid w:val="00CA1149"/>
    <w:rsid w:val="00CA2A8E"/>
    <w:rsid w:val="00CA2C11"/>
    <w:rsid w:val="00CA5076"/>
    <w:rsid w:val="00CA519B"/>
    <w:rsid w:val="00CA65A1"/>
    <w:rsid w:val="00CA66AE"/>
    <w:rsid w:val="00CA6D05"/>
    <w:rsid w:val="00CA702F"/>
    <w:rsid w:val="00CA7B26"/>
    <w:rsid w:val="00CB0697"/>
    <w:rsid w:val="00CB106F"/>
    <w:rsid w:val="00CB115C"/>
    <w:rsid w:val="00CB170D"/>
    <w:rsid w:val="00CB1DA1"/>
    <w:rsid w:val="00CB249B"/>
    <w:rsid w:val="00CB2922"/>
    <w:rsid w:val="00CB55DF"/>
    <w:rsid w:val="00CB5CE7"/>
    <w:rsid w:val="00CB69F9"/>
    <w:rsid w:val="00CB73EA"/>
    <w:rsid w:val="00CC06E0"/>
    <w:rsid w:val="00CC1022"/>
    <w:rsid w:val="00CC1245"/>
    <w:rsid w:val="00CC144D"/>
    <w:rsid w:val="00CC4582"/>
    <w:rsid w:val="00CC67DE"/>
    <w:rsid w:val="00CC699C"/>
    <w:rsid w:val="00CC772B"/>
    <w:rsid w:val="00CC7BCB"/>
    <w:rsid w:val="00CD0BF6"/>
    <w:rsid w:val="00CD0D43"/>
    <w:rsid w:val="00CD2988"/>
    <w:rsid w:val="00CD4077"/>
    <w:rsid w:val="00CD5561"/>
    <w:rsid w:val="00CD58C5"/>
    <w:rsid w:val="00CD6E66"/>
    <w:rsid w:val="00CD72D1"/>
    <w:rsid w:val="00CD7D73"/>
    <w:rsid w:val="00CE0A55"/>
    <w:rsid w:val="00CE1AC7"/>
    <w:rsid w:val="00CE220A"/>
    <w:rsid w:val="00CE22CC"/>
    <w:rsid w:val="00CE5592"/>
    <w:rsid w:val="00CE5663"/>
    <w:rsid w:val="00CE5B99"/>
    <w:rsid w:val="00CE649C"/>
    <w:rsid w:val="00CF0F3C"/>
    <w:rsid w:val="00CF17E8"/>
    <w:rsid w:val="00CF3C68"/>
    <w:rsid w:val="00CF4491"/>
    <w:rsid w:val="00CF4938"/>
    <w:rsid w:val="00CF561B"/>
    <w:rsid w:val="00CF7038"/>
    <w:rsid w:val="00D0053A"/>
    <w:rsid w:val="00D00602"/>
    <w:rsid w:val="00D006CD"/>
    <w:rsid w:val="00D00B02"/>
    <w:rsid w:val="00D00BDB"/>
    <w:rsid w:val="00D00C53"/>
    <w:rsid w:val="00D0187A"/>
    <w:rsid w:val="00D01FAD"/>
    <w:rsid w:val="00D02529"/>
    <w:rsid w:val="00D0352D"/>
    <w:rsid w:val="00D0505A"/>
    <w:rsid w:val="00D05879"/>
    <w:rsid w:val="00D077C1"/>
    <w:rsid w:val="00D1034D"/>
    <w:rsid w:val="00D12302"/>
    <w:rsid w:val="00D12607"/>
    <w:rsid w:val="00D12626"/>
    <w:rsid w:val="00D13A40"/>
    <w:rsid w:val="00D13DCB"/>
    <w:rsid w:val="00D141C3"/>
    <w:rsid w:val="00D14244"/>
    <w:rsid w:val="00D147C8"/>
    <w:rsid w:val="00D14892"/>
    <w:rsid w:val="00D16220"/>
    <w:rsid w:val="00D16276"/>
    <w:rsid w:val="00D16333"/>
    <w:rsid w:val="00D16525"/>
    <w:rsid w:val="00D16BB8"/>
    <w:rsid w:val="00D2016E"/>
    <w:rsid w:val="00D201C9"/>
    <w:rsid w:val="00D21D64"/>
    <w:rsid w:val="00D22931"/>
    <w:rsid w:val="00D23355"/>
    <w:rsid w:val="00D23E5C"/>
    <w:rsid w:val="00D24E9B"/>
    <w:rsid w:val="00D2521F"/>
    <w:rsid w:val="00D25BB4"/>
    <w:rsid w:val="00D27498"/>
    <w:rsid w:val="00D30A07"/>
    <w:rsid w:val="00D321C5"/>
    <w:rsid w:val="00D32B8F"/>
    <w:rsid w:val="00D337EB"/>
    <w:rsid w:val="00D34A48"/>
    <w:rsid w:val="00D35E43"/>
    <w:rsid w:val="00D363C7"/>
    <w:rsid w:val="00D36D38"/>
    <w:rsid w:val="00D37C85"/>
    <w:rsid w:val="00D4005C"/>
    <w:rsid w:val="00D4077F"/>
    <w:rsid w:val="00D40CF6"/>
    <w:rsid w:val="00D44755"/>
    <w:rsid w:val="00D46767"/>
    <w:rsid w:val="00D50633"/>
    <w:rsid w:val="00D527FB"/>
    <w:rsid w:val="00D52D1F"/>
    <w:rsid w:val="00D5309F"/>
    <w:rsid w:val="00D53BDA"/>
    <w:rsid w:val="00D54258"/>
    <w:rsid w:val="00D54703"/>
    <w:rsid w:val="00D55106"/>
    <w:rsid w:val="00D55638"/>
    <w:rsid w:val="00D558B2"/>
    <w:rsid w:val="00D5601B"/>
    <w:rsid w:val="00D60540"/>
    <w:rsid w:val="00D62032"/>
    <w:rsid w:val="00D621A6"/>
    <w:rsid w:val="00D6256D"/>
    <w:rsid w:val="00D62633"/>
    <w:rsid w:val="00D62FEF"/>
    <w:rsid w:val="00D636E1"/>
    <w:rsid w:val="00D63835"/>
    <w:rsid w:val="00D65484"/>
    <w:rsid w:val="00D668FA"/>
    <w:rsid w:val="00D669F3"/>
    <w:rsid w:val="00D67A86"/>
    <w:rsid w:val="00D71862"/>
    <w:rsid w:val="00D72F8D"/>
    <w:rsid w:val="00D730D6"/>
    <w:rsid w:val="00D73540"/>
    <w:rsid w:val="00D741AB"/>
    <w:rsid w:val="00D746C5"/>
    <w:rsid w:val="00D760EC"/>
    <w:rsid w:val="00D76A16"/>
    <w:rsid w:val="00D76DB4"/>
    <w:rsid w:val="00D76EE2"/>
    <w:rsid w:val="00D77B50"/>
    <w:rsid w:val="00D8013A"/>
    <w:rsid w:val="00D802BD"/>
    <w:rsid w:val="00D8087E"/>
    <w:rsid w:val="00D80C61"/>
    <w:rsid w:val="00D80DBC"/>
    <w:rsid w:val="00D81C12"/>
    <w:rsid w:val="00D8208F"/>
    <w:rsid w:val="00D82106"/>
    <w:rsid w:val="00D8267F"/>
    <w:rsid w:val="00D83002"/>
    <w:rsid w:val="00D83352"/>
    <w:rsid w:val="00D84086"/>
    <w:rsid w:val="00D854FA"/>
    <w:rsid w:val="00D86CBE"/>
    <w:rsid w:val="00D9076D"/>
    <w:rsid w:val="00D92D8C"/>
    <w:rsid w:val="00D93D19"/>
    <w:rsid w:val="00D940C6"/>
    <w:rsid w:val="00D95A83"/>
    <w:rsid w:val="00D95B20"/>
    <w:rsid w:val="00D95EB8"/>
    <w:rsid w:val="00DA0367"/>
    <w:rsid w:val="00DA063E"/>
    <w:rsid w:val="00DA0917"/>
    <w:rsid w:val="00DA1326"/>
    <w:rsid w:val="00DA23A1"/>
    <w:rsid w:val="00DA443D"/>
    <w:rsid w:val="00DA4F31"/>
    <w:rsid w:val="00DA6663"/>
    <w:rsid w:val="00DA6DE7"/>
    <w:rsid w:val="00DA74D2"/>
    <w:rsid w:val="00DA7CD1"/>
    <w:rsid w:val="00DA7E03"/>
    <w:rsid w:val="00DB0BBC"/>
    <w:rsid w:val="00DB0D90"/>
    <w:rsid w:val="00DB12F9"/>
    <w:rsid w:val="00DB22C7"/>
    <w:rsid w:val="00DB2947"/>
    <w:rsid w:val="00DB3B20"/>
    <w:rsid w:val="00DB3C4E"/>
    <w:rsid w:val="00DB3D6E"/>
    <w:rsid w:val="00DB4549"/>
    <w:rsid w:val="00DB4CC0"/>
    <w:rsid w:val="00DB5E71"/>
    <w:rsid w:val="00DB6FB8"/>
    <w:rsid w:val="00DB7116"/>
    <w:rsid w:val="00DB78E5"/>
    <w:rsid w:val="00DB7EB1"/>
    <w:rsid w:val="00DC1449"/>
    <w:rsid w:val="00DC160C"/>
    <w:rsid w:val="00DC1824"/>
    <w:rsid w:val="00DC4021"/>
    <w:rsid w:val="00DC4D9A"/>
    <w:rsid w:val="00DC5886"/>
    <w:rsid w:val="00DC5FF2"/>
    <w:rsid w:val="00DC63EC"/>
    <w:rsid w:val="00DC6688"/>
    <w:rsid w:val="00DC66FB"/>
    <w:rsid w:val="00DC691E"/>
    <w:rsid w:val="00DD2014"/>
    <w:rsid w:val="00DD338E"/>
    <w:rsid w:val="00DD5E2B"/>
    <w:rsid w:val="00DD6AEA"/>
    <w:rsid w:val="00DD6B3E"/>
    <w:rsid w:val="00DD6CB3"/>
    <w:rsid w:val="00DD6F52"/>
    <w:rsid w:val="00DE0128"/>
    <w:rsid w:val="00DE04D0"/>
    <w:rsid w:val="00DE30CE"/>
    <w:rsid w:val="00DE3E2B"/>
    <w:rsid w:val="00DE5825"/>
    <w:rsid w:val="00DE66E3"/>
    <w:rsid w:val="00DE7B7B"/>
    <w:rsid w:val="00DF079E"/>
    <w:rsid w:val="00DF2755"/>
    <w:rsid w:val="00DF49A0"/>
    <w:rsid w:val="00DF4B11"/>
    <w:rsid w:val="00DF5B63"/>
    <w:rsid w:val="00DF636E"/>
    <w:rsid w:val="00DF7097"/>
    <w:rsid w:val="00DF74B0"/>
    <w:rsid w:val="00E019AD"/>
    <w:rsid w:val="00E01B57"/>
    <w:rsid w:val="00E02AB9"/>
    <w:rsid w:val="00E0359F"/>
    <w:rsid w:val="00E04F1D"/>
    <w:rsid w:val="00E05105"/>
    <w:rsid w:val="00E05168"/>
    <w:rsid w:val="00E06102"/>
    <w:rsid w:val="00E062E4"/>
    <w:rsid w:val="00E07CFD"/>
    <w:rsid w:val="00E07D30"/>
    <w:rsid w:val="00E10291"/>
    <w:rsid w:val="00E11A64"/>
    <w:rsid w:val="00E12B4B"/>
    <w:rsid w:val="00E12B74"/>
    <w:rsid w:val="00E13D75"/>
    <w:rsid w:val="00E13DE9"/>
    <w:rsid w:val="00E14091"/>
    <w:rsid w:val="00E14D1D"/>
    <w:rsid w:val="00E14D4F"/>
    <w:rsid w:val="00E14EDF"/>
    <w:rsid w:val="00E16911"/>
    <w:rsid w:val="00E169D8"/>
    <w:rsid w:val="00E1703E"/>
    <w:rsid w:val="00E17419"/>
    <w:rsid w:val="00E17597"/>
    <w:rsid w:val="00E1777C"/>
    <w:rsid w:val="00E21050"/>
    <w:rsid w:val="00E21152"/>
    <w:rsid w:val="00E21193"/>
    <w:rsid w:val="00E215B3"/>
    <w:rsid w:val="00E21952"/>
    <w:rsid w:val="00E22E04"/>
    <w:rsid w:val="00E2345D"/>
    <w:rsid w:val="00E24BD9"/>
    <w:rsid w:val="00E24BFF"/>
    <w:rsid w:val="00E255E9"/>
    <w:rsid w:val="00E27725"/>
    <w:rsid w:val="00E27D27"/>
    <w:rsid w:val="00E31507"/>
    <w:rsid w:val="00E31EE3"/>
    <w:rsid w:val="00E35270"/>
    <w:rsid w:val="00E35398"/>
    <w:rsid w:val="00E3589A"/>
    <w:rsid w:val="00E35DB0"/>
    <w:rsid w:val="00E36489"/>
    <w:rsid w:val="00E37495"/>
    <w:rsid w:val="00E37AFC"/>
    <w:rsid w:val="00E40647"/>
    <w:rsid w:val="00E40A21"/>
    <w:rsid w:val="00E40C6E"/>
    <w:rsid w:val="00E40F4E"/>
    <w:rsid w:val="00E41929"/>
    <w:rsid w:val="00E41F5F"/>
    <w:rsid w:val="00E42454"/>
    <w:rsid w:val="00E42F63"/>
    <w:rsid w:val="00E43D3E"/>
    <w:rsid w:val="00E442BE"/>
    <w:rsid w:val="00E44423"/>
    <w:rsid w:val="00E45FB6"/>
    <w:rsid w:val="00E47259"/>
    <w:rsid w:val="00E513D1"/>
    <w:rsid w:val="00E528B8"/>
    <w:rsid w:val="00E52CAC"/>
    <w:rsid w:val="00E5326B"/>
    <w:rsid w:val="00E53D8D"/>
    <w:rsid w:val="00E54254"/>
    <w:rsid w:val="00E543FB"/>
    <w:rsid w:val="00E54B42"/>
    <w:rsid w:val="00E55025"/>
    <w:rsid w:val="00E55930"/>
    <w:rsid w:val="00E567FC"/>
    <w:rsid w:val="00E57274"/>
    <w:rsid w:val="00E60936"/>
    <w:rsid w:val="00E610A2"/>
    <w:rsid w:val="00E614A3"/>
    <w:rsid w:val="00E61989"/>
    <w:rsid w:val="00E6335F"/>
    <w:rsid w:val="00E647FE"/>
    <w:rsid w:val="00E64ED6"/>
    <w:rsid w:val="00E65990"/>
    <w:rsid w:val="00E65E27"/>
    <w:rsid w:val="00E678CF"/>
    <w:rsid w:val="00E679DD"/>
    <w:rsid w:val="00E67EAD"/>
    <w:rsid w:val="00E70B72"/>
    <w:rsid w:val="00E70D48"/>
    <w:rsid w:val="00E71121"/>
    <w:rsid w:val="00E7191D"/>
    <w:rsid w:val="00E71BBC"/>
    <w:rsid w:val="00E72C0A"/>
    <w:rsid w:val="00E73423"/>
    <w:rsid w:val="00E734E4"/>
    <w:rsid w:val="00E7514F"/>
    <w:rsid w:val="00E76171"/>
    <w:rsid w:val="00E761A6"/>
    <w:rsid w:val="00E76AAA"/>
    <w:rsid w:val="00E801B2"/>
    <w:rsid w:val="00E80BED"/>
    <w:rsid w:val="00E80F6A"/>
    <w:rsid w:val="00E82827"/>
    <w:rsid w:val="00E8283B"/>
    <w:rsid w:val="00E829E8"/>
    <w:rsid w:val="00E8314A"/>
    <w:rsid w:val="00E83319"/>
    <w:rsid w:val="00E85AB8"/>
    <w:rsid w:val="00E8673E"/>
    <w:rsid w:val="00E90A4F"/>
    <w:rsid w:val="00E91953"/>
    <w:rsid w:val="00E9197D"/>
    <w:rsid w:val="00E9352E"/>
    <w:rsid w:val="00E94375"/>
    <w:rsid w:val="00E95146"/>
    <w:rsid w:val="00E9526D"/>
    <w:rsid w:val="00E95533"/>
    <w:rsid w:val="00E972E2"/>
    <w:rsid w:val="00E97E7E"/>
    <w:rsid w:val="00EA069C"/>
    <w:rsid w:val="00EA0FB6"/>
    <w:rsid w:val="00EA21FB"/>
    <w:rsid w:val="00EA2273"/>
    <w:rsid w:val="00EA2C4C"/>
    <w:rsid w:val="00EA4318"/>
    <w:rsid w:val="00EA48B6"/>
    <w:rsid w:val="00EA4EFC"/>
    <w:rsid w:val="00EA526F"/>
    <w:rsid w:val="00EA61F9"/>
    <w:rsid w:val="00EA6596"/>
    <w:rsid w:val="00EB0CCA"/>
    <w:rsid w:val="00EB1A82"/>
    <w:rsid w:val="00EB3532"/>
    <w:rsid w:val="00EB3B52"/>
    <w:rsid w:val="00EB3DC4"/>
    <w:rsid w:val="00EB44B9"/>
    <w:rsid w:val="00EB4756"/>
    <w:rsid w:val="00EB483B"/>
    <w:rsid w:val="00EB5700"/>
    <w:rsid w:val="00EB68C1"/>
    <w:rsid w:val="00EB7A3F"/>
    <w:rsid w:val="00EB7A5C"/>
    <w:rsid w:val="00EC09F1"/>
    <w:rsid w:val="00EC235D"/>
    <w:rsid w:val="00EC4913"/>
    <w:rsid w:val="00EC5910"/>
    <w:rsid w:val="00EC5BA3"/>
    <w:rsid w:val="00EC62A1"/>
    <w:rsid w:val="00ED05D8"/>
    <w:rsid w:val="00ED07B4"/>
    <w:rsid w:val="00ED143E"/>
    <w:rsid w:val="00ED293C"/>
    <w:rsid w:val="00ED29B7"/>
    <w:rsid w:val="00ED3C11"/>
    <w:rsid w:val="00ED3FE4"/>
    <w:rsid w:val="00ED68DF"/>
    <w:rsid w:val="00ED695F"/>
    <w:rsid w:val="00ED70B6"/>
    <w:rsid w:val="00EE06AE"/>
    <w:rsid w:val="00EE113F"/>
    <w:rsid w:val="00EE20D1"/>
    <w:rsid w:val="00EE343B"/>
    <w:rsid w:val="00EE4414"/>
    <w:rsid w:val="00EE549C"/>
    <w:rsid w:val="00EE5971"/>
    <w:rsid w:val="00EE7ACD"/>
    <w:rsid w:val="00EF018B"/>
    <w:rsid w:val="00EF0472"/>
    <w:rsid w:val="00EF1B39"/>
    <w:rsid w:val="00EF37FE"/>
    <w:rsid w:val="00EF3A5B"/>
    <w:rsid w:val="00EF3F30"/>
    <w:rsid w:val="00EF4E84"/>
    <w:rsid w:val="00EF5EEA"/>
    <w:rsid w:val="00EF6DD8"/>
    <w:rsid w:val="00F003CC"/>
    <w:rsid w:val="00F00EB4"/>
    <w:rsid w:val="00F00F2F"/>
    <w:rsid w:val="00F0111B"/>
    <w:rsid w:val="00F01217"/>
    <w:rsid w:val="00F01893"/>
    <w:rsid w:val="00F041BA"/>
    <w:rsid w:val="00F04E84"/>
    <w:rsid w:val="00F0536A"/>
    <w:rsid w:val="00F07A7C"/>
    <w:rsid w:val="00F07DA1"/>
    <w:rsid w:val="00F1004C"/>
    <w:rsid w:val="00F10B4F"/>
    <w:rsid w:val="00F119CE"/>
    <w:rsid w:val="00F11BD7"/>
    <w:rsid w:val="00F12768"/>
    <w:rsid w:val="00F132D6"/>
    <w:rsid w:val="00F134D4"/>
    <w:rsid w:val="00F13C66"/>
    <w:rsid w:val="00F14011"/>
    <w:rsid w:val="00F16013"/>
    <w:rsid w:val="00F16A8C"/>
    <w:rsid w:val="00F21708"/>
    <w:rsid w:val="00F225AB"/>
    <w:rsid w:val="00F226AC"/>
    <w:rsid w:val="00F22AB5"/>
    <w:rsid w:val="00F22DF0"/>
    <w:rsid w:val="00F22EC0"/>
    <w:rsid w:val="00F2411E"/>
    <w:rsid w:val="00F2529D"/>
    <w:rsid w:val="00F25FDF"/>
    <w:rsid w:val="00F27A1E"/>
    <w:rsid w:val="00F302C9"/>
    <w:rsid w:val="00F3419B"/>
    <w:rsid w:val="00F36A8D"/>
    <w:rsid w:val="00F37215"/>
    <w:rsid w:val="00F3778D"/>
    <w:rsid w:val="00F37D19"/>
    <w:rsid w:val="00F41B11"/>
    <w:rsid w:val="00F4256C"/>
    <w:rsid w:val="00F43F9A"/>
    <w:rsid w:val="00F46A62"/>
    <w:rsid w:val="00F47005"/>
    <w:rsid w:val="00F5030A"/>
    <w:rsid w:val="00F5106B"/>
    <w:rsid w:val="00F52496"/>
    <w:rsid w:val="00F531DF"/>
    <w:rsid w:val="00F533FE"/>
    <w:rsid w:val="00F536C5"/>
    <w:rsid w:val="00F5410D"/>
    <w:rsid w:val="00F54687"/>
    <w:rsid w:val="00F55BC4"/>
    <w:rsid w:val="00F569B6"/>
    <w:rsid w:val="00F569DC"/>
    <w:rsid w:val="00F57957"/>
    <w:rsid w:val="00F603BA"/>
    <w:rsid w:val="00F60BC8"/>
    <w:rsid w:val="00F615A3"/>
    <w:rsid w:val="00F62462"/>
    <w:rsid w:val="00F62FBB"/>
    <w:rsid w:val="00F63BB9"/>
    <w:rsid w:val="00F63CE2"/>
    <w:rsid w:val="00F65813"/>
    <w:rsid w:val="00F65BB5"/>
    <w:rsid w:val="00F66A96"/>
    <w:rsid w:val="00F66C29"/>
    <w:rsid w:val="00F67FD0"/>
    <w:rsid w:val="00F70796"/>
    <w:rsid w:val="00F70ACD"/>
    <w:rsid w:val="00F711FD"/>
    <w:rsid w:val="00F738A8"/>
    <w:rsid w:val="00F73C47"/>
    <w:rsid w:val="00F74EF8"/>
    <w:rsid w:val="00F75E4C"/>
    <w:rsid w:val="00F75F49"/>
    <w:rsid w:val="00F76280"/>
    <w:rsid w:val="00F76754"/>
    <w:rsid w:val="00F771AC"/>
    <w:rsid w:val="00F77535"/>
    <w:rsid w:val="00F80001"/>
    <w:rsid w:val="00F8054F"/>
    <w:rsid w:val="00F81873"/>
    <w:rsid w:val="00F839CA"/>
    <w:rsid w:val="00F83CCC"/>
    <w:rsid w:val="00F851D6"/>
    <w:rsid w:val="00F85422"/>
    <w:rsid w:val="00F8651C"/>
    <w:rsid w:val="00F86CAF"/>
    <w:rsid w:val="00F87DAB"/>
    <w:rsid w:val="00F906DC"/>
    <w:rsid w:val="00F90D74"/>
    <w:rsid w:val="00F92414"/>
    <w:rsid w:val="00F924B6"/>
    <w:rsid w:val="00F92B5B"/>
    <w:rsid w:val="00F93499"/>
    <w:rsid w:val="00F9408B"/>
    <w:rsid w:val="00F959EA"/>
    <w:rsid w:val="00F95B4E"/>
    <w:rsid w:val="00F96F1C"/>
    <w:rsid w:val="00F97202"/>
    <w:rsid w:val="00F975D3"/>
    <w:rsid w:val="00F97913"/>
    <w:rsid w:val="00FA0435"/>
    <w:rsid w:val="00FA07C4"/>
    <w:rsid w:val="00FA14F7"/>
    <w:rsid w:val="00FA167D"/>
    <w:rsid w:val="00FA1AF1"/>
    <w:rsid w:val="00FA2494"/>
    <w:rsid w:val="00FA3C9A"/>
    <w:rsid w:val="00FA4009"/>
    <w:rsid w:val="00FA448B"/>
    <w:rsid w:val="00FA5C30"/>
    <w:rsid w:val="00FA6DAD"/>
    <w:rsid w:val="00FA6F6B"/>
    <w:rsid w:val="00FA76F8"/>
    <w:rsid w:val="00FB058F"/>
    <w:rsid w:val="00FB1D69"/>
    <w:rsid w:val="00FB2178"/>
    <w:rsid w:val="00FB22E2"/>
    <w:rsid w:val="00FB2441"/>
    <w:rsid w:val="00FB2901"/>
    <w:rsid w:val="00FB31C5"/>
    <w:rsid w:val="00FB372A"/>
    <w:rsid w:val="00FB3A25"/>
    <w:rsid w:val="00FB3DA8"/>
    <w:rsid w:val="00FB4211"/>
    <w:rsid w:val="00FB48D5"/>
    <w:rsid w:val="00FB50F2"/>
    <w:rsid w:val="00FB5CDB"/>
    <w:rsid w:val="00FB5CDF"/>
    <w:rsid w:val="00FB600A"/>
    <w:rsid w:val="00FB6234"/>
    <w:rsid w:val="00FB7E57"/>
    <w:rsid w:val="00FB7F26"/>
    <w:rsid w:val="00FC0CDC"/>
    <w:rsid w:val="00FC1ADC"/>
    <w:rsid w:val="00FC1BC6"/>
    <w:rsid w:val="00FC26C9"/>
    <w:rsid w:val="00FC3370"/>
    <w:rsid w:val="00FC36A7"/>
    <w:rsid w:val="00FC3AA6"/>
    <w:rsid w:val="00FC41B2"/>
    <w:rsid w:val="00FC48F8"/>
    <w:rsid w:val="00FC5D29"/>
    <w:rsid w:val="00FC7AA9"/>
    <w:rsid w:val="00FD0A30"/>
    <w:rsid w:val="00FD1508"/>
    <w:rsid w:val="00FD201A"/>
    <w:rsid w:val="00FD3CDC"/>
    <w:rsid w:val="00FD40F9"/>
    <w:rsid w:val="00FD46F7"/>
    <w:rsid w:val="00FD52B3"/>
    <w:rsid w:val="00FD5E62"/>
    <w:rsid w:val="00FD672B"/>
    <w:rsid w:val="00FD6787"/>
    <w:rsid w:val="00FD703A"/>
    <w:rsid w:val="00FE0F9B"/>
    <w:rsid w:val="00FE1F10"/>
    <w:rsid w:val="00FE32E5"/>
    <w:rsid w:val="00FE34E6"/>
    <w:rsid w:val="00FE374E"/>
    <w:rsid w:val="00FE4838"/>
    <w:rsid w:val="00FE4B45"/>
    <w:rsid w:val="00FE4FFD"/>
    <w:rsid w:val="00FE5AD4"/>
    <w:rsid w:val="00FE6628"/>
    <w:rsid w:val="00FE68F0"/>
    <w:rsid w:val="00FF077B"/>
    <w:rsid w:val="00FF077C"/>
    <w:rsid w:val="00FF09C0"/>
    <w:rsid w:val="00FF0B20"/>
    <w:rsid w:val="00FF0DEF"/>
    <w:rsid w:val="00FF1058"/>
    <w:rsid w:val="00FF18C2"/>
    <w:rsid w:val="00FF2BEA"/>
    <w:rsid w:val="00FF3DDA"/>
    <w:rsid w:val="00FF4D5B"/>
    <w:rsid w:val="00FF5676"/>
    <w:rsid w:val="00FF67F1"/>
    <w:rsid w:val="00FF76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8B871"/>
  <w15:docId w15:val="{3CEF3D84-C646-4082-8761-C26F14F08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5105"/>
  </w:style>
  <w:style w:type="paragraph" w:styleId="3">
    <w:name w:val="heading 3"/>
    <w:basedOn w:val="a"/>
    <w:next w:val="a"/>
    <w:link w:val="30"/>
    <w:unhideWhenUsed/>
    <w:qFormat/>
    <w:rsid w:val="0067384B"/>
    <w:pPr>
      <w:keepNext/>
      <w:keepLines/>
      <w:spacing w:before="40" w:line="276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14D0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90416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7384B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styleId="a3">
    <w:name w:val="No Spacing"/>
    <w:aliases w:val="Обя,мелкий,мой рабочий,Айгерим,Без интервала1,норма,No Spacing,свой,Алия,ТекстОтчета,No Spacing1,Без интервала11,14 TNR,без интервала,Елжан,МОЙ СТИЛЬ,исполнитель,Без интеБез интервала,No Spacing11,Без интервала111,Без интерваль,Clips Body"/>
    <w:link w:val="a4"/>
    <w:uiPriority w:val="1"/>
    <w:qFormat/>
    <w:rsid w:val="0067384B"/>
    <w:pPr>
      <w:spacing w:line="240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character" w:customStyle="1" w:styleId="a4">
    <w:name w:val="Без интервала Знак"/>
    <w:aliases w:val="Обя Знак,мелкий Знак,мой рабочий Знак,Айгерим Знак,Без интервала1 Знак,норма Знак,No Spacing Знак,свой Знак,Алия Знак,ТекстОтчета Знак,No Spacing1 Знак,Без интервала11 Знак,14 TNR Знак,без интервала Знак,Елжан Знак,МОЙ СТИЛЬ Знак"/>
    <w:basedOn w:val="a0"/>
    <w:link w:val="a3"/>
    <w:uiPriority w:val="1"/>
    <w:locked/>
    <w:rsid w:val="0067384B"/>
    <w:rPr>
      <w:rFonts w:asciiTheme="minorHAnsi" w:eastAsiaTheme="minorEastAsia" w:hAnsiTheme="minorHAnsi" w:cstheme="minorBidi"/>
      <w:sz w:val="22"/>
      <w:szCs w:val="22"/>
      <w:lang w:eastAsia="ru-RU"/>
    </w:rPr>
  </w:style>
  <w:style w:type="character" w:customStyle="1" w:styleId="a5">
    <w:name w:val="Текст выноски Знак"/>
    <w:basedOn w:val="a0"/>
    <w:link w:val="a6"/>
    <w:uiPriority w:val="99"/>
    <w:semiHidden/>
    <w:rsid w:val="0067384B"/>
    <w:rPr>
      <w:rFonts w:ascii="Segoe UI" w:hAnsi="Segoe UI" w:cs="Segoe UI"/>
      <w:sz w:val="18"/>
      <w:szCs w:val="18"/>
    </w:rPr>
  </w:style>
  <w:style w:type="paragraph" w:styleId="a6">
    <w:name w:val="Balloon Text"/>
    <w:basedOn w:val="a"/>
    <w:link w:val="a5"/>
    <w:uiPriority w:val="99"/>
    <w:semiHidden/>
    <w:unhideWhenUsed/>
    <w:rsid w:val="0067384B"/>
    <w:pPr>
      <w:spacing w:line="240" w:lineRule="auto"/>
    </w:pPr>
    <w:rPr>
      <w:rFonts w:ascii="Segoe UI" w:hAnsi="Segoe UI" w:cs="Segoe UI"/>
      <w:sz w:val="18"/>
      <w:szCs w:val="18"/>
    </w:rPr>
  </w:style>
  <w:style w:type="table" w:styleId="a7">
    <w:name w:val="Table Grid"/>
    <w:basedOn w:val="a1"/>
    <w:uiPriority w:val="59"/>
    <w:rsid w:val="0086298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365995"/>
    <w:rPr>
      <w:color w:val="0563C1" w:themeColor="hyperlink"/>
      <w:u w:val="single"/>
    </w:rPr>
  </w:style>
  <w:style w:type="character" w:customStyle="1" w:styleId="50">
    <w:name w:val="Заголовок 5 Знак"/>
    <w:basedOn w:val="a0"/>
    <w:link w:val="5"/>
    <w:uiPriority w:val="9"/>
    <w:rsid w:val="0090416C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a9">
    <w:name w:val="header"/>
    <w:basedOn w:val="a"/>
    <w:link w:val="aa"/>
    <w:uiPriority w:val="99"/>
    <w:unhideWhenUsed/>
    <w:rsid w:val="00795282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795282"/>
  </w:style>
  <w:style w:type="paragraph" w:styleId="ab">
    <w:name w:val="footer"/>
    <w:basedOn w:val="a"/>
    <w:link w:val="ac"/>
    <w:uiPriority w:val="99"/>
    <w:unhideWhenUsed/>
    <w:rsid w:val="00795282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95282"/>
  </w:style>
  <w:style w:type="character" w:customStyle="1" w:styleId="40">
    <w:name w:val="Заголовок 4 Знак"/>
    <w:basedOn w:val="a0"/>
    <w:link w:val="4"/>
    <w:uiPriority w:val="9"/>
    <w:semiHidden/>
    <w:rsid w:val="00A14D02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d">
    <w:name w:val="List Paragraph"/>
    <w:basedOn w:val="a"/>
    <w:uiPriority w:val="34"/>
    <w:qFormat/>
    <w:rsid w:val="00E9352E"/>
    <w:pPr>
      <w:ind w:left="720"/>
      <w:contextualSpacing/>
    </w:pPr>
  </w:style>
  <w:style w:type="character" w:customStyle="1" w:styleId="1">
    <w:name w:val="Неразрешенное упоминание1"/>
    <w:basedOn w:val="a0"/>
    <w:uiPriority w:val="99"/>
    <w:semiHidden/>
    <w:unhideWhenUsed/>
    <w:rsid w:val="00E17419"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9447E4"/>
    <w:rPr>
      <w:color w:val="605E5C"/>
      <w:shd w:val="clear" w:color="auto" w:fill="E1DFDD"/>
    </w:rPr>
  </w:style>
  <w:style w:type="character" w:styleId="ae">
    <w:name w:val="Unresolved Mention"/>
    <w:basedOn w:val="a0"/>
    <w:uiPriority w:val="99"/>
    <w:semiHidden/>
    <w:unhideWhenUsed/>
    <w:rsid w:val="00626B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9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2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1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8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1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5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4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4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0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2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3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2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8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8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6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8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1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8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5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7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2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8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7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5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4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42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6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6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8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3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9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7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8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0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mailto:s.tileuov@shymkent.gov.kz" TargetMode="External"/><Relationship Id="rId21" Type="http://schemas.openxmlformats.org/officeDocument/2006/relationships/hyperlink" Target="mailto:a.samatulla@shymkent.gov.kz" TargetMode="External"/><Relationship Id="rId42" Type="http://schemas.openxmlformats.org/officeDocument/2006/relationships/hyperlink" Target="mailto:k.ospanov@shymkent.gov.kz" TargetMode="External"/><Relationship Id="rId47" Type="http://schemas.openxmlformats.org/officeDocument/2006/relationships/hyperlink" Target="mailto:g.pernebaeva@shymkent.gov.kz" TargetMode="External"/><Relationship Id="rId63" Type="http://schemas.openxmlformats.org/officeDocument/2006/relationships/hyperlink" Target="mailto:s.turgumbayeva@shymkent.gov.kz" TargetMode="External"/><Relationship Id="rId68" Type="http://schemas.openxmlformats.org/officeDocument/2006/relationships/hyperlink" Target="mailto:d.shamgali@shymkent.gov.kz" TargetMode="External"/><Relationship Id="rId16" Type="http://schemas.openxmlformats.org/officeDocument/2006/relationships/hyperlink" Target="mailto:e.zhakaev@shymkent.gov.kz" TargetMode="External"/><Relationship Id="rId11" Type="http://schemas.openxmlformats.org/officeDocument/2006/relationships/hyperlink" Target="mailto:ar.kaltaev@shymkent.gov.kz" TargetMode="External"/><Relationship Id="rId24" Type="http://schemas.openxmlformats.org/officeDocument/2006/relationships/hyperlink" Target="mailto:k.koshakov@shymkent.gov.kz" TargetMode="External"/><Relationship Id="rId32" Type="http://schemas.openxmlformats.org/officeDocument/2006/relationships/hyperlink" Target="mailto:n.alteyev@shymkent.gov.kz" TargetMode="External"/><Relationship Id="rId37" Type="http://schemas.openxmlformats.org/officeDocument/2006/relationships/hyperlink" Target="mailto:a.ilyas@shymkent.gov.kz" TargetMode="External"/><Relationship Id="rId40" Type="http://schemas.openxmlformats.org/officeDocument/2006/relationships/hyperlink" Target="mailto:s.ashirbaeva@shymkent.gov.kz" TargetMode="External"/><Relationship Id="rId45" Type="http://schemas.openxmlformats.org/officeDocument/2006/relationships/hyperlink" Target="mailto:l.yertai@shymkent.gov.kz" TargetMode="External"/><Relationship Id="rId53" Type="http://schemas.openxmlformats.org/officeDocument/2006/relationships/hyperlink" Target="mailto:m.aldanazarova@shymkent.gov.kz" TargetMode="External"/><Relationship Id="rId58" Type="http://schemas.openxmlformats.org/officeDocument/2006/relationships/hyperlink" Target="mailto:g.zhumataeva@shymkent.gov.kz" TargetMode="External"/><Relationship Id="rId66" Type="http://schemas.openxmlformats.org/officeDocument/2006/relationships/hyperlink" Target="mailto:m.medetova@shymkent.gov.kz" TargetMode="External"/><Relationship Id="rId74" Type="http://schemas.openxmlformats.org/officeDocument/2006/relationships/hyperlink" Target="mailto:s.sagindykova@shymkent.gov.kz" TargetMode="External"/><Relationship Id="rId79" Type="http://schemas.openxmlformats.org/officeDocument/2006/relationships/theme" Target="theme/theme1.xml"/><Relationship Id="rId5" Type="http://schemas.openxmlformats.org/officeDocument/2006/relationships/webSettings" Target="webSettings.xml"/><Relationship Id="rId61" Type="http://schemas.openxmlformats.org/officeDocument/2006/relationships/hyperlink" Target="mailto:m.utetileuov@shymkent.gov.kz" TargetMode="External"/><Relationship Id="rId19" Type="http://schemas.openxmlformats.org/officeDocument/2006/relationships/hyperlink" Target="mailto:a.zhubailaeva@shymkent.gov.kz" TargetMode="External"/><Relationship Id="rId14" Type="http://schemas.openxmlformats.org/officeDocument/2006/relationships/hyperlink" Target="mailto:b.argyngaziev@shymkent.gov.kz" TargetMode="External"/><Relationship Id="rId22" Type="http://schemas.openxmlformats.org/officeDocument/2006/relationships/hyperlink" Target="mailto:b.bagzhanov@shymkent.gov.kz" TargetMode="External"/><Relationship Id="rId27" Type="http://schemas.openxmlformats.org/officeDocument/2006/relationships/hyperlink" Target="mailto:z.bukharbayeva@shymkent.gov.kz" TargetMode="External"/><Relationship Id="rId30" Type="http://schemas.openxmlformats.org/officeDocument/2006/relationships/hyperlink" Target="mailto:d.bauyrzhan@shymkent.gov.kz" TargetMode="External"/><Relationship Id="rId35" Type="http://schemas.openxmlformats.org/officeDocument/2006/relationships/hyperlink" Target="mailto:o.meirmanov@shymkent.gov.kz" TargetMode="External"/><Relationship Id="rId43" Type="http://schemas.openxmlformats.org/officeDocument/2006/relationships/hyperlink" Target="mailto:e.mustafa@shymkent.gov.kz" TargetMode="External"/><Relationship Id="rId48" Type="http://schemas.openxmlformats.org/officeDocument/2006/relationships/hyperlink" Target="mailto:a.iskakova@shymkent.gov.kz" TargetMode="External"/><Relationship Id="rId56" Type="http://schemas.openxmlformats.org/officeDocument/2006/relationships/hyperlink" Target="mailto:r.seitaeva@shymkent.gov.kz" TargetMode="External"/><Relationship Id="rId64" Type="http://schemas.openxmlformats.org/officeDocument/2006/relationships/hyperlink" Target="mailto:a.datkaev@shymkent.gov.kz" TargetMode="External"/><Relationship Id="rId69" Type="http://schemas.openxmlformats.org/officeDocument/2006/relationships/hyperlink" Target="mailto:g.alisheva@shymkent.gov.kz" TargetMode="External"/><Relationship Id="rId77" Type="http://schemas.openxmlformats.org/officeDocument/2006/relationships/hyperlink" Target="mailto:b.tulekov@shymkent.gov.kz" TargetMode="External"/><Relationship Id="rId8" Type="http://schemas.openxmlformats.org/officeDocument/2006/relationships/hyperlink" Target="mailto:a.sabitov@shymkent.gov.kz" TargetMode="External"/><Relationship Id="rId51" Type="http://schemas.openxmlformats.org/officeDocument/2006/relationships/hyperlink" Target="mailto:m.akbergenova@shymkent.gov.kz" TargetMode="External"/><Relationship Id="rId72" Type="http://schemas.openxmlformats.org/officeDocument/2006/relationships/hyperlink" Target="mailto:g.baizhekeeva@shymkent.gov.kz" TargetMode="External"/><Relationship Id="rId3" Type="http://schemas.openxmlformats.org/officeDocument/2006/relationships/styles" Target="styles.xml"/><Relationship Id="rId12" Type="http://schemas.openxmlformats.org/officeDocument/2006/relationships/hyperlink" Target="mailto:t.dosan@shymkent.gov.kz" TargetMode="External"/><Relationship Id="rId17" Type="http://schemas.openxmlformats.org/officeDocument/2006/relationships/hyperlink" Target="mailto:m.kuanish@shymkent.gov.kz" TargetMode="External"/><Relationship Id="rId25" Type="http://schemas.openxmlformats.org/officeDocument/2006/relationships/hyperlink" Target="mailto:sh.karabala@shymkent.gov.kz" TargetMode="External"/><Relationship Id="rId33" Type="http://schemas.openxmlformats.org/officeDocument/2006/relationships/hyperlink" Target="mailto:d.tasbolatova@shymkent.gov.kz" TargetMode="External"/><Relationship Id="rId38" Type="http://schemas.openxmlformats.org/officeDocument/2006/relationships/hyperlink" Target="mailto:m.shatyrbaev@shymkent.gov.kz" TargetMode="External"/><Relationship Id="rId46" Type="http://schemas.openxmlformats.org/officeDocument/2006/relationships/hyperlink" Target="mailto:a.raimov@shymkent.gov.kz" TargetMode="External"/><Relationship Id="rId59" Type="http://schemas.openxmlformats.org/officeDocument/2006/relationships/hyperlink" Target="mailto:g.dzhumabekova@shymkent.gov.kz" TargetMode="External"/><Relationship Id="rId67" Type="http://schemas.openxmlformats.org/officeDocument/2006/relationships/hyperlink" Target="mailto:a.tulekbayeva@shymkent.gov.kz" TargetMode="External"/><Relationship Id="rId20" Type="http://schemas.openxmlformats.org/officeDocument/2006/relationships/hyperlink" Target="mailto:m.rsaly@shymkent.gov.kz" TargetMode="External"/><Relationship Id="rId41" Type="http://schemas.openxmlformats.org/officeDocument/2006/relationships/hyperlink" Target="mailto:s.akbarov@shymkent.gov.kz" TargetMode="External"/><Relationship Id="rId54" Type="http://schemas.openxmlformats.org/officeDocument/2006/relationships/hyperlink" Target="mailto:m.rsymbetova@shymkent.gov.kz" TargetMode="External"/><Relationship Id="rId62" Type="http://schemas.openxmlformats.org/officeDocument/2006/relationships/hyperlink" Target="mailto:n.atazhanova@shymkent.gov.kz" TargetMode="External"/><Relationship Id="rId70" Type="http://schemas.openxmlformats.org/officeDocument/2006/relationships/hyperlink" Target="mailto:a.suleimenova@shymkent.gov.kz" TargetMode="External"/><Relationship Id="rId75" Type="http://schemas.openxmlformats.org/officeDocument/2006/relationships/hyperlink" Target="mailto:g.nassurlayeva@shymkent.gov.kz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mailto:b.sadykbek@shymkent.gov.kz" TargetMode="External"/><Relationship Id="rId23" Type="http://schemas.openxmlformats.org/officeDocument/2006/relationships/hyperlink" Target="mailto:a.nurmakhanov@shymkent.gov.kz" TargetMode="External"/><Relationship Id="rId28" Type="http://schemas.openxmlformats.org/officeDocument/2006/relationships/hyperlink" Target="mailto:a.kerimbekov@shymkent.gov.kz" TargetMode="External"/><Relationship Id="rId36" Type="http://schemas.openxmlformats.org/officeDocument/2006/relationships/hyperlink" Target="mailto:e.mukhtar@shymkent.gov.kz" TargetMode="External"/><Relationship Id="rId49" Type="http://schemas.openxmlformats.org/officeDocument/2006/relationships/hyperlink" Target="mailto:k.balataeva@shymkent.gov.kz" TargetMode="External"/><Relationship Id="rId57" Type="http://schemas.openxmlformats.org/officeDocument/2006/relationships/hyperlink" Target="mailto:g.kulymbetova@shymkent.gov.kz" TargetMode="External"/><Relationship Id="rId10" Type="http://schemas.openxmlformats.org/officeDocument/2006/relationships/hyperlink" Target="mailto:r.mulkemanov@shymkent.gov.kz" TargetMode="External"/><Relationship Id="rId31" Type="http://schemas.openxmlformats.org/officeDocument/2006/relationships/hyperlink" Target="mailto:d.malikova@shymkent.gov.kz" TargetMode="External"/><Relationship Id="rId44" Type="http://schemas.openxmlformats.org/officeDocument/2006/relationships/hyperlink" Target="mailto:n.alipbaev@shymkent.gov.kz" TargetMode="External"/><Relationship Id="rId52" Type="http://schemas.openxmlformats.org/officeDocument/2006/relationships/hyperlink" Target="mailto:b.tleubayeva@shymkent.gov.kz" TargetMode="External"/><Relationship Id="rId60" Type="http://schemas.openxmlformats.org/officeDocument/2006/relationships/hyperlink" Target="mailto:a.toilbaeva@shymkent.gov.kz" TargetMode="External"/><Relationship Id="rId65" Type="http://schemas.openxmlformats.org/officeDocument/2006/relationships/hyperlink" Target="mailto:t.kyshkashev@shymkent.gov.kz" TargetMode="External"/><Relationship Id="rId73" Type="http://schemas.openxmlformats.org/officeDocument/2006/relationships/hyperlink" Target="mailto:g.baizhekeeva@shymkent.gov.kz" TargetMode="External"/><Relationship Id="rId78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n.karzhauov@shymkent.gov.kz" TargetMode="External"/><Relationship Id="rId13" Type="http://schemas.openxmlformats.org/officeDocument/2006/relationships/hyperlink" Target="mailto:k.bakytkaliuly@shymkent.gov.kz" TargetMode="External"/><Relationship Id="rId18" Type="http://schemas.openxmlformats.org/officeDocument/2006/relationships/hyperlink" Target="mailto:zh.aueskhan@shymkent.gov.kz" TargetMode="External"/><Relationship Id="rId39" Type="http://schemas.openxmlformats.org/officeDocument/2006/relationships/hyperlink" Target="mailto:b.tulemisov@shymkent.gov.kz" TargetMode="External"/><Relationship Id="rId34" Type="http://schemas.openxmlformats.org/officeDocument/2006/relationships/hyperlink" Target="mailto:otegen@shymkent.gov.kz" TargetMode="External"/><Relationship Id="rId50" Type="http://schemas.openxmlformats.org/officeDocument/2006/relationships/hyperlink" Target="mailto:k.igembaeva@shymkent.gov.kz" TargetMode="External"/><Relationship Id="rId55" Type="http://schemas.openxmlformats.org/officeDocument/2006/relationships/hyperlink" Target="mailto:m.kistaubaeva@shymkent.gov.kz" TargetMode="External"/><Relationship Id="rId76" Type="http://schemas.openxmlformats.org/officeDocument/2006/relationships/hyperlink" Target="mailto:m.lvov@shymkent.gov.kz" TargetMode="External"/><Relationship Id="rId7" Type="http://schemas.openxmlformats.org/officeDocument/2006/relationships/endnotes" Target="endnotes.xml"/><Relationship Id="rId71" Type="http://schemas.openxmlformats.org/officeDocument/2006/relationships/hyperlink" Target="mailto:b.baisalov@shymkent.gov.kz" TargetMode="External"/><Relationship Id="rId2" Type="http://schemas.openxmlformats.org/officeDocument/2006/relationships/numbering" Target="numbering.xml"/><Relationship Id="rId29" Type="http://schemas.openxmlformats.org/officeDocument/2006/relationships/hyperlink" Target="mailto:al.burkhan@shymkent.gov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B8559B-FA8C-4379-B214-88A4FC88E1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2160</TotalTime>
  <Pages>9</Pages>
  <Words>2215</Words>
  <Characters>12628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РС</dc:creator>
  <cp:keywords/>
  <dc:description/>
  <cp:lastModifiedBy>Ильяс Ахан Камалулы</cp:lastModifiedBy>
  <cp:revision>80</cp:revision>
  <cp:lastPrinted>2025-11-04T04:37:00Z</cp:lastPrinted>
  <dcterms:created xsi:type="dcterms:W3CDTF">2025-10-07T10:02:00Z</dcterms:created>
  <dcterms:modified xsi:type="dcterms:W3CDTF">2026-10-20T06:50:00Z</dcterms:modified>
</cp:coreProperties>
</file>