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4B" w:rsidRDefault="004F024B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Default="000328C9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4F024B" w:rsidRDefault="004F024B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4F024B" w:rsidRPr="004F024B" w:rsidRDefault="004F024B" w:rsidP="004F024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4F024B" w:rsidRDefault="000328C9" w:rsidP="004F024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4F024B" w:rsidRDefault="004F024B" w:rsidP="004F024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24B" w:rsidRDefault="004F024B" w:rsidP="004F024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299" w:rsidRPr="00A75894" w:rsidRDefault="004F024B" w:rsidP="004F024B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4F024B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63FA" w:rsidRPr="004F024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14.09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</w:t>
      </w:r>
      <w:r w:rsidR="00A75894" w:rsidRPr="00A75894">
        <w:rPr>
          <w:rFonts w:ascii="Times New Roman" w:hAnsi="Times New Roman"/>
          <w:bCs/>
          <w:sz w:val="28"/>
          <w:szCs w:val="28"/>
          <w:lang w:val="kk-KZ"/>
        </w:rPr>
        <w:t xml:space="preserve"> келіп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түскен шұғыл хабарлама бойынша </w:t>
      </w:r>
      <w:r w:rsidR="00A75894">
        <w:rPr>
          <w:rFonts w:ascii="Times New Roman" w:hAnsi="Times New Roman"/>
          <w:bCs/>
          <w:sz w:val="28"/>
          <w:szCs w:val="28"/>
        </w:rPr>
        <w:t>«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ЖІИ</w:t>
      </w:r>
      <w:r w:rsidR="008F2B8E"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 xml:space="preserve">№525/2, </w:t>
      </w:r>
      <w:r>
        <w:rPr>
          <w:rFonts w:ascii="Times New Roman" w:hAnsi="Times New Roman"/>
          <w:bCs/>
          <w:sz w:val="28"/>
          <w:szCs w:val="28"/>
          <w:lang w:val="kk-KZ"/>
        </w:rPr>
        <w:t>№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 xml:space="preserve">526/2, </w:t>
      </w:r>
      <w:r>
        <w:rPr>
          <w:rFonts w:ascii="Times New Roman" w:hAnsi="Times New Roman"/>
          <w:bCs/>
          <w:sz w:val="28"/>
          <w:szCs w:val="28"/>
          <w:lang w:val="kk-KZ"/>
        </w:rPr>
        <w:t>№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585/2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0328C9" w:rsidRPr="001E6357" w:rsidRDefault="000328C9" w:rsidP="004F02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4F02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Ұлттық сараптама орталығыны филиалының мамандарымен.</w:t>
      </w:r>
    </w:p>
    <w:p w:rsidR="000328C9" w:rsidRPr="008F2B8E" w:rsidRDefault="000328C9" w:rsidP="004F02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4F024B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F02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16.09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бастап 15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4F02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F024B" w:rsidRDefault="004F024B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3FA" w:rsidRPr="00802002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2002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bookmarkEnd w:id="0"/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«№1</w:t>
      </w:r>
      <w:r w:rsidR="00802002">
        <w:rPr>
          <w:rFonts w:ascii="Times New Roman" w:hAnsi="Times New Roman" w:cs="Times New Roman"/>
          <w:bCs/>
          <w:sz w:val="28"/>
          <w:szCs w:val="28"/>
          <w:lang w:val="kk-KZ"/>
        </w:rPr>
        <w:t>5 гимназия</w:t>
      </w:r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8020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коммуналдық мемлекеттік мекемесінің асханасы, </w:t>
      </w:r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802002">
        <w:rPr>
          <w:rFonts w:ascii="Times New Roman" w:hAnsi="Times New Roman" w:cs="Times New Roman"/>
          <w:bCs/>
          <w:sz w:val="28"/>
          <w:szCs w:val="28"/>
          <w:lang w:val="kk-KZ"/>
        </w:rPr>
        <w:t>Адильбаева К.К</w:t>
      </w:r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8020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ЖК.</w:t>
      </w:r>
    </w:p>
    <w:p w:rsidR="000328C9" w:rsidRPr="007F63FA" w:rsidRDefault="000328C9" w:rsidP="004F02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4F02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4F02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4F02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4F024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4F024B" w:rsidRDefault="000328C9" w:rsidP="004F024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4F02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4F024B" w:rsidSect="001E6357">
      <w:headerReference w:type="default" r:id="rId8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741" w:rsidRDefault="001A6741" w:rsidP="00FB1918">
      <w:pPr>
        <w:spacing w:after="0" w:line="240" w:lineRule="auto"/>
      </w:pPr>
      <w:r>
        <w:separator/>
      </w:r>
    </w:p>
  </w:endnote>
  <w:endnote w:type="continuationSeparator" w:id="0">
    <w:p w:rsidR="001A6741" w:rsidRDefault="001A674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741" w:rsidRDefault="001A6741" w:rsidP="00FB1918">
      <w:pPr>
        <w:spacing w:after="0" w:line="240" w:lineRule="auto"/>
      </w:pPr>
      <w:r>
        <w:separator/>
      </w:r>
    </w:p>
  </w:footnote>
  <w:footnote w:type="continuationSeparator" w:id="0">
    <w:p w:rsidR="001A6741" w:rsidRDefault="001A674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F7">
          <w:rPr>
            <w:noProof/>
          </w:rPr>
          <w:t>2</w:t>
        </w:r>
        <w:r>
          <w:fldChar w:fldCharType="end"/>
        </w:r>
      </w:p>
    </w:sdtContent>
  </w:sdt>
  <w:p w:rsidR="003D52A9" w:rsidRDefault="001A674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1A6741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1A6741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A6741"/>
    <w:rsid w:val="001B109A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024B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02002"/>
    <w:rsid w:val="0081027B"/>
    <w:rsid w:val="008123BC"/>
    <w:rsid w:val="00816879"/>
    <w:rsid w:val="008246F8"/>
    <w:rsid w:val="00827CEA"/>
    <w:rsid w:val="00834253"/>
    <w:rsid w:val="00841693"/>
    <w:rsid w:val="00842A1B"/>
    <w:rsid w:val="00856639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EAD2E-6024-4989-8918-E21D3AC40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</cp:revision>
  <cp:lastPrinted>2024-11-04T06:11:00Z</cp:lastPrinted>
  <dcterms:created xsi:type="dcterms:W3CDTF">2026-10-19T10:03:00Z</dcterms:created>
  <dcterms:modified xsi:type="dcterms:W3CDTF">2026-10-20T05:16:00Z</dcterms:modified>
</cp:coreProperties>
</file>