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0C0" w:rsidRPr="00EC55C7" w:rsidRDefault="004C10C0" w:rsidP="009134C6">
      <w:pPr>
        <w:spacing w:after="0"/>
        <w:jc w:val="center"/>
        <w:rPr>
          <w:lang w:val="kk-KZ"/>
        </w:rPr>
      </w:pPr>
    </w:p>
    <w:tbl>
      <w:tblPr>
        <w:tblpPr w:leftFromText="180" w:rightFromText="180" w:vertAnchor="text" w:tblpX="-83" w:tblpY="1"/>
        <w:tblOverlap w:val="never"/>
        <w:tblW w:w="9966" w:type="dxa"/>
        <w:tblLayout w:type="fixed"/>
        <w:tblLook w:val="04A0" w:firstRow="1" w:lastRow="0" w:firstColumn="1" w:lastColumn="0" w:noHBand="0" w:noVBand="1"/>
      </w:tblPr>
      <w:tblGrid>
        <w:gridCol w:w="9966"/>
      </w:tblGrid>
      <w:tr w:rsidR="002F20CF" w:rsidRPr="00B61E63" w:rsidTr="00F94100">
        <w:trPr>
          <w:trHeight w:val="95"/>
        </w:trPr>
        <w:tc>
          <w:tcPr>
            <w:tcW w:w="9966" w:type="dxa"/>
            <w:shd w:val="clear" w:color="auto" w:fill="auto"/>
            <w:noWrap/>
            <w:hideMark/>
          </w:tcPr>
          <w:p w:rsidR="005857AB" w:rsidRPr="0069367E" w:rsidRDefault="008F45F6" w:rsidP="008F45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Қарақия ауданы әкімінің</w:t>
            </w:r>
            <w:r w:rsidRPr="006936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</w:t>
            </w:r>
            <w:r w:rsidR="0096154E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6154E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6154E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6154E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6154E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Ы</w:t>
            </w:r>
          </w:p>
          <w:p w:rsidR="008F45F6" w:rsidRPr="0069367E" w:rsidRDefault="008F45F6" w:rsidP="008F45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F45F6" w:rsidRPr="004C10C0" w:rsidRDefault="00C27286" w:rsidP="008F45F6">
            <w:pPr>
              <w:tabs>
                <w:tab w:val="left" w:pos="3375"/>
                <w:tab w:val="left" w:pos="354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</w:t>
            </w:r>
            <w:r w:rsidR="008F45F6" w:rsidRPr="004C10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Қазақстан Республикасының «Қазақстан Республикасындағы сайлау туралы» Конституциялық заңының 23-бабының 5-тармағына сәйкес</w:t>
            </w:r>
            <w:r w:rsidR="00415486" w:rsidRPr="004C10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</w:t>
            </w:r>
            <w:r w:rsidR="008F45F6" w:rsidRPr="004C10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Қарақия ауданының сайлау учаскелерінің шекаралары және учаскелік сайлау комиссияларының орналасқан жерлері  туралы хабарлайды.  </w:t>
            </w:r>
          </w:p>
          <w:p w:rsidR="008F45F6" w:rsidRPr="0069367E" w:rsidRDefault="008F45F6" w:rsidP="008F45F6">
            <w:pPr>
              <w:tabs>
                <w:tab w:val="left" w:pos="3375"/>
                <w:tab w:val="left" w:pos="354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871" w:rsidRPr="0069367E" w:rsidRDefault="008C106C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145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  <w:r w:rsidR="002F20CF"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69367E" w:rsidRPr="0069367E" w:rsidRDefault="0069367E" w:rsidP="0069367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Құрық ауылы, Қарақия аудандық мәдениет, дене шынықтыру және спорт бөлімінің «Қарақия аудандық Мәдениет үйі» МКҚК ғимараты, </w:t>
            </w:r>
          </w:p>
          <w:p w:rsidR="0069367E" w:rsidRPr="0069367E" w:rsidRDefault="0069367E" w:rsidP="0069367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телефон: 8/72937/ 2-14-85</w:t>
            </w:r>
          </w:p>
          <w:p w:rsidR="0069367E" w:rsidRPr="0069367E" w:rsidRDefault="0069367E" w:rsidP="0069367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69367E" w:rsidRPr="0069367E" w:rsidRDefault="0069367E" w:rsidP="0069367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9367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  <w:t>Шекарасы:</w:t>
            </w:r>
            <w:r w:rsidRPr="006936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Құрық ауылының 1 шағын ауданының барлық үйлері, 2 шағын ауданының № 4-9, 24-47 аралығындағы үйлер, Байбол Орақов, С. Датұлы, Қ. Сүйеуов, Ардагер,  </w:t>
            </w:r>
            <w:r w:rsidRPr="0069367E">
              <w:rPr>
                <w:rFonts w:ascii="Times New Roman" w:hAnsi="Times New Roman"/>
                <w:sz w:val="28"/>
                <w:szCs w:val="28"/>
                <w:lang w:val="kk-KZ"/>
              </w:rPr>
              <w:t>Подстанция</w:t>
            </w:r>
            <w:r w:rsidRPr="006936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көшелерінің барлық үйлері,  </w:t>
            </w:r>
            <w:r w:rsidRPr="0069367E">
              <w:rPr>
                <w:rFonts w:ascii="Times New Roman" w:hAnsi="Times New Roman"/>
                <w:sz w:val="28"/>
                <w:szCs w:val="28"/>
                <w:lang w:val="kk-KZ"/>
              </w:rPr>
              <w:t>Абай көшесінің № 2, 4, 6, 8, 10, 14, 18, 20, 22, 24, 26, 28, 28-2 үйлері</w:t>
            </w:r>
            <w:r w:rsidRPr="006936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  <w:p w:rsidR="00DB7C65" w:rsidRPr="0069367E" w:rsidRDefault="00DB7C65" w:rsidP="002F20C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A0C52" w:rsidRPr="0069367E" w:rsidRDefault="008C106C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146 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69367E" w:rsidRPr="0069367E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Құрық ауылы, Маңғыстау облысының дене шынықтыру және спорт басқармасының «Қарақия аудандық балалар мен жасөспірімдер спорт мектебі» КММ ғимараты, Б блогы, телефон: 8/72937/ 2-18-39</w:t>
            </w:r>
          </w:p>
          <w:p w:rsidR="0069367E" w:rsidRPr="0069367E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367E" w:rsidRPr="0069367E" w:rsidRDefault="0069367E" w:rsidP="0069367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9367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  <w:t>Шекарасы:</w:t>
            </w:r>
            <w:r w:rsidRPr="006936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Құрық ауылының 2 шағын ауданының № 49-55, 100-101, 229-232 үйлері, 3 А</w:t>
            </w:r>
            <w:r w:rsidRPr="0069367E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,</w:t>
            </w:r>
            <w:r w:rsidRPr="006936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4, 5, 9, 14 шағын аудандарының </w:t>
            </w:r>
            <w:r w:rsidRPr="0069367E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барлық </w:t>
            </w:r>
            <w:r w:rsidRPr="006936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үйлері, Карьер, Барлаушылар массиві көшелерінің барлық үйлері</w:t>
            </w:r>
            <w:r w:rsidRPr="0069367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6900E1" w:rsidRPr="0069367E" w:rsidRDefault="006900E1" w:rsidP="00690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Pr="0069367E" w:rsidRDefault="0003441B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147 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учаскесі</w:t>
            </w:r>
            <w:r w:rsidR="002F20CF"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69367E" w:rsidRPr="0069367E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Құрық ауылы, Маңғыстау облысының білім басқармасының Қарақия ауданы бойынша білім бөлімінің «№ 6 жалпы білім беретін мектеп» КММ ғимараты,                                            телефон: 8/72937/ 2-11-89</w:t>
            </w:r>
          </w:p>
          <w:p w:rsidR="0069367E" w:rsidRPr="0069367E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367E" w:rsidRPr="0069367E" w:rsidRDefault="0069367E" w:rsidP="0069367E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6936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Шекарасы:</w:t>
            </w:r>
            <w:r w:rsidRPr="0069367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936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Құрық ауылының </w:t>
            </w:r>
            <w:r w:rsidRPr="0069367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Абай көшесінің № 1,3,5,7, 9,11,15,15-1,17,17-2, 21,23, 25, 27 үйлері, Ш. Уалиханов көшесінің № 1-14/1 үйлері, </w:t>
            </w:r>
            <w:r w:rsidRPr="0069367E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Сәтпаев көшесінің № 1-14 А үйлері</w:t>
            </w:r>
            <w:r w:rsidRPr="0069367E">
              <w:rPr>
                <w:rFonts w:ascii="Times New Roman" w:hAnsi="Times New Roman"/>
                <w:sz w:val="28"/>
                <w:szCs w:val="28"/>
                <w:lang w:val="kk-KZ"/>
              </w:rPr>
              <w:t>, Жангелдин көшесінің № 1-10/1, 14 үйлері, М. Мәметова көшесінің № 1-14 үйлері, С.Әлиев көшесінің № 1-25 үйлері, Жолаушылар массиві Т</w:t>
            </w:r>
            <w:r w:rsidRPr="0069367E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.Әлиев, </w:t>
            </w:r>
            <w:r w:rsidRPr="0069367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Автобаза, Қазақ ауыл, Ғ.Балмұханбетов көшелерінің барлық үйлері, </w:t>
            </w:r>
            <w:r w:rsidRPr="0069367E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«Қызылқұм» жері.</w:t>
            </w:r>
          </w:p>
          <w:p w:rsidR="002F20CF" w:rsidRPr="0069367E" w:rsidRDefault="002F20CF" w:rsidP="002F20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Pr="0069367E" w:rsidRDefault="0003441B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148 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69367E" w:rsidRPr="0069367E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Құрық ауылы, Қарақия теміржол станциясы, Маңғыстау облысының білім                 </w:t>
            </w:r>
            <w:r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басқармасының  Қарақия ауданы бойынша білім бөлімінің «№ 11 жалпы білім беретін мектеп» КММ ғимараты, В блогы, телефон: 8/72937/ 7-15-40</w:t>
            </w:r>
          </w:p>
          <w:p w:rsidR="0069367E" w:rsidRPr="0069367E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367E" w:rsidRPr="0069367E" w:rsidRDefault="0069367E" w:rsidP="006936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Шекарасы:</w:t>
            </w:r>
            <w:r w:rsidRPr="006936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Құрық ауылының Қарақия теміржол станциясының барлық үйлері.</w:t>
            </w:r>
          </w:p>
          <w:p w:rsidR="006900E1" w:rsidRPr="0069367E" w:rsidRDefault="006900E1" w:rsidP="00690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0" w:name="_Hlk114783498"/>
          </w:p>
          <w:p w:rsidR="00AA53F0" w:rsidRPr="0069367E" w:rsidRDefault="0003441B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149 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69367E" w:rsidRPr="0069367E" w:rsidRDefault="0069367E" w:rsidP="0069367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Мұнайшы ауылы, Маңғыстау облысының білім басқармасының Қарақия ауданы  бойынша білім бөлімінің «№ 5 жалпы білім беретін мектеп» КММ ғимараты, телефон: 8/72935/ 27-0-55</w:t>
            </w:r>
          </w:p>
          <w:p w:rsidR="0069367E" w:rsidRPr="0069367E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0E1" w:rsidRPr="0069367E" w:rsidRDefault="0069367E" w:rsidP="006936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Шекарасы:</w:t>
            </w:r>
            <w:r w:rsidRPr="006936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Мұнайшы ауылының «Теміржолшы», «Ардагер», «Арман», «Көктем», «Бәйтерек» шағын аудандарының, Қазақ ауыл көшесінің барлық үйлері.</w:t>
            </w:r>
            <w:bookmarkEnd w:id="0"/>
          </w:p>
          <w:p w:rsidR="0069367E" w:rsidRPr="0069367E" w:rsidRDefault="0069367E" w:rsidP="00693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Pr="0069367E" w:rsidRDefault="0003441B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150 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  <w:r w:rsidR="002F20CF"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69367E" w:rsidRPr="00FA50BF" w:rsidRDefault="0069367E" w:rsidP="0069367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Мұнайшы ауылы, Маңғыстау облысының білім басқармасының Қарақия ауданы бойынша білім бөлімінің «№ 7 жалпы білім беретін мектеп» КММ ғимараты, телефон: 8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28-2-73</w:t>
            </w:r>
          </w:p>
          <w:p w:rsidR="0069367E" w:rsidRPr="0013065D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367E" w:rsidRDefault="0069367E" w:rsidP="0069367E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F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Шекарасы:</w:t>
            </w:r>
            <w:r w:rsidRPr="00960F3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Мұнайшы ауылының </w:t>
            </w:r>
            <w:r w:rsidRPr="00960F37">
              <w:rPr>
                <w:rFonts w:ascii="Times New Roman" w:hAnsi="Times New Roman"/>
                <w:sz w:val="28"/>
                <w:szCs w:val="28"/>
                <w:lang w:val="kk-KZ"/>
              </w:rPr>
              <w:t>«Салтанат», «Жаңақұрылыс», «Акбөбек-1», «Акбөбек-2», «Мұрагер», «Жаңақұрылыс-2», «ВПЧ-18» шағын аудандарының барлық үйлері.</w:t>
            </w:r>
          </w:p>
          <w:p w:rsidR="002F20CF" w:rsidRPr="0069367E" w:rsidRDefault="002F20CF" w:rsidP="002F20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Pr="0069367E" w:rsidRDefault="0003441B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151 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  <w:r w:rsidR="002F20CF"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69367E" w:rsidRPr="00C9713E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Жетібай ауылы, Маңғыстау облысының білім басқармасының Қарақия ауданы                         бойынша білім бөлімінің «Зердебай Бекарыстанұлы атындағы № 3 жалпы білім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беретін мектеп» КММ ғимараты, телефон: 8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26-2-30</w:t>
            </w:r>
          </w:p>
          <w:p w:rsidR="0069367E" w:rsidRPr="0013065D" w:rsidRDefault="0069367E" w:rsidP="006936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367E" w:rsidRPr="00F13B2C" w:rsidRDefault="0069367E" w:rsidP="0069367E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960F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Шекарасы: </w:t>
            </w:r>
            <w:r w:rsidRPr="00E75797">
              <w:rPr>
                <w:rFonts w:ascii="Times New Roman" w:hAnsi="Times New Roman"/>
                <w:sz w:val="28"/>
                <w:szCs w:val="28"/>
                <w:lang w:val="kk-KZ"/>
              </w:rPr>
              <w:t>Жетібай ауылының,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E75797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F13B2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Жаңақұрылыс» шағын ауданының </w:t>
            </w:r>
            <w:r w:rsidRPr="00732F5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 </w:t>
            </w:r>
            <w:r w:rsidRPr="00F13B2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1-36 үйлері, «Геофизика», «Ш.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 </w:t>
            </w:r>
            <w:r w:rsidRPr="00F13B2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Ыбырайымұлы», «2-ауыл» шағын аудандарының барлық үйлері, «Аэропорт» шағын ауданының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№ </w:t>
            </w:r>
            <w:r w:rsidRPr="00F13B2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1-199 үйлері.</w:t>
            </w:r>
          </w:p>
          <w:p w:rsidR="006900E1" w:rsidRPr="0069367E" w:rsidRDefault="006900E1" w:rsidP="00690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Pr="0069367E" w:rsidRDefault="0003441B" w:rsidP="0069367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152 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учаскесі</w:t>
            </w:r>
            <w:bookmarkStart w:id="1" w:name="z26"/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bookmarkEnd w:id="1"/>
          </w:p>
          <w:p w:rsidR="0069367E" w:rsidRPr="00C9713E" w:rsidRDefault="0069367E" w:rsidP="0069367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Жетібай ауылы, Маңғыстау облысының білім басқармасының Қарақия ауданы </w:t>
            </w:r>
          </w:p>
          <w:p w:rsidR="0069367E" w:rsidRDefault="0069367E" w:rsidP="0069367E">
            <w:pPr>
              <w:tabs>
                <w:tab w:val="left" w:pos="3686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бойынша  білім бөлімінің «№ 4 жалпы білім беретін мектеп» КММ ғимараты,                          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 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телефон: 8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26-1-41</w:t>
            </w:r>
          </w:p>
          <w:p w:rsidR="0069367E" w:rsidRDefault="0069367E" w:rsidP="0069367E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9367E" w:rsidRPr="00960F37" w:rsidRDefault="0069367E" w:rsidP="0069367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F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Шекарасы: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Жетібай ауылының </w:t>
            </w:r>
            <w:r w:rsidRPr="0017107A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960F37">
              <w:rPr>
                <w:rFonts w:ascii="Times New Roman" w:hAnsi="Times New Roman"/>
                <w:sz w:val="28"/>
                <w:szCs w:val="28"/>
                <w:lang w:val="kk-KZ"/>
              </w:rPr>
              <w:t>Астана»,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Қ. </w:t>
            </w:r>
            <w:r w:rsidRPr="00960F3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Күржіманұлы», «Мұнайшы-2» шағын аудандарының барлық үйлері, «Аэропорт» шағын ауданының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 </w:t>
            </w:r>
            <w:r w:rsidRPr="00960F37">
              <w:rPr>
                <w:rFonts w:ascii="Times New Roman" w:hAnsi="Times New Roman"/>
                <w:sz w:val="28"/>
                <w:szCs w:val="28"/>
                <w:lang w:val="kk-KZ"/>
              </w:rPr>
              <w:t>200-368 үйлері.</w:t>
            </w:r>
          </w:p>
          <w:p w:rsidR="00492BCC" w:rsidRPr="0069367E" w:rsidRDefault="00492BCC" w:rsidP="00492BC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F20CF" w:rsidRPr="0069367E" w:rsidRDefault="0013430A" w:rsidP="0069367E">
            <w:pPr>
              <w:tabs>
                <w:tab w:val="left" w:pos="362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153  сайлау</w:t>
            </w:r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bookmarkStart w:id="2" w:name="z28"/>
            <w:r w:rsidR="002F20CF" w:rsidRPr="006936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учаскесі</w:t>
            </w:r>
            <w:r w:rsidR="002F20CF" w:rsidRPr="0069367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69367E" w:rsidRPr="003625F1" w:rsidRDefault="0069367E" w:rsidP="0069367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lastRenderedPageBreak/>
              <w:t xml:space="preserve">Жетібай ауылы, Маңғыстау облысының білім басқармасының Қарақия ауданы </w:t>
            </w:r>
          </w:p>
          <w:p w:rsidR="0069367E" w:rsidRPr="003625F1" w:rsidRDefault="0069367E" w:rsidP="0069367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бойынша білім бөлімінің «Өскенбай Қалманбетұлы атындағы Жетібай балалар </w:t>
            </w:r>
          </w:p>
          <w:p w:rsidR="0069367E" w:rsidRDefault="0069367E" w:rsidP="0069367E">
            <w:pPr>
              <w:tabs>
                <w:tab w:val="left" w:pos="3608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өнер мектебі» ЖБҚ МКҚК ғимараты, телефон: 8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26-5-51</w:t>
            </w:r>
          </w:p>
          <w:p w:rsidR="0069367E" w:rsidRDefault="0069367E" w:rsidP="0069367E">
            <w:pPr>
              <w:tabs>
                <w:tab w:val="left" w:pos="3608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Pr="0069367E" w:rsidRDefault="0069367E" w:rsidP="00E01478">
            <w:pPr>
              <w:tabs>
                <w:tab w:val="left" w:pos="3608"/>
                <w:tab w:val="left" w:pos="3828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0F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Шекарасы:</w:t>
            </w:r>
            <w:r w:rsidRPr="00960F37">
              <w:rPr>
                <w:rFonts w:ascii="Times New Roman" w:hAnsi="Times New Roman"/>
                <w:lang w:val="kk-KZ"/>
              </w:rPr>
              <w:t xml:space="preserve"> </w:t>
            </w:r>
            <w:r w:rsidRPr="0017107A">
              <w:rPr>
                <w:rFonts w:ascii="Times New Roman" w:hAnsi="Times New Roman"/>
                <w:sz w:val="28"/>
                <w:lang w:val="kk-KZ"/>
              </w:rPr>
              <w:t xml:space="preserve">Жетібай ауылының </w:t>
            </w:r>
            <w:r w:rsidRPr="00960F37">
              <w:rPr>
                <w:rFonts w:ascii="Times New Roman" w:hAnsi="Times New Roman"/>
                <w:lang w:val="kk-KZ"/>
              </w:rPr>
              <w:t>«</w:t>
            </w:r>
            <w:r w:rsidRPr="00960F37">
              <w:rPr>
                <w:rFonts w:ascii="Times New Roman" w:hAnsi="Times New Roman"/>
                <w:sz w:val="28"/>
                <w:szCs w:val="28"/>
                <w:lang w:val="kk-KZ"/>
              </w:rPr>
              <w:t>Мұнайшы-1», «М.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 </w:t>
            </w:r>
            <w:r w:rsidRPr="00960F37">
              <w:rPr>
                <w:rFonts w:ascii="Times New Roman" w:hAnsi="Times New Roman"/>
                <w:sz w:val="28"/>
                <w:szCs w:val="28"/>
                <w:lang w:val="kk-KZ"/>
              </w:rPr>
              <w:t>Өскінбаев», «Төлендиев» шағын аудандарының барлық үйлері, «Т.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 Ә</w:t>
            </w:r>
            <w:r w:rsidRPr="00960F3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убәкіров» шағын </w:t>
            </w:r>
            <w:r w:rsidRPr="003C6D0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ауданының </w:t>
            </w:r>
            <w:r w:rsidRPr="00E1583E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 </w:t>
            </w:r>
            <w:r w:rsidRPr="003C6D00">
              <w:rPr>
                <w:rFonts w:ascii="Times New Roman" w:hAnsi="Times New Roman"/>
                <w:sz w:val="28"/>
                <w:szCs w:val="28"/>
                <w:lang w:val="kk-KZ"/>
              </w:rPr>
              <w:t>92-257 үйлері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bookmarkEnd w:id="2"/>
          </w:p>
        </w:tc>
      </w:tr>
      <w:tr w:rsidR="002F20CF" w:rsidRPr="00B61E63" w:rsidTr="00F94100">
        <w:trPr>
          <w:trHeight w:val="95"/>
        </w:trPr>
        <w:tc>
          <w:tcPr>
            <w:tcW w:w="9966" w:type="dxa"/>
            <w:shd w:val="clear" w:color="auto" w:fill="auto"/>
            <w:noWrap/>
          </w:tcPr>
          <w:p w:rsidR="002F20CF" w:rsidRPr="0069367E" w:rsidRDefault="002F20CF" w:rsidP="002F20CF">
            <w:pPr>
              <w:spacing w:after="0" w:line="240" w:lineRule="auto"/>
              <w:ind w:right="-25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F94100" w:rsidRPr="0069367E" w:rsidRDefault="0013430A" w:rsidP="0069367E">
      <w:pPr>
        <w:tabs>
          <w:tab w:val="left" w:pos="2977"/>
          <w:tab w:val="left" w:pos="368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67E">
        <w:rPr>
          <w:rFonts w:ascii="Times New Roman" w:hAnsi="Times New Roman" w:cs="Times New Roman"/>
          <w:b/>
          <w:sz w:val="28"/>
          <w:szCs w:val="28"/>
          <w:lang w:val="kk-KZ"/>
        </w:rPr>
        <w:t>№ 154 сайлау</w:t>
      </w:r>
      <w:r w:rsidR="002F20CF" w:rsidRPr="00693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69367E" w:rsidRDefault="0069367E" w:rsidP="006936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Жетібай ауылы, Қарақия аудандық мәдениет, дене шынықтыру және спорт                           бөлімінің  «Қарақия аудандық Мәдениет үйі» МКҚК  Жетібай ауылдық                                  мәдениет үйінің ғимараты, телефон: 8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72935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26-1-30</w:t>
      </w:r>
    </w:p>
    <w:p w:rsidR="0069367E" w:rsidRDefault="0069367E" w:rsidP="0069367E">
      <w:pPr>
        <w:tabs>
          <w:tab w:val="left" w:pos="358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367E" w:rsidRPr="0013065D" w:rsidRDefault="0069367E" w:rsidP="0069367E">
      <w:pPr>
        <w:spacing w:after="0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bCs/>
          <w:sz w:val="28"/>
          <w:szCs w:val="24"/>
          <w:lang w:val="kk-KZ"/>
        </w:rPr>
        <w:t>Шекарасы:</w:t>
      </w:r>
      <w:r w:rsidRPr="0013065D">
        <w:rPr>
          <w:rFonts w:ascii="Times New Roman" w:hAnsi="Times New Roman" w:cs="Times New Roman"/>
          <w:sz w:val="28"/>
          <w:szCs w:val="24"/>
          <w:lang w:val="kk-KZ"/>
        </w:rPr>
        <w:t xml:space="preserve"> Жетібай ауылының «Жаңақұрылыс» шағын ауданының № 37-186, 217-255 үйлері, «Ұлутас» шағын ауданының барлық үйлері.</w:t>
      </w:r>
    </w:p>
    <w:p w:rsidR="00F94100" w:rsidRPr="0069367E" w:rsidRDefault="00F94100" w:rsidP="00F9410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2F20CF" w:rsidRPr="0069367E" w:rsidRDefault="0013430A" w:rsidP="006936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69367E">
        <w:rPr>
          <w:rFonts w:ascii="Times New Roman" w:hAnsi="Times New Roman" w:cs="Times New Roman"/>
          <w:b/>
          <w:sz w:val="28"/>
          <w:szCs w:val="28"/>
          <w:lang w:val="kk-KZ"/>
        </w:rPr>
        <w:t>№ 155 сайлау</w:t>
      </w:r>
      <w:r w:rsidR="002F20CF" w:rsidRPr="00693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69367E" w:rsidRPr="003625F1" w:rsidRDefault="0069367E" w:rsidP="0069367E">
      <w:pPr>
        <w:spacing w:after="0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Жетібай ауылы, Маңғыстау облысының білім басқармасының Қарақия ауданы </w:t>
      </w:r>
    </w:p>
    <w:p w:rsidR="0069367E" w:rsidRDefault="0069367E" w:rsidP="006936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бойынша білім бөлімінің «№ 8 жалпы білім беретін мектеп» КММ ғимараты,                            телефон: 8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72935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26-1-90</w:t>
      </w:r>
    </w:p>
    <w:p w:rsidR="0069367E" w:rsidRPr="003625F1" w:rsidRDefault="0069367E" w:rsidP="006936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69367E" w:rsidRPr="0013065D" w:rsidRDefault="0069367E" w:rsidP="0069367E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0F37">
        <w:rPr>
          <w:rFonts w:ascii="Times New Roman" w:hAnsi="Times New Roman"/>
          <w:b/>
          <w:sz w:val="28"/>
          <w:szCs w:val="28"/>
          <w:lang w:val="kk-KZ"/>
        </w:rPr>
        <w:t>Шекарасы: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7107A">
        <w:rPr>
          <w:rFonts w:ascii="Times New Roman" w:hAnsi="Times New Roman"/>
          <w:sz w:val="28"/>
          <w:szCs w:val="28"/>
          <w:lang w:val="kk-KZ"/>
        </w:rPr>
        <w:t>Жетібай ауылының «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Ж.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 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Мыңбаев»,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«Ө.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 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Қалманбетұлы», «Т.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 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Әлиев», «С.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 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Жанғабылұлы»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шағын аудандарының барлық үйлері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 xml:space="preserve">, «Жаңақұрылыс» шағын ауданының </w:t>
      </w:r>
      <w:r w:rsidRPr="00061E1B">
        <w:rPr>
          <w:rFonts w:ascii="Times New Roman" w:hAnsi="Times New Roman"/>
          <w:color w:val="000000"/>
          <w:sz w:val="28"/>
          <w:szCs w:val="28"/>
          <w:lang w:val="kk-KZ"/>
        </w:rPr>
        <w:t>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 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187-216 үйлер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і, 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 xml:space="preserve"> «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Т. Ә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уб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ә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к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і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 xml:space="preserve">ров» шағын ауданының </w:t>
      </w:r>
      <w:r w:rsidRPr="00061E1B">
        <w:rPr>
          <w:rFonts w:ascii="Times New Roman" w:hAnsi="Times New Roman"/>
          <w:color w:val="000000"/>
          <w:sz w:val="28"/>
          <w:szCs w:val="28"/>
          <w:lang w:val="kk-KZ"/>
        </w:rPr>
        <w:t>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 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>1-91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үйлері, </w:t>
      </w:r>
      <w:r w:rsidRPr="004D15D2">
        <w:rPr>
          <w:rFonts w:ascii="Times New Roman" w:hAnsi="Times New Roman"/>
          <w:color w:val="000000"/>
          <w:sz w:val="28"/>
          <w:szCs w:val="28"/>
          <w:lang w:val="kk-KZ"/>
        </w:rPr>
        <w:t xml:space="preserve">«Шұқырой», «Шынжыр», «Асар», «Қонай-қора» шаруа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қожалықтары.</w:t>
      </w:r>
    </w:p>
    <w:p w:rsidR="006900E1" w:rsidRPr="0069367E" w:rsidRDefault="006900E1" w:rsidP="006900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0CF" w:rsidRPr="0069367E" w:rsidRDefault="006E15F5" w:rsidP="006936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9367E">
        <w:rPr>
          <w:rFonts w:ascii="Times New Roman" w:hAnsi="Times New Roman" w:cs="Times New Roman"/>
          <w:b/>
          <w:sz w:val="28"/>
          <w:szCs w:val="28"/>
          <w:lang w:val="kk-KZ"/>
        </w:rPr>
        <w:t>№ 156 сайлау</w:t>
      </w:r>
      <w:r w:rsidR="002F20CF" w:rsidRPr="00693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69367E" w:rsidRPr="007863CD" w:rsidRDefault="0069367E" w:rsidP="0069367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Сенек ауылы, Қарақия аудандық мәдениет, дене шынықтыру және спорт бөлімінің «Қарақия аудандық Мәдениет үйі» МКҚК Сенек ауылдық мәдениет үйінің ғимараты, телефон: 8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31-4-52</w:t>
      </w:r>
    </w:p>
    <w:p w:rsidR="0069367E" w:rsidRPr="0013065D" w:rsidRDefault="0069367E" w:rsidP="006936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367E" w:rsidRPr="008A75EB" w:rsidRDefault="0069367E" w:rsidP="0069367E">
      <w:pPr>
        <w:spacing w:after="0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8A75EB">
        <w:rPr>
          <w:rFonts w:ascii="Times New Roman" w:hAnsi="Times New Roman" w:cs="Times New Roman"/>
          <w:b/>
          <w:bCs/>
          <w:sz w:val="28"/>
          <w:szCs w:val="24"/>
          <w:lang w:val="kk-KZ"/>
        </w:rPr>
        <w:t>Шекарасы: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 xml:space="preserve"> Сенек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ауылының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 xml:space="preserve"> және Аққұдық </w:t>
      </w:r>
      <w:r>
        <w:rPr>
          <w:rFonts w:ascii="Times New Roman" w:hAnsi="Times New Roman" w:cs="Times New Roman"/>
          <w:sz w:val="28"/>
          <w:szCs w:val="24"/>
          <w:lang w:val="kk-KZ"/>
        </w:rPr>
        <w:t>елді мекеніні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>ң барлық үйлері.</w:t>
      </w:r>
    </w:p>
    <w:p w:rsidR="002F20CF" w:rsidRPr="0069367E" w:rsidRDefault="002F20CF" w:rsidP="002F20CF">
      <w:pPr>
        <w:spacing w:after="0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</w:pPr>
    </w:p>
    <w:p w:rsidR="002F20CF" w:rsidRPr="0069367E" w:rsidRDefault="006E15F5" w:rsidP="0069367E">
      <w:pPr>
        <w:tabs>
          <w:tab w:val="left" w:pos="3402"/>
          <w:tab w:val="left" w:pos="3675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69367E">
        <w:rPr>
          <w:rFonts w:ascii="Times New Roman" w:hAnsi="Times New Roman" w:cs="Times New Roman"/>
          <w:b/>
          <w:sz w:val="28"/>
          <w:szCs w:val="28"/>
          <w:lang w:val="kk-KZ"/>
        </w:rPr>
        <w:t>№ 158 сайлау</w:t>
      </w:r>
      <w:r w:rsidR="002F20CF" w:rsidRPr="00693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69367E" w:rsidRPr="004620DC" w:rsidRDefault="0069367E" w:rsidP="0069367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Бостан ауылы, Қарақия аудандық мәдениет, дене шынықтыру және спорт бөлімінің «Қарақия аудандық Мәдениет үйі» МКҚК Бостан ауылдық мәдениет үйінің ғимараты, телефон: 8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61-0-07</w:t>
      </w:r>
    </w:p>
    <w:p w:rsidR="0069367E" w:rsidRDefault="0069367E" w:rsidP="0069367E">
      <w:pPr>
        <w:tabs>
          <w:tab w:val="left" w:pos="3402"/>
          <w:tab w:val="left" w:pos="3675"/>
          <w:tab w:val="left" w:pos="382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367E" w:rsidRPr="0013065D" w:rsidRDefault="0069367E" w:rsidP="006936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75EB">
        <w:rPr>
          <w:rFonts w:ascii="Times New Roman" w:hAnsi="Times New Roman" w:cs="Times New Roman"/>
          <w:b/>
          <w:bCs/>
          <w:sz w:val="28"/>
          <w:szCs w:val="24"/>
          <w:lang w:val="kk-KZ"/>
        </w:rPr>
        <w:t>Шекарасы: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 xml:space="preserve"> Бостан ауыл</w:t>
      </w:r>
      <w:r>
        <w:rPr>
          <w:rFonts w:ascii="Times New Roman" w:hAnsi="Times New Roman" w:cs="Times New Roman"/>
          <w:sz w:val="28"/>
          <w:szCs w:val="24"/>
          <w:lang w:val="kk-KZ"/>
        </w:rPr>
        <w:t>ыны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>ң барлық үйлері.</w:t>
      </w:r>
    </w:p>
    <w:p w:rsidR="002B6563" w:rsidRPr="0069367E" w:rsidRDefault="002B6563" w:rsidP="002B6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0CF" w:rsidRPr="0069367E" w:rsidRDefault="006E15F5" w:rsidP="0069367E">
      <w:pPr>
        <w:tabs>
          <w:tab w:val="left" w:pos="3261"/>
          <w:tab w:val="left" w:pos="367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9367E">
        <w:rPr>
          <w:rFonts w:ascii="Times New Roman" w:hAnsi="Times New Roman" w:cs="Times New Roman"/>
          <w:b/>
          <w:sz w:val="28"/>
          <w:szCs w:val="28"/>
          <w:lang w:val="kk-KZ"/>
        </w:rPr>
        <w:t>№ 159 сайлау</w:t>
      </w:r>
      <w:r w:rsidR="002F20CF" w:rsidRPr="00693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69367E" w:rsidRPr="003625F1" w:rsidRDefault="0069367E" w:rsidP="0069367E">
      <w:pPr>
        <w:spacing w:after="0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lastRenderedPageBreak/>
        <w:t>Құланды ауылы, Қарақия аудандық мәдениет, дене шынықтыру және спорт  бөлімінің «Қарақия аудандық Мәдениет үйі» МКҚК  Құланды ауылдық  мәдениет үйінің ғимараты, телефон: 8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55-0-60</w:t>
      </w:r>
    </w:p>
    <w:p w:rsidR="0069367E" w:rsidRDefault="0069367E" w:rsidP="0069367E">
      <w:pPr>
        <w:tabs>
          <w:tab w:val="left" w:pos="3261"/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367E" w:rsidRPr="0013065D" w:rsidRDefault="0069367E" w:rsidP="006936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75EB">
        <w:rPr>
          <w:rFonts w:ascii="Times New Roman" w:hAnsi="Times New Roman" w:cs="Times New Roman"/>
          <w:b/>
          <w:bCs/>
          <w:sz w:val="28"/>
          <w:szCs w:val="24"/>
          <w:lang w:val="kk-KZ"/>
        </w:rPr>
        <w:t>Шекарасы: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 xml:space="preserve"> Құланды ауыл</w:t>
      </w:r>
      <w:r>
        <w:rPr>
          <w:rFonts w:ascii="Times New Roman" w:hAnsi="Times New Roman" w:cs="Times New Roman"/>
          <w:sz w:val="28"/>
          <w:szCs w:val="24"/>
          <w:lang w:val="kk-KZ"/>
        </w:rPr>
        <w:t>ыны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>ң барлық үйлері.</w:t>
      </w:r>
    </w:p>
    <w:p w:rsidR="003B3484" w:rsidRPr="0069367E" w:rsidRDefault="003B3484" w:rsidP="003B348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B3484" w:rsidRPr="0069367E" w:rsidRDefault="006E15F5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67E">
        <w:rPr>
          <w:rFonts w:ascii="Times New Roman" w:hAnsi="Times New Roman" w:cs="Times New Roman"/>
          <w:b/>
          <w:sz w:val="28"/>
          <w:szCs w:val="28"/>
          <w:lang w:val="kk-KZ"/>
        </w:rPr>
        <w:t>№ 160 сайлау</w:t>
      </w:r>
      <w:r w:rsidR="002F20CF" w:rsidRPr="00693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69367E" w:rsidRDefault="0069367E" w:rsidP="006936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Болашақ ауылы, Болашақ станциясы, 210 құрылыс, спорт кешені ғимараты,                              телефон: 8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7292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46-25-67</w:t>
      </w:r>
      <w:r w:rsidRPr="007B5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</w:p>
    <w:p w:rsidR="0069367E" w:rsidRDefault="0069367E" w:rsidP="006936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367E" w:rsidRPr="0013065D" w:rsidRDefault="0069367E" w:rsidP="006936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75EB">
        <w:rPr>
          <w:rFonts w:ascii="Times New Roman" w:hAnsi="Times New Roman" w:cs="Times New Roman"/>
          <w:b/>
          <w:bCs/>
          <w:sz w:val="28"/>
          <w:szCs w:val="24"/>
          <w:lang w:val="kk-KZ"/>
        </w:rPr>
        <w:t>Шекарасы: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 xml:space="preserve"> Болашақ </w:t>
      </w:r>
      <w:r>
        <w:rPr>
          <w:rFonts w:ascii="Times New Roman" w:hAnsi="Times New Roman" w:cs="Times New Roman"/>
          <w:sz w:val="28"/>
          <w:szCs w:val="24"/>
          <w:lang w:val="kk-KZ"/>
        </w:rPr>
        <w:t>ауылының және Бопай елді мекенінің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 xml:space="preserve"> барлық үйлері.</w:t>
      </w:r>
    </w:p>
    <w:p w:rsidR="002B6563" w:rsidRPr="0069367E" w:rsidRDefault="002B6563" w:rsidP="002B6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3CDB" w:rsidRPr="0069367E" w:rsidRDefault="006E15F5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67E">
        <w:rPr>
          <w:rFonts w:ascii="Times New Roman" w:hAnsi="Times New Roman" w:cs="Times New Roman"/>
          <w:b/>
          <w:sz w:val="28"/>
          <w:szCs w:val="28"/>
          <w:lang w:val="kk-KZ"/>
        </w:rPr>
        <w:t>№ 161 сайлау</w:t>
      </w:r>
      <w:r w:rsidR="002F20CF" w:rsidRPr="00693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69367E" w:rsidRPr="003625F1" w:rsidRDefault="0069367E" w:rsidP="006936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Құрық ауылы, «Маңғыстау» шағын ауданы, Маңғыстау облысының білім басқармасының  Қарақия ауданы бойынша білім бөлімінің "№ 11 жалпы білім беретін мектеп" КММ ғимараты, телефон: 8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5-24-96</w:t>
      </w:r>
    </w:p>
    <w:p w:rsidR="0069367E" w:rsidRDefault="0069367E" w:rsidP="006936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367E" w:rsidRPr="0013065D" w:rsidRDefault="0069367E" w:rsidP="0069367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75EB">
        <w:rPr>
          <w:rFonts w:ascii="Times New Roman" w:hAnsi="Times New Roman" w:cs="Times New Roman"/>
          <w:b/>
          <w:bCs/>
          <w:sz w:val="28"/>
          <w:szCs w:val="24"/>
          <w:lang w:val="kk-KZ"/>
        </w:rPr>
        <w:t>Шекарасы:</w:t>
      </w:r>
      <w:r w:rsidRPr="008A75EB">
        <w:rPr>
          <w:rFonts w:ascii="Times New Roman" w:hAnsi="Times New Roman" w:cs="Times New Roman"/>
          <w:sz w:val="28"/>
          <w:szCs w:val="24"/>
          <w:lang w:val="kk-KZ"/>
        </w:rPr>
        <w:t xml:space="preserve"> Құрық ауылының «Маңғыстау» шағын ауданының барлық үйлері.</w:t>
      </w:r>
    </w:p>
    <w:p w:rsidR="002F20CF" w:rsidRPr="0069367E" w:rsidRDefault="002F20CF" w:rsidP="002F20CF">
      <w:pPr>
        <w:spacing w:after="0"/>
        <w:jc w:val="center"/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</w:pPr>
    </w:p>
    <w:p w:rsidR="003945A3" w:rsidRPr="0069367E" w:rsidRDefault="006E15F5" w:rsidP="0069367E">
      <w:pPr>
        <w:tabs>
          <w:tab w:val="left" w:pos="3375"/>
          <w:tab w:val="left" w:pos="3544"/>
          <w:tab w:val="left" w:pos="453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3" w:name="_GoBack"/>
      <w:bookmarkEnd w:id="3"/>
      <w:r w:rsidRPr="0069367E">
        <w:rPr>
          <w:rFonts w:ascii="Times New Roman" w:hAnsi="Times New Roman" w:cs="Times New Roman"/>
          <w:b/>
          <w:sz w:val="28"/>
          <w:szCs w:val="28"/>
          <w:lang w:val="kk-KZ"/>
        </w:rPr>
        <w:t>№ 162 сайлау</w:t>
      </w:r>
      <w:r w:rsidR="002F20CF" w:rsidRPr="006936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69367E" w:rsidRDefault="0069367E" w:rsidP="0069367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Құрық ауылы, Маңғыстау облысының білім басқармасының                                                        «Қарақия кәсіптік колледжі» МКҚК  ғимараты,  </w:t>
      </w:r>
    </w:p>
    <w:p w:rsidR="0069367E" w:rsidRPr="003625F1" w:rsidRDefault="0069367E" w:rsidP="0069367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телефон: 8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2-22-80</w:t>
      </w:r>
    </w:p>
    <w:p w:rsidR="0069367E" w:rsidRPr="0013065D" w:rsidRDefault="0069367E" w:rsidP="0069367E">
      <w:pPr>
        <w:tabs>
          <w:tab w:val="left" w:pos="3375"/>
          <w:tab w:val="left" w:pos="3544"/>
          <w:tab w:val="left" w:pos="453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3CDB" w:rsidRPr="0069367E" w:rsidRDefault="0069367E" w:rsidP="009F4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1B46">
        <w:rPr>
          <w:rFonts w:ascii="Times New Roman" w:hAnsi="Times New Roman"/>
          <w:b/>
          <w:sz w:val="28"/>
          <w:szCs w:val="28"/>
          <w:lang w:val="kk-KZ"/>
        </w:rPr>
        <w:t>Шекарасы:</w:t>
      </w:r>
      <w:r w:rsidRPr="002C1B46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Құрық ауылының </w:t>
      </w:r>
      <w:r w:rsidRPr="002C1B46">
        <w:rPr>
          <w:rFonts w:ascii="Times New Roman" w:hAnsi="Times New Roman"/>
          <w:sz w:val="28"/>
          <w:szCs w:val="28"/>
          <w:lang w:val="kk-KZ"/>
        </w:rPr>
        <w:t xml:space="preserve">3, 10, 13 шағын аудандарының барлық үйлері, Сәтпаев көшесінің № 13-29, 29-2, 31, 31-2, 33, 33-2, 35, 37, 39, 41, 43 үйлері, </w:t>
      </w:r>
      <w:r w:rsidRPr="002C1B46">
        <w:rPr>
          <w:rFonts w:ascii="Times New Roman" w:eastAsia="Times New Roman" w:hAnsi="Times New Roman"/>
          <w:sz w:val="28"/>
          <w:szCs w:val="24"/>
          <w:lang w:val="kk-KZ" w:eastAsia="ru-RU"/>
        </w:rPr>
        <w:t>М.Мәметова көшесінің № 15-43 А үйлері, С.Әлиев көшесінің № 16-44 үйлері</w:t>
      </w:r>
      <w:r w:rsidRPr="002C1B46">
        <w:rPr>
          <w:rFonts w:ascii="Times New Roman" w:hAnsi="Times New Roman"/>
          <w:sz w:val="28"/>
          <w:szCs w:val="28"/>
          <w:lang w:val="kk-KZ"/>
        </w:rPr>
        <w:t>,</w:t>
      </w:r>
      <w:r w:rsidRPr="002C1B46">
        <w:rPr>
          <w:rFonts w:ascii="Times New Roman" w:eastAsia="Times New Roman" w:hAnsi="Times New Roman"/>
          <w:sz w:val="28"/>
          <w:szCs w:val="24"/>
          <w:lang w:val="kk-KZ" w:eastAsia="ru-RU"/>
        </w:rPr>
        <w:t xml:space="preserve"> </w:t>
      </w:r>
      <w:r w:rsidRPr="002C1B46">
        <w:rPr>
          <w:rFonts w:ascii="Times New Roman" w:hAnsi="Times New Roman"/>
          <w:sz w:val="28"/>
          <w:szCs w:val="28"/>
          <w:lang w:val="kk-KZ"/>
        </w:rPr>
        <w:t>Ш.Уәлиханов көшесінің № 15-28 үйлері, Жангелдин көшесінің № 11, 13, 15-28 үйлері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2F20CF" w:rsidRPr="0069367E" w:rsidRDefault="002F20CF" w:rsidP="002F2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2F20CF" w:rsidRPr="0069367E" w:rsidSect="002F20C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CB2" w:rsidRDefault="00254CB2" w:rsidP="00EC55C7">
      <w:pPr>
        <w:spacing w:after="0" w:line="240" w:lineRule="auto"/>
      </w:pPr>
      <w:r>
        <w:separator/>
      </w:r>
    </w:p>
  </w:endnote>
  <w:endnote w:type="continuationSeparator" w:id="0">
    <w:p w:rsidR="00254CB2" w:rsidRDefault="00254CB2" w:rsidP="00EC5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CB2" w:rsidRDefault="00254CB2" w:rsidP="00EC55C7">
      <w:pPr>
        <w:spacing w:after="0" w:line="240" w:lineRule="auto"/>
      </w:pPr>
      <w:r>
        <w:separator/>
      </w:r>
    </w:p>
  </w:footnote>
  <w:footnote w:type="continuationSeparator" w:id="0">
    <w:p w:rsidR="00254CB2" w:rsidRDefault="00254CB2" w:rsidP="00EC55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50"/>
    <w:rsid w:val="00000501"/>
    <w:rsid w:val="00002677"/>
    <w:rsid w:val="00002A07"/>
    <w:rsid w:val="00003788"/>
    <w:rsid w:val="00007F01"/>
    <w:rsid w:val="000104B8"/>
    <w:rsid w:val="00011D8F"/>
    <w:rsid w:val="00013CDB"/>
    <w:rsid w:val="00014ACD"/>
    <w:rsid w:val="00014F35"/>
    <w:rsid w:val="00020EAF"/>
    <w:rsid w:val="000211EF"/>
    <w:rsid w:val="00022721"/>
    <w:rsid w:val="00024EF3"/>
    <w:rsid w:val="000279B0"/>
    <w:rsid w:val="00027F03"/>
    <w:rsid w:val="00030A1A"/>
    <w:rsid w:val="00030C9D"/>
    <w:rsid w:val="00030F7B"/>
    <w:rsid w:val="00031338"/>
    <w:rsid w:val="00031EFB"/>
    <w:rsid w:val="000321FE"/>
    <w:rsid w:val="00032A0D"/>
    <w:rsid w:val="0003441B"/>
    <w:rsid w:val="00035C22"/>
    <w:rsid w:val="0003659A"/>
    <w:rsid w:val="000405E4"/>
    <w:rsid w:val="00045713"/>
    <w:rsid w:val="00045BA7"/>
    <w:rsid w:val="00050364"/>
    <w:rsid w:val="000505A0"/>
    <w:rsid w:val="00055D86"/>
    <w:rsid w:val="0005674F"/>
    <w:rsid w:val="0006046F"/>
    <w:rsid w:val="00062A40"/>
    <w:rsid w:val="0006550E"/>
    <w:rsid w:val="00070F76"/>
    <w:rsid w:val="00072ABE"/>
    <w:rsid w:val="00073E02"/>
    <w:rsid w:val="000775C6"/>
    <w:rsid w:val="00077ABB"/>
    <w:rsid w:val="000812A5"/>
    <w:rsid w:val="00085E5B"/>
    <w:rsid w:val="00087686"/>
    <w:rsid w:val="00091742"/>
    <w:rsid w:val="00093C43"/>
    <w:rsid w:val="00096640"/>
    <w:rsid w:val="00096F98"/>
    <w:rsid w:val="000A1871"/>
    <w:rsid w:val="000A252D"/>
    <w:rsid w:val="000A3595"/>
    <w:rsid w:val="000A70DC"/>
    <w:rsid w:val="000B1E58"/>
    <w:rsid w:val="000B27C3"/>
    <w:rsid w:val="000B2970"/>
    <w:rsid w:val="000C2407"/>
    <w:rsid w:val="000C3E48"/>
    <w:rsid w:val="000D29CB"/>
    <w:rsid w:val="000D33BC"/>
    <w:rsid w:val="000D66A8"/>
    <w:rsid w:val="000E1E84"/>
    <w:rsid w:val="000E23A7"/>
    <w:rsid w:val="000E2860"/>
    <w:rsid w:val="000E46C1"/>
    <w:rsid w:val="000E58E0"/>
    <w:rsid w:val="000E5A67"/>
    <w:rsid w:val="000E7E8C"/>
    <w:rsid w:val="000F2329"/>
    <w:rsid w:val="000F4AA4"/>
    <w:rsid w:val="000F586D"/>
    <w:rsid w:val="000F6626"/>
    <w:rsid w:val="00102A58"/>
    <w:rsid w:val="00103457"/>
    <w:rsid w:val="001037BC"/>
    <w:rsid w:val="0010425D"/>
    <w:rsid w:val="00104E4F"/>
    <w:rsid w:val="001131A0"/>
    <w:rsid w:val="0011765D"/>
    <w:rsid w:val="001212EF"/>
    <w:rsid w:val="00121AB0"/>
    <w:rsid w:val="00122584"/>
    <w:rsid w:val="00123D5F"/>
    <w:rsid w:val="001240AA"/>
    <w:rsid w:val="00125DF3"/>
    <w:rsid w:val="00131288"/>
    <w:rsid w:val="0013430A"/>
    <w:rsid w:val="00140197"/>
    <w:rsid w:val="00140FB7"/>
    <w:rsid w:val="00143A45"/>
    <w:rsid w:val="00144A92"/>
    <w:rsid w:val="00145789"/>
    <w:rsid w:val="00154922"/>
    <w:rsid w:val="0015746B"/>
    <w:rsid w:val="00160B73"/>
    <w:rsid w:val="00160BED"/>
    <w:rsid w:val="00160F8E"/>
    <w:rsid w:val="001638A7"/>
    <w:rsid w:val="0016471F"/>
    <w:rsid w:val="001648A7"/>
    <w:rsid w:val="001672C4"/>
    <w:rsid w:val="0017314D"/>
    <w:rsid w:val="00173FF5"/>
    <w:rsid w:val="00174358"/>
    <w:rsid w:val="001750F1"/>
    <w:rsid w:val="00175757"/>
    <w:rsid w:val="0017754E"/>
    <w:rsid w:val="00180B3B"/>
    <w:rsid w:val="00183584"/>
    <w:rsid w:val="0018628A"/>
    <w:rsid w:val="00186B73"/>
    <w:rsid w:val="0018769E"/>
    <w:rsid w:val="001A1A97"/>
    <w:rsid w:val="001A2A0F"/>
    <w:rsid w:val="001A3173"/>
    <w:rsid w:val="001A6910"/>
    <w:rsid w:val="001A75FD"/>
    <w:rsid w:val="001A7674"/>
    <w:rsid w:val="001A7747"/>
    <w:rsid w:val="001B2F4A"/>
    <w:rsid w:val="001B4735"/>
    <w:rsid w:val="001C1A7C"/>
    <w:rsid w:val="001C6BB9"/>
    <w:rsid w:val="001C7791"/>
    <w:rsid w:val="001D373B"/>
    <w:rsid w:val="001D677C"/>
    <w:rsid w:val="001D7131"/>
    <w:rsid w:val="001D7779"/>
    <w:rsid w:val="001E3837"/>
    <w:rsid w:val="001E4F8F"/>
    <w:rsid w:val="001E7B37"/>
    <w:rsid w:val="001F106E"/>
    <w:rsid w:val="001F3354"/>
    <w:rsid w:val="001F63B3"/>
    <w:rsid w:val="001F6756"/>
    <w:rsid w:val="001F6E1E"/>
    <w:rsid w:val="001F7F5C"/>
    <w:rsid w:val="00212524"/>
    <w:rsid w:val="0021265F"/>
    <w:rsid w:val="00214C5C"/>
    <w:rsid w:val="00214D9A"/>
    <w:rsid w:val="00214F68"/>
    <w:rsid w:val="00216D46"/>
    <w:rsid w:val="0022773F"/>
    <w:rsid w:val="0023689F"/>
    <w:rsid w:val="00241236"/>
    <w:rsid w:val="00245028"/>
    <w:rsid w:val="00246E52"/>
    <w:rsid w:val="00247C69"/>
    <w:rsid w:val="00250151"/>
    <w:rsid w:val="00251C9D"/>
    <w:rsid w:val="00252A27"/>
    <w:rsid w:val="0025349E"/>
    <w:rsid w:val="00254CB2"/>
    <w:rsid w:val="00254CCD"/>
    <w:rsid w:val="002605BD"/>
    <w:rsid w:val="002618B3"/>
    <w:rsid w:val="00263AA8"/>
    <w:rsid w:val="00263CCA"/>
    <w:rsid w:val="00264C21"/>
    <w:rsid w:val="00267CE1"/>
    <w:rsid w:val="002724F2"/>
    <w:rsid w:val="00281CDE"/>
    <w:rsid w:val="002820A1"/>
    <w:rsid w:val="00293384"/>
    <w:rsid w:val="002A616A"/>
    <w:rsid w:val="002B052C"/>
    <w:rsid w:val="002B3D75"/>
    <w:rsid w:val="002B4CD5"/>
    <w:rsid w:val="002B6563"/>
    <w:rsid w:val="002B7559"/>
    <w:rsid w:val="002B7DD7"/>
    <w:rsid w:val="002C09F7"/>
    <w:rsid w:val="002C14CC"/>
    <w:rsid w:val="002C418D"/>
    <w:rsid w:val="002D196E"/>
    <w:rsid w:val="002D4896"/>
    <w:rsid w:val="002E12FA"/>
    <w:rsid w:val="002E303C"/>
    <w:rsid w:val="002E3E68"/>
    <w:rsid w:val="002E6FE5"/>
    <w:rsid w:val="002F20CF"/>
    <w:rsid w:val="002F3B18"/>
    <w:rsid w:val="00300674"/>
    <w:rsid w:val="0030268F"/>
    <w:rsid w:val="003048AF"/>
    <w:rsid w:val="003066E7"/>
    <w:rsid w:val="00307155"/>
    <w:rsid w:val="00312455"/>
    <w:rsid w:val="0031361E"/>
    <w:rsid w:val="003143EE"/>
    <w:rsid w:val="00322F2E"/>
    <w:rsid w:val="00324782"/>
    <w:rsid w:val="00325B1D"/>
    <w:rsid w:val="00326CD7"/>
    <w:rsid w:val="0033021E"/>
    <w:rsid w:val="003305A6"/>
    <w:rsid w:val="00331CA3"/>
    <w:rsid w:val="003330E5"/>
    <w:rsid w:val="0033475D"/>
    <w:rsid w:val="00334E0E"/>
    <w:rsid w:val="00337FF9"/>
    <w:rsid w:val="00340069"/>
    <w:rsid w:val="00342B7A"/>
    <w:rsid w:val="00344CF4"/>
    <w:rsid w:val="00345BDA"/>
    <w:rsid w:val="003505D1"/>
    <w:rsid w:val="0035075E"/>
    <w:rsid w:val="0035174D"/>
    <w:rsid w:val="00351C87"/>
    <w:rsid w:val="003551B4"/>
    <w:rsid w:val="00356314"/>
    <w:rsid w:val="00360EC9"/>
    <w:rsid w:val="003617B0"/>
    <w:rsid w:val="0036180B"/>
    <w:rsid w:val="00362B8F"/>
    <w:rsid w:val="00363388"/>
    <w:rsid w:val="003635BD"/>
    <w:rsid w:val="00363B94"/>
    <w:rsid w:val="00370713"/>
    <w:rsid w:val="003722F1"/>
    <w:rsid w:val="00372634"/>
    <w:rsid w:val="00375430"/>
    <w:rsid w:val="00375A96"/>
    <w:rsid w:val="00380A25"/>
    <w:rsid w:val="0038373A"/>
    <w:rsid w:val="00383919"/>
    <w:rsid w:val="0039329A"/>
    <w:rsid w:val="003945A3"/>
    <w:rsid w:val="00395E58"/>
    <w:rsid w:val="003967A7"/>
    <w:rsid w:val="00396B68"/>
    <w:rsid w:val="003A5CA1"/>
    <w:rsid w:val="003B3484"/>
    <w:rsid w:val="003B38AF"/>
    <w:rsid w:val="003B580A"/>
    <w:rsid w:val="003B5F83"/>
    <w:rsid w:val="003B6C77"/>
    <w:rsid w:val="003C436B"/>
    <w:rsid w:val="003C5281"/>
    <w:rsid w:val="003C6CF9"/>
    <w:rsid w:val="003D0734"/>
    <w:rsid w:val="003D164D"/>
    <w:rsid w:val="003D16AC"/>
    <w:rsid w:val="003D36C5"/>
    <w:rsid w:val="003D3F66"/>
    <w:rsid w:val="003E20C8"/>
    <w:rsid w:val="003E32ED"/>
    <w:rsid w:val="003E6991"/>
    <w:rsid w:val="003F16A5"/>
    <w:rsid w:val="003F2EBF"/>
    <w:rsid w:val="003F524B"/>
    <w:rsid w:val="003F60B0"/>
    <w:rsid w:val="00401377"/>
    <w:rsid w:val="00401CCA"/>
    <w:rsid w:val="00403051"/>
    <w:rsid w:val="00410BB1"/>
    <w:rsid w:val="00415486"/>
    <w:rsid w:val="00417D64"/>
    <w:rsid w:val="00417EFF"/>
    <w:rsid w:val="00422934"/>
    <w:rsid w:val="004277CA"/>
    <w:rsid w:val="00427FAF"/>
    <w:rsid w:val="00431A7D"/>
    <w:rsid w:val="0043554C"/>
    <w:rsid w:val="00435742"/>
    <w:rsid w:val="004360C5"/>
    <w:rsid w:val="004378EE"/>
    <w:rsid w:val="004425D7"/>
    <w:rsid w:val="00443E81"/>
    <w:rsid w:val="00447204"/>
    <w:rsid w:val="00447A32"/>
    <w:rsid w:val="00452380"/>
    <w:rsid w:val="00461263"/>
    <w:rsid w:val="00464B1D"/>
    <w:rsid w:val="0046529E"/>
    <w:rsid w:val="00465FBA"/>
    <w:rsid w:val="00466A32"/>
    <w:rsid w:val="00471FC1"/>
    <w:rsid w:val="00483203"/>
    <w:rsid w:val="00485F23"/>
    <w:rsid w:val="00492BCC"/>
    <w:rsid w:val="00497B72"/>
    <w:rsid w:val="004A2199"/>
    <w:rsid w:val="004A3C53"/>
    <w:rsid w:val="004A3DCD"/>
    <w:rsid w:val="004A4DDC"/>
    <w:rsid w:val="004A5EA5"/>
    <w:rsid w:val="004B1808"/>
    <w:rsid w:val="004B35F0"/>
    <w:rsid w:val="004B3926"/>
    <w:rsid w:val="004C10C0"/>
    <w:rsid w:val="004C11FC"/>
    <w:rsid w:val="004C3C26"/>
    <w:rsid w:val="004C4E0C"/>
    <w:rsid w:val="004C7549"/>
    <w:rsid w:val="004D4AE8"/>
    <w:rsid w:val="004D579C"/>
    <w:rsid w:val="004D6729"/>
    <w:rsid w:val="004E0722"/>
    <w:rsid w:val="004F1A24"/>
    <w:rsid w:val="004F2228"/>
    <w:rsid w:val="004F2FA9"/>
    <w:rsid w:val="004F3F96"/>
    <w:rsid w:val="005017E0"/>
    <w:rsid w:val="00502227"/>
    <w:rsid w:val="0051269A"/>
    <w:rsid w:val="00516343"/>
    <w:rsid w:val="00517FA0"/>
    <w:rsid w:val="005220F2"/>
    <w:rsid w:val="0052317F"/>
    <w:rsid w:val="00524552"/>
    <w:rsid w:val="00524BEA"/>
    <w:rsid w:val="00525012"/>
    <w:rsid w:val="00525D53"/>
    <w:rsid w:val="00535F6D"/>
    <w:rsid w:val="005367B7"/>
    <w:rsid w:val="0054070D"/>
    <w:rsid w:val="00540F20"/>
    <w:rsid w:val="00544A3D"/>
    <w:rsid w:val="00546A0B"/>
    <w:rsid w:val="00546EFA"/>
    <w:rsid w:val="00555A9A"/>
    <w:rsid w:val="0056184C"/>
    <w:rsid w:val="0056239A"/>
    <w:rsid w:val="00563248"/>
    <w:rsid w:val="00563309"/>
    <w:rsid w:val="00565F48"/>
    <w:rsid w:val="00571A93"/>
    <w:rsid w:val="0057250F"/>
    <w:rsid w:val="005745ED"/>
    <w:rsid w:val="00575665"/>
    <w:rsid w:val="00576581"/>
    <w:rsid w:val="005770F9"/>
    <w:rsid w:val="00577469"/>
    <w:rsid w:val="005801E2"/>
    <w:rsid w:val="005857AB"/>
    <w:rsid w:val="00594374"/>
    <w:rsid w:val="005A0C78"/>
    <w:rsid w:val="005A3156"/>
    <w:rsid w:val="005A3AD2"/>
    <w:rsid w:val="005A43D0"/>
    <w:rsid w:val="005A44B7"/>
    <w:rsid w:val="005A4670"/>
    <w:rsid w:val="005A474B"/>
    <w:rsid w:val="005A56C1"/>
    <w:rsid w:val="005A579D"/>
    <w:rsid w:val="005A5A35"/>
    <w:rsid w:val="005B5319"/>
    <w:rsid w:val="005C07F5"/>
    <w:rsid w:val="005C429A"/>
    <w:rsid w:val="005D0B3D"/>
    <w:rsid w:val="005D49C2"/>
    <w:rsid w:val="005D568D"/>
    <w:rsid w:val="005D59C9"/>
    <w:rsid w:val="005D66A0"/>
    <w:rsid w:val="005E07FE"/>
    <w:rsid w:val="005E08AD"/>
    <w:rsid w:val="005E339D"/>
    <w:rsid w:val="005E3514"/>
    <w:rsid w:val="005E3915"/>
    <w:rsid w:val="005E493D"/>
    <w:rsid w:val="005E4AF8"/>
    <w:rsid w:val="005E6264"/>
    <w:rsid w:val="005E7F21"/>
    <w:rsid w:val="005F0420"/>
    <w:rsid w:val="005F4F9E"/>
    <w:rsid w:val="006027D5"/>
    <w:rsid w:val="00606098"/>
    <w:rsid w:val="00612052"/>
    <w:rsid w:val="00612456"/>
    <w:rsid w:val="00613CD9"/>
    <w:rsid w:val="0061629B"/>
    <w:rsid w:val="00617688"/>
    <w:rsid w:val="0062015E"/>
    <w:rsid w:val="006248FA"/>
    <w:rsid w:val="00624D68"/>
    <w:rsid w:val="0062528D"/>
    <w:rsid w:val="006260F2"/>
    <w:rsid w:val="00626B59"/>
    <w:rsid w:val="00630501"/>
    <w:rsid w:val="00630E85"/>
    <w:rsid w:val="00631402"/>
    <w:rsid w:val="00632E72"/>
    <w:rsid w:val="00633CA2"/>
    <w:rsid w:val="00634FC2"/>
    <w:rsid w:val="00637EC1"/>
    <w:rsid w:val="0064282E"/>
    <w:rsid w:val="00642E29"/>
    <w:rsid w:val="0064305A"/>
    <w:rsid w:val="0064397B"/>
    <w:rsid w:val="006451E3"/>
    <w:rsid w:val="0065066F"/>
    <w:rsid w:val="00654984"/>
    <w:rsid w:val="0065500F"/>
    <w:rsid w:val="0065592D"/>
    <w:rsid w:val="0065651D"/>
    <w:rsid w:val="006622E3"/>
    <w:rsid w:val="00662A73"/>
    <w:rsid w:val="006648EA"/>
    <w:rsid w:val="0066668D"/>
    <w:rsid w:val="00666F8A"/>
    <w:rsid w:val="00671E25"/>
    <w:rsid w:val="00674634"/>
    <w:rsid w:val="00675A39"/>
    <w:rsid w:val="00676825"/>
    <w:rsid w:val="0068097E"/>
    <w:rsid w:val="006816AD"/>
    <w:rsid w:val="0068463B"/>
    <w:rsid w:val="006900E1"/>
    <w:rsid w:val="0069367E"/>
    <w:rsid w:val="00693C8E"/>
    <w:rsid w:val="00693F99"/>
    <w:rsid w:val="0069434C"/>
    <w:rsid w:val="00697EA8"/>
    <w:rsid w:val="006A09F5"/>
    <w:rsid w:val="006A0C52"/>
    <w:rsid w:val="006A350C"/>
    <w:rsid w:val="006A4356"/>
    <w:rsid w:val="006A66C6"/>
    <w:rsid w:val="006A6906"/>
    <w:rsid w:val="006B70C2"/>
    <w:rsid w:val="006C1164"/>
    <w:rsid w:val="006C49B0"/>
    <w:rsid w:val="006C6E1A"/>
    <w:rsid w:val="006D1DE2"/>
    <w:rsid w:val="006D44F0"/>
    <w:rsid w:val="006D5B0F"/>
    <w:rsid w:val="006E1343"/>
    <w:rsid w:val="006E15F5"/>
    <w:rsid w:val="006E16A2"/>
    <w:rsid w:val="006E3E0B"/>
    <w:rsid w:val="006E4EDE"/>
    <w:rsid w:val="006E6673"/>
    <w:rsid w:val="006F0735"/>
    <w:rsid w:val="006F62B5"/>
    <w:rsid w:val="00702870"/>
    <w:rsid w:val="0070344F"/>
    <w:rsid w:val="00711E2A"/>
    <w:rsid w:val="0071410B"/>
    <w:rsid w:val="00723F68"/>
    <w:rsid w:val="00724492"/>
    <w:rsid w:val="007263E3"/>
    <w:rsid w:val="00731A05"/>
    <w:rsid w:val="00734607"/>
    <w:rsid w:val="00736A16"/>
    <w:rsid w:val="00736ADD"/>
    <w:rsid w:val="00737955"/>
    <w:rsid w:val="00737E46"/>
    <w:rsid w:val="00741588"/>
    <w:rsid w:val="00741BC2"/>
    <w:rsid w:val="007428B9"/>
    <w:rsid w:val="0074457C"/>
    <w:rsid w:val="007463DD"/>
    <w:rsid w:val="00746F4D"/>
    <w:rsid w:val="00747935"/>
    <w:rsid w:val="00751188"/>
    <w:rsid w:val="00754954"/>
    <w:rsid w:val="007561EE"/>
    <w:rsid w:val="00757734"/>
    <w:rsid w:val="00765AAE"/>
    <w:rsid w:val="007732C5"/>
    <w:rsid w:val="0078100E"/>
    <w:rsid w:val="007845EE"/>
    <w:rsid w:val="007863CD"/>
    <w:rsid w:val="00790D7C"/>
    <w:rsid w:val="00790FCD"/>
    <w:rsid w:val="007A29FA"/>
    <w:rsid w:val="007A3234"/>
    <w:rsid w:val="007A7E64"/>
    <w:rsid w:val="007B1909"/>
    <w:rsid w:val="007B504B"/>
    <w:rsid w:val="007B780A"/>
    <w:rsid w:val="007C00DE"/>
    <w:rsid w:val="007C195C"/>
    <w:rsid w:val="007C29A6"/>
    <w:rsid w:val="007D788F"/>
    <w:rsid w:val="007E1A3D"/>
    <w:rsid w:val="007E237D"/>
    <w:rsid w:val="007E6BEC"/>
    <w:rsid w:val="007E6DF1"/>
    <w:rsid w:val="007F62BC"/>
    <w:rsid w:val="0080080C"/>
    <w:rsid w:val="0080092E"/>
    <w:rsid w:val="008017A6"/>
    <w:rsid w:val="00802790"/>
    <w:rsid w:val="00803690"/>
    <w:rsid w:val="00803D9D"/>
    <w:rsid w:val="008044A2"/>
    <w:rsid w:val="00806033"/>
    <w:rsid w:val="00806207"/>
    <w:rsid w:val="00807133"/>
    <w:rsid w:val="00807427"/>
    <w:rsid w:val="0081186B"/>
    <w:rsid w:val="00812578"/>
    <w:rsid w:val="008178AE"/>
    <w:rsid w:val="00827456"/>
    <w:rsid w:val="00830982"/>
    <w:rsid w:val="008317A2"/>
    <w:rsid w:val="00831ACC"/>
    <w:rsid w:val="00831B8D"/>
    <w:rsid w:val="00831E79"/>
    <w:rsid w:val="0083393E"/>
    <w:rsid w:val="0084219D"/>
    <w:rsid w:val="00847D52"/>
    <w:rsid w:val="008508A2"/>
    <w:rsid w:val="008537E7"/>
    <w:rsid w:val="00854A2B"/>
    <w:rsid w:val="00857779"/>
    <w:rsid w:val="00864DD6"/>
    <w:rsid w:val="00874A34"/>
    <w:rsid w:val="008760B2"/>
    <w:rsid w:val="00882909"/>
    <w:rsid w:val="00883158"/>
    <w:rsid w:val="00884E1A"/>
    <w:rsid w:val="00887056"/>
    <w:rsid w:val="008871AE"/>
    <w:rsid w:val="00887DFF"/>
    <w:rsid w:val="0089429C"/>
    <w:rsid w:val="0089498F"/>
    <w:rsid w:val="00896E2F"/>
    <w:rsid w:val="00897B3A"/>
    <w:rsid w:val="008A1B23"/>
    <w:rsid w:val="008A4D9B"/>
    <w:rsid w:val="008A547B"/>
    <w:rsid w:val="008B2201"/>
    <w:rsid w:val="008B2569"/>
    <w:rsid w:val="008B2A76"/>
    <w:rsid w:val="008B4E09"/>
    <w:rsid w:val="008B55A3"/>
    <w:rsid w:val="008B5DBF"/>
    <w:rsid w:val="008C07B6"/>
    <w:rsid w:val="008C106C"/>
    <w:rsid w:val="008C14AC"/>
    <w:rsid w:val="008C2517"/>
    <w:rsid w:val="008D2B58"/>
    <w:rsid w:val="008D6948"/>
    <w:rsid w:val="008D7CDA"/>
    <w:rsid w:val="008E28E6"/>
    <w:rsid w:val="008E6A43"/>
    <w:rsid w:val="008F2F14"/>
    <w:rsid w:val="008F38DF"/>
    <w:rsid w:val="008F39CD"/>
    <w:rsid w:val="008F4277"/>
    <w:rsid w:val="008F45F6"/>
    <w:rsid w:val="008F6E48"/>
    <w:rsid w:val="0090059F"/>
    <w:rsid w:val="00903E77"/>
    <w:rsid w:val="009041A5"/>
    <w:rsid w:val="00904AC3"/>
    <w:rsid w:val="00904C14"/>
    <w:rsid w:val="00906CDB"/>
    <w:rsid w:val="00910C84"/>
    <w:rsid w:val="00912F9A"/>
    <w:rsid w:val="009134C6"/>
    <w:rsid w:val="00913C5E"/>
    <w:rsid w:val="00915024"/>
    <w:rsid w:val="0091755B"/>
    <w:rsid w:val="00921A4E"/>
    <w:rsid w:val="00926126"/>
    <w:rsid w:val="00933874"/>
    <w:rsid w:val="00941617"/>
    <w:rsid w:val="00942D49"/>
    <w:rsid w:val="009438F0"/>
    <w:rsid w:val="009442DB"/>
    <w:rsid w:val="009443B7"/>
    <w:rsid w:val="009445B5"/>
    <w:rsid w:val="0094730B"/>
    <w:rsid w:val="00947EAB"/>
    <w:rsid w:val="0096139C"/>
    <w:rsid w:val="0096154E"/>
    <w:rsid w:val="00963C54"/>
    <w:rsid w:val="00964156"/>
    <w:rsid w:val="009647CD"/>
    <w:rsid w:val="0096761A"/>
    <w:rsid w:val="00970409"/>
    <w:rsid w:val="00972E55"/>
    <w:rsid w:val="00975519"/>
    <w:rsid w:val="00976399"/>
    <w:rsid w:val="00976BED"/>
    <w:rsid w:val="0097728B"/>
    <w:rsid w:val="00981E85"/>
    <w:rsid w:val="00985DDC"/>
    <w:rsid w:val="009920FF"/>
    <w:rsid w:val="00994C81"/>
    <w:rsid w:val="009A2616"/>
    <w:rsid w:val="009A5CE9"/>
    <w:rsid w:val="009A5ECB"/>
    <w:rsid w:val="009A6AC6"/>
    <w:rsid w:val="009A6B24"/>
    <w:rsid w:val="009B13E1"/>
    <w:rsid w:val="009B1D73"/>
    <w:rsid w:val="009B2240"/>
    <w:rsid w:val="009B2343"/>
    <w:rsid w:val="009B60D8"/>
    <w:rsid w:val="009C0B5B"/>
    <w:rsid w:val="009C1F2F"/>
    <w:rsid w:val="009C4C00"/>
    <w:rsid w:val="009D0E03"/>
    <w:rsid w:val="009D4943"/>
    <w:rsid w:val="009D5B14"/>
    <w:rsid w:val="009D6930"/>
    <w:rsid w:val="009D77CB"/>
    <w:rsid w:val="009D7E95"/>
    <w:rsid w:val="009E159A"/>
    <w:rsid w:val="009E42C5"/>
    <w:rsid w:val="009F1334"/>
    <w:rsid w:val="009F1909"/>
    <w:rsid w:val="009F3E69"/>
    <w:rsid w:val="009F4E7A"/>
    <w:rsid w:val="009F72F4"/>
    <w:rsid w:val="00A07126"/>
    <w:rsid w:val="00A07A46"/>
    <w:rsid w:val="00A10699"/>
    <w:rsid w:val="00A13444"/>
    <w:rsid w:val="00A15FA5"/>
    <w:rsid w:val="00A16158"/>
    <w:rsid w:val="00A212EE"/>
    <w:rsid w:val="00A25119"/>
    <w:rsid w:val="00A322CE"/>
    <w:rsid w:val="00A35E30"/>
    <w:rsid w:val="00A376DE"/>
    <w:rsid w:val="00A4774C"/>
    <w:rsid w:val="00A5393E"/>
    <w:rsid w:val="00A56482"/>
    <w:rsid w:val="00A564A5"/>
    <w:rsid w:val="00A6343E"/>
    <w:rsid w:val="00A76C96"/>
    <w:rsid w:val="00A7761F"/>
    <w:rsid w:val="00A85B34"/>
    <w:rsid w:val="00A87520"/>
    <w:rsid w:val="00A90528"/>
    <w:rsid w:val="00A90990"/>
    <w:rsid w:val="00A90BE4"/>
    <w:rsid w:val="00AA17CA"/>
    <w:rsid w:val="00AA4201"/>
    <w:rsid w:val="00AA53F0"/>
    <w:rsid w:val="00AB08C0"/>
    <w:rsid w:val="00AB2870"/>
    <w:rsid w:val="00AB6F85"/>
    <w:rsid w:val="00AC381A"/>
    <w:rsid w:val="00AD2306"/>
    <w:rsid w:val="00AD39A1"/>
    <w:rsid w:val="00AD39C5"/>
    <w:rsid w:val="00AD5583"/>
    <w:rsid w:val="00AD6925"/>
    <w:rsid w:val="00AE28AA"/>
    <w:rsid w:val="00AF0ABF"/>
    <w:rsid w:val="00AF3146"/>
    <w:rsid w:val="00AF5CA8"/>
    <w:rsid w:val="00AF7C16"/>
    <w:rsid w:val="00B031C3"/>
    <w:rsid w:val="00B038AC"/>
    <w:rsid w:val="00B03D20"/>
    <w:rsid w:val="00B17ABD"/>
    <w:rsid w:val="00B3089D"/>
    <w:rsid w:val="00B30951"/>
    <w:rsid w:val="00B36D91"/>
    <w:rsid w:val="00B40F4A"/>
    <w:rsid w:val="00B41ED9"/>
    <w:rsid w:val="00B43AC0"/>
    <w:rsid w:val="00B44160"/>
    <w:rsid w:val="00B474B4"/>
    <w:rsid w:val="00B51896"/>
    <w:rsid w:val="00B549E2"/>
    <w:rsid w:val="00B55449"/>
    <w:rsid w:val="00B55DEC"/>
    <w:rsid w:val="00B61E63"/>
    <w:rsid w:val="00B66B30"/>
    <w:rsid w:val="00B70A67"/>
    <w:rsid w:val="00B72BFB"/>
    <w:rsid w:val="00B736F9"/>
    <w:rsid w:val="00B7579C"/>
    <w:rsid w:val="00B80CB0"/>
    <w:rsid w:val="00B83C88"/>
    <w:rsid w:val="00B84DF2"/>
    <w:rsid w:val="00B85974"/>
    <w:rsid w:val="00B85F1F"/>
    <w:rsid w:val="00B8614D"/>
    <w:rsid w:val="00B865FF"/>
    <w:rsid w:val="00B87F92"/>
    <w:rsid w:val="00B933C1"/>
    <w:rsid w:val="00B94C33"/>
    <w:rsid w:val="00BB2440"/>
    <w:rsid w:val="00BB2C6B"/>
    <w:rsid w:val="00BB4E71"/>
    <w:rsid w:val="00BC064C"/>
    <w:rsid w:val="00BC2EE3"/>
    <w:rsid w:val="00BD1F25"/>
    <w:rsid w:val="00BD36FC"/>
    <w:rsid w:val="00BD5966"/>
    <w:rsid w:val="00BD6FFA"/>
    <w:rsid w:val="00BE390A"/>
    <w:rsid w:val="00BE63A8"/>
    <w:rsid w:val="00BE710C"/>
    <w:rsid w:val="00BF232E"/>
    <w:rsid w:val="00BF7739"/>
    <w:rsid w:val="00C00A05"/>
    <w:rsid w:val="00C030CF"/>
    <w:rsid w:val="00C04F28"/>
    <w:rsid w:val="00C0796C"/>
    <w:rsid w:val="00C1494A"/>
    <w:rsid w:val="00C171D7"/>
    <w:rsid w:val="00C22D18"/>
    <w:rsid w:val="00C2433D"/>
    <w:rsid w:val="00C27286"/>
    <w:rsid w:val="00C27E25"/>
    <w:rsid w:val="00C32F72"/>
    <w:rsid w:val="00C40346"/>
    <w:rsid w:val="00C412CD"/>
    <w:rsid w:val="00C4293F"/>
    <w:rsid w:val="00C435EE"/>
    <w:rsid w:val="00C43A22"/>
    <w:rsid w:val="00C44A8D"/>
    <w:rsid w:val="00C44CD5"/>
    <w:rsid w:val="00C516DB"/>
    <w:rsid w:val="00C53DA7"/>
    <w:rsid w:val="00C54D74"/>
    <w:rsid w:val="00C64A47"/>
    <w:rsid w:val="00C72891"/>
    <w:rsid w:val="00C73C14"/>
    <w:rsid w:val="00C7685C"/>
    <w:rsid w:val="00C8052C"/>
    <w:rsid w:val="00C81B89"/>
    <w:rsid w:val="00C827DF"/>
    <w:rsid w:val="00C86207"/>
    <w:rsid w:val="00C87331"/>
    <w:rsid w:val="00C9045D"/>
    <w:rsid w:val="00C96A05"/>
    <w:rsid w:val="00CA00F3"/>
    <w:rsid w:val="00CA01D2"/>
    <w:rsid w:val="00CA0701"/>
    <w:rsid w:val="00CA0ED6"/>
    <w:rsid w:val="00CA3856"/>
    <w:rsid w:val="00CA615D"/>
    <w:rsid w:val="00CA773B"/>
    <w:rsid w:val="00CB054A"/>
    <w:rsid w:val="00CC1B38"/>
    <w:rsid w:val="00CC38ED"/>
    <w:rsid w:val="00CC4C0D"/>
    <w:rsid w:val="00CD6E15"/>
    <w:rsid w:val="00CE2FDB"/>
    <w:rsid w:val="00CE565F"/>
    <w:rsid w:val="00CF5539"/>
    <w:rsid w:val="00CF666D"/>
    <w:rsid w:val="00CF7075"/>
    <w:rsid w:val="00D004D6"/>
    <w:rsid w:val="00D01581"/>
    <w:rsid w:val="00D040BA"/>
    <w:rsid w:val="00D04DD0"/>
    <w:rsid w:val="00D2622D"/>
    <w:rsid w:val="00D32B9E"/>
    <w:rsid w:val="00D33347"/>
    <w:rsid w:val="00D341AB"/>
    <w:rsid w:val="00D36F8B"/>
    <w:rsid w:val="00D3783F"/>
    <w:rsid w:val="00D42F29"/>
    <w:rsid w:val="00D4589C"/>
    <w:rsid w:val="00D45AE1"/>
    <w:rsid w:val="00D5192B"/>
    <w:rsid w:val="00D52320"/>
    <w:rsid w:val="00D52D00"/>
    <w:rsid w:val="00D53E9F"/>
    <w:rsid w:val="00D70F43"/>
    <w:rsid w:val="00D72CEF"/>
    <w:rsid w:val="00D73651"/>
    <w:rsid w:val="00D8124C"/>
    <w:rsid w:val="00D81B1B"/>
    <w:rsid w:val="00D906A5"/>
    <w:rsid w:val="00D919FF"/>
    <w:rsid w:val="00D91BA9"/>
    <w:rsid w:val="00D92038"/>
    <w:rsid w:val="00DA0CA9"/>
    <w:rsid w:val="00DA0D56"/>
    <w:rsid w:val="00DA1AD1"/>
    <w:rsid w:val="00DA2739"/>
    <w:rsid w:val="00DA279B"/>
    <w:rsid w:val="00DA445F"/>
    <w:rsid w:val="00DA5574"/>
    <w:rsid w:val="00DA558D"/>
    <w:rsid w:val="00DB1C89"/>
    <w:rsid w:val="00DB3DFE"/>
    <w:rsid w:val="00DB71DD"/>
    <w:rsid w:val="00DB761A"/>
    <w:rsid w:val="00DB7C65"/>
    <w:rsid w:val="00DB7ED1"/>
    <w:rsid w:val="00DC018A"/>
    <w:rsid w:val="00DC300E"/>
    <w:rsid w:val="00DC5669"/>
    <w:rsid w:val="00DC642F"/>
    <w:rsid w:val="00DC7136"/>
    <w:rsid w:val="00DC743C"/>
    <w:rsid w:val="00DD1001"/>
    <w:rsid w:val="00DD1C19"/>
    <w:rsid w:val="00DD78EF"/>
    <w:rsid w:val="00DE2CDB"/>
    <w:rsid w:val="00DE3155"/>
    <w:rsid w:val="00DE38D2"/>
    <w:rsid w:val="00DE5634"/>
    <w:rsid w:val="00DF10F5"/>
    <w:rsid w:val="00DF3FB4"/>
    <w:rsid w:val="00DF477B"/>
    <w:rsid w:val="00DF5880"/>
    <w:rsid w:val="00E01478"/>
    <w:rsid w:val="00E0338E"/>
    <w:rsid w:val="00E04F24"/>
    <w:rsid w:val="00E0546C"/>
    <w:rsid w:val="00E11AB4"/>
    <w:rsid w:val="00E12548"/>
    <w:rsid w:val="00E14513"/>
    <w:rsid w:val="00E15905"/>
    <w:rsid w:val="00E20DB6"/>
    <w:rsid w:val="00E24E02"/>
    <w:rsid w:val="00E25190"/>
    <w:rsid w:val="00E31565"/>
    <w:rsid w:val="00E32C6D"/>
    <w:rsid w:val="00E346F3"/>
    <w:rsid w:val="00E40B09"/>
    <w:rsid w:val="00E45AF6"/>
    <w:rsid w:val="00E478DF"/>
    <w:rsid w:val="00E505DF"/>
    <w:rsid w:val="00E52458"/>
    <w:rsid w:val="00E53C6F"/>
    <w:rsid w:val="00E54200"/>
    <w:rsid w:val="00E54A88"/>
    <w:rsid w:val="00E54B04"/>
    <w:rsid w:val="00E60F74"/>
    <w:rsid w:val="00E63E0A"/>
    <w:rsid w:val="00E64059"/>
    <w:rsid w:val="00E7028E"/>
    <w:rsid w:val="00E7288D"/>
    <w:rsid w:val="00E76567"/>
    <w:rsid w:val="00E83171"/>
    <w:rsid w:val="00E86B98"/>
    <w:rsid w:val="00E96163"/>
    <w:rsid w:val="00EA50E5"/>
    <w:rsid w:val="00EB34B3"/>
    <w:rsid w:val="00EB44DF"/>
    <w:rsid w:val="00EB47FB"/>
    <w:rsid w:val="00EB6732"/>
    <w:rsid w:val="00EB6A47"/>
    <w:rsid w:val="00EB755A"/>
    <w:rsid w:val="00EC55C7"/>
    <w:rsid w:val="00EC6852"/>
    <w:rsid w:val="00ED4FFF"/>
    <w:rsid w:val="00ED523A"/>
    <w:rsid w:val="00ED58E5"/>
    <w:rsid w:val="00ED6609"/>
    <w:rsid w:val="00EE0AC2"/>
    <w:rsid w:val="00EE1819"/>
    <w:rsid w:val="00EE1E89"/>
    <w:rsid w:val="00EE2064"/>
    <w:rsid w:val="00EE4F16"/>
    <w:rsid w:val="00EE54E6"/>
    <w:rsid w:val="00EE5CFE"/>
    <w:rsid w:val="00EE7CED"/>
    <w:rsid w:val="00EF7C82"/>
    <w:rsid w:val="00EF7FBD"/>
    <w:rsid w:val="00F0115D"/>
    <w:rsid w:val="00F01734"/>
    <w:rsid w:val="00F05327"/>
    <w:rsid w:val="00F0663E"/>
    <w:rsid w:val="00F13F26"/>
    <w:rsid w:val="00F15730"/>
    <w:rsid w:val="00F15D56"/>
    <w:rsid w:val="00F16A9F"/>
    <w:rsid w:val="00F16D3B"/>
    <w:rsid w:val="00F23DCC"/>
    <w:rsid w:val="00F23FF0"/>
    <w:rsid w:val="00F250B6"/>
    <w:rsid w:val="00F25328"/>
    <w:rsid w:val="00F25654"/>
    <w:rsid w:val="00F35CBB"/>
    <w:rsid w:val="00F37DB9"/>
    <w:rsid w:val="00F400CE"/>
    <w:rsid w:val="00F43EA8"/>
    <w:rsid w:val="00F52BBE"/>
    <w:rsid w:val="00F5585B"/>
    <w:rsid w:val="00F57453"/>
    <w:rsid w:val="00F63BB8"/>
    <w:rsid w:val="00F651B6"/>
    <w:rsid w:val="00F6700C"/>
    <w:rsid w:val="00F71106"/>
    <w:rsid w:val="00F723E7"/>
    <w:rsid w:val="00F8007E"/>
    <w:rsid w:val="00F81A85"/>
    <w:rsid w:val="00F82ABC"/>
    <w:rsid w:val="00F83B3D"/>
    <w:rsid w:val="00F94100"/>
    <w:rsid w:val="00F96727"/>
    <w:rsid w:val="00F97764"/>
    <w:rsid w:val="00FA2464"/>
    <w:rsid w:val="00FA50BF"/>
    <w:rsid w:val="00FA6424"/>
    <w:rsid w:val="00FB7D6B"/>
    <w:rsid w:val="00FC22B4"/>
    <w:rsid w:val="00FD28BF"/>
    <w:rsid w:val="00FD3CF8"/>
    <w:rsid w:val="00FD679E"/>
    <w:rsid w:val="00FE58B1"/>
    <w:rsid w:val="00FE5EC6"/>
    <w:rsid w:val="00FE6150"/>
    <w:rsid w:val="00FF1192"/>
    <w:rsid w:val="00FF22BF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AD37ED-A334-43F4-9909-B8CC58553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0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5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55C7"/>
  </w:style>
  <w:style w:type="paragraph" w:styleId="a5">
    <w:name w:val="footer"/>
    <w:basedOn w:val="a"/>
    <w:link w:val="a6"/>
    <w:uiPriority w:val="99"/>
    <w:unhideWhenUsed/>
    <w:rsid w:val="00EC5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55C7"/>
  </w:style>
  <w:style w:type="paragraph" w:styleId="a7">
    <w:name w:val="Balloon Text"/>
    <w:basedOn w:val="a"/>
    <w:link w:val="a8"/>
    <w:uiPriority w:val="99"/>
    <w:semiHidden/>
    <w:unhideWhenUsed/>
    <w:rsid w:val="005D5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568D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8F45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50768-76A3-4952-B1CE-9AE610337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4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Сулименова Аймаш</dc:creator>
  <cp:lastModifiedBy>Сайлау Гулжан</cp:lastModifiedBy>
  <cp:revision>1799</cp:revision>
  <cp:lastPrinted>2026-02-13T10:40:00Z</cp:lastPrinted>
  <dcterms:created xsi:type="dcterms:W3CDTF">2024-09-06T14:55:00Z</dcterms:created>
  <dcterms:modified xsi:type="dcterms:W3CDTF">2026-10-20T13:59:00Z</dcterms:modified>
</cp:coreProperties>
</file>