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D5" w:rsidRPr="00E547E5" w:rsidRDefault="00371859" w:rsidP="00371859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lang w:val="kk-KZ"/>
        </w:rPr>
      </w:pPr>
      <w:bookmarkStart w:id="0" w:name="_GoBack"/>
      <w:bookmarkEnd w:id="0"/>
      <w:r w:rsidRPr="00E547E5"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  <w:t xml:space="preserve">Павлодар облысы </w:t>
      </w:r>
      <w:r w:rsidR="001B4EE1"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  <w:t xml:space="preserve">қалалық және аудандық аумақтық сайлау комиссияларының </w:t>
      </w:r>
      <w:r w:rsidR="00045C0C"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  <w:t>сайлау</w:t>
      </w:r>
      <w:r w:rsidRPr="00E547E5"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  <w:t xml:space="preserve"> округт</w:t>
      </w:r>
      <w:r w:rsidR="00045C0C"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  <w:t>ері және олардың шекаралары</w:t>
      </w:r>
      <w:r w:rsidRPr="00E547E5">
        <w:rPr>
          <w:rFonts w:ascii="Times New Roman" w:eastAsia="Times New Roman" w:hAnsi="Times New Roman" w:cs="Times New Roman"/>
          <w:color w:val="auto"/>
          <w:sz w:val="24"/>
          <w:lang w:val="kk-KZ" w:eastAsia="ru-RU"/>
        </w:rPr>
        <w:t xml:space="preserve"> </w:t>
      </w:r>
      <w:r w:rsidR="008C03D5" w:rsidRPr="00E547E5">
        <w:rPr>
          <w:rFonts w:ascii="Times New Roman" w:eastAsia="Times New Roman" w:hAnsi="Times New Roman" w:cs="Times New Roman"/>
          <w:color w:val="auto"/>
          <w:sz w:val="24"/>
          <w:szCs w:val="24"/>
          <w:lang w:val="kk-KZ" w:eastAsia="ru-RU"/>
        </w:rPr>
        <w:t>туралы</w:t>
      </w:r>
      <w:r w:rsidR="008C03D5" w:rsidRPr="00E547E5">
        <w:rPr>
          <w:rFonts w:ascii="Times New Roman" w:hAnsi="Times New Roman" w:cs="Times New Roman"/>
          <w:color w:val="auto"/>
          <w:sz w:val="24"/>
          <w:lang w:val="kk-KZ"/>
        </w:rPr>
        <w:t xml:space="preserve"> жарияланымдарға сілтемелер </w:t>
      </w:r>
    </w:p>
    <w:p w:rsidR="008C03D5" w:rsidRDefault="008C03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0C3038">
        <w:rPr>
          <w:rFonts w:ascii="Times New Roman" w:hAnsi="Times New Roman" w:cs="Times New Roman"/>
          <w:b/>
          <w:sz w:val="24"/>
          <w:szCs w:val="28"/>
          <w:lang w:val="kk-KZ"/>
        </w:rPr>
        <w:t>(202</w:t>
      </w:r>
      <w:r w:rsidR="00371859">
        <w:rPr>
          <w:rFonts w:ascii="Times New Roman" w:hAnsi="Times New Roman" w:cs="Times New Roman"/>
          <w:b/>
          <w:sz w:val="24"/>
          <w:szCs w:val="28"/>
          <w:lang w:val="kk-KZ"/>
        </w:rPr>
        <w:t>6</w:t>
      </w:r>
      <w:r w:rsidRPr="000C3038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ғ</w:t>
      </w:r>
      <w:r w:rsidRPr="000C3038">
        <w:rPr>
          <w:rFonts w:ascii="Times New Roman" w:hAnsi="Times New Roman" w:cs="Times New Roman"/>
          <w:b/>
          <w:sz w:val="24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2</w:t>
      </w:r>
      <w:r w:rsidR="00371859">
        <w:rPr>
          <w:rFonts w:ascii="Times New Roman" w:hAnsi="Times New Roman" w:cs="Times New Roman"/>
          <w:b/>
          <w:sz w:val="24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қа</w:t>
      </w:r>
      <w:r w:rsidR="00371859">
        <w:rPr>
          <w:rFonts w:ascii="Times New Roman" w:hAnsi="Times New Roman" w:cs="Times New Roman"/>
          <w:b/>
          <w:sz w:val="24"/>
          <w:szCs w:val="28"/>
          <w:lang w:val="kk-KZ"/>
        </w:rPr>
        <w:t>раша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дағы </w:t>
      </w:r>
      <w:r w:rsidR="00371859">
        <w:rPr>
          <w:rFonts w:ascii="Times New Roman" w:hAnsi="Times New Roman" w:cs="Times New Roman"/>
          <w:b/>
          <w:sz w:val="24"/>
          <w:szCs w:val="28"/>
          <w:lang w:val="kk-KZ"/>
        </w:rPr>
        <w:t xml:space="preserve">мәслихат депутаттарының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сайлау</w:t>
      </w:r>
      <w:r w:rsidR="00371859">
        <w:rPr>
          <w:rFonts w:ascii="Times New Roman" w:hAnsi="Times New Roman" w:cs="Times New Roman"/>
          <w:b/>
          <w:sz w:val="24"/>
          <w:szCs w:val="28"/>
          <w:lang w:val="kk-KZ"/>
        </w:rPr>
        <w:t>ы</w:t>
      </w:r>
      <w:r w:rsidRPr="000C3038">
        <w:rPr>
          <w:rFonts w:ascii="Times New Roman" w:hAnsi="Times New Roman" w:cs="Times New Roman"/>
          <w:b/>
          <w:sz w:val="24"/>
          <w:szCs w:val="28"/>
          <w:lang w:val="kk-KZ"/>
        </w:rPr>
        <w:t>)</w:t>
      </w:r>
    </w:p>
    <w:p w:rsidR="008C03D5" w:rsidRDefault="008C03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0C3038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2"/>
        <w:gridCol w:w="2404"/>
        <w:gridCol w:w="6595"/>
      </w:tblGrid>
      <w:tr w:rsidR="008C03D5" w:rsidRPr="00D412CA" w:rsidTr="00E8380E">
        <w:tc>
          <w:tcPr>
            <w:tcW w:w="572" w:type="dxa"/>
          </w:tcPr>
          <w:p w:rsidR="008C03D5" w:rsidRPr="00702AE9" w:rsidRDefault="008C03D5" w:rsidP="00D24E3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proofErr w:type="gramStart"/>
            <w:r w:rsidRPr="00D412CA">
              <w:rPr>
                <w:rFonts w:ascii="Times New Roman" w:hAnsi="Times New Roman" w:cs="Times New Roman"/>
                <w:b/>
                <w:sz w:val="24"/>
                <w:szCs w:val="28"/>
              </w:rPr>
              <w:t>р</w:t>
            </w:r>
            <w:proofErr w:type="gramEnd"/>
            <w:r w:rsidRPr="00D412CA">
              <w:rPr>
                <w:rFonts w:ascii="Times New Roman" w:hAnsi="Times New Roman" w:cs="Times New Roman"/>
                <w:b/>
                <w:sz w:val="24"/>
                <w:szCs w:val="28"/>
              </w:rPr>
              <w:t>/с №</w:t>
            </w:r>
          </w:p>
        </w:tc>
        <w:tc>
          <w:tcPr>
            <w:tcW w:w="2404" w:type="dxa"/>
          </w:tcPr>
          <w:p w:rsidR="008C03D5" w:rsidRPr="00D412CA" w:rsidRDefault="008C03D5" w:rsidP="00D24E3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412C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Қала/аудан атауы</w:t>
            </w:r>
          </w:p>
        </w:tc>
        <w:tc>
          <w:tcPr>
            <w:tcW w:w="6595" w:type="dxa"/>
          </w:tcPr>
          <w:p w:rsidR="008C03D5" w:rsidRPr="00D412CA" w:rsidRDefault="008C03D5" w:rsidP="00D24E3B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Сілтеме</w:t>
            </w:r>
          </w:p>
        </w:tc>
      </w:tr>
      <w:tr w:rsidR="004678B8" w:rsidRPr="00ED7A81" w:rsidTr="00E8380E">
        <w:tc>
          <w:tcPr>
            <w:tcW w:w="572" w:type="dxa"/>
          </w:tcPr>
          <w:p w:rsidR="004678B8" w:rsidRPr="00D412CA" w:rsidRDefault="004678B8" w:rsidP="005B0CC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412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404" w:type="dxa"/>
          </w:tcPr>
          <w:p w:rsidR="004678B8" w:rsidRPr="004678B8" w:rsidRDefault="004678B8" w:rsidP="004678B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678B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қаласы</w:t>
            </w:r>
          </w:p>
        </w:tc>
        <w:tc>
          <w:tcPr>
            <w:tcW w:w="6595" w:type="dxa"/>
          </w:tcPr>
          <w:p w:rsidR="005A0865" w:rsidRPr="00AE76B2" w:rsidRDefault="00ED7A81" w:rsidP="005A086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5" w:history="1">
              <w:r w:rsidR="005A0865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https://www.gov.kz/org/pavlodar-pvl/activities/93144?parentId=93078&amp;lang=kk</w:t>
              </w:r>
            </w:hyperlink>
          </w:p>
        </w:tc>
      </w:tr>
      <w:tr w:rsidR="004678B8" w:rsidRPr="00ED7A81" w:rsidTr="00E8380E">
        <w:tc>
          <w:tcPr>
            <w:tcW w:w="572" w:type="dxa"/>
          </w:tcPr>
          <w:p w:rsidR="004678B8" w:rsidRPr="00D412CA" w:rsidRDefault="004678B8" w:rsidP="005B0CC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412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404" w:type="dxa"/>
          </w:tcPr>
          <w:p w:rsidR="004678B8" w:rsidRPr="003F5CB1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Екібастұз қаласы</w:t>
            </w:r>
          </w:p>
        </w:tc>
        <w:tc>
          <w:tcPr>
            <w:tcW w:w="6595" w:type="dxa"/>
          </w:tcPr>
          <w:p w:rsidR="00452F16" w:rsidRPr="00EE109A" w:rsidRDefault="00ED7A81" w:rsidP="00452F1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6" w:history="1">
              <w:r w:rsidR="00452F16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https://www.gov.kz/org/pavlodar-ekibastuz/activities/93517?parentId=92506&amp;lang=kk</w:t>
              </w:r>
            </w:hyperlink>
          </w:p>
        </w:tc>
      </w:tr>
      <w:tr w:rsidR="004678B8" w:rsidRPr="00ED7A81" w:rsidTr="00E8380E">
        <w:tc>
          <w:tcPr>
            <w:tcW w:w="572" w:type="dxa"/>
          </w:tcPr>
          <w:p w:rsidR="004678B8" w:rsidRPr="00594739" w:rsidRDefault="004678B8" w:rsidP="005B0CC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404" w:type="dxa"/>
          </w:tcPr>
          <w:p w:rsidR="004678B8" w:rsidRPr="00D412CA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Ақсу қаласы</w:t>
            </w:r>
          </w:p>
        </w:tc>
        <w:tc>
          <w:tcPr>
            <w:tcW w:w="6595" w:type="dxa"/>
          </w:tcPr>
          <w:p w:rsidR="00452F16" w:rsidRPr="00EE109A" w:rsidRDefault="00ED7A81" w:rsidP="00452F1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7" w:history="1">
              <w:r w:rsidR="00452F16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https://www.gov.kz/org/pavlodar-aksu/activities/92630?parentId=92529&amp;lang=kk</w:t>
              </w:r>
            </w:hyperlink>
          </w:p>
        </w:tc>
      </w:tr>
      <w:tr w:rsidR="004678B8" w:rsidRPr="00ED7A81" w:rsidTr="00E8380E">
        <w:tc>
          <w:tcPr>
            <w:tcW w:w="572" w:type="dxa"/>
          </w:tcPr>
          <w:p w:rsidR="004678B8" w:rsidRPr="00594739" w:rsidRDefault="004678B8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404" w:type="dxa"/>
          </w:tcPr>
          <w:p w:rsidR="004678B8" w:rsidRPr="00594739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Ақтоғай ауданы</w:t>
            </w:r>
          </w:p>
        </w:tc>
        <w:tc>
          <w:tcPr>
            <w:tcW w:w="6595" w:type="dxa"/>
          </w:tcPr>
          <w:p w:rsidR="003D6455" w:rsidRPr="00EE109A" w:rsidRDefault="00ED7A81" w:rsidP="003D645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8" w:history="1">
              <w:r w:rsidR="003D6455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https://www.gov.kz/org/pavlodar-aktogay/activities/92777?parentId=92564&amp;lang=kk</w:t>
              </w:r>
            </w:hyperlink>
          </w:p>
        </w:tc>
      </w:tr>
      <w:tr w:rsidR="004678B8" w:rsidRPr="00ED7A81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404" w:type="dxa"/>
          </w:tcPr>
          <w:p w:rsidR="004678B8" w:rsidRDefault="001C7077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Аққулы ауданы</w:t>
            </w:r>
          </w:p>
        </w:tc>
        <w:tc>
          <w:tcPr>
            <w:tcW w:w="6595" w:type="dxa"/>
          </w:tcPr>
          <w:p w:rsidR="003D6455" w:rsidRPr="00EE109A" w:rsidRDefault="00ED7A81" w:rsidP="003D645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9" w:history="1">
              <w:r w:rsidR="003D6455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https://www.gov.kz/org/pavlodar-akkuly/activities/92889?parentId=92717&amp;lang=kk</w:t>
              </w:r>
            </w:hyperlink>
          </w:p>
        </w:tc>
      </w:tr>
      <w:tr w:rsidR="004678B8" w:rsidRPr="00ED7A81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404" w:type="dxa"/>
          </w:tcPr>
          <w:p w:rsidR="004678B8" w:rsidRPr="00594739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Баянауыл ауданы</w:t>
            </w:r>
          </w:p>
        </w:tc>
        <w:tc>
          <w:tcPr>
            <w:tcW w:w="6595" w:type="dxa"/>
          </w:tcPr>
          <w:p w:rsidR="001A7FF4" w:rsidRPr="00EE109A" w:rsidRDefault="00ED7A81" w:rsidP="001A7FF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0" w:history="1">
              <w:r w:rsidR="001A7FF4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https://www.gov.kz/org/pavlodar-bayanaul/activities/93533?parentId=93444&amp;lang=kk</w:t>
              </w:r>
            </w:hyperlink>
          </w:p>
        </w:tc>
      </w:tr>
      <w:tr w:rsidR="004678B8" w:rsidRPr="00ED7A81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404" w:type="dxa"/>
          </w:tcPr>
          <w:p w:rsidR="004678B8" w:rsidRDefault="001C7077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Железин ауданы</w:t>
            </w:r>
          </w:p>
        </w:tc>
        <w:tc>
          <w:tcPr>
            <w:tcW w:w="6595" w:type="dxa"/>
          </w:tcPr>
          <w:p w:rsidR="00CB10F8" w:rsidRPr="00EE109A" w:rsidRDefault="00ED7A81" w:rsidP="00CB10F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1" w:history="1">
              <w:r w:rsidR="00CB10F8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https://www.gov.kz/org/pavlodar-zhelezinka/activities/91206?parentId=91181&amp;lang=kk</w:t>
              </w:r>
            </w:hyperlink>
          </w:p>
        </w:tc>
      </w:tr>
      <w:tr w:rsidR="004678B8" w:rsidRPr="00ED7A81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2404" w:type="dxa"/>
          </w:tcPr>
          <w:p w:rsidR="004678B8" w:rsidRDefault="001C7077" w:rsidP="001C707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Ертіс ауданы</w:t>
            </w:r>
          </w:p>
        </w:tc>
        <w:tc>
          <w:tcPr>
            <w:tcW w:w="6595" w:type="dxa"/>
          </w:tcPr>
          <w:p w:rsidR="00572429" w:rsidRPr="00EE109A" w:rsidRDefault="00ED7A81" w:rsidP="0057242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2" w:history="1">
              <w:r w:rsidR="00572429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https://www.gov.kz/org/pavlodar-ertis/activities/93729?parentId=91313&amp;lang=kk</w:t>
              </w:r>
            </w:hyperlink>
          </w:p>
        </w:tc>
      </w:tr>
      <w:tr w:rsidR="001C7077" w:rsidRPr="00ED7A81" w:rsidTr="00E8380E">
        <w:tc>
          <w:tcPr>
            <w:tcW w:w="572" w:type="dxa"/>
          </w:tcPr>
          <w:p w:rsidR="001C7077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404" w:type="dxa"/>
          </w:tcPr>
          <w:p w:rsidR="001C7077" w:rsidRDefault="001C7077" w:rsidP="001C707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Май ауданы</w:t>
            </w:r>
          </w:p>
        </w:tc>
        <w:tc>
          <w:tcPr>
            <w:tcW w:w="6595" w:type="dxa"/>
          </w:tcPr>
          <w:p w:rsidR="007C0FDF" w:rsidRPr="00EE109A" w:rsidRDefault="00ED7A81" w:rsidP="007C0FD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3" w:history="1">
              <w:r w:rsidR="007C0FDF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https://www.gov.kz/org/pavlodar-maysk/activities/93179?parentId=92828&amp;lang=kk</w:t>
              </w:r>
            </w:hyperlink>
          </w:p>
        </w:tc>
      </w:tr>
      <w:tr w:rsidR="004678B8" w:rsidRPr="00ED7A81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404" w:type="dxa"/>
          </w:tcPr>
          <w:p w:rsidR="004678B8" w:rsidRDefault="001C7077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ауданы</w:t>
            </w:r>
          </w:p>
        </w:tc>
        <w:tc>
          <w:tcPr>
            <w:tcW w:w="6595" w:type="dxa"/>
          </w:tcPr>
          <w:p w:rsidR="00DB7FFA" w:rsidRPr="00EE109A" w:rsidRDefault="00ED7A81" w:rsidP="00DB7FF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4" w:history="1">
              <w:r w:rsidR="00DB7FFA" w:rsidRPr="00191FF9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https://www.gov.kz/org/pavlodar-audan/activities/92903?parentId=92662&amp;lang=kk</w:t>
              </w:r>
            </w:hyperlink>
          </w:p>
        </w:tc>
      </w:tr>
      <w:tr w:rsidR="004678B8" w:rsidRPr="00ED7A81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404" w:type="dxa"/>
          </w:tcPr>
          <w:p w:rsidR="004678B8" w:rsidRPr="00594739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Тереңкөл ауданы</w:t>
            </w:r>
          </w:p>
        </w:tc>
        <w:tc>
          <w:tcPr>
            <w:tcW w:w="6595" w:type="dxa"/>
          </w:tcPr>
          <w:p w:rsidR="00D74671" w:rsidRPr="00EE109A" w:rsidRDefault="00ED7A81" w:rsidP="00D7467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5" w:history="1">
              <w:r w:rsidR="00D74671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https://www.gov.kz/org/pavlodar-terenkol/activities/93233?parentId=93075&amp;lang=kk</w:t>
              </w:r>
            </w:hyperlink>
          </w:p>
        </w:tc>
      </w:tr>
      <w:tr w:rsidR="004678B8" w:rsidRPr="00ED7A81" w:rsidTr="00E8380E">
        <w:tc>
          <w:tcPr>
            <w:tcW w:w="572" w:type="dxa"/>
          </w:tcPr>
          <w:p w:rsidR="004678B8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2404" w:type="dxa"/>
          </w:tcPr>
          <w:p w:rsidR="004678B8" w:rsidRPr="00594739" w:rsidRDefault="004678B8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Успен ауданы</w:t>
            </w:r>
          </w:p>
        </w:tc>
        <w:tc>
          <w:tcPr>
            <w:tcW w:w="6595" w:type="dxa"/>
          </w:tcPr>
          <w:p w:rsidR="0058016A" w:rsidRPr="00EE109A" w:rsidRDefault="00ED7A81" w:rsidP="0058016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6" w:history="1">
              <w:r w:rsidR="0058016A" w:rsidRPr="00526A3B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https://www.gov.kz/org/pavlodar-uspenka/activities/93675?parentId=93650&amp;lang=kk</w:t>
              </w:r>
            </w:hyperlink>
          </w:p>
        </w:tc>
      </w:tr>
      <w:tr w:rsidR="001C7077" w:rsidRPr="00ED7A81" w:rsidTr="00E8380E">
        <w:tc>
          <w:tcPr>
            <w:tcW w:w="572" w:type="dxa"/>
          </w:tcPr>
          <w:p w:rsidR="001C7077" w:rsidRDefault="001C7077" w:rsidP="00D24E3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404" w:type="dxa"/>
          </w:tcPr>
          <w:p w:rsidR="001C7077" w:rsidRDefault="001C7077" w:rsidP="005A730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Шарбақты ауданы</w:t>
            </w:r>
          </w:p>
        </w:tc>
        <w:tc>
          <w:tcPr>
            <w:tcW w:w="6595" w:type="dxa"/>
          </w:tcPr>
          <w:p w:rsidR="00D0791E" w:rsidRPr="00EE109A" w:rsidRDefault="00ED7A81" w:rsidP="00D0791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7" w:history="1">
              <w:r w:rsidR="00D0791E" w:rsidRPr="007E6A34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https://www.gov.kz/org/pavlodar-sharbakty/activities/93669?parentId=93591&amp;lang=kk</w:t>
              </w:r>
            </w:hyperlink>
          </w:p>
        </w:tc>
      </w:tr>
    </w:tbl>
    <w:p w:rsidR="00DB30C3" w:rsidRDefault="00DB30C3" w:rsidP="00D331D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C03D5" w:rsidRPr="001C7077" w:rsidRDefault="00F92133" w:rsidP="00D331D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1C7077">
        <w:rPr>
          <w:rFonts w:ascii="Times New Roman" w:hAnsi="Times New Roman" w:cs="Times New Roman"/>
          <w:b/>
          <w:sz w:val="24"/>
          <w:szCs w:val="28"/>
          <w:lang w:val="kk-KZ"/>
        </w:rPr>
        <w:t>Павлодар облыстық аумақтық сайлау комиссиясы</w:t>
      </w:r>
    </w:p>
    <w:sectPr w:rsidR="008C03D5" w:rsidRPr="001C7077" w:rsidSect="0052231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EC1"/>
    <w:rsid w:val="00045C0C"/>
    <w:rsid w:val="00063737"/>
    <w:rsid w:val="000801D8"/>
    <w:rsid w:val="001657D7"/>
    <w:rsid w:val="00174C7B"/>
    <w:rsid w:val="001A7FF4"/>
    <w:rsid w:val="001B4EE1"/>
    <w:rsid w:val="001C7077"/>
    <w:rsid w:val="001D305A"/>
    <w:rsid w:val="00205DF8"/>
    <w:rsid w:val="00282438"/>
    <w:rsid w:val="00284D96"/>
    <w:rsid w:val="00297F52"/>
    <w:rsid w:val="002F48E8"/>
    <w:rsid w:val="0031279A"/>
    <w:rsid w:val="00330658"/>
    <w:rsid w:val="00350E95"/>
    <w:rsid w:val="00371859"/>
    <w:rsid w:val="00372687"/>
    <w:rsid w:val="0038578D"/>
    <w:rsid w:val="003C7FC9"/>
    <w:rsid w:val="003D6455"/>
    <w:rsid w:val="00410BD6"/>
    <w:rsid w:val="00435425"/>
    <w:rsid w:val="00452F16"/>
    <w:rsid w:val="004678B8"/>
    <w:rsid w:val="005039E4"/>
    <w:rsid w:val="005074AC"/>
    <w:rsid w:val="00522311"/>
    <w:rsid w:val="00522807"/>
    <w:rsid w:val="00556EAF"/>
    <w:rsid w:val="00572429"/>
    <w:rsid w:val="0058016A"/>
    <w:rsid w:val="005A0865"/>
    <w:rsid w:val="005A7307"/>
    <w:rsid w:val="006021A8"/>
    <w:rsid w:val="00602C12"/>
    <w:rsid w:val="00667FE1"/>
    <w:rsid w:val="00681720"/>
    <w:rsid w:val="00686F96"/>
    <w:rsid w:val="006A7BAC"/>
    <w:rsid w:val="006B30E2"/>
    <w:rsid w:val="006D3C18"/>
    <w:rsid w:val="00713E52"/>
    <w:rsid w:val="007A7F97"/>
    <w:rsid w:val="007C0FDF"/>
    <w:rsid w:val="00803476"/>
    <w:rsid w:val="008501E6"/>
    <w:rsid w:val="008B3E1C"/>
    <w:rsid w:val="008B583D"/>
    <w:rsid w:val="008C03D5"/>
    <w:rsid w:val="008C38F2"/>
    <w:rsid w:val="008D285A"/>
    <w:rsid w:val="00915CD3"/>
    <w:rsid w:val="00991139"/>
    <w:rsid w:val="009B6E1D"/>
    <w:rsid w:val="00A42CEE"/>
    <w:rsid w:val="00A91A8E"/>
    <w:rsid w:val="00AE5310"/>
    <w:rsid w:val="00AE76B2"/>
    <w:rsid w:val="00AF05DB"/>
    <w:rsid w:val="00B02625"/>
    <w:rsid w:val="00B05EC1"/>
    <w:rsid w:val="00B443B0"/>
    <w:rsid w:val="00B4711D"/>
    <w:rsid w:val="00B64657"/>
    <w:rsid w:val="00BA5FCC"/>
    <w:rsid w:val="00BF427F"/>
    <w:rsid w:val="00C1147A"/>
    <w:rsid w:val="00C34BE1"/>
    <w:rsid w:val="00C35388"/>
    <w:rsid w:val="00CB10F8"/>
    <w:rsid w:val="00D01687"/>
    <w:rsid w:val="00D03CF3"/>
    <w:rsid w:val="00D0791E"/>
    <w:rsid w:val="00D246A9"/>
    <w:rsid w:val="00D26138"/>
    <w:rsid w:val="00D269D5"/>
    <w:rsid w:val="00D331DA"/>
    <w:rsid w:val="00D66A67"/>
    <w:rsid w:val="00D70A59"/>
    <w:rsid w:val="00D74671"/>
    <w:rsid w:val="00D94E1A"/>
    <w:rsid w:val="00D955E3"/>
    <w:rsid w:val="00DB30C3"/>
    <w:rsid w:val="00DB7FFA"/>
    <w:rsid w:val="00E12780"/>
    <w:rsid w:val="00E43719"/>
    <w:rsid w:val="00E47077"/>
    <w:rsid w:val="00E547E5"/>
    <w:rsid w:val="00E73D48"/>
    <w:rsid w:val="00E8380E"/>
    <w:rsid w:val="00E852D7"/>
    <w:rsid w:val="00E90EB0"/>
    <w:rsid w:val="00E92BB1"/>
    <w:rsid w:val="00EB675B"/>
    <w:rsid w:val="00EC2613"/>
    <w:rsid w:val="00EC334E"/>
    <w:rsid w:val="00ED7A81"/>
    <w:rsid w:val="00EE73D0"/>
    <w:rsid w:val="00F1632A"/>
    <w:rsid w:val="00F266B0"/>
    <w:rsid w:val="00F36A2D"/>
    <w:rsid w:val="00F57AB5"/>
    <w:rsid w:val="00F77AD8"/>
    <w:rsid w:val="00F92133"/>
    <w:rsid w:val="00F964A1"/>
    <w:rsid w:val="00FA38F6"/>
    <w:rsid w:val="00FA3C3A"/>
    <w:rsid w:val="00FA7717"/>
    <w:rsid w:val="00FD20B7"/>
    <w:rsid w:val="00FE04AD"/>
    <w:rsid w:val="00FF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21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2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pavlodar-aktogay/activities/92777?parentId=92564&amp;lang=kk" TargetMode="External"/><Relationship Id="rId13" Type="http://schemas.openxmlformats.org/officeDocument/2006/relationships/hyperlink" Target="https://www.gov.kz/org/pavlodar-maysk/activities/93179?parentId=92828&amp;lang=k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kz/org/pavlodar-aksu/activities/92630?parentId=92529&amp;lang=kk" TargetMode="External"/><Relationship Id="rId12" Type="http://schemas.openxmlformats.org/officeDocument/2006/relationships/hyperlink" Target="https://www.gov.kz/org/pavlodar-ertis/activities/93729?parentId=91313&amp;lang=kk" TargetMode="External"/><Relationship Id="rId17" Type="http://schemas.openxmlformats.org/officeDocument/2006/relationships/hyperlink" Target="https://www.gov.kz/org/pavlodar-sharbakty/activities/93669?parentId=93591&amp;lang=k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gov.kz/org/pavlodar-uspenka/activities/93675?parentId=93650&amp;lang=k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kz/org/pavlodar-ekibastuz/activities/93517?parentId=92506&amp;lang=kk" TargetMode="External"/><Relationship Id="rId11" Type="http://schemas.openxmlformats.org/officeDocument/2006/relationships/hyperlink" Target="https://www.gov.kz/org/pavlodar-zhelezinka/activities/91206?parentId=91181&amp;lang=kk" TargetMode="External"/><Relationship Id="rId5" Type="http://schemas.openxmlformats.org/officeDocument/2006/relationships/hyperlink" Target="https://www.gov.kz/org/pavlodar-pvl/activities/93144?parentId=93078&amp;lang=kk" TargetMode="External"/><Relationship Id="rId15" Type="http://schemas.openxmlformats.org/officeDocument/2006/relationships/hyperlink" Target="https://www.gov.kz/org/pavlodar-terenkol/activities/93233?parentId=93075&amp;lang=kk" TargetMode="External"/><Relationship Id="rId10" Type="http://schemas.openxmlformats.org/officeDocument/2006/relationships/hyperlink" Target="https://www.gov.kz/org/pavlodar-bayanaul/activities/93533?parentId=93444&amp;lang=k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v.kz/org/pavlodar-akkuly/activities/92889?parentId=92717&amp;lang=kk" TargetMode="External"/><Relationship Id="rId14" Type="http://schemas.openxmlformats.org/officeDocument/2006/relationships/hyperlink" Target="https://www.gov.kz/org/pavlodar-audan/activities/92903?parentId=92662&amp;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Сюендыкова Гульсум</cp:lastModifiedBy>
  <cp:revision>164</cp:revision>
  <dcterms:created xsi:type="dcterms:W3CDTF">2025-09-25T06:15:00Z</dcterms:created>
  <dcterms:modified xsi:type="dcterms:W3CDTF">2026-10-21T04:32:00Z</dcterms:modified>
</cp:coreProperties>
</file>