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A79" w:rsidRPr="00DF3971" w:rsidRDefault="00D07A79">
      <w:pPr>
        <w:spacing w:after="0" w:line="240" w:lineRule="auto"/>
        <w:jc w:val="both"/>
        <w:rPr>
          <w:rFonts w:ascii="Times New Roman" w:hAnsi="Times New Roman" w:cs="Times New Roman"/>
          <w:b/>
          <w:sz w:val="24"/>
          <w:szCs w:val="24"/>
        </w:rPr>
      </w:pPr>
    </w:p>
    <w:p w:rsidR="00467AD1" w:rsidRPr="00DF3971" w:rsidRDefault="00467AD1">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 xml:space="preserve">Бейнеу аудандық мәслихаты депутаттарын сайлау бойынша бірмандаттық аумақтық сайлау округтерінің шекаралары, Бейнеу ауданы аумақтық және округтік сайлау комиссияларының орналасқан жерлері туралы хабарлама </w:t>
      </w:r>
    </w:p>
    <w:p w:rsidR="00467AD1" w:rsidRPr="00DF3971" w:rsidRDefault="00467AD1">
      <w:pPr>
        <w:spacing w:after="0" w:line="240" w:lineRule="auto"/>
        <w:jc w:val="center"/>
        <w:rPr>
          <w:rFonts w:ascii="Times New Roman" w:hAnsi="Times New Roman" w:cs="Times New Roman"/>
          <w:b/>
          <w:sz w:val="24"/>
          <w:szCs w:val="24"/>
          <w:lang w:val="kk-KZ"/>
        </w:rPr>
      </w:pPr>
    </w:p>
    <w:p w:rsidR="00D07A79" w:rsidRPr="00DF3971" w:rsidRDefault="00F703CC">
      <w:pPr>
        <w:spacing w:after="0" w:line="240" w:lineRule="auto"/>
        <w:jc w:val="center"/>
        <w:rPr>
          <w:rFonts w:ascii="Times New Roman" w:hAnsi="Times New Roman" w:cs="Times New Roman"/>
          <w:b/>
          <w:color w:val="000000"/>
          <w:sz w:val="24"/>
          <w:szCs w:val="24"/>
          <w:lang w:val="kk-KZ"/>
        </w:rPr>
      </w:pPr>
      <w:r w:rsidRPr="00DF3971">
        <w:rPr>
          <w:rFonts w:ascii="Times New Roman" w:hAnsi="Times New Roman" w:cs="Times New Roman"/>
          <w:b/>
          <w:color w:val="000000"/>
          <w:sz w:val="24"/>
          <w:szCs w:val="24"/>
          <w:lang w:val="kk-KZ"/>
        </w:rPr>
        <w:t xml:space="preserve">Бейнеу ауданының аумақтық </w:t>
      </w:r>
      <w:r w:rsidRPr="00DF3971">
        <w:rPr>
          <w:rFonts w:ascii="Times New Roman" w:hAnsi="Times New Roman" w:cs="Times New Roman"/>
          <w:b/>
          <w:sz w:val="24"/>
          <w:szCs w:val="24"/>
          <w:lang w:val="kk-KZ"/>
        </w:rPr>
        <w:t xml:space="preserve">сайлау </w:t>
      </w:r>
      <w:r w:rsidRPr="00DF3971">
        <w:rPr>
          <w:rFonts w:ascii="Times New Roman" w:hAnsi="Times New Roman" w:cs="Times New Roman"/>
          <w:b/>
          <w:color w:val="000000"/>
          <w:sz w:val="24"/>
          <w:szCs w:val="24"/>
          <w:lang w:val="kk-KZ"/>
        </w:rPr>
        <w:t>комиссиясы</w:t>
      </w:r>
    </w:p>
    <w:p w:rsidR="00736B71" w:rsidRPr="00DF3971" w:rsidRDefault="00F703CC">
      <w:pPr>
        <w:spacing w:after="0" w:line="240" w:lineRule="auto"/>
        <w:jc w:val="center"/>
        <w:rPr>
          <w:rFonts w:ascii="Times New Roman" w:hAnsi="Times New Roman" w:cs="Times New Roman"/>
          <w:i/>
          <w:color w:val="000000"/>
          <w:sz w:val="24"/>
          <w:szCs w:val="24"/>
          <w:lang w:val="kk-KZ"/>
        </w:rPr>
      </w:pPr>
      <w:r w:rsidRPr="00DF3971">
        <w:rPr>
          <w:rFonts w:ascii="Times New Roman" w:hAnsi="Times New Roman" w:cs="Times New Roman"/>
          <w:i/>
          <w:color w:val="000000"/>
          <w:sz w:val="24"/>
          <w:szCs w:val="24"/>
          <w:lang w:val="kk-KZ"/>
        </w:rPr>
        <w:t>Бейнеу ауылы, Қосай ата</w:t>
      </w:r>
      <w:r w:rsidR="00736B71" w:rsidRPr="00DF3971">
        <w:rPr>
          <w:rFonts w:ascii="Times New Roman" w:hAnsi="Times New Roman" w:cs="Times New Roman"/>
          <w:i/>
          <w:color w:val="000000"/>
          <w:sz w:val="24"/>
          <w:szCs w:val="24"/>
          <w:lang w:val="kk-KZ"/>
        </w:rPr>
        <w:t xml:space="preserve"> көшесі №4/5,</w:t>
      </w:r>
      <w:r w:rsidRPr="00DF3971">
        <w:rPr>
          <w:rFonts w:ascii="Times New Roman" w:hAnsi="Times New Roman" w:cs="Times New Roman"/>
          <w:i/>
          <w:color w:val="000000"/>
          <w:sz w:val="24"/>
          <w:szCs w:val="24"/>
          <w:lang w:val="kk-KZ"/>
        </w:rPr>
        <w:t xml:space="preserve">«Бейнеумәдениет» </w:t>
      </w:r>
    </w:p>
    <w:p w:rsidR="00D07A79" w:rsidRPr="00DF3971" w:rsidRDefault="00F703CC">
      <w:pPr>
        <w:spacing w:after="0" w:line="240" w:lineRule="auto"/>
        <w:jc w:val="center"/>
        <w:rPr>
          <w:rFonts w:ascii="Times New Roman" w:hAnsi="Times New Roman" w:cs="Times New Roman"/>
          <w:i/>
          <w:color w:val="000000"/>
          <w:sz w:val="24"/>
          <w:szCs w:val="24"/>
          <w:lang w:val="kk-KZ"/>
        </w:rPr>
      </w:pPr>
      <w:r w:rsidRPr="00DF3971">
        <w:rPr>
          <w:rFonts w:ascii="Times New Roman" w:hAnsi="Times New Roman" w:cs="Times New Roman"/>
          <w:i/>
          <w:color w:val="000000"/>
          <w:sz w:val="24"/>
          <w:szCs w:val="24"/>
          <w:lang w:val="kk-KZ"/>
        </w:rPr>
        <w:t xml:space="preserve">МКҚК «Ұстаздар үйі» ғимараты, </w:t>
      </w:r>
    </w:p>
    <w:p w:rsidR="00D07A79" w:rsidRPr="00DF3971" w:rsidRDefault="001625AB" w:rsidP="00944CCA">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тел:872932(код)</w:t>
      </w:r>
      <w:r w:rsidR="00F703CC" w:rsidRPr="00DF3971">
        <w:rPr>
          <w:rFonts w:ascii="Times New Roman" w:hAnsi="Times New Roman" w:cs="Times New Roman"/>
          <w:i/>
          <w:sz w:val="24"/>
          <w:szCs w:val="24"/>
          <w:lang w:val="kk-KZ"/>
        </w:rPr>
        <w:t>2-11-28</w:t>
      </w:r>
    </w:p>
    <w:p w:rsidR="00F632DD" w:rsidRDefault="00F632DD">
      <w:pPr>
        <w:spacing w:after="0" w:line="240" w:lineRule="auto"/>
        <w:jc w:val="center"/>
        <w:rPr>
          <w:rFonts w:ascii="Times New Roman" w:hAnsi="Times New Roman" w:cs="Times New Roman"/>
          <w:b/>
          <w:color w:val="000000"/>
          <w:sz w:val="24"/>
          <w:szCs w:val="24"/>
          <w:lang w:val="kk-KZ"/>
        </w:rPr>
      </w:pPr>
    </w:p>
    <w:p w:rsidR="00D07A79" w:rsidRPr="00DF3971" w:rsidRDefault="00F703CC">
      <w:pPr>
        <w:spacing w:after="0" w:line="240" w:lineRule="auto"/>
        <w:jc w:val="center"/>
        <w:rPr>
          <w:rFonts w:ascii="Times New Roman" w:hAnsi="Times New Roman" w:cs="Times New Roman"/>
          <w:b/>
          <w:iCs/>
          <w:sz w:val="24"/>
          <w:szCs w:val="24"/>
          <w:lang w:val="kk-KZ"/>
        </w:rPr>
      </w:pPr>
      <w:r w:rsidRPr="00DF3971">
        <w:rPr>
          <w:rFonts w:ascii="Times New Roman" w:hAnsi="Times New Roman" w:cs="Times New Roman"/>
          <w:b/>
          <w:iCs/>
          <w:sz w:val="24"/>
          <w:szCs w:val="24"/>
          <w:lang w:val="kk-KZ"/>
        </w:rPr>
        <w:t>№1 сайлау округі</w:t>
      </w:r>
    </w:p>
    <w:p w:rsidR="00B9143E" w:rsidRDefault="00F703CC" w:rsidP="00B9143E">
      <w:pPr>
        <w:spacing w:after="0"/>
        <w:jc w:val="center"/>
        <w:rPr>
          <w:rFonts w:ascii="Times New Roman" w:hAnsi="Times New Roman"/>
          <w:i/>
          <w:sz w:val="24"/>
          <w:szCs w:val="24"/>
          <w:lang w:val="kk-KZ"/>
        </w:rPr>
      </w:pPr>
      <w:r w:rsidRPr="00DF3971">
        <w:rPr>
          <w:rFonts w:ascii="Times New Roman" w:hAnsi="Times New Roman" w:cs="Times New Roman"/>
          <w:i/>
          <w:iCs/>
          <w:sz w:val="24"/>
          <w:szCs w:val="24"/>
          <w:lang w:val="kk-KZ"/>
        </w:rPr>
        <w:t xml:space="preserve">Бейнеу ауылы, </w:t>
      </w:r>
      <w:r w:rsidR="00B9143E" w:rsidRPr="00B9143E">
        <w:rPr>
          <w:rFonts w:ascii="Times New Roman" w:hAnsi="Times New Roman"/>
          <w:i/>
          <w:sz w:val="24"/>
          <w:szCs w:val="24"/>
          <w:lang w:val="kk-KZ"/>
        </w:rPr>
        <w:t>«Бейнеу аудандық балалар – жасөспірімдер спорт мектебі» КММ-нің дене шынықтыру жән</w:t>
      </w:r>
      <w:r w:rsidR="00B9143E">
        <w:rPr>
          <w:rFonts w:ascii="Times New Roman" w:hAnsi="Times New Roman"/>
          <w:i/>
          <w:sz w:val="24"/>
          <w:szCs w:val="24"/>
          <w:lang w:val="kk-KZ"/>
        </w:rPr>
        <w:t xml:space="preserve">е сауықтыру кешенінің  ғимараты, </w:t>
      </w:r>
    </w:p>
    <w:p w:rsidR="00D07A79" w:rsidRPr="002C3919" w:rsidRDefault="00A47BA7" w:rsidP="002C3919">
      <w:pPr>
        <w:spacing w:after="0"/>
        <w:jc w:val="center"/>
        <w:rPr>
          <w:rFonts w:ascii="Times New Roman" w:hAnsi="Times New Roman" w:cs="Times New Roman"/>
          <w:i/>
          <w:iCs/>
          <w:sz w:val="24"/>
          <w:szCs w:val="24"/>
          <w:lang w:val="kk-KZ"/>
        </w:rPr>
      </w:pPr>
      <w:r>
        <w:rPr>
          <w:rFonts w:ascii="Times New Roman" w:hAnsi="Times New Roman" w:cs="Times New Roman"/>
          <w:i/>
          <w:iCs/>
          <w:sz w:val="24"/>
          <w:szCs w:val="24"/>
          <w:lang w:val="kk-KZ"/>
        </w:rPr>
        <w:t>тел:</w:t>
      </w:r>
      <w:r w:rsidR="00CC4899" w:rsidRPr="00DF3971">
        <w:rPr>
          <w:rFonts w:ascii="Times New Roman" w:hAnsi="Times New Roman" w:cs="Times New Roman"/>
          <w:i/>
          <w:sz w:val="24"/>
          <w:szCs w:val="24"/>
          <w:lang w:val="kk-KZ"/>
        </w:rPr>
        <w:t>872932(код)</w:t>
      </w:r>
      <w:r w:rsidR="004E12D5">
        <w:rPr>
          <w:rFonts w:ascii="Times New Roman" w:hAnsi="Times New Roman" w:cs="Times New Roman"/>
          <w:i/>
          <w:sz w:val="24"/>
          <w:szCs w:val="24"/>
          <w:lang w:val="kk-KZ"/>
        </w:rPr>
        <w:t>5-01-01</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 xml:space="preserve">Бейнеу ауылының Қосарқан, Шахан, Уәлі, Сайқұдық, Опорная, Мұрын жырау, Манашы, Айрақты, Жайылған, Дағар, Шаршы, Құсшы, Күйкен, Есенқазақ, Теректі, Лабақ батыр, Шүңкілдек, Бопай ханым, Әбілхайыр хан, Абылай хан, Хасан хазірет, Сарыарқа, Каспий, Нарынқол, Жетісу, Ұлытау, Мұғалжар, Алатау, Жайық, Балқаш, Қалмұрат Сабырбаев, Шерқала, Желтау, Қарабұлақ, Ұланақ атындағы көшелердің үйлері мен Көне Бейнеу жеріндегі үйлер.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№2 сайлау</w:t>
      </w:r>
      <w:r w:rsidR="00F51804">
        <w:rPr>
          <w:rFonts w:ascii="Times New Roman" w:hAnsi="Times New Roman" w:cs="Times New Roman"/>
          <w:b/>
          <w:sz w:val="24"/>
          <w:szCs w:val="24"/>
          <w:lang w:val="kk-KZ"/>
        </w:rPr>
        <w:t xml:space="preserve"> </w:t>
      </w:r>
      <w:r w:rsidRPr="00DF3971">
        <w:rPr>
          <w:rFonts w:ascii="Times New Roman" w:hAnsi="Times New Roman" w:cs="Times New Roman"/>
          <w:b/>
          <w:sz w:val="24"/>
          <w:szCs w:val="24"/>
          <w:lang w:val="kk-KZ"/>
        </w:rPr>
        <w:t>округі</w:t>
      </w:r>
    </w:p>
    <w:p w:rsidR="002F669B" w:rsidRDefault="009D25D6" w:rsidP="002F669B">
      <w:pPr>
        <w:spacing w:after="0" w:line="240" w:lineRule="auto"/>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 xml:space="preserve">Бейнеу ауылы, </w:t>
      </w:r>
      <w:r w:rsidR="00F703CC" w:rsidRPr="00DF3971">
        <w:rPr>
          <w:rFonts w:ascii="Times New Roman" w:hAnsi="Times New Roman" w:cs="Times New Roman"/>
          <w:i/>
          <w:sz w:val="24"/>
          <w:szCs w:val="24"/>
          <w:lang w:val="kk-KZ"/>
        </w:rPr>
        <w:t>«</w:t>
      </w:r>
      <w:r w:rsidR="001C5C05" w:rsidRPr="00DF3971">
        <w:rPr>
          <w:rFonts w:ascii="Times New Roman" w:hAnsi="Times New Roman" w:cs="Times New Roman"/>
          <w:i/>
          <w:sz w:val="24"/>
          <w:szCs w:val="24"/>
          <w:lang w:val="kk-KZ"/>
        </w:rPr>
        <w:t>Қ.</w:t>
      </w:r>
      <w:r w:rsidR="00F703CC" w:rsidRPr="00DF3971">
        <w:rPr>
          <w:rFonts w:ascii="Times New Roman" w:hAnsi="Times New Roman" w:cs="Times New Roman"/>
          <w:i/>
          <w:sz w:val="24"/>
          <w:szCs w:val="24"/>
          <w:lang w:val="kk-KZ"/>
        </w:rPr>
        <w:t>Бақтыбайұлы атындағы</w:t>
      </w:r>
      <w:r w:rsidR="00F40B8C">
        <w:rPr>
          <w:rFonts w:ascii="Times New Roman" w:hAnsi="Times New Roman" w:cs="Times New Roman"/>
          <w:i/>
          <w:sz w:val="24"/>
          <w:szCs w:val="24"/>
          <w:lang w:val="kk-KZ"/>
        </w:rPr>
        <w:t xml:space="preserve"> </w:t>
      </w:r>
      <w:r w:rsidR="002F669B">
        <w:rPr>
          <w:rFonts w:ascii="Times New Roman" w:hAnsi="Times New Roman" w:cs="Times New Roman"/>
          <w:i/>
          <w:sz w:val="24"/>
          <w:szCs w:val="24"/>
          <w:lang w:val="kk-KZ"/>
        </w:rPr>
        <w:t>Бейнеу өнер мектебі» МКҚК</w:t>
      </w:r>
      <w:r w:rsidR="00F703CC" w:rsidRPr="00DF3971">
        <w:rPr>
          <w:rFonts w:ascii="Times New Roman" w:hAnsi="Times New Roman" w:cs="Times New Roman"/>
          <w:i/>
          <w:sz w:val="24"/>
          <w:szCs w:val="24"/>
          <w:lang w:val="kk-KZ"/>
        </w:rPr>
        <w:t>ғимараты</w:t>
      </w:r>
      <w:r w:rsidR="001C5C05" w:rsidRPr="00DF3971">
        <w:rPr>
          <w:rFonts w:ascii="Times New Roman" w:hAnsi="Times New Roman" w:cs="Times New Roman"/>
          <w:i/>
          <w:sz w:val="24"/>
          <w:szCs w:val="24"/>
          <w:lang w:val="kk-KZ"/>
        </w:rPr>
        <w:t xml:space="preserve">, </w:t>
      </w:r>
    </w:p>
    <w:p w:rsidR="00D07A79" w:rsidRPr="002C3919" w:rsidRDefault="00F40B8C" w:rsidP="002C3919">
      <w:pPr>
        <w:spacing w:after="0" w:line="240" w:lineRule="auto"/>
        <w:ind w:firstLine="708"/>
        <w:jc w:val="center"/>
        <w:rPr>
          <w:rFonts w:ascii="Times New Roman" w:hAnsi="Times New Roman" w:cs="Times New Roman"/>
          <w:i/>
          <w:sz w:val="24"/>
          <w:szCs w:val="24"/>
          <w:lang w:val="kk-KZ"/>
        </w:rPr>
      </w:pPr>
      <w:r>
        <w:rPr>
          <w:rFonts w:ascii="Times New Roman" w:hAnsi="Times New Roman" w:cs="Times New Roman"/>
          <w:i/>
          <w:sz w:val="24"/>
          <w:szCs w:val="24"/>
          <w:lang w:val="kk-KZ"/>
        </w:rPr>
        <w:t>тел:</w:t>
      </w:r>
      <w:r w:rsidR="00BC0F3B" w:rsidRPr="00DF3971">
        <w:rPr>
          <w:rFonts w:ascii="Times New Roman" w:hAnsi="Times New Roman" w:cs="Times New Roman"/>
          <w:i/>
          <w:sz w:val="24"/>
          <w:szCs w:val="24"/>
          <w:lang w:val="kk-KZ"/>
        </w:rPr>
        <w:t>872932(код)</w:t>
      </w:r>
      <w:r w:rsidR="00B9143E">
        <w:rPr>
          <w:rFonts w:ascii="Times New Roman" w:hAnsi="Times New Roman" w:cs="Times New Roman"/>
          <w:i/>
          <w:sz w:val="24"/>
          <w:szCs w:val="24"/>
          <w:lang w:val="kk-KZ"/>
        </w:rPr>
        <w:t>2</w:t>
      </w:r>
      <w:r w:rsidR="00F703CC" w:rsidRPr="00DF3971">
        <w:rPr>
          <w:rFonts w:ascii="Times New Roman" w:hAnsi="Times New Roman" w:cs="Times New Roman"/>
          <w:i/>
          <w:sz w:val="24"/>
          <w:szCs w:val="24"/>
          <w:lang w:val="kk-KZ"/>
        </w:rPr>
        <w:t>-</w:t>
      </w:r>
      <w:r w:rsidR="00B9143E">
        <w:rPr>
          <w:rFonts w:ascii="Times New Roman" w:hAnsi="Times New Roman" w:cs="Times New Roman"/>
          <w:i/>
          <w:sz w:val="24"/>
          <w:szCs w:val="24"/>
          <w:lang w:val="kk-KZ"/>
        </w:rPr>
        <w:t>52</w:t>
      </w:r>
      <w:r w:rsidR="00F703CC" w:rsidRPr="00DF3971">
        <w:rPr>
          <w:rFonts w:ascii="Times New Roman" w:hAnsi="Times New Roman" w:cs="Times New Roman"/>
          <w:i/>
          <w:sz w:val="24"/>
          <w:szCs w:val="24"/>
          <w:lang w:val="kk-KZ"/>
        </w:rPr>
        <w:t>-</w:t>
      </w:r>
      <w:r w:rsidR="00B9143E">
        <w:rPr>
          <w:rFonts w:ascii="Times New Roman" w:hAnsi="Times New Roman" w:cs="Times New Roman"/>
          <w:i/>
          <w:sz w:val="24"/>
          <w:szCs w:val="24"/>
          <w:lang w:val="kk-KZ"/>
        </w:rPr>
        <w:t>66</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 xml:space="preserve">Бейнеу ауылының Қаржаубай Жылқыбаев, Тұрыш ата, Қарақоға, Қарағайлы, Шоғы батыр, Достық, Ынтымақ, Бірлік, Білеулі, Белдеулі, Жезді, Аспантай, Уәйіс Қайрлапов, Әбдібек Жаманбаев атындағы көшелердің үйлері.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№3 сайлау округі</w:t>
      </w:r>
    </w:p>
    <w:p w:rsidR="00B9143E" w:rsidRPr="00B9143E" w:rsidRDefault="00F703CC" w:rsidP="00B9143E">
      <w:pPr>
        <w:spacing w:after="0"/>
        <w:jc w:val="center"/>
        <w:rPr>
          <w:rFonts w:ascii="Times New Roman" w:hAnsi="Times New Roman"/>
          <w:i/>
          <w:color w:val="000000"/>
          <w:sz w:val="24"/>
          <w:szCs w:val="24"/>
          <w:lang w:val="kk-KZ"/>
        </w:rPr>
      </w:pPr>
      <w:r w:rsidRPr="00DF3971">
        <w:rPr>
          <w:rFonts w:ascii="Times New Roman" w:hAnsi="Times New Roman" w:cs="Times New Roman"/>
          <w:i/>
          <w:iCs/>
          <w:sz w:val="24"/>
          <w:szCs w:val="24"/>
          <w:lang w:val="kk-KZ"/>
        </w:rPr>
        <w:t>Бейнеу ауылы</w:t>
      </w:r>
      <w:r w:rsidR="00B9143E">
        <w:rPr>
          <w:rFonts w:ascii="Times New Roman" w:hAnsi="Times New Roman" w:cs="Times New Roman"/>
          <w:i/>
          <w:iCs/>
          <w:sz w:val="24"/>
          <w:szCs w:val="24"/>
          <w:lang w:val="kk-KZ"/>
        </w:rPr>
        <w:t xml:space="preserve">, </w:t>
      </w:r>
      <w:r w:rsidR="00B9143E" w:rsidRPr="00B9143E">
        <w:rPr>
          <w:rFonts w:ascii="Times New Roman" w:hAnsi="Times New Roman"/>
          <w:i/>
          <w:sz w:val="24"/>
          <w:szCs w:val="24"/>
          <w:lang w:val="kk-KZ"/>
        </w:rPr>
        <w:t>«Акиматсервис» КММ Ө.Құлбатыров көшесіндегі №2 ғимараты</w:t>
      </w:r>
      <w:r w:rsidR="00B9143E">
        <w:rPr>
          <w:rFonts w:ascii="Times New Roman" w:hAnsi="Times New Roman"/>
          <w:i/>
          <w:sz w:val="24"/>
          <w:szCs w:val="24"/>
          <w:lang w:val="kk-KZ"/>
        </w:rPr>
        <w:t>,</w:t>
      </w:r>
    </w:p>
    <w:p w:rsidR="00D07A79" w:rsidRPr="00DF3971" w:rsidRDefault="00F40B8C" w:rsidP="002C3919">
      <w:pPr>
        <w:spacing w:after="0" w:line="240" w:lineRule="auto"/>
        <w:ind w:firstLine="708"/>
        <w:jc w:val="center"/>
        <w:rPr>
          <w:rFonts w:ascii="Times New Roman" w:hAnsi="Times New Roman" w:cs="Times New Roman"/>
          <w:i/>
          <w:sz w:val="24"/>
          <w:szCs w:val="24"/>
          <w:lang w:val="kk-KZ"/>
        </w:rPr>
      </w:pPr>
      <w:r>
        <w:rPr>
          <w:rFonts w:ascii="Times New Roman" w:hAnsi="Times New Roman" w:cs="Times New Roman"/>
          <w:i/>
          <w:sz w:val="24"/>
          <w:szCs w:val="24"/>
          <w:lang w:val="kk-KZ"/>
        </w:rPr>
        <w:t>тел:</w:t>
      </w:r>
      <w:r w:rsidR="00BC0F3B" w:rsidRPr="00DF3971">
        <w:rPr>
          <w:rFonts w:ascii="Times New Roman" w:hAnsi="Times New Roman" w:cs="Times New Roman"/>
          <w:i/>
          <w:sz w:val="24"/>
          <w:szCs w:val="24"/>
          <w:lang w:val="kk-KZ"/>
        </w:rPr>
        <w:t>872932(код)</w:t>
      </w:r>
      <w:r w:rsidR="004E12D5">
        <w:rPr>
          <w:rFonts w:ascii="Times New Roman" w:hAnsi="Times New Roman" w:cs="Times New Roman"/>
          <w:i/>
          <w:sz w:val="24"/>
          <w:szCs w:val="24"/>
          <w:lang w:val="kk-KZ"/>
        </w:rPr>
        <w:t>2-21-44</w:t>
      </w:r>
      <w:r w:rsidR="00F703CC" w:rsidRPr="00DF3971">
        <w:rPr>
          <w:rFonts w:ascii="Times New Roman" w:hAnsi="Times New Roman" w:cs="Times New Roman"/>
          <w:i/>
          <w:sz w:val="24"/>
          <w:szCs w:val="24"/>
          <w:lang w:val="kk-KZ"/>
        </w:rPr>
        <w:t xml:space="preserve">  </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Бейнеу ауылының Ұлы Жібек Жолы атындағы көшенің</w:t>
      </w:r>
      <w:r w:rsidR="009D25D6" w:rsidRPr="00DF3971">
        <w:rPr>
          <w:rFonts w:ascii="Times New Roman" w:hAnsi="Times New Roman" w:cs="Times New Roman"/>
          <w:sz w:val="24"/>
          <w:szCs w:val="24"/>
          <w:lang w:val="kk-KZ"/>
        </w:rPr>
        <w:t xml:space="preserve"> </w:t>
      </w:r>
      <w:r w:rsidRPr="00DF3971">
        <w:rPr>
          <w:rFonts w:ascii="Times New Roman" w:hAnsi="Times New Roman" w:cs="Times New Roman"/>
          <w:sz w:val="24"/>
          <w:szCs w:val="24"/>
          <w:lang w:val="kk-KZ"/>
        </w:rPr>
        <w:t xml:space="preserve">№1-55 үйлері, Досан Тәжіұлы атындағы көшенің №53-85 үйлері, М.Мәметова атындағы көшенің №44-90 үйлері, М.Өтемісұлы атындағы көшенің №69-87 үйлері, Т.Әлниязұлы атындағы көшенің №60-84 үйлері, Меңдіқұл батыр атындағы көшенің №1-55 үйлері,  Азан Балов атындағы көшенің №63-101 үйлері, Ж.Мыңбаев атындағы көшенің №39-74 үйлері, И.Тайманов атындағы көшенің №25-55 үйлері, Оразмұхамед ахун, Қыдырша ата, Рсалы батыр, Ақбөбек, Қайып Қорабайұлы, Н.Шыршығұлұлы, Ізтұрған Меңдіқұлов, М.Бегенов, Ер Қармыс, Н.Оңғалбаев, Қ.Сыдықов атындағы көшелердің үйлері, «Қазақстан Республикасы Ұлттық қауіпсіздік комитеті Шекара қызметінің Маңғыстау облысы бойынша департаменті» РММ-сі, Қазақстан Республикасы Қорғаныс министрлігінің «№99116 әскери бөлімі» РММ-сі.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№4 сайлау округі</w:t>
      </w:r>
    </w:p>
    <w:p w:rsidR="00D07A79" w:rsidRPr="00DF3971" w:rsidRDefault="00F703CC" w:rsidP="00BC0F3B">
      <w:pPr>
        <w:spacing w:after="0" w:line="240" w:lineRule="auto"/>
        <w:ind w:firstLine="708"/>
        <w:rPr>
          <w:rFonts w:ascii="Times New Roman" w:hAnsi="Times New Roman" w:cs="Times New Roman"/>
          <w:i/>
          <w:sz w:val="24"/>
          <w:szCs w:val="24"/>
          <w:lang w:val="kk-KZ"/>
        </w:rPr>
      </w:pPr>
      <w:r w:rsidRPr="00DF3971">
        <w:rPr>
          <w:rFonts w:ascii="Times New Roman" w:hAnsi="Times New Roman" w:cs="Times New Roman"/>
          <w:i/>
          <w:sz w:val="24"/>
          <w:szCs w:val="24"/>
          <w:lang w:val="kk-KZ"/>
        </w:rPr>
        <w:t>Бейнеу ауылы,</w:t>
      </w:r>
      <w:r w:rsidR="00BC0F3B" w:rsidRPr="00DF3971">
        <w:rPr>
          <w:rFonts w:ascii="Times New Roman" w:hAnsi="Times New Roman" w:cs="Times New Roman"/>
          <w:i/>
          <w:sz w:val="24"/>
          <w:szCs w:val="24"/>
          <w:lang w:val="kk-KZ"/>
        </w:rPr>
        <w:t xml:space="preserve"> </w:t>
      </w:r>
      <w:r w:rsidR="007D0514" w:rsidRPr="00A47BA7">
        <w:rPr>
          <w:rFonts w:ascii="Times New Roman" w:hAnsi="Times New Roman"/>
          <w:i/>
          <w:sz w:val="24"/>
          <w:szCs w:val="24"/>
          <w:lang w:val="kk-KZ"/>
        </w:rPr>
        <w:t xml:space="preserve">«Бейнеумәдениет» МКҚК-ның </w:t>
      </w:r>
      <w:r w:rsidR="007D0514">
        <w:rPr>
          <w:rFonts w:ascii="Times New Roman" w:hAnsi="Times New Roman"/>
          <w:i/>
          <w:sz w:val="24"/>
          <w:szCs w:val="24"/>
          <w:lang w:val="kk-KZ"/>
        </w:rPr>
        <w:t>«Абыл» мәдениет үйінің ғимараты,</w:t>
      </w:r>
    </w:p>
    <w:p w:rsidR="00D07A79" w:rsidRPr="002C3919" w:rsidRDefault="00F703CC" w:rsidP="002C3919">
      <w:pPr>
        <w:spacing w:after="0" w:line="240" w:lineRule="auto"/>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 xml:space="preserve">           тел:</w:t>
      </w:r>
      <w:r w:rsidR="00F40B8C">
        <w:rPr>
          <w:rFonts w:ascii="Times New Roman" w:hAnsi="Times New Roman" w:cs="Times New Roman"/>
          <w:i/>
          <w:sz w:val="24"/>
          <w:szCs w:val="24"/>
          <w:lang w:val="kk-KZ"/>
        </w:rPr>
        <w:t>872932(код)</w:t>
      </w:r>
      <w:r w:rsidR="004E12D5">
        <w:rPr>
          <w:rFonts w:ascii="Times New Roman" w:hAnsi="Times New Roman" w:cs="Times New Roman"/>
          <w:i/>
          <w:sz w:val="24"/>
          <w:szCs w:val="24"/>
          <w:lang w:val="kk-KZ"/>
        </w:rPr>
        <w:t>2-12-84</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Шекарасы:</w:t>
      </w:r>
      <w:r w:rsidRPr="00DF3971">
        <w:rPr>
          <w:rFonts w:ascii="Times New Roman" w:hAnsi="Times New Roman" w:cs="Times New Roman"/>
          <w:sz w:val="24"/>
          <w:szCs w:val="24"/>
          <w:lang w:val="kk-KZ"/>
        </w:rPr>
        <w:t xml:space="preserve"> Бейнеу ауылының Б.Майлин атындағы көшенің №58-71 үйлері, Ұлы Жібек Жолы атындағы көшенің №56-135 үйлері, Меңдіқұл батыр атындағы көшенің №56-137 үйлері,  Есекмерген батыр атындағы көшенің</w:t>
      </w:r>
      <w:r w:rsidR="009D25D6" w:rsidRPr="00DF3971">
        <w:rPr>
          <w:rFonts w:ascii="Times New Roman" w:hAnsi="Times New Roman" w:cs="Times New Roman"/>
          <w:sz w:val="24"/>
          <w:szCs w:val="24"/>
          <w:lang w:val="kk-KZ"/>
        </w:rPr>
        <w:t xml:space="preserve"> </w:t>
      </w:r>
      <w:r w:rsidRPr="00DF3971">
        <w:rPr>
          <w:rFonts w:ascii="Times New Roman" w:hAnsi="Times New Roman" w:cs="Times New Roman"/>
          <w:sz w:val="24"/>
          <w:szCs w:val="24"/>
          <w:lang w:val="kk-KZ"/>
        </w:rPr>
        <w:t xml:space="preserve">№18-147 үйлері, Т.Төленов атындағы көшенің №23-125 үйлері, Бекес Дәрментайұлы атындағы көшенің №30-145 үйлері, Шолтаман атындағы көшенің №25-100 үйлері, Дүйсенғали Көшеров атындағы көшенің №25-58 үйлері, Досат атындағы көшенің №40-100 үйлері, Самалық батыр атындағы №31-75 үйлері, Шиланды, Жиделі, Көлтабан және Тасастау атындағы көшелердің үйлері.  </w:t>
      </w:r>
    </w:p>
    <w:p w:rsidR="00A27085" w:rsidRDefault="00A27085">
      <w:pPr>
        <w:spacing w:after="0" w:line="240" w:lineRule="auto"/>
        <w:jc w:val="center"/>
        <w:rPr>
          <w:rFonts w:ascii="Times New Roman" w:hAnsi="Times New Roman" w:cs="Times New Roman"/>
          <w:b/>
          <w:sz w:val="24"/>
          <w:szCs w:val="24"/>
          <w:lang w:val="kk-KZ"/>
        </w:rPr>
      </w:pPr>
    </w:p>
    <w:p w:rsidR="00D07A79" w:rsidRPr="00DF3971" w:rsidRDefault="00F703CC">
      <w:pPr>
        <w:spacing w:after="0" w:line="240" w:lineRule="auto"/>
        <w:jc w:val="center"/>
        <w:rPr>
          <w:rFonts w:ascii="Times New Roman" w:hAnsi="Times New Roman" w:cs="Times New Roman"/>
          <w:b/>
          <w:sz w:val="24"/>
          <w:szCs w:val="24"/>
          <w:lang w:val="kk-KZ"/>
        </w:rPr>
      </w:pPr>
      <w:bookmarkStart w:id="0" w:name="_GoBack"/>
      <w:bookmarkEnd w:id="0"/>
      <w:r w:rsidRPr="00DF3971">
        <w:rPr>
          <w:rFonts w:ascii="Times New Roman" w:hAnsi="Times New Roman" w:cs="Times New Roman"/>
          <w:b/>
          <w:sz w:val="24"/>
          <w:szCs w:val="24"/>
          <w:lang w:val="kk-KZ"/>
        </w:rPr>
        <w:lastRenderedPageBreak/>
        <w:t>№5 сайлау округі</w:t>
      </w:r>
    </w:p>
    <w:p w:rsidR="00B9143E" w:rsidRDefault="00F703CC" w:rsidP="00B9143E">
      <w:pPr>
        <w:spacing w:after="0"/>
        <w:ind w:leftChars="-70" w:left="-34" w:hangingChars="50" w:hanging="120"/>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Бейнеу ауылы,</w:t>
      </w:r>
      <w:r w:rsidR="00B9143E" w:rsidRPr="00B9143E">
        <w:rPr>
          <w:rFonts w:ascii="Times New Roman" w:hAnsi="Times New Roman"/>
          <w:i/>
          <w:sz w:val="24"/>
          <w:szCs w:val="24"/>
          <w:lang w:val="kk-KZ"/>
        </w:rPr>
        <w:t xml:space="preserve">«Акиматсервис» КММ </w:t>
      </w:r>
      <w:r w:rsidRPr="00DF3971">
        <w:rPr>
          <w:rFonts w:ascii="Times New Roman" w:hAnsi="Times New Roman" w:cs="Times New Roman"/>
          <w:i/>
          <w:sz w:val="24"/>
          <w:szCs w:val="24"/>
          <w:lang w:val="kk-KZ"/>
        </w:rPr>
        <w:t>ғимараты</w:t>
      </w:r>
      <w:r w:rsidR="00BC0F3B" w:rsidRPr="00DF3971">
        <w:rPr>
          <w:rFonts w:ascii="Times New Roman" w:hAnsi="Times New Roman" w:cs="Times New Roman"/>
          <w:i/>
          <w:sz w:val="24"/>
          <w:szCs w:val="24"/>
          <w:lang w:val="kk-KZ"/>
        </w:rPr>
        <w:t xml:space="preserve">, </w:t>
      </w:r>
    </w:p>
    <w:p w:rsidR="00D07A79" w:rsidRPr="002C3919" w:rsidRDefault="00A47BA7" w:rsidP="002C3919">
      <w:pPr>
        <w:spacing w:after="0"/>
        <w:ind w:leftChars="-70" w:left="-34" w:hangingChars="50" w:hanging="120"/>
        <w:jc w:val="center"/>
        <w:rPr>
          <w:rFonts w:ascii="Times New Roman" w:hAnsi="Times New Roman"/>
          <w:i/>
          <w:sz w:val="24"/>
          <w:szCs w:val="24"/>
          <w:highlight w:val="yellow"/>
          <w:lang w:val="kk-KZ"/>
        </w:rPr>
      </w:pPr>
      <w:r>
        <w:rPr>
          <w:rFonts w:ascii="Times New Roman" w:hAnsi="Times New Roman" w:cs="Times New Roman"/>
          <w:i/>
          <w:sz w:val="24"/>
          <w:szCs w:val="24"/>
          <w:lang w:val="kk-KZ"/>
        </w:rPr>
        <w:t>тел:872932(код)</w:t>
      </w:r>
      <w:r w:rsidR="007D0514">
        <w:rPr>
          <w:rFonts w:ascii="Times New Roman" w:hAnsi="Times New Roman" w:cs="Times New Roman"/>
          <w:i/>
          <w:sz w:val="24"/>
          <w:szCs w:val="24"/>
          <w:lang w:val="kk-KZ"/>
        </w:rPr>
        <w:t>2</w:t>
      </w:r>
      <w:r w:rsidR="00F703CC" w:rsidRPr="007D0514">
        <w:rPr>
          <w:rFonts w:ascii="Times New Roman" w:hAnsi="Times New Roman" w:cs="Times New Roman"/>
          <w:i/>
          <w:sz w:val="24"/>
          <w:szCs w:val="24"/>
          <w:lang w:val="kk-KZ"/>
        </w:rPr>
        <w:t>-</w:t>
      </w:r>
      <w:r w:rsidR="007D0514" w:rsidRPr="007D0514">
        <w:rPr>
          <w:rFonts w:ascii="Times New Roman" w:hAnsi="Times New Roman" w:cs="Times New Roman"/>
          <w:i/>
          <w:sz w:val="24"/>
          <w:szCs w:val="24"/>
          <w:lang w:val="kk-KZ"/>
        </w:rPr>
        <w:t>14</w:t>
      </w:r>
      <w:r w:rsidR="00F703CC" w:rsidRPr="007D0514">
        <w:rPr>
          <w:rFonts w:ascii="Times New Roman" w:hAnsi="Times New Roman" w:cs="Times New Roman"/>
          <w:i/>
          <w:sz w:val="24"/>
          <w:szCs w:val="24"/>
          <w:lang w:val="kk-KZ"/>
        </w:rPr>
        <w:t>-</w:t>
      </w:r>
      <w:r w:rsidR="007D0514" w:rsidRPr="007D0514">
        <w:rPr>
          <w:rFonts w:ascii="Times New Roman" w:hAnsi="Times New Roman" w:cs="Times New Roman"/>
          <w:i/>
          <w:sz w:val="24"/>
          <w:szCs w:val="24"/>
          <w:lang w:val="kk-KZ"/>
        </w:rPr>
        <w:t>6</w:t>
      </w:r>
      <w:r w:rsidR="00F703CC" w:rsidRPr="007D0514">
        <w:rPr>
          <w:rFonts w:ascii="Times New Roman" w:hAnsi="Times New Roman" w:cs="Times New Roman"/>
          <w:i/>
          <w:sz w:val="24"/>
          <w:szCs w:val="24"/>
          <w:lang w:val="kk-KZ"/>
        </w:rPr>
        <w:t>5</w:t>
      </w:r>
      <w:r w:rsidR="00F703CC" w:rsidRPr="00DF3971">
        <w:rPr>
          <w:rFonts w:ascii="Times New Roman" w:hAnsi="Times New Roman" w:cs="Times New Roman"/>
          <w:b/>
          <w:sz w:val="24"/>
          <w:szCs w:val="24"/>
          <w:lang w:val="kk-KZ"/>
        </w:rPr>
        <w:tab/>
      </w:r>
    </w:p>
    <w:p w:rsidR="00D07A79" w:rsidRPr="00DF3971" w:rsidRDefault="00F703CC">
      <w:pPr>
        <w:spacing w:line="240" w:lineRule="auto"/>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Бейнеу ауылының Б.Майлин атындағы көшенің №72-140 үйлері, Рзаевтар атындағы көшенің №1-49 үйлері, Қ.Сәтбаев атындағы көшенің</w:t>
      </w:r>
      <w:r w:rsidR="009D25D6" w:rsidRPr="00DF3971">
        <w:rPr>
          <w:rFonts w:ascii="Times New Roman" w:hAnsi="Times New Roman" w:cs="Times New Roman"/>
          <w:sz w:val="24"/>
          <w:szCs w:val="24"/>
          <w:lang w:val="kk-KZ"/>
        </w:rPr>
        <w:t xml:space="preserve"> </w:t>
      </w:r>
      <w:r w:rsidRPr="00DF3971">
        <w:rPr>
          <w:rFonts w:ascii="Times New Roman" w:hAnsi="Times New Roman" w:cs="Times New Roman"/>
          <w:sz w:val="24"/>
          <w:szCs w:val="24"/>
          <w:lang w:val="kk-KZ"/>
        </w:rPr>
        <w:t xml:space="preserve">№87-160 үйлері, Құлтөбе және Сүйінқара батыр атындағы көшелердің қиылысынан Құлтөбе көшесінің Сүгір Бегендікұлы атындағы көшесімен қиылысына дейінгі үйлер, Т.Рысқұлов атындағы көшенің №81-138 үйлері, Шолтаман атындағы көшенің №1-24 үйлері, Бекес Дәрментайұлы атындағы көшенің №1-29 үйлері, Есекмерген батыр атындағы көшенің №1-17 үйлері, Т.Төленов атындағы көшенің №1-22 үйлері, Рақ батыр, Аманжол шебер, Б.Сарбалаев, Сүйінқара батыр, Аманбай ата, Ш.Шыңғысов, А.Өтеуов, Қайдақ, Ақшағыл, Матай, Серкебай, Сүгір Бегендікұлы атындағы көшелердің үйлері.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№6 сайлау округі</w:t>
      </w:r>
    </w:p>
    <w:p w:rsidR="00BC0F3B" w:rsidRPr="00DF3971" w:rsidRDefault="00F703CC" w:rsidP="00BC0F3B">
      <w:pPr>
        <w:spacing w:after="0" w:line="240" w:lineRule="auto"/>
        <w:ind w:firstLine="708"/>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Бей</w:t>
      </w:r>
      <w:r w:rsidR="00BC0F3B" w:rsidRPr="00DF3971">
        <w:rPr>
          <w:rFonts w:ascii="Times New Roman" w:hAnsi="Times New Roman" w:cs="Times New Roman"/>
          <w:i/>
          <w:sz w:val="24"/>
          <w:szCs w:val="24"/>
          <w:lang w:val="kk-KZ"/>
        </w:rPr>
        <w:t xml:space="preserve">неу ауылы, «Бейнеу гимназиясы» КММ </w:t>
      </w:r>
      <w:r w:rsidRPr="00DF3971">
        <w:rPr>
          <w:rFonts w:ascii="Times New Roman" w:hAnsi="Times New Roman" w:cs="Times New Roman"/>
          <w:i/>
          <w:sz w:val="24"/>
          <w:szCs w:val="24"/>
          <w:lang w:val="kk-KZ"/>
        </w:rPr>
        <w:t>ғимараты</w:t>
      </w:r>
      <w:r w:rsidR="00BC0F3B" w:rsidRPr="00DF3971">
        <w:rPr>
          <w:rFonts w:ascii="Times New Roman" w:hAnsi="Times New Roman" w:cs="Times New Roman"/>
          <w:i/>
          <w:sz w:val="24"/>
          <w:szCs w:val="24"/>
          <w:lang w:val="kk-KZ"/>
        </w:rPr>
        <w:t xml:space="preserve">, </w:t>
      </w:r>
    </w:p>
    <w:p w:rsidR="00D07A79" w:rsidRPr="00DF3971" w:rsidRDefault="00A47BA7" w:rsidP="002C3919">
      <w:pPr>
        <w:spacing w:after="0" w:line="240" w:lineRule="auto"/>
        <w:ind w:firstLine="708"/>
        <w:jc w:val="center"/>
        <w:rPr>
          <w:rFonts w:ascii="Times New Roman" w:hAnsi="Times New Roman" w:cs="Times New Roman"/>
          <w:i/>
          <w:sz w:val="24"/>
          <w:szCs w:val="24"/>
          <w:lang w:val="kk-KZ"/>
        </w:rPr>
      </w:pPr>
      <w:r>
        <w:rPr>
          <w:rFonts w:ascii="Times New Roman" w:hAnsi="Times New Roman" w:cs="Times New Roman"/>
          <w:i/>
          <w:sz w:val="24"/>
          <w:szCs w:val="24"/>
          <w:lang w:val="kk-KZ"/>
        </w:rPr>
        <w:t>тел: 872932(код)</w:t>
      </w:r>
      <w:r w:rsidR="00F703CC" w:rsidRPr="00DF3971">
        <w:rPr>
          <w:rFonts w:ascii="Times New Roman" w:hAnsi="Times New Roman" w:cs="Times New Roman"/>
          <w:i/>
          <w:sz w:val="24"/>
          <w:szCs w:val="24"/>
          <w:lang w:val="kk-KZ"/>
        </w:rPr>
        <w:t>2-</w:t>
      </w:r>
      <w:r w:rsidR="00B9143E">
        <w:rPr>
          <w:rFonts w:ascii="Times New Roman" w:hAnsi="Times New Roman" w:cs="Times New Roman"/>
          <w:i/>
          <w:sz w:val="24"/>
          <w:szCs w:val="24"/>
          <w:lang w:val="kk-KZ"/>
        </w:rPr>
        <w:t>14</w:t>
      </w:r>
      <w:r w:rsidR="00F703CC" w:rsidRPr="00DF3971">
        <w:rPr>
          <w:rFonts w:ascii="Times New Roman" w:hAnsi="Times New Roman" w:cs="Times New Roman"/>
          <w:i/>
          <w:sz w:val="24"/>
          <w:szCs w:val="24"/>
          <w:lang w:val="kk-KZ"/>
        </w:rPr>
        <w:t>-1</w:t>
      </w:r>
      <w:r w:rsidR="00B9143E">
        <w:rPr>
          <w:rFonts w:ascii="Times New Roman" w:hAnsi="Times New Roman" w:cs="Times New Roman"/>
          <w:i/>
          <w:sz w:val="24"/>
          <w:szCs w:val="24"/>
          <w:lang w:val="kk-KZ"/>
        </w:rPr>
        <w:t>8</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Бейнеу ауылының Балуанияз батыр атындағы кө</w:t>
      </w:r>
      <w:r w:rsidR="009D25D6" w:rsidRPr="00DF3971">
        <w:rPr>
          <w:rFonts w:ascii="Times New Roman" w:hAnsi="Times New Roman" w:cs="Times New Roman"/>
          <w:sz w:val="24"/>
          <w:szCs w:val="24"/>
          <w:lang w:val="kk-KZ"/>
        </w:rPr>
        <w:t xml:space="preserve">шенің </w:t>
      </w:r>
      <w:r w:rsidRPr="00DF3971">
        <w:rPr>
          <w:rFonts w:ascii="Times New Roman" w:hAnsi="Times New Roman" w:cs="Times New Roman"/>
          <w:sz w:val="24"/>
          <w:szCs w:val="24"/>
          <w:lang w:val="kk-KZ"/>
        </w:rPr>
        <w:t>№1-165 үйлері, Қ.Тоқсанбайұлы атындағы көшенің №1-163 үйлері, Амантұрлы батыр атындағы көшенің №1-143 үйлері, Бозжыра және Есекмерген батыр көшелерінің қиылысынан Бозжыра көшесінің Сүгір Бегендікұлы атындағы көшесімен қиылысына дейінгі үйлер, Асау батыр атындағы көшенің №1-145 үйлері. Қалнияз ақын атындағы көшенің №1-75 үйлері.</w:t>
      </w:r>
    </w:p>
    <w:p w:rsidR="00D07A79" w:rsidRPr="00DF3971" w:rsidRDefault="00F703CC">
      <w:pPr>
        <w:spacing w:after="0" w:line="240" w:lineRule="auto"/>
        <w:ind w:right="-104"/>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№7 сайлау округі</w:t>
      </w:r>
    </w:p>
    <w:p w:rsidR="00D07A79" w:rsidRPr="00DF3971" w:rsidRDefault="00F703CC">
      <w:pPr>
        <w:spacing w:after="0" w:line="240" w:lineRule="auto"/>
        <w:ind w:firstLine="708"/>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 xml:space="preserve">Бейнеу ауылы, </w:t>
      </w:r>
      <w:r w:rsidR="00B9143E" w:rsidRPr="00B9143E">
        <w:rPr>
          <w:rFonts w:ascii="Times New Roman" w:hAnsi="Times New Roman"/>
          <w:i/>
          <w:sz w:val="24"/>
          <w:szCs w:val="24"/>
          <w:lang w:val="kk-KZ"/>
        </w:rPr>
        <w:t>«Бейнеу аудандық жұмыспен қамту және әлеуметтік бағдарламалар бөлімі» ММ ғимараты</w:t>
      </w:r>
      <w:r w:rsidR="00BC0F3B" w:rsidRPr="00DF3971">
        <w:rPr>
          <w:rFonts w:ascii="Times New Roman" w:hAnsi="Times New Roman" w:cs="Times New Roman"/>
          <w:i/>
          <w:sz w:val="24"/>
          <w:szCs w:val="24"/>
          <w:lang w:val="kk-KZ"/>
        </w:rPr>
        <w:t>,</w:t>
      </w:r>
    </w:p>
    <w:p w:rsidR="00D07A79" w:rsidRPr="002C3919" w:rsidRDefault="00A47BA7" w:rsidP="002C3919">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тел:872932(код)</w:t>
      </w:r>
      <w:r w:rsidR="004E12D5">
        <w:rPr>
          <w:rFonts w:ascii="Times New Roman" w:hAnsi="Times New Roman" w:cs="Times New Roman"/>
          <w:i/>
          <w:sz w:val="24"/>
          <w:szCs w:val="24"/>
          <w:lang w:val="kk-KZ"/>
        </w:rPr>
        <w:t>2-51-59</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 xml:space="preserve">Бейнеу ауылының Б.Майлин атындағы көшенің №141-240 үйлері, Қ.Сәтбаев атындағы көшенің №161-225 үйлері, Т.Рысқұлов атындағы көшенің №139-226 үйлері, Асау батыр атындағы көшенің №146-221 үйлері, Балуанияз батыр атындағы көшенің №166-251 үйлері, Қ.Тоқсанбайұлы атындағы көшенің №164-220 үйлері, Амантұрлы батыр атындағы көшенің №144-250 үйлері, Бозжыра және Сүгір Бегендікұлы атындағы көшелерінің киылысынан Бозжыра көшесінің Қаржаубай Жылқыбаев атындағы көшесімен қиылысына дейінгі үйлер, Қалнияз ақын атындағы көшенің №76-123 үйлері, Рзаевтар атындағы көшенің №50-146 үйлері.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№8 сайлау округі</w:t>
      </w:r>
    </w:p>
    <w:p w:rsidR="007D0514" w:rsidRPr="00644EC5" w:rsidRDefault="00F703CC" w:rsidP="007D0514">
      <w:pPr>
        <w:spacing w:after="0"/>
        <w:ind w:left="-1"/>
        <w:jc w:val="center"/>
        <w:rPr>
          <w:rFonts w:ascii="Times New Roman" w:hAnsi="Times New Roman"/>
          <w:sz w:val="27"/>
          <w:szCs w:val="27"/>
          <w:lang w:val="kk-KZ"/>
        </w:rPr>
      </w:pPr>
      <w:r w:rsidRPr="00DF3971">
        <w:rPr>
          <w:rFonts w:ascii="Times New Roman" w:hAnsi="Times New Roman" w:cs="Times New Roman"/>
          <w:i/>
          <w:sz w:val="24"/>
          <w:szCs w:val="24"/>
          <w:lang w:val="kk-KZ"/>
        </w:rPr>
        <w:t xml:space="preserve">Бейнеу ауылы, </w:t>
      </w:r>
      <w:r w:rsidR="007D0514" w:rsidRPr="00A47BA7">
        <w:rPr>
          <w:rFonts w:ascii="Times New Roman" w:hAnsi="Times New Roman"/>
          <w:i/>
          <w:sz w:val="24"/>
          <w:szCs w:val="24"/>
          <w:lang w:val="kk-KZ"/>
        </w:rPr>
        <w:t>«Акиматсервис» КММ Ө.Құлбатыров көшесіндегі №2 ғимараты</w:t>
      </w:r>
      <w:r w:rsidR="007D0514">
        <w:rPr>
          <w:rFonts w:ascii="Times New Roman" w:hAnsi="Times New Roman"/>
          <w:i/>
          <w:sz w:val="24"/>
          <w:szCs w:val="24"/>
          <w:lang w:val="kk-KZ"/>
        </w:rPr>
        <w:t>,</w:t>
      </w:r>
    </w:p>
    <w:p w:rsidR="00D07A79" w:rsidRPr="002C3919" w:rsidRDefault="00A47BA7" w:rsidP="002C3919">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тел:872932(код)</w:t>
      </w:r>
      <w:r w:rsidR="004E12D5">
        <w:rPr>
          <w:rFonts w:ascii="Times New Roman" w:hAnsi="Times New Roman" w:cs="Times New Roman"/>
          <w:i/>
          <w:sz w:val="24"/>
          <w:szCs w:val="24"/>
          <w:lang w:val="kk-KZ"/>
        </w:rPr>
        <w:t>2-20-55</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 xml:space="preserve">Бейнеу ауылының Сұлтан Бейбарыс атындағы көшенің №11-69 үйлері, Қосай ата және Досан Тәжіұлы атындағы көшелерінің қиылысынан Қосай ата атындағы көшесінің Ер Шабай атындағы көшесімен қиылысына дейінгі үйлері, А.Тілеуұлы, Т.Әлиев, Ер Шабай, Мәтжан би, Ер Қонай, Т.Айбергенов, Төремұрат атындағы көшелердің үйлері, Досан Тәжіұлы атындағы көшенің №1-52 үйлері, Азан Балов атындағы көшенің №1-62 үйлері, М.Мәметова атындағы көшенің №1-43 үйлері, М.Өтемісұлы атындағы көшенің №1-68 үйлері, Т.Әлниязұлы атындағы көшенің №1-59 үйлері, И.Тайманов атындағы көшенің №1-24 үйлері, Ж.Мыңбаев атындағы көшенің №1-38 үйлері, Ер Бегей, Б.Момышұлы, Е.Айшуақов, А.Байтұрсынов атындағы көшелердің үйлері.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№9 сайлау округі</w:t>
      </w:r>
    </w:p>
    <w:p w:rsidR="00A47BA7" w:rsidRDefault="00F703CC">
      <w:pPr>
        <w:spacing w:after="0" w:line="240" w:lineRule="auto"/>
        <w:jc w:val="center"/>
        <w:rPr>
          <w:rFonts w:ascii="Times New Roman" w:hAnsi="Times New Roman" w:cs="Times New Roman"/>
          <w:sz w:val="24"/>
          <w:szCs w:val="24"/>
          <w:lang w:val="kk-KZ"/>
        </w:rPr>
      </w:pPr>
      <w:r w:rsidRPr="00DF3971">
        <w:rPr>
          <w:rFonts w:ascii="Times New Roman" w:hAnsi="Times New Roman" w:cs="Times New Roman"/>
          <w:i/>
          <w:iCs/>
          <w:sz w:val="24"/>
          <w:szCs w:val="24"/>
          <w:lang w:val="kk-KZ"/>
        </w:rPr>
        <w:t xml:space="preserve">Бейнеу ауылы, </w:t>
      </w:r>
      <w:r w:rsidR="00B9143E" w:rsidRPr="00B9143E">
        <w:rPr>
          <w:rFonts w:ascii="Times New Roman" w:eastAsia="Times New Roman" w:hAnsi="Times New Roman"/>
          <w:i/>
          <w:color w:val="000000"/>
          <w:sz w:val="24"/>
          <w:szCs w:val="24"/>
          <w:lang w:val="kk-KZ" w:eastAsia="ru-RU"/>
        </w:rPr>
        <w:t>«Бөбек» бөбекжайы» МКҚК ғимараты</w:t>
      </w:r>
      <w:r w:rsidR="00B9143E">
        <w:rPr>
          <w:rFonts w:ascii="Times New Roman" w:eastAsia="Times New Roman" w:hAnsi="Times New Roman"/>
          <w:i/>
          <w:color w:val="000000"/>
          <w:sz w:val="24"/>
          <w:szCs w:val="24"/>
          <w:lang w:val="kk-KZ" w:eastAsia="ru-RU"/>
        </w:rPr>
        <w:t>,</w:t>
      </w:r>
      <w:r w:rsidRPr="00DF3971">
        <w:rPr>
          <w:rFonts w:ascii="Times New Roman" w:hAnsi="Times New Roman" w:cs="Times New Roman"/>
          <w:sz w:val="24"/>
          <w:szCs w:val="24"/>
          <w:lang w:val="kk-KZ"/>
        </w:rPr>
        <w:t xml:space="preserve"> </w:t>
      </w:r>
    </w:p>
    <w:p w:rsidR="00D07A79" w:rsidRPr="00DF3971" w:rsidRDefault="00BC0F3B" w:rsidP="002C3919">
      <w:pPr>
        <w:spacing w:after="0" w:line="240" w:lineRule="auto"/>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тел:</w:t>
      </w:r>
      <w:r w:rsidR="00A47BA7" w:rsidRPr="00DF3971">
        <w:rPr>
          <w:rFonts w:ascii="Times New Roman" w:hAnsi="Times New Roman" w:cs="Times New Roman"/>
          <w:i/>
          <w:sz w:val="24"/>
          <w:szCs w:val="24"/>
          <w:lang w:val="kk-KZ"/>
        </w:rPr>
        <w:t>872932(код)</w:t>
      </w:r>
      <w:r w:rsidR="00A47BA7">
        <w:rPr>
          <w:rFonts w:ascii="Times New Roman" w:hAnsi="Times New Roman" w:cs="Times New Roman"/>
          <w:i/>
          <w:sz w:val="24"/>
          <w:szCs w:val="24"/>
          <w:lang w:val="kk-KZ"/>
        </w:rPr>
        <w:t>2-16-58</w:t>
      </w:r>
      <w:r w:rsidR="00F703CC" w:rsidRPr="00DF3971">
        <w:rPr>
          <w:rFonts w:ascii="Times New Roman" w:hAnsi="Times New Roman" w:cs="Times New Roman"/>
          <w:i/>
          <w:sz w:val="24"/>
          <w:szCs w:val="24"/>
          <w:lang w:val="kk-KZ"/>
        </w:rPr>
        <w:t xml:space="preserve">            </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Шекарасы:</w:t>
      </w:r>
      <w:r w:rsidRPr="00DF3971">
        <w:rPr>
          <w:rFonts w:ascii="Times New Roman" w:hAnsi="Times New Roman" w:cs="Times New Roman"/>
          <w:sz w:val="24"/>
          <w:szCs w:val="24"/>
          <w:lang w:val="kk-KZ"/>
        </w:rPr>
        <w:t xml:space="preserve">Бейнеу ауылының №1-29, №53-56, №59-61 екі қабатты үйлері, Б.Майлин және С.Бейбарыс атындағы көшелерінің қиылысынан Б.Майлин атындағы көшесінің Қашаған атындағы көшесімен қиылысына дейінгі үйлер, Қосай ата атындағы көшенің №30-35 көпқабатты үйлері, С.Ақшабаев, Ж.Қалдығараев, Ыбырайым ахун Құлбайұлы, </w:t>
      </w:r>
      <w:r w:rsidRPr="00DF3971">
        <w:rPr>
          <w:rFonts w:ascii="Times New Roman" w:hAnsi="Times New Roman" w:cs="Times New Roman"/>
          <w:sz w:val="24"/>
          <w:szCs w:val="24"/>
          <w:lang w:val="kk-KZ"/>
        </w:rPr>
        <w:lastRenderedPageBreak/>
        <w:t xml:space="preserve">Ө.Құлбатыров, Қашаған атындағы көшенің үйлері, №1 учаскенің үйлері, С.Қилыбайұлы атындағы көшенің №1-18 үйлері, Ж.Аймауытов, Т.Тоқтаров, Д.Нұрпейсова, Сәттіғұл, Жамбыл, Абай, Құрманғазы атындағы көшелердің үйлері.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№10 сайлау округі</w:t>
      </w:r>
    </w:p>
    <w:p w:rsidR="00A47BA7" w:rsidRPr="00644EC5" w:rsidRDefault="00F703CC" w:rsidP="00A47BA7">
      <w:pPr>
        <w:spacing w:after="0"/>
        <w:ind w:left="-1"/>
        <w:jc w:val="center"/>
        <w:rPr>
          <w:rFonts w:ascii="Times New Roman" w:hAnsi="Times New Roman"/>
          <w:sz w:val="27"/>
          <w:szCs w:val="27"/>
          <w:lang w:val="kk-KZ"/>
        </w:rPr>
      </w:pPr>
      <w:r w:rsidRPr="00DF3971">
        <w:rPr>
          <w:rFonts w:ascii="Times New Roman" w:hAnsi="Times New Roman" w:cs="Times New Roman"/>
          <w:i/>
          <w:sz w:val="24"/>
          <w:szCs w:val="24"/>
          <w:lang w:val="kk-KZ"/>
        </w:rPr>
        <w:t xml:space="preserve">Бейнеу ауылы, </w:t>
      </w:r>
      <w:r w:rsidR="00A47BA7" w:rsidRPr="00A47BA7">
        <w:rPr>
          <w:rFonts w:ascii="Times New Roman" w:hAnsi="Times New Roman"/>
          <w:i/>
          <w:sz w:val="24"/>
          <w:szCs w:val="24"/>
          <w:lang w:val="kk-KZ"/>
        </w:rPr>
        <w:t>«Акиматсервис» КММ Ө.Құлбатыров көшесіндегі №2 ғимараты</w:t>
      </w:r>
      <w:r w:rsidR="00A47BA7">
        <w:rPr>
          <w:rFonts w:ascii="Times New Roman" w:hAnsi="Times New Roman"/>
          <w:i/>
          <w:sz w:val="24"/>
          <w:szCs w:val="24"/>
          <w:lang w:val="kk-KZ"/>
        </w:rPr>
        <w:t>,</w:t>
      </w:r>
    </w:p>
    <w:p w:rsidR="00A47BA7" w:rsidRPr="00DF3971" w:rsidRDefault="000D7E2F" w:rsidP="002C3919">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тел:</w:t>
      </w:r>
      <w:r w:rsidR="00656503" w:rsidRPr="00DF3971">
        <w:rPr>
          <w:rFonts w:ascii="Times New Roman" w:hAnsi="Times New Roman" w:cs="Times New Roman"/>
          <w:i/>
          <w:sz w:val="24"/>
          <w:szCs w:val="24"/>
          <w:lang w:val="kk-KZ"/>
        </w:rPr>
        <w:t>872932(код)</w:t>
      </w:r>
      <w:r w:rsidR="004E12D5">
        <w:rPr>
          <w:rFonts w:ascii="Times New Roman" w:hAnsi="Times New Roman" w:cs="Times New Roman"/>
          <w:i/>
          <w:sz w:val="24"/>
          <w:szCs w:val="24"/>
          <w:lang w:val="kk-KZ"/>
        </w:rPr>
        <w:t>5-00-20</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Шекарасы:</w:t>
      </w:r>
      <w:r w:rsidRPr="00DF3971">
        <w:rPr>
          <w:rFonts w:ascii="Times New Roman" w:hAnsi="Times New Roman" w:cs="Times New Roman"/>
          <w:sz w:val="24"/>
          <w:szCs w:val="24"/>
          <w:lang w:val="kk-KZ"/>
        </w:rPr>
        <w:t xml:space="preserve"> Бейнеу ауылының Б.Майлин атындағы көшенің №1-57 үйлері, Қ.Сәтбаев атындағы көшенің №1-86А үйлері, Ә.Жангелдин атындағы көшенің №1-92 үйлері, М.Әуезов атындағы көшенің №1-85 үйлері, Атақозы батыр атындағы көшенің №1-93 үйлері, Самалық атындағы көшенің №1-30 үйлері, Досат атындағы көшенің №1-25 үйлері, Дүйсенғали Көшеров атындағы көшенің №1-25 үйлері, Т.Рысқұлов атындағы көшенің №1-80 үйлері, Айназар ата, С.Датұлы, Ш.Құдайбергенұлы, М.Жұмабаев, Жылқыбай Қосаманов, И.Сүйеубаев атындағы көшелердің үйлері, Досат атындағы көшенің №101-120 үйлері, Ақтан Керейұлы атындағы көшенің №1-20 үйлері, Ерменбет би атындағы көшенің №1-28 үйлері, Тұрманбет батыр атындағы көшенің №1-28 үйлері, Әділ атындағы көшенің №1-27 үйлері, Тастемір атындағы көшенің №1-28 үйлері, Тұрсын атындағы көшенің </w:t>
      </w:r>
      <w:r w:rsidR="000D7E2F">
        <w:rPr>
          <w:rFonts w:ascii="Times New Roman" w:hAnsi="Times New Roman" w:cs="Times New Roman"/>
          <w:sz w:val="24"/>
          <w:szCs w:val="24"/>
          <w:lang w:val="kk-KZ"/>
        </w:rPr>
        <w:t xml:space="preserve">               </w:t>
      </w:r>
      <w:r w:rsidRPr="00DF3971">
        <w:rPr>
          <w:rFonts w:ascii="Times New Roman" w:hAnsi="Times New Roman" w:cs="Times New Roman"/>
          <w:sz w:val="24"/>
          <w:szCs w:val="24"/>
          <w:lang w:val="kk-KZ"/>
        </w:rPr>
        <w:t xml:space="preserve">№1-20 үйлері.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№11 сайлау округі</w:t>
      </w:r>
    </w:p>
    <w:p w:rsidR="00A47BA7" w:rsidRPr="00A47BA7" w:rsidRDefault="00F703CC" w:rsidP="00A47BA7">
      <w:pPr>
        <w:spacing w:after="0"/>
        <w:ind w:left="-1"/>
        <w:jc w:val="center"/>
        <w:rPr>
          <w:rFonts w:ascii="Times New Roman" w:hAnsi="Times New Roman"/>
          <w:i/>
          <w:sz w:val="24"/>
          <w:szCs w:val="24"/>
          <w:lang w:val="kk-KZ"/>
        </w:rPr>
      </w:pPr>
      <w:r w:rsidRPr="00DF3971">
        <w:rPr>
          <w:rFonts w:ascii="Times New Roman" w:hAnsi="Times New Roman" w:cs="Times New Roman"/>
          <w:i/>
          <w:sz w:val="24"/>
          <w:szCs w:val="24"/>
          <w:lang w:val="kk-KZ"/>
        </w:rPr>
        <w:t xml:space="preserve">Бейнеу ауылы, </w:t>
      </w:r>
      <w:r w:rsidR="00A47BA7" w:rsidRPr="00A47BA7">
        <w:rPr>
          <w:rFonts w:ascii="Times New Roman" w:hAnsi="Times New Roman"/>
          <w:i/>
          <w:sz w:val="24"/>
          <w:szCs w:val="24"/>
          <w:lang w:val="kk-KZ"/>
        </w:rPr>
        <w:t xml:space="preserve">«Бейнеу аудандық балалар-жасөспірімдер спорт мектебі» КММ </w:t>
      </w:r>
    </w:p>
    <w:p w:rsidR="00D07A79" w:rsidRPr="00DF3971" w:rsidRDefault="00F703CC" w:rsidP="002C3919">
      <w:pPr>
        <w:spacing w:after="0" w:line="240" w:lineRule="auto"/>
        <w:ind w:firstLine="708"/>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ғимараты</w:t>
      </w:r>
      <w:r w:rsidR="000D7E2F">
        <w:rPr>
          <w:rFonts w:ascii="Times New Roman" w:hAnsi="Times New Roman" w:cs="Times New Roman"/>
          <w:i/>
          <w:sz w:val="24"/>
          <w:szCs w:val="24"/>
          <w:lang w:val="kk-KZ"/>
        </w:rPr>
        <w:t>, тел:</w:t>
      </w:r>
      <w:r w:rsidRPr="00DF3971">
        <w:rPr>
          <w:rFonts w:ascii="Times New Roman" w:hAnsi="Times New Roman" w:cs="Times New Roman"/>
          <w:i/>
          <w:sz w:val="24"/>
          <w:szCs w:val="24"/>
          <w:lang w:val="kk-KZ"/>
        </w:rPr>
        <w:t>872932(код)</w:t>
      </w:r>
      <w:r w:rsidR="00A47BA7">
        <w:rPr>
          <w:rFonts w:ascii="Times New Roman" w:hAnsi="Times New Roman" w:cs="Times New Roman"/>
          <w:i/>
          <w:sz w:val="24"/>
          <w:szCs w:val="24"/>
          <w:lang w:val="kk-KZ"/>
        </w:rPr>
        <w:t>2</w:t>
      </w:r>
      <w:r w:rsidRPr="00DF3971">
        <w:rPr>
          <w:rFonts w:ascii="Times New Roman" w:hAnsi="Times New Roman" w:cs="Times New Roman"/>
          <w:i/>
          <w:sz w:val="24"/>
          <w:szCs w:val="24"/>
          <w:lang w:val="kk-KZ"/>
        </w:rPr>
        <w:t>-</w:t>
      </w:r>
      <w:r w:rsidR="00A47BA7">
        <w:rPr>
          <w:rFonts w:ascii="Times New Roman" w:hAnsi="Times New Roman" w:cs="Times New Roman"/>
          <w:i/>
          <w:sz w:val="24"/>
          <w:szCs w:val="24"/>
          <w:lang w:val="kk-KZ"/>
        </w:rPr>
        <w:t>15</w:t>
      </w:r>
      <w:r w:rsidRPr="00DF3971">
        <w:rPr>
          <w:rFonts w:ascii="Times New Roman" w:hAnsi="Times New Roman" w:cs="Times New Roman"/>
          <w:i/>
          <w:sz w:val="24"/>
          <w:szCs w:val="24"/>
          <w:lang w:val="kk-KZ"/>
        </w:rPr>
        <w:t>-2</w:t>
      </w:r>
      <w:r w:rsidR="00A47BA7">
        <w:rPr>
          <w:rFonts w:ascii="Times New Roman" w:hAnsi="Times New Roman" w:cs="Times New Roman"/>
          <w:i/>
          <w:sz w:val="24"/>
          <w:szCs w:val="24"/>
          <w:lang w:val="kk-KZ"/>
        </w:rPr>
        <w:t>0</w:t>
      </w:r>
      <w:r w:rsidRPr="00DF3971">
        <w:rPr>
          <w:rFonts w:ascii="Times New Roman" w:hAnsi="Times New Roman" w:cs="Times New Roman"/>
          <w:i/>
          <w:sz w:val="24"/>
          <w:szCs w:val="24"/>
          <w:lang w:val="kk-KZ"/>
        </w:rPr>
        <w:t xml:space="preserve">                </w:t>
      </w:r>
    </w:p>
    <w:p w:rsidR="00D07A79" w:rsidRPr="00DF3971" w:rsidRDefault="00F703CC">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Шекарасы:</w:t>
      </w:r>
      <w:r w:rsidRPr="00DF3971">
        <w:rPr>
          <w:rFonts w:ascii="Times New Roman" w:hAnsi="Times New Roman" w:cs="Times New Roman"/>
          <w:sz w:val="24"/>
          <w:szCs w:val="24"/>
          <w:lang w:val="kk-KZ"/>
        </w:rPr>
        <w:t xml:space="preserve"> Бейнеу ауылының Ақтан Керейұлы атындағы көшенің №21-114 үйлері, Ә.Молдағұлова, И.Тіленбайұлы, С.Сейфуллин, Қ.Ещанов, Барақ батыр, Қ.Төлеуұлы, Байқұл қажы Қаныбекұлы, А.Жұбанов, Е.Бөкетбайұлы, Ж.Байбозұлы атындағы көшелердің үйлері, С.Қилыбайұлы көшесінің №19-30 үйлері, Ерменбет би атындағы көшенің №29-135 үйлері, Тұрманбет батыр атындағы көшенің №29-135 үйлері, Әділ атындағы көшенің №28-135 үйлері, Тастемір атындағы көшенің №30-135 үйлері, Тұрсын атындағы көшенің №21-135 үйлері, Отырар, Шағырлы, Тамшалы, Тоқабай Құрмаш Қосжанұлы атындағы көшелердің үйлері.  </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№12 сайлау округі</w:t>
      </w:r>
    </w:p>
    <w:p w:rsidR="00A47BA7" w:rsidRPr="00A47BA7" w:rsidRDefault="00F703CC" w:rsidP="00A47BA7">
      <w:pPr>
        <w:spacing w:after="0"/>
        <w:ind w:left="-1"/>
        <w:jc w:val="center"/>
        <w:rPr>
          <w:rFonts w:ascii="Times New Roman" w:hAnsi="Times New Roman"/>
          <w:i/>
          <w:sz w:val="24"/>
          <w:szCs w:val="24"/>
          <w:lang w:val="kk-KZ"/>
        </w:rPr>
      </w:pPr>
      <w:r w:rsidRPr="00DF3971">
        <w:rPr>
          <w:rFonts w:ascii="Times New Roman" w:hAnsi="Times New Roman" w:cs="Times New Roman"/>
          <w:i/>
          <w:sz w:val="24"/>
          <w:szCs w:val="24"/>
          <w:lang w:val="kk-KZ"/>
        </w:rPr>
        <w:t xml:space="preserve">Бейнеу ауылы, </w:t>
      </w:r>
      <w:r w:rsidR="00A47BA7" w:rsidRPr="00A47BA7">
        <w:rPr>
          <w:rFonts w:ascii="Times New Roman" w:hAnsi="Times New Roman"/>
          <w:i/>
          <w:sz w:val="24"/>
          <w:szCs w:val="24"/>
          <w:lang w:val="kk-KZ"/>
        </w:rPr>
        <w:t xml:space="preserve">«Атамекен жалпы білім беретін мектеп» КММ </w:t>
      </w:r>
      <w:r w:rsidR="00A47BA7" w:rsidRPr="00DF3971">
        <w:rPr>
          <w:rFonts w:ascii="Times New Roman" w:hAnsi="Times New Roman" w:cs="Times New Roman"/>
          <w:i/>
          <w:sz w:val="24"/>
          <w:szCs w:val="24"/>
          <w:lang w:val="kk-KZ"/>
        </w:rPr>
        <w:t>ғимараты,</w:t>
      </w:r>
    </w:p>
    <w:p w:rsidR="00D07A79" w:rsidRPr="00DF3971" w:rsidRDefault="00F40B8C" w:rsidP="002C3919">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тел:</w:t>
      </w:r>
      <w:r w:rsidR="00DB1F92" w:rsidRPr="00DF3971">
        <w:rPr>
          <w:rFonts w:ascii="Times New Roman" w:hAnsi="Times New Roman" w:cs="Times New Roman"/>
          <w:i/>
          <w:sz w:val="24"/>
          <w:szCs w:val="24"/>
          <w:lang w:val="kk-KZ"/>
        </w:rPr>
        <w:t>872932(код)</w:t>
      </w:r>
      <w:r w:rsidR="00A47BA7">
        <w:rPr>
          <w:rFonts w:ascii="Times New Roman" w:hAnsi="Times New Roman" w:cs="Times New Roman"/>
          <w:i/>
          <w:sz w:val="24"/>
          <w:szCs w:val="24"/>
          <w:lang w:val="kk-KZ"/>
        </w:rPr>
        <w:t>5</w:t>
      </w:r>
      <w:r w:rsidR="00DB1F92" w:rsidRPr="00DF3971">
        <w:rPr>
          <w:rFonts w:ascii="Times New Roman" w:hAnsi="Times New Roman" w:cs="Times New Roman"/>
          <w:i/>
          <w:sz w:val="24"/>
          <w:szCs w:val="24"/>
          <w:lang w:val="kk-KZ"/>
        </w:rPr>
        <w:t>-</w:t>
      </w:r>
      <w:r w:rsidR="00A47BA7">
        <w:rPr>
          <w:rFonts w:ascii="Times New Roman" w:hAnsi="Times New Roman" w:cs="Times New Roman"/>
          <w:i/>
          <w:sz w:val="24"/>
          <w:szCs w:val="24"/>
          <w:lang w:val="kk-KZ"/>
        </w:rPr>
        <w:t>07</w:t>
      </w:r>
      <w:r w:rsidR="00DB1F92" w:rsidRPr="00DF3971">
        <w:rPr>
          <w:rFonts w:ascii="Times New Roman" w:hAnsi="Times New Roman" w:cs="Times New Roman"/>
          <w:i/>
          <w:sz w:val="24"/>
          <w:szCs w:val="24"/>
          <w:lang w:val="kk-KZ"/>
        </w:rPr>
        <w:t>-</w:t>
      </w:r>
      <w:r w:rsidR="00A47BA7">
        <w:rPr>
          <w:rFonts w:ascii="Times New Roman" w:hAnsi="Times New Roman" w:cs="Times New Roman"/>
          <w:i/>
          <w:sz w:val="24"/>
          <w:szCs w:val="24"/>
          <w:lang w:val="kk-KZ"/>
        </w:rPr>
        <w:t>19</w:t>
      </w:r>
      <w:r w:rsidR="00F703CC" w:rsidRPr="00DF3971">
        <w:rPr>
          <w:rFonts w:ascii="Times New Roman" w:hAnsi="Times New Roman" w:cs="Times New Roman"/>
          <w:i/>
          <w:sz w:val="24"/>
          <w:szCs w:val="24"/>
          <w:lang w:val="kk-KZ"/>
        </w:rPr>
        <w:t xml:space="preserve">             </w:t>
      </w:r>
    </w:p>
    <w:p w:rsidR="00D07A79" w:rsidRPr="00DF3971" w:rsidRDefault="00F703CC" w:rsidP="00F632DD">
      <w:pPr>
        <w:jc w:val="both"/>
        <w:rPr>
          <w:rFonts w:ascii="Times New Roman" w:hAnsi="Times New Roman" w:cs="Times New Roman"/>
          <w:sz w:val="24"/>
          <w:szCs w:val="24"/>
          <w:lang w:val="kk-KZ"/>
        </w:rPr>
      </w:pPr>
      <w:r w:rsidRPr="00DF3971">
        <w:rPr>
          <w:rFonts w:ascii="Times New Roman" w:hAnsi="Times New Roman" w:cs="Times New Roman"/>
          <w:b/>
          <w:sz w:val="24"/>
          <w:szCs w:val="24"/>
          <w:lang w:val="kk-KZ"/>
        </w:rPr>
        <w:t>Шекарасы:</w:t>
      </w:r>
      <w:r w:rsidRPr="00DF3971">
        <w:rPr>
          <w:rFonts w:ascii="Times New Roman" w:hAnsi="Times New Roman" w:cs="Times New Roman"/>
          <w:sz w:val="24"/>
          <w:szCs w:val="24"/>
          <w:lang w:val="kk-KZ"/>
        </w:rPr>
        <w:t xml:space="preserve"> Боранқұл ауылының №2, 3, 5, 6 және 7 учаскелерінің үйлері.</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№13 сайлау округі</w:t>
      </w:r>
    </w:p>
    <w:p w:rsidR="002C3919" w:rsidRDefault="00F703CC" w:rsidP="002C3919">
      <w:pPr>
        <w:ind w:left="-1"/>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 xml:space="preserve">Бейнеу ауылы, </w:t>
      </w:r>
      <w:r w:rsidR="00A47BA7" w:rsidRPr="00A47BA7">
        <w:rPr>
          <w:rFonts w:ascii="Times New Roman" w:hAnsi="Times New Roman"/>
          <w:i/>
          <w:sz w:val="24"/>
          <w:szCs w:val="24"/>
          <w:lang w:val="kk-KZ"/>
        </w:rPr>
        <w:t xml:space="preserve">«Акиматсервис» КММ Ө.Құлбатыров көшесіндегі №2 </w:t>
      </w:r>
      <w:r w:rsidRPr="00DF3971">
        <w:rPr>
          <w:rFonts w:ascii="Times New Roman" w:hAnsi="Times New Roman" w:cs="Times New Roman"/>
          <w:i/>
          <w:sz w:val="24"/>
          <w:szCs w:val="24"/>
          <w:lang w:val="kk-KZ"/>
        </w:rPr>
        <w:t>ғимараты</w:t>
      </w:r>
      <w:r w:rsidR="00A47BA7">
        <w:rPr>
          <w:rFonts w:ascii="Times New Roman" w:hAnsi="Times New Roman" w:cs="Times New Roman"/>
          <w:i/>
          <w:sz w:val="24"/>
          <w:szCs w:val="24"/>
          <w:lang w:val="kk-KZ"/>
        </w:rPr>
        <w:t>,</w:t>
      </w:r>
      <w:r w:rsidR="00F40B8C">
        <w:rPr>
          <w:rFonts w:ascii="Times New Roman" w:hAnsi="Times New Roman" w:cs="Times New Roman"/>
          <w:i/>
          <w:sz w:val="24"/>
          <w:szCs w:val="24"/>
          <w:lang w:val="kk-KZ"/>
        </w:rPr>
        <w:t xml:space="preserve"> тел:</w:t>
      </w:r>
      <w:r w:rsidR="00DB1F92" w:rsidRPr="00DF3971">
        <w:rPr>
          <w:rFonts w:ascii="Times New Roman" w:hAnsi="Times New Roman" w:cs="Times New Roman"/>
          <w:i/>
          <w:sz w:val="24"/>
          <w:szCs w:val="24"/>
          <w:lang w:val="kk-KZ"/>
        </w:rPr>
        <w:t>872932(код)</w:t>
      </w:r>
      <w:r w:rsidR="004E12D5">
        <w:rPr>
          <w:rFonts w:ascii="Times New Roman" w:hAnsi="Times New Roman" w:cs="Times New Roman"/>
          <w:i/>
          <w:sz w:val="24"/>
          <w:szCs w:val="24"/>
          <w:lang w:val="kk-KZ"/>
        </w:rPr>
        <w:t>5-03-02</w:t>
      </w:r>
      <w:r w:rsidR="00DB1F92" w:rsidRPr="00DF3971">
        <w:rPr>
          <w:rFonts w:ascii="Times New Roman" w:hAnsi="Times New Roman" w:cs="Times New Roman"/>
          <w:i/>
          <w:sz w:val="24"/>
          <w:szCs w:val="24"/>
          <w:lang w:val="kk-KZ"/>
        </w:rPr>
        <w:t xml:space="preserve">           </w:t>
      </w:r>
    </w:p>
    <w:p w:rsidR="00D07A79" w:rsidRPr="002C3919" w:rsidRDefault="00F703CC" w:rsidP="002C3919">
      <w:pPr>
        <w:ind w:left="-1"/>
        <w:rPr>
          <w:rFonts w:ascii="Times New Roman" w:hAnsi="Times New Roman" w:cs="Times New Roman"/>
          <w:i/>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Боранқұл ауылының №1 және 4 учаскелерінің үйлері, Есет және Сарға ауылдарының үйлері.</w:t>
      </w:r>
    </w:p>
    <w:p w:rsidR="00D07A79" w:rsidRPr="00DF3971" w:rsidRDefault="00F703CC">
      <w:pPr>
        <w:spacing w:after="0" w:line="240" w:lineRule="auto"/>
        <w:jc w:val="center"/>
        <w:rPr>
          <w:rFonts w:ascii="Times New Roman" w:hAnsi="Times New Roman" w:cs="Times New Roman"/>
          <w:b/>
          <w:sz w:val="24"/>
          <w:szCs w:val="24"/>
          <w:lang w:val="kk-KZ"/>
        </w:rPr>
      </w:pPr>
      <w:r w:rsidRPr="00DF3971">
        <w:rPr>
          <w:rFonts w:ascii="Times New Roman" w:hAnsi="Times New Roman" w:cs="Times New Roman"/>
          <w:b/>
          <w:sz w:val="24"/>
          <w:szCs w:val="24"/>
          <w:lang w:val="kk-KZ"/>
        </w:rPr>
        <w:t>№14 сайлау</w:t>
      </w:r>
      <w:r w:rsidR="00F51804">
        <w:rPr>
          <w:rFonts w:ascii="Times New Roman" w:hAnsi="Times New Roman" w:cs="Times New Roman"/>
          <w:b/>
          <w:sz w:val="24"/>
          <w:szCs w:val="24"/>
          <w:lang w:val="kk-KZ"/>
        </w:rPr>
        <w:t xml:space="preserve"> </w:t>
      </w:r>
      <w:r w:rsidRPr="00DF3971">
        <w:rPr>
          <w:rFonts w:ascii="Times New Roman" w:hAnsi="Times New Roman" w:cs="Times New Roman"/>
          <w:b/>
          <w:sz w:val="24"/>
          <w:szCs w:val="24"/>
          <w:lang w:val="kk-KZ"/>
        </w:rPr>
        <w:t>округі</w:t>
      </w:r>
    </w:p>
    <w:p w:rsidR="002C3919" w:rsidRDefault="00F703CC" w:rsidP="002C3919">
      <w:pPr>
        <w:jc w:val="center"/>
        <w:rPr>
          <w:rFonts w:ascii="Times New Roman" w:hAnsi="Times New Roman" w:cs="Times New Roman"/>
          <w:i/>
          <w:sz w:val="24"/>
          <w:szCs w:val="24"/>
          <w:lang w:val="kk-KZ"/>
        </w:rPr>
      </w:pPr>
      <w:r w:rsidRPr="00DF3971">
        <w:rPr>
          <w:rFonts w:ascii="Times New Roman" w:hAnsi="Times New Roman" w:cs="Times New Roman"/>
          <w:i/>
          <w:sz w:val="24"/>
          <w:szCs w:val="24"/>
          <w:lang w:val="kk-KZ"/>
        </w:rPr>
        <w:t xml:space="preserve">Бейнеу ауылы, </w:t>
      </w:r>
      <w:r w:rsidR="00A47BA7" w:rsidRPr="00A47BA7">
        <w:rPr>
          <w:rFonts w:ascii="Times New Roman" w:hAnsi="Times New Roman"/>
          <w:i/>
          <w:sz w:val="24"/>
          <w:szCs w:val="24"/>
          <w:lang w:val="kk-KZ"/>
        </w:rPr>
        <w:t xml:space="preserve">«Бейнеумәдениет» МКҚК-ның </w:t>
      </w:r>
      <w:r w:rsidR="00A47BA7">
        <w:rPr>
          <w:rFonts w:ascii="Times New Roman" w:hAnsi="Times New Roman"/>
          <w:i/>
          <w:sz w:val="24"/>
          <w:szCs w:val="24"/>
          <w:lang w:val="kk-KZ"/>
        </w:rPr>
        <w:t xml:space="preserve">«Абыл» мәдениет үйінің ғимараты, </w:t>
      </w:r>
      <w:r w:rsidR="00F40B8C">
        <w:rPr>
          <w:rFonts w:ascii="Times New Roman" w:hAnsi="Times New Roman" w:cs="Times New Roman"/>
          <w:i/>
          <w:sz w:val="24"/>
          <w:szCs w:val="24"/>
          <w:lang w:val="kk-KZ"/>
        </w:rPr>
        <w:t>тел:</w:t>
      </w:r>
      <w:r w:rsidR="00DB1F92" w:rsidRPr="00DF3971">
        <w:rPr>
          <w:rFonts w:ascii="Times New Roman" w:hAnsi="Times New Roman" w:cs="Times New Roman"/>
          <w:i/>
          <w:sz w:val="24"/>
          <w:szCs w:val="24"/>
          <w:lang w:val="kk-KZ"/>
        </w:rPr>
        <w:t>872932(код)</w:t>
      </w:r>
      <w:r w:rsidR="00A47BA7">
        <w:rPr>
          <w:rFonts w:ascii="Times New Roman" w:hAnsi="Times New Roman" w:cs="Times New Roman"/>
          <w:i/>
          <w:sz w:val="24"/>
          <w:szCs w:val="24"/>
          <w:lang w:val="kk-KZ"/>
        </w:rPr>
        <w:t>2</w:t>
      </w:r>
      <w:r w:rsidRPr="00DF3971">
        <w:rPr>
          <w:rFonts w:ascii="Times New Roman" w:hAnsi="Times New Roman" w:cs="Times New Roman"/>
          <w:i/>
          <w:sz w:val="24"/>
          <w:szCs w:val="24"/>
          <w:lang w:val="kk-KZ"/>
        </w:rPr>
        <w:t>-</w:t>
      </w:r>
      <w:r w:rsidR="004E12D5">
        <w:rPr>
          <w:rFonts w:ascii="Times New Roman" w:hAnsi="Times New Roman" w:cs="Times New Roman"/>
          <w:i/>
          <w:sz w:val="24"/>
          <w:szCs w:val="24"/>
          <w:lang w:val="kk-KZ"/>
        </w:rPr>
        <w:t>16-19</w:t>
      </w:r>
    </w:p>
    <w:p w:rsidR="00D07A79" w:rsidRPr="002C3919" w:rsidRDefault="00F703CC" w:rsidP="002C3919">
      <w:pPr>
        <w:jc w:val="center"/>
        <w:rPr>
          <w:rFonts w:ascii="Times New Roman" w:hAnsi="Times New Roman" w:cs="Times New Roman"/>
          <w:i/>
          <w:sz w:val="24"/>
          <w:szCs w:val="24"/>
          <w:lang w:val="kk-KZ"/>
        </w:rPr>
      </w:pPr>
      <w:r w:rsidRPr="00DF3971">
        <w:rPr>
          <w:rFonts w:ascii="Times New Roman" w:hAnsi="Times New Roman" w:cs="Times New Roman"/>
          <w:b/>
          <w:sz w:val="24"/>
          <w:szCs w:val="24"/>
          <w:lang w:val="kk-KZ"/>
        </w:rPr>
        <w:t xml:space="preserve">Шекарасы: </w:t>
      </w:r>
      <w:r w:rsidRPr="00DF3971">
        <w:rPr>
          <w:rFonts w:ascii="Times New Roman" w:hAnsi="Times New Roman" w:cs="Times New Roman"/>
          <w:sz w:val="24"/>
          <w:szCs w:val="24"/>
          <w:lang w:val="kk-KZ"/>
        </w:rPr>
        <w:t>Ақжігіт ауылының №1-242 үйлері, Ақжігіт теміржол станциясының №1, №2 екі қабатты үйлері, Тұрыш, Сыңғырлау, Сам, Төлеп, Ноғайты және Тәжен ауылдарының үйлері.</w:t>
      </w:r>
    </w:p>
    <w:p w:rsidR="00D07A79" w:rsidRPr="00DF3971" w:rsidRDefault="00D07A79">
      <w:pPr>
        <w:spacing w:after="0" w:line="240" w:lineRule="auto"/>
        <w:jc w:val="both"/>
        <w:rPr>
          <w:rFonts w:ascii="Times New Roman" w:hAnsi="Times New Roman" w:cs="Times New Roman"/>
          <w:b/>
          <w:sz w:val="24"/>
          <w:szCs w:val="24"/>
          <w:lang w:val="kk-KZ"/>
        </w:rPr>
      </w:pPr>
    </w:p>
    <w:sectPr w:rsidR="00D07A79" w:rsidRPr="00DF3971" w:rsidSect="00F632DD">
      <w:pgSz w:w="11906" w:h="16838"/>
      <w:pgMar w:top="426"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70D" w:rsidRDefault="0021670D">
      <w:pPr>
        <w:spacing w:line="240" w:lineRule="auto"/>
      </w:pPr>
      <w:r>
        <w:separator/>
      </w:r>
    </w:p>
  </w:endnote>
  <w:endnote w:type="continuationSeparator" w:id="0">
    <w:p w:rsidR="0021670D" w:rsidRDefault="002167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70D" w:rsidRDefault="0021670D">
      <w:pPr>
        <w:spacing w:after="0"/>
      </w:pPr>
      <w:r>
        <w:separator/>
      </w:r>
    </w:p>
  </w:footnote>
  <w:footnote w:type="continuationSeparator" w:id="0">
    <w:p w:rsidR="0021670D" w:rsidRDefault="0021670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D39"/>
    <w:rsid w:val="0000533B"/>
    <w:rsid w:val="00011F43"/>
    <w:rsid w:val="000222A7"/>
    <w:rsid w:val="00035841"/>
    <w:rsid w:val="0003642C"/>
    <w:rsid w:val="000439B8"/>
    <w:rsid w:val="000446BA"/>
    <w:rsid w:val="00045462"/>
    <w:rsid w:val="000458CF"/>
    <w:rsid w:val="00047FFC"/>
    <w:rsid w:val="00056470"/>
    <w:rsid w:val="00061AC1"/>
    <w:rsid w:val="00075E0F"/>
    <w:rsid w:val="00077533"/>
    <w:rsid w:val="00086017"/>
    <w:rsid w:val="000908E0"/>
    <w:rsid w:val="00090A77"/>
    <w:rsid w:val="000920F9"/>
    <w:rsid w:val="000A302F"/>
    <w:rsid w:val="000A48F5"/>
    <w:rsid w:val="000B382C"/>
    <w:rsid w:val="000B6E64"/>
    <w:rsid w:val="000C3D5C"/>
    <w:rsid w:val="000D7E2F"/>
    <w:rsid w:val="000E4936"/>
    <w:rsid w:val="000E79FA"/>
    <w:rsid w:val="000F0B46"/>
    <w:rsid w:val="000F4F77"/>
    <w:rsid w:val="001200E2"/>
    <w:rsid w:val="00134E35"/>
    <w:rsid w:val="00143C32"/>
    <w:rsid w:val="00151565"/>
    <w:rsid w:val="001606B2"/>
    <w:rsid w:val="0016256F"/>
    <w:rsid w:val="001625AB"/>
    <w:rsid w:val="00170859"/>
    <w:rsid w:val="00180A44"/>
    <w:rsid w:val="0019609E"/>
    <w:rsid w:val="00197B5D"/>
    <w:rsid w:val="001A00F1"/>
    <w:rsid w:val="001A1134"/>
    <w:rsid w:val="001A25B4"/>
    <w:rsid w:val="001A35C6"/>
    <w:rsid w:val="001B1C01"/>
    <w:rsid w:val="001B49A7"/>
    <w:rsid w:val="001B5BA6"/>
    <w:rsid w:val="001C0086"/>
    <w:rsid w:val="001C5C05"/>
    <w:rsid w:val="001D6261"/>
    <w:rsid w:val="001E1AE6"/>
    <w:rsid w:val="001E4B48"/>
    <w:rsid w:val="001E654B"/>
    <w:rsid w:val="002035F7"/>
    <w:rsid w:val="002040A8"/>
    <w:rsid w:val="00207214"/>
    <w:rsid w:val="00211444"/>
    <w:rsid w:val="0021670D"/>
    <w:rsid w:val="002220A3"/>
    <w:rsid w:val="0022422A"/>
    <w:rsid w:val="00231006"/>
    <w:rsid w:val="00233B7F"/>
    <w:rsid w:val="0024608C"/>
    <w:rsid w:val="0024776B"/>
    <w:rsid w:val="002510FB"/>
    <w:rsid w:val="0026684C"/>
    <w:rsid w:val="00280704"/>
    <w:rsid w:val="00282B2D"/>
    <w:rsid w:val="00287C40"/>
    <w:rsid w:val="00295636"/>
    <w:rsid w:val="002A43C0"/>
    <w:rsid w:val="002A715C"/>
    <w:rsid w:val="002B1396"/>
    <w:rsid w:val="002B7325"/>
    <w:rsid w:val="002C0D39"/>
    <w:rsid w:val="002C3919"/>
    <w:rsid w:val="002D0DD0"/>
    <w:rsid w:val="002D1324"/>
    <w:rsid w:val="002E02F2"/>
    <w:rsid w:val="002E1140"/>
    <w:rsid w:val="002E629C"/>
    <w:rsid w:val="002E738E"/>
    <w:rsid w:val="002F3336"/>
    <w:rsid w:val="002F3929"/>
    <w:rsid w:val="002F669B"/>
    <w:rsid w:val="003064ED"/>
    <w:rsid w:val="0031049A"/>
    <w:rsid w:val="00310DDC"/>
    <w:rsid w:val="00312F5F"/>
    <w:rsid w:val="003170FE"/>
    <w:rsid w:val="003172E0"/>
    <w:rsid w:val="003200F4"/>
    <w:rsid w:val="00325917"/>
    <w:rsid w:val="0032795D"/>
    <w:rsid w:val="00327BBF"/>
    <w:rsid w:val="00330FE9"/>
    <w:rsid w:val="00344D48"/>
    <w:rsid w:val="00361298"/>
    <w:rsid w:val="0036435A"/>
    <w:rsid w:val="00371173"/>
    <w:rsid w:val="003718D6"/>
    <w:rsid w:val="003755C6"/>
    <w:rsid w:val="003962CD"/>
    <w:rsid w:val="003B43C7"/>
    <w:rsid w:val="003D22C2"/>
    <w:rsid w:val="003D7E9C"/>
    <w:rsid w:val="00423584"/>
    <w:rsid w:val="004334C1"/>
    <w:rsid w:val="00434601"/>
    <w:rsid w:val="004351F1"/>
    <w:rsid w:val="004364D5"/>
    <w:rsid w:val="00442242"/>
    <w:rsid w:val="004464CC"/>
    <w:rsid w:val="004475BA"/>
    <w:rsid w:val="004475D2"/>
    <w:rsid w:val="00466554"/>
    <w:rsid w:val="00467AD1"/>
    <w:rsid w:val="004711AE"/>
    <w:rsid w:val="00471207"/>
    <w:rsid w:val="004757F6"/>
    <w:rsid w:val="00485828"/>
    <w:rsid w:val="00487185"/>
    <w:rsid w:val="00491C75"/>
    <w:rsid w:val="00493BF0"/>
    <w:rsid w:val="004A36A7"/>
    <w:rsid w:val="004B3A82"/>
    <w:rsid w:val="004B582B"/>
    <w:rsid w:val="004B5D28"/>
    <w:rsid w:val="004C0193"/>
    <w:rsid w:val="004C3259"/>
    <w:rsid w:val="004D242E"/>
    <w:rsid w:val="004D2E77"/>
    <w:rsid w:val="004E094F"/>
    <w:rsid w:val="004E12D5"/>
    <w:rsid w:val="004E7083"/>
    <w:rsid w:val="005056BA"/>
    <w:rsid w:val="0051247D"/>
    <w:rsid w:val="0051748B"/>
    <w:rsid w:val="005476F4"/>
    <w:rsid w:val="00547FED"/>
    <w:rsid w:val="00557B84"/>
    <w:rsid w:val="00562CF9"/>
    <w:rsid w:val="00583097"/>
    <w:rsid w:val="00583DC7"/>
    <w:rsid w:val="00584A98"/>
    <w:rsid w:val="00587A24"/>
    <w:rsid w:val="005A6C96"/>
    <w:rsid w:val="005D2F13"/>
    <w:rsid w:val="005E32CE"/>
    <w:rsid w:val="005E70B6"/>
    <w:rsid w:val="005F6FC8"/>
    <w:rsid w:val="00600221"/>
    <w:rsid w:val="00600C91"/>
    <w:rsid w:val="006012BB"/>
    <w:rsid w:val="006107F7"/>
    <w:rsid w:val="0062054C"/>
    <w:rsid w:val="006418F6"/>
    <w:rsid w:val="00642C4F"/>
    <w:rsid w:val="0064351B"/>
    <w:rsid w:val="00656503"/>
    <w:rsid w:val="006618E3"/>
    <w:rsid w:val="00664B9D"/>
    <w:rsid w:val="00680D67"/>
    <w:rsid w:val="00681898"/>
    <w:rsid w:val="006979A0"/>
    <w:rsid w:val="006A7785"/>
    <w:rsid w:val="006B02F0"/>
    <w:rsid w:val="006C096F"/>
    <w:rsid w:val="006C1680"/>
    <w:rsid w:val="006D41CA"/>
    <w:rsid w:val="006E14B7"/>
    <w:rsid w:val="006F2F2B"/>
    <w:rsid w:val="0070215B"/>
    <w:rsid w:val="00707E5A"/>
    <w:rsid w:val="00711342"/>
    <w:rsid w:val="00715E93"/>
    <w:rsid w:val="00722E1F"/>
    <w:rsid w:val="00736B71"/>
    <w:rsid w:val="00741915"/>
    <w:rsid w:val="00744920"/>
    <w:rsid w:val="00753716"/>
    <w:rsid w:val="00761413"/>
    <w:rsid w:val="00761850"/>
    <w:rsid w:val="00762244"/>
    <w:rsid w:val="007775E7"/>
    <w:rsid w:val="00782A32"/>
    <w:rsid w:val="0078324D"/>
    <w:rsid w:val="00793B5A"/>
    <w:rsid w:val="007A5606"/>
    <w:rsid w:val="007B109C"/>
    <w:rsid w:val="007B5AEC"/>
    <w:rsid w:val="007C2F91"/>
    <w:rsid w:val="007C5D64"/>
    <w:rsid w:val="007C73C9"/>
    <w:rsid w:val="007D0514"/>
    <w:rsid w:val="007D1EEE"/>
    <w:rsid w:val="007D34B2"/>
    <w:rsid w:val="007E398E"/>
    <w:rsid w:val="007E4006"/>
    <w:rsid w:val="007F75BC"/>
    <w:rsid w:val="00822DC5"/>
    <w:rsid w:val="00836943"/>
    <w:rsid w:val="00853339"/>
    <w:rsid w:val="00856605"/>
    <w:rsid w:val="008672C7"/>
    <w:rsid w:val="00875415"/>
    <w:rsid w:val="008825CF"/>
    <w:rsid w:val="0088667B"/>
    <w:rsid w:val="008937AD"/>
    <w:rsid w:val="00896F79"/>
    <w:rsid w:val="008A1140"/>
    <w:rsid w:val="008A55FA"/>
    <w:rsid w:val="008B1995"/>
    <w:rsid w:val="008B22D6"/>
    <w:rsid w:val="008B75CC"/>
    <w:rsid w:val="008C6F6C"/>
    <w:rsid w:val="008E4BFB"/>
    <w:rsid w:val="00901D9F"/>
    <w:rsid w:val="009055FB"/>
    <w:rsid w:val="009277B2"/>
    <w:rsid w:val="00930FDB"/>
    <w:rsid w:val="009337AD"/>
    <w:rsid w:val="00944CCA"/>
    <w:rsid w:val="00945145"/>
    <w:rsid w:val="009461D8"/>
    <w:rsid w:val="00947E22"/>
    <w:rsid w:val="00965934"/>
    <w:rsid w:val="00970472"/>
    <w:rsid w:val="00970761"/>
    <w:rsid w:val="0097290C"/>
    <w:rsid w:val="00990F73"/>
    <w:rsid w:val="00991674"/>
    <w:rsid w:val="009922E4"/>
    <w:rsid w:val="009932CB"/>
    <w:rsid w:val="009B20B0"/>
    <w:rsid w:val="009B478D"/>
    <w:rsid w:val="009C1294"/>
    <w:rsid w:val="009C457A"/>
    <w:rsid w:val="009C74C2"/>
    <w:rsid w:val="009D25D6"/>
    <w:rsid w:val="009D49EA"/>
    <w:rsid w:val="009E08A5"/>
    <w:rsid w:val="009E5542"/>
    <w:rsid w:val="00A05FDD"/>
    <w:rsid w:val="00A06953"/>
    <w:rsid w:val="00A217A2"/>
    <w:rsid w:val="00A27085"/>
    <w:rsid w:val="00A3173C"/>
    <w:rsid w:val="00A3244B"/>
    <w:rsid w:val="00A354F7"/>
    <w:rsid w:val="00A362C3"/>
    <w:rsid w:val="00A45448"/>
    <w:rsid w:val="00A47BA7"/>
    <w:rsid w:val="00A50401"/>
    <w:rsid w:val="00A51F01"/>
    <w:rsid w:val="00A54BC9"/>
    <w:rsid w:val="00A615F9"/>
    <w:rsid w:val="00A62A34"/>
    <w:rsid w:val="00A7702E"/>
    <w:rsid w:val="00A834DA"/>
    <w:rsid w:val="00A86EC1"/>
    <w:rsid w:val="00A94847"/>
    <w:rsid w:val="00A953EC"/>
    <w:rsid w:val="00AA175B"/>
    <w:rsid w:val="00AA644D"/>
    <w:rsid w:val="00AB0C04"/>
    <w:rsid w:val="00AB1D1C"/>
    <w:rsid w:val="00AB249A"/>
    <w:rsid w:val="00AC1765"/>
    <w:rsid w:val="00AC2628"/>
    <w:rsid w:val="00AC4931"/>
    <w:rsid w:val="00AC4A1A"/>
    <w:rsid w:val="00AD0E81"/>
    <w:rsid w:val="00AD304E"/>
    <w:rsid w:val="00AF16BC"/>
    <w:rsid w:val="00AF5EB1"/>
    <w:rsid w:val="00B01185"/>
    <w:rsid w:val="00B02800"/>
    <w:rsid w:val="00B0356A"/>
    <w:rsid w:val="00B20DDD"/>
    <w:rsid w:val="00B26191"/>
    <w:rsid w:val="00B264E4"/>
    <w:rsid w:val="00B266D5"/>
    <w:rsid w:val="00B32B6B"/>
    <w:rsid w:val="00B443BF"/>
    <w:rsid w:val="00B460E0"/>
    <w:rsid w:val="00B47E9B"/>
    <w:rsid w:val="00B50703"/>
    <w:rsid w:val="00B548E6"/>
    <w:rsid w:val="00B550AF"/>
    <w:rsid w:val="00B676A5"/>
    <w:rsid w:val="00B729DC"/>
    <w:rsid w:val="00B7306E"/>
    <w:rsid w:val="00B73213"/>
    <w:rsid w:val="00B76A7B"/>
    <w:rsid w:val="00B76C62"/>
    <w:rsid w:val="00B83C80"/>
    <w:rsid w:val="00B9143E"/>
    <w:rsid w:val="00B97A43"/>
    <w:rsid w:val="00BB0353"/>
    <w:rsid w:val="00BB2DCC"/>
    <w:rsid w:val="00BC0F3B"/>
    <w:rsid w:val="00BD4BE4"/>
    <w:rsid w:val="00BD6F60"/>
    <w:rsid w:val="00C13815"/>
    <w:rsid w:val="00C51CA5"/>
    <w:rsid w:val="00C526A0"/>
    <w:rsid w:val="00C63DD8"/>
    <w:rsid w:val="00C66F23"/>
    <w:rsid w:val="00C74551"/>
    <w:rsid w:val="00CA57D9"/>
    <w:rsid w:val="00CB7504"/>
    <w:rsid w:val="00CC4899"/>
    <w:rsid w:val="00CD0D38"/>
    <w:rsid w:val="00CD413F"/>
    <w:rsid w:val="00CE5508"/>
    <w:rsid w:val="00CF64C1"/>
    <w:rsid w:val="00D0048B"/>
    <w:rsid w:val="00D01C24"/>
    <w:rsid w:val="00D07A79"/>
    <w:rsid w:val="00D1348B"/>
    <w:rsid w:val="00D50B78"/>
    <w:rsid w:val="00D55EC0"/>
    <w:rsid w:val="00D566CF"/>
    <w:rsid w:val="00D67682"/>
    <w:rsid w:val="00D723EC"/>
    <w:rsid w:val="00D95A36"/>
    <w:rsid w:val="00D964FD"/>
    <w:rsid w:val="00DA34B1"/>
    <w:rsid w:val="00DA6DB8"/>
    <w:rsid w:val="00DB1F92"/>
    <w:rsid w:val="00DB3248"/>
    <w:rsid w:val="00DB4D24"/>
    <w:rsid w:val="00DC09FE"/>
    <w:rsid w:val="00DC10E6"/>
    <w:rsid w:val="00DD7DCD"/>
    <w:rsid w:val="00DE0BF4"/>
    <w:rsid w:val="00DE4793"/>
    <w:rsid w:val="00DE7F5C"/>
    <w:rsid w:val="00DF1EC6"/>
    <w:rsid w:val="00DF3971"/>
    <w:rsid w:val="00E00A9D"/>
    <w:rsid w:val="00E01345"/>
    <w:rsid w:val="00E05797"/>
    <w:rsid w:val="00E1347B"/>
    <w:rsid w:val="00E167B6"/>
    <w:rsid w:val="00E226FB"/>
    <w:rsid w:val="00E25B8D"/>
    <w:rsid w:val="00E31912"/>
    <w:rsid w:val="00E33743"/>
    <w:rsid w:val="00E33E68"/>
    <w:rsid w:val="00E419B2"/>
    <w:rsid w:val="00E42ACB"/>
    <w:rsid w:val="00E85924"/>
    <w:rsid w:val="00E87BF6"/>
    <w:rsid w:val="00E9265F"/>
    <w:rsid w:val="00E93BEB"/>
    <w:rsid w:val="00E96CE7"/>
    <w:rsid w:val="00EA237A"/>
    <w:rsid w:val="00EE23D3"/>
    <w:rsid w:val="00EE3C75"/>
    <w:rsid w:val="00EF3AB2"/>
    <w:rsid w:val="00F06130"/>
    <w:rsid w:val="00F07AB3"/>
    <w:rsid w:val="00F15FF9"/>
    <w:rsid w:val="00F24854"/>
    <w:rsid w:val="00F3681C"/>
    <w:rsid w:val="00F40B8C"/>
    <w:rsid w:val="00F412AF"/>
    <w:rsid w:val="00F42AFC"/>
    <w:rsid w:val="00F47253"/>
    <w:rsid w:val="00F51804"/>
    <w:rsid w:val="00F53A8D"/>
    <w:rsid w:val="00F57CBA"/>
    <w:rsid w:val="00F632DD"/>
    <w:rsid w:val="00F64039"/>
    <w:rsid w:val="00F64EEF"/>
    <w:rsid w:val="00F703CC"/>
    <w:rsid w:val="00F736CD"/>
    <w:rsid w:val="00F82679"/>
    <w:rsid w:val="00F90251"/>
    <w:rsid w:val="00F913A5"/>
    <w:rsid w:val="00FA1225"/>
    <w:rsid w:val="00FB328A"/>
    <w:rsid w:val="00FB6AF4"/>
    <w:rsid w:val="00FC3543"/>
    <w:rsid w:val="00FC5F29"/>
    <w:rsid w:val="00FD4219"/>
    <w:rsid w:val="00FD6AC3"/>
    <w:rsid w:val="1A822F85"/>
    <w:rsid w:val="743A577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Balloon Text"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character" w:customStyle="1" w:styleId="a4">
    <w:name w:val="Текст выноски Знак"/>
    <w:basedOn w:val="a0"/>
    <w:link w:val="a3"/>
    <w:uiPriority w:val="99"/>
    <w:semiHidden/>
    <w:qForma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Balloon Text"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character" w:customStyle="1" w:styleId="a4">
    <w:name w:val="Текст выноски Знак"/>
    <w:basedOn w:val="a0"/>
    <w:link w:val="a3"/>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9DE60-7B89-47E1-A060-E7F35DF61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Pages>
  <Words>1290</Words>
  <Characters>7358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Арзыгулова Гульшат</dc:creator>
  <cp:lastModifiedBy>MADICOM</cp:lastModifiedBy>
  <cp:revision>907</cp:revision>
  <cp:lastPrinted>2026-10-09T11:18:00Z</cp:lastPrinted>
  <dcterms:created xsi:type="dcterms:W3CDTF">2019-04-09T11:07:00Z</dcterms:created>
  <dcterms:modified xsi:type="dcterms:W3CDTF">2026-10-16T07:03:00Z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eyJoZGlkIjoiYmRiMTdmYzg3ZTk3Mjg1YWJlNmFlZWI2N2Y3MDBiYjAiLCJ1c2VySWQiOiI1MzYwMTI3NzU1Njg0In0=</vt:lpwstr>
  </property>
  <property fmtid="{D5CDD505-2E9C-101B-9397-08002B2CF9AE}" pid="3" name="KSOProductBuildVer">
    <vt:lpwstr>1049-12.1.0.28485</vt:lpwstr>
  </property>
  <property fmtid="{D5CDD505-2E9C-101B-9397-08002B2CF9AE}" pid="4" name="ICV">
    <vt:lpwstr>72BE265504824A969A9C00A50C7E496F_12</vt:lpwstr>
  </property>
</Properties>
</file>