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DAFD" w14:textId="1F115062" w:rsidR="00676033" w:rsidRPr="00AF6E8B" w:rsidRDefault="00F64B4F" w:rsidP="00CA5DA8">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rPr>
        <w:t xml:space="preserve">Біржан сал </w:t>
      </w:r>
      <w:proofErr w:type="spellStart"/>
      <w:r w:rsidRPr="00AF6E8B">
        <w:rPr>
          <w:rFonts w:ascii="Times New Roman" w:hAnsi="Times New Roman" w:cs="Times New Roman"/>
          <w:b/>
          <w:sz w:val="28"/>
          <w:szCs w:val="28"/>
        </w:rPr>
        <w:t>ауданының</w:t>
      </w:r>
      <w:proofErr w:type="spellEnd"/>
      <w:r w:rsidRPr="00AF6E8B">
        <w:rPr>
          <w:rFonts w:ascii="Times New Roman" w:hAnsi="Times New Roman" w:cs="Times New Roman"/>
          <w:b/>
          <w:sz w:val="28"/>
          <w:szCs w:val="28"/>
        </w:rPr>
        <w:t xml:space="preserve"> </w:t>
      </w:r>
      <w:r w:rsidR="00CF56B4" w:rsidRPr="00AF6E8B">
        <w:rPr>
          <w:rFonts w:ascii="Times New Roman" w:hAnsi="Times New Roman" w:cs="Times New Roman"/>
          <w:b/>
          <w:sz w:val="28"/>
          <w:szCs w:val="28"/>
          <w:lang w:val="kk-KZ"/>
        </w:rPr>
        <w:t>сайлау</w:t>
      </w:r>
      <w:r w:rsidR="00283866" w:rsidRPr="00AF6E8B">
        <w:rPr>
          <w:rFonts w:ascii="Times New Roman" w:hAnsi="Times New Roman" w:cs="Times New Roman"/>
          <w:b/>
          <w:sz w:val="28"/>
          <w:szCs w:val="28"/>
        </w:rPr>
        <w:t xml:space="preserve"> </w:t>
      </w:r>
      <w:proofErr w:type="spellStart"/>
      <w:r w:rsidR="00283866" w:rsidRPr="00AF6E8B">
        <w:rPr>
          <w:rFonts w:ascii="Times New Roman" w:hAnsi="Times New Roman" w:cs="Times New Roman"/>
          <w:b/>
          <w:sz w:val="28"/>
          <w:szCs w:val="28"/>
        </w:rPr>
        <w:t>учаскелерінің</w:t>
      </w:r>
      <w:proofErr w:type="spellEnd"/>
      <w:r w:rsidR="00283866" w:rsidRPr="00AF6E8B">
        <w:rPr>
          <w:rFonts w:ascii="Times New Roman" w:hAnsi="Times New Roman" w:cs="Times New Roman"/>
          <w:b/>
          <w:sz w:val="28"/>
          <w:szCs w:val="28"/>
        </w:rPr>
        <w:t xml:space="preserve"> </w:t>
      </w:r>
      <w:proofErr w:type="spellStart"/>
      <w:r w:rsidR="00283866" w:rsidRPr="00AF6E8B">
        <w:rPr>
          <w:rFonts w:ascii="Times New Roman" w:hAnsi="Times New Roman" w:cs="Times New Roman"/>
          <w:b/>
          <w:sz w:val="28"/>
          <w:szCs w:val="28"/>
        </w:rPr>
        <w:t>шекаралары</w:t>
      </w:r>
      <w:proofErr w:type="spellEnd"/>
      <w:r w:rsidR="00283866" w:rsidRPr="00AF6E8B">
        <w:rPr>
          <w:rFonts w:ascii="Times New Roman" w:hAnsi="Times New Roman" w:cs="Times New Roman"/>
          <w:b/>
          <w:sz w:val="28"/>
          <w:szCs w:val="28"/>
          <w:lang w:val="kk-KZ"/>
        </w:rPr>
        <w:t xml:space="preserve"> </w:t>
      </w:r>
      <w:bookmarkStart w:id="0" w:name="_Hlk176858156"/>
    </w:p>
    <w:bookmarkEnd w:id="0"/>
    <w:p w14:paraId="34623A24" w14:textId="77777777" w:rsidR="00F64B4F" w:rsidRPr="00AF6E8B" w:rsidRDefault="00283866" w:rsidP="00CA5DA8">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және</w:t>
      </w:r>
      <w:r w:rsidR="00F64B4F" w:rsidRPr="00AF6E8B">
        <w:rPr>
          <w:rFonts w:ascii="Times New Roman" w:hAnsi="Times New Roman" w:cs="Times New Roman"/>
          <w:b/>
          <w:sz w:val="28"/>
          <w:szCs w:val="28"/>
          <w:lang w:val="kk-KZ"/>
        </w:rPr>
        <w:t xml:space="preserve"> олардың орналасқан жерлері туралы хабарлама</w:t>
      </w:r>
    </w:p>
    <w:p w14:paraId="375D55A3" w14:textId="77777777" w:rsidR="00AC3DB3" w:rsidRPr="00AF6E8B" w:rsidRDefault="00AC3DB3" w:rsidP="0089799A">
      <w:pPr>
        <w:pStyle w:val="a3"/>
        <w:jc w:val="both"/>
        <w:rPr>
          <w:rFonts w:ascii="Times New Roman" w:hAnsi="Times New Roman" w:cs="Times New Roman"/>
          <w:sz w:val="28"/>
          <w:szCs w:val="28"/>
          <w:lang w:val="kk-KZ"/>
        </w:rPr>
      </w:pPr>
    </w:p>
    <w:p w14:paraId="12AB30E6" w14:textId="76458C07" w:rsidR="003B597E" w:rsidRPr="00AF6E8B" w:rsidRDefault="00031F75" w:rsidP="00CF56B4">
      <w:pPr>
        <w:pStyle w:val="a3"/>
        <w:ind w:firstLine="709"/>
        <w:jc w:val="both"/>
        <w:rPr>
          <w:rFonts w:ascii="Times New Roman" w:hAnsi="Times New Roman" w:cs="Times New Roman"/>
          <w:sz w:val="28"/>
          <w:szCs w:val="28"/>
          <w:lang w:val="kk-KZ"/>
        </w:rPr>
      </w:pPr>
      <w:r w:rsidRPr="00AF6E8B">
        <w:rPr>
          <w:rFonts w:ascii="Times New Roman" w:eastAsia="Calibri" w:hAnsi="Times New Roman" w:cs="Times New Roman"/>
          <w:color w:val="000000"/>
          <w:sz w:val="28"/>
          <w:szCs w:val="28"/>
          <w:lang w:val="kk-KZ"/>
        </w:rPr>
        <w:t>«Қазақстан Республикасындағы сайлау туралы» Қазақстан Республикасы Конституциялық заңының 14-бабының 6-тармақшасына, 22-бабына, «Барлық деңгейдегі мәслихаттардың өкілеттігін мерзімінен бұрын тоқтату туралы» Қазақстан Республикасы Президентінің 2026 жылғы 13 қазандағы № 1521 Жарлығына, «Қазақстан Республикасының мәслихаттары депутаттарының кезектен тыс сайлауын тағайындау туралы» Қазақстан Республикасы Орталық сайлау комиссиясының 2026 жылғы 13 қазандағы № 60/98,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2026 жылғы 13 қазандағы № 60/99 қаулысыларына, Біржан сал ауданының аумақтық сайлау комиссиясының 2026 жылғы 13 қазандағы № 98 «2026 жылғы 29 қарашаға тағайындалған Біржан сал ауданы мәслихатының депутаттарының кезектен тыс сайлауды дайындау мен өткізу жөніндегі негізгі іс-шаралардың күнтізбелік жоспарын бекіту туралы» қаулысына сәйкес,</w:t>
      </w:r>
      <w:r w:rsidR="006323B0" w:rsidRPr="00AF6E8B">
        <w:rPr>
          <w:rFonts w:ascii="Times New Roman" w:eastAsia="Calibri" w:hAnsi="Times New Roman" w:cs="Times New Roman"/>
          <w:color w:val="000000"/>
          <w:sz w:val="28"/>
          <w:szCs w:val="28"/>
          <w:lang w:val="kk-KZ"/>
        </w:rPr>
        <w:t xml:space="preserve"> </w:t>
      </w:r>
      <w:r w:rsidR="00676033" w:rsidRPr="00AF6E8B">
        <w:rPr>
          <w:rFonts w:ascii="Times New Roman" w:eastAsia="Calibri" w:hAnsi="Times New Roman" w:cs="Times New Roman"/>
          <w:color w:val="000000"/>
          <w:sz w:val="28"/>
          <w:szCs w:val="28"/>
          <w:lang w:val="kk-KZ"/>
        </w:rPr>
        <w:t>Біржан сал ауданының сайлау учаскелерінің шекаралары</w:t>
      </w:r>
      <w:r w:rsidR="00D5065F" w:rsidRPr="00AF6E8B">
        <w:rPr>
          <w:rFonts w:ascii="Times New Roman" w:hAnsi="Times New Roman" w:cs="Times New Roman"/>
          <w:sz w:val="28"/>
          <w:szCs w:val="28"/>
          <w:lang w:val="kk-KZ"/>
        </w:rPr>
        <w:t xml:space="preserve"> және олардың орналасқан жерлері хабарлаймыз</w:t>
      </w:r>
      <w:r w:rsidR="003B597E" w:rsidRPr="00AF6E8B">
        <w:rPr>
          <w:rFonts w:ascii="Times New Roman" w:hAnsi="Times New Roman" w:cs="Times New Roman"/>
          <w:sz w:val="28"/>
          <w:szCs w:val="28"/>
          <w:lang w:val="kk-KZ"/>
        </w:rPr>
        <w:t>.</w:t>
      </w:r>
    </w:p>
    <w:p w14:paraId="4C7FA37F" w14:textId="77777777" w:rsidR="00492624" w:rsidRPr="00AF6E8B" w:rsidRDefault="00492624" w:rsidP="00D5065F">
      <w:pPr>
        <w:pStyle w:val="a3"/>
        <w:jc w:val="both"/>
        <w:rPr>
          <w:rFonts w:ascii="Times New Roman" w:hAnsi="Times New Roman" w:cs="Times New Roman"/>
          <w:sz w:val="28"/>
          <w:szCs w:val="28"/>
          <w:lang w:val="kk-KZ"/>
        </w:rPr>
      </w:pPr>
    </w:p>
    <w:p w14:paraId="1B86EBCD" w14:textId="69544F4E" w:rsidR="00EE4C5F" w:rsidRPr="00AF6E8B" w:rsidRDefault="00DB4E5D" w:rsidP="00DB4E5D">
      <w:pPr>
        <w:pStyle w:val="a3"/>
        <w:jc w:val="center"/>
        <w:rPr>
          <w:rFonts w:ascii="Times New Roman" w:hAnsi="Times New Roman" w:cs="Times New Roman"/>
          <w:b/>
          <w:sz w:val="28"/>
          <w:szCs w:val="28"/>
          <w:lang w:val="kk-KZ"/>
        </w:rPr>
      </w:pPr>
      <w:bookmarkStart w:id="1" w:name="_Hlk242265529"/>
      <w:r w:rsidRPr="00AF6E8B">
        <w:rPr>
          <w:rFonts w:ascii="Times New Roman" w:hAnsi="Times New Roman" w:cs="Times New Roman"/>
          <w:b/>
          <w:sz w:val="28"/>
          <w:szCs w:val="28"/>
          <w:lang w:val="kk-KZ"/>
        </w:rPr>
        <w:t xml:space="preserve">№ 246 </w:t>
      </w:r>
      <w:r w:rsidR="003C199C" w:rsidRPr="00AF6E8B">
        <w:rPr>
          <w:rFonts w:ascii="Times New Roman" w:hAnsi="Times New Roman" w:cs="Times New Roman"/>
          <w:b/>
          <w:sz w:val="28"/>
          <w:szCs w:val="28"/>
          <w:lang w:val="kk-KZ"/>
        </w:rPr>
        <w:t>сайлау учаскесі</w:t>
      </w:r>
    </w:p>
    <w:p w14:paraId="2210E9AC" w14:textId="4CF1A168" w:rsidR="005F5950" w:rsidRPr="00AF6E8B" w:rsidRDefault="003339E1" w:rsidP="00671D94">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EE4C5F" w:rsidRPr="00AF6E8B">
        <w:rPr>
          <w:rFonts w:ascii="Times New Roman" w:hAnsi="Times New Roman" w:cs="Times New Roman"/>
          <w:b/>
          <w:sz w:val="28"/>
          <w:szCs w:val="28"/>
          <w:lang w:val="kk-KZ"/>
        </w:rPr>
        <w:t>:</w:t>
      </w:r>
      <w:r w:rsidR="00EE4C5F" w:rsidRPr="00AF6E8B">
        <w:rPr>
          <w:rFonts w:ascii="Times New Roman" w:hAnsi="Times New Roman" w:cs="Times New Roman"/>
          <w:sz w:val="28"/>
          <w:szCs w:val="28"/>
          <w:lang w:val="kk-KZ"/>
        </w:rPr>
        <w:t xml:space="preserve"> </w:t>
      </w:r>
      <w:r w:rsidR="00671D94" w:rsidRPr="00AF6E8B">
        <w:rPr>
          <w:rFonts w:ascii="Times New Roman" w:hAnsi="Times New Roman" w:cs="Times New Roman"/>
          <w:sz w:val="28"/>
          <w:szCs w:val="28"/>
          <w:lang w:val="kk-KZ"/>
        </w:rPr>
        <w:t>Ақмола облысы, Біржан сал ауданы, Құдықағаш ауылы, «Ақмола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 мемлекеттік мекемесінің ғимараты, С.Шәріпов көшесі, 20 құрылыс</w:t>
      </w:r>
      <w:r w:rsidR="00423CBB" w:rsidRPr="00AF6E8B">
        <w:rPr>
          <w:rFonts w:ascii="Times New Roman" w:hAnsi="Times New Roman" w:cs="Times New Roman"/>
          <w:sz w:val="28"/>
          <w:szCs w:val="28"/>
          <w:lang w:val="kk-KZ"/>
        </w:rPr>
        <w:t>, тел: 8 (71639) 2-00-26</w:t>
      </w:r>
      <w:r w:rsidR="005F5950" w:rsidRPr="00AF6E8B">
        <w:rPr>
          <w:rFonts w:ascii="Times New Roman" w:hAnsi="Times New Roman" w:cs="Times New Roman"/>
          <w:sz w:val="28"/>
          <w:szCs w:val="28"/>
          <w:lang w:val="kk-KZ"/>
        </w:rPr>
        <w:t>.</w:t>
      </w:r>
    </w:p>
    <w:p w14:paraId="7DE128EC" w14:textId="16F97340" w:rsidR="00EE4C5F" w:rsidRPr="00AF6E8B" w:rsidRDefault="00390215" w:rsidP="005F5950">
      <w:pPr>
        <w:pStyle w:val="a3"/>
        <w:rPr>
          <w:rFonts w:ascii="Times New Roman" w:hAnsi="Times New Roman" w:cs="Times New Roman"/>
          <w:sz w:val="28"/>
          <w:szCs w:val="28"/>
          <w:lang w:val="kk-KZ"/>
        </w:rPr>
      </w:pPr>
      <w:bookmarkStart w:id="2" w:name="_Hlk176620872"/>
      <w:r w:rsidRPr="00AF6E8B">
        <w:rPr>
          <w:rFonts w:ascii="Times New Roman" w:eastAsia="Times New Roman" w:hAnsi="Times New Roman" w:cs="Times New Roman"/>
          <w:b/>
          <w:sz w:val="28"/>
          <w:szCs w:val="28"/>
          <w:lang w:val="kk-KZ" w:eastAsia="ru-RU"/>
        </w:rPr>
        <w:t>Шекара</w:t>
      </w:r>
      <w:r w:rsidR="00671D94" w:rsidRPr="00AF6E8B">
        <w:rPr>
          <w:rFonts w:ascii="Times New Roman" w:eastAsia="Times New Roman" w:hAnsi="Times New Roman" w:cs="Times New Roman"/>
          <w:b/>
          <w:sz w:val="28"/>
          <w:szCs w:val="28"/>
          <w:lang w:val="kk-KZ" w:eastAsia="ru-RU"/>
        </w:rPr>
        <w:t>сы</w:t>
      </w:r>
      <w:bookmarkEnd w:id="2"/>
      <w:r w:rsidRPr="00AF6E8B">
        <w:rPr>
          <w:rFonts w:ascii="Times New Roman" w:eastAsia="Times New Roman" w:hAnsi="Times New Roman" w:cs="Times New Roman"/>
          <w:b/>
          <w:sz w:val="28"/>
          <w:szCs w:val="28"/>
          <w:lang w:val="kk-KZ" w:eastAsia="ru-RU"/>
        </w:rPr>
        <w:t>:</w:t>
      </w:r>
      <w:r w:rsidR="00EE4C5F" w:rsidRPr="00AF6E8B">
        <w:rPr>
          <w:rFonts w:ascii="Times New Roman" w:hAnsi="Times New Roman" w:cs="Times New Roman"/>
          <w:sz w:val="28"/>
          <w:szCs w:val="28"/>
          <w:lang w:val="kk-KZ"/>
        </w:rPr>
        <w:t xml:space="preserve"> </w:t>
      </w:r>
      <w:r w:rsidR="00671D94" w:rsidRPr="00AF6E8B">
        <w:rPr>
          <w:rFonts w:ascii="Times New Roman" w:hAnsi="Times New Roman" w:cs="Times New Roman"/>
          <w:sz w:val="28"/>
          <w:szCs w:val="28"/>
          <w:lang w:val="kk-KZ"/>
        </w:rPr>
        <w:t>Ақмола облысы, Біржан сал ауданы, Құдықағаш ауылы</w:t>
      </w:r>
      <w:r w:rsidR="00EE4C5F" w:rsidRPr="00AF6E8B">
        <w:rPr>
          <w:rFonts w:ascii="Times New Roman" w:hAnsi="Times New Roman" w:cs="Times New Roman"/>
          <w:sz w:val="28"/>
          <w:szCs w:val="28"/>
          <w:lang w:val="kk-KZ"/>
        </w:rPr>
        <w:t>.</w:t>
      </w:r>
    </w:p>
    <w:p w14:paraId="0F4D7E8B" w14:textId="77777777" w:rsidR="003755DC" w:rsidRPr="00AF6E8B" w:rsidRDefault="003755DC" w:rsidP="008C61DB">
      <w:pPr>
        <w:pStyle w:val="a3"/>
        <w:jc w:val="both"/>
        <w:rPr>
          <w:rFonts w:ascii="Times New Roman" w:hAnsi="Times New Roman" w:cs="Times New Roman"/>
          <w:sz w:val="28"/>
          <w:szCs w:val="28"/>
          <w:lang w:val="kk-KZ"/>
        </w:rPr>
      </w:pPr>
    </w:p>
    <w:p w14:paraId="11907D8F" w14:textId="1D231C59" w:rsidR="001C691A" w:rsidRPr="00AF6E8B" w:rsidRDefault="00DB4E5D"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247 </w:t>
      </w:r>
      <w:r w:rsidR="003C199C" w:rsidRPr="00AF6E8B">
        <w:rPr>
          <w:rFonts w:ascii="Times New Roman" w:hAnsi="Times New Roman" w:cs="Times New Roman"/>
          <w:b/>
          <w:sz w:val="28"/>
          <w:szCs w:val="28"/>
          <w:lang w:val="kk-KZ"/>
        </w:rPr>
        <w:t>сайлау учаскесі</w:t>
      </w:r>
    </w:p>
    <w:p w14:paraId="4229DD80" w14:textId="013EF1FF" w:rsidR="001C691A"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1C691A" w:rsidRPr="00AF6E8B">
        <w:rPr>
          <w:rFonts w:ascii="Times New Roman" w:hAnsi="Times New Roman" w:cs="Times New Roman"/>
          <w:b/>
          <w:sz w:val="28"/>
          <w:szCs w:val="28"/>
          <w:lang w:val="kk-KZ"/>
        </w:rPr>
        <w:t>:</w:t>
      </w:r>
      <w:r w:rsidR="001C691A"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Заураловка ауылы, «Ақмола облысы білім басқармасының Біржан сал ауданы бойынша білім бөлімі Заураловка ауылының негізгі орта мектебі» коммуналдық мемлекеттік мекемесінің ғимараты, Болашақ көшесі, 19 құрылыс</w:t>
      </w:r>
      <w:r w:rsidR="00423CBB" w:rsidRPr="00AF6E8B">
        <w:rPr>
          <w:rFonts w:ascii="Times New Roman" w:hAnsi="Times New Roman" w:cs="Times New Roman"/>
          <w:sz w:val="28"/>
          <w:szCs w:val="28"/>
          <w:lang w:val="kk-KZ"/>
        </w:rPr>
        <w:t>, тел: 8 (71639) 2-63-24</w:t>
      </w:r>
      <w:r w:rsidR="005F5950" w:rsidRPr="00AF6E8B">
        <w:rPr>
          <w:rFonts w:ascii="Times New Roman" w:hAnsi="Times New Roman" w:cs="Times New Roman"/>
          <w:sz w:val="28"/>
          <w:szCs w:val="28"/>
          <w:lang w:val="kk-KZ"/>
        </w:rPr>
        <w:t>.</w:t>
      </w:r>
    </w:p>
    <w:p w14:paraId="5B235994" w14:textId="6484C768" w:rsidR="001C691A" w:rsidRPr="00AF6E8B" w:rsidRDefault="00671D94" w:rsidP="005F5950">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1C691A" w:rsidRPr="00AF6E8B">
        <w:rPr>
          <w:rFonts w:ascii="Times New Roman" w:hAnsi="Times New Roman" w:cs="Times New Roman"/>
          <w:sz w:val="28"/>
          <w:szCs w:val="28"/>
          <w:lang w:val="kk-KZ"/>
        </w:rPr>
        <w:t xml:space="preserve"> </w:t>
      </w:r>
      <w:r w:rsidR="006B6AFD" w:rsidRPr="00AF6E8B">
        <w:rPr>
          <w:rFonts w:ascii="Times New Roman" w:hAnsi="Times New Roman" w:cs="Times New Roman"/>
          <w:sz w:val="28"/>
          <w:szCs w:val="28"/>
          <w:lang w:val="kk-KZ"/>
        </w:rPr>
        <w:t>Ақмола облысы, Біржан сал ауданы, Заураловка ауылы, Яблоновка ауылы</w:t>
      </w:r>
      <w:r w:rsidR="001C691A" w:rsidRPr="00AF6E8B">
        <w:rPr>
          <w:rFonts w:ascii="Times New Roman" w:hAnsi="Times New Roman" w:cs="Times New Roman"/>
          <w:sz w:val="28"/>
          <w:szCs w:val="28"/>
          <w:lang w:val="kk-KZ"/>
        </w:rPr>
        <w:t>.</w:t>
      </w:r>
    </w:p>
    <w:p w14:paraId="76307A0C" w14:textId="77777777" w:rsidR="001C691A" w:rsidRPr="00AF6E8B" w:rsidRDefault="001C691A" w:rsidP="009C4E4E">
      <w:pPr>
        <w:pStyle w:val="a3"/>
        <w:jc w:val="both"/>
        <w:rPr>
          <w:rFonts w:ascii="Times New Roman" w:hAnsi="Times New Roman" w:cs="Times New Roman"/>
          <w:sz w:val="28"/>
          <w:szCs w:val="28"/>
          <w:lang w:val="kk-KZ"/>
        </w:rPr>
      </w:pPr>
    </w:p>
    <w:p w14:paraId="1BCCD775" w14:textId="1D0B821B" w:rsidR="00F26F16" w:rsidRPr="00AF6E8B" w:rsidRDefault="00DB4E5D"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249 </w:t>
      </w:r>
      <w:r w:rsidR="003C199C" w:rsidRPr="00AF6E8B">
        <w:rPr>
          <w:rFonts w:ascii="Times New Roman" w:hAnsi="Times New Roman" w:cs="Times New Roman"/>
          <w:b/>
          <w:sz w:val="28"/>
          <w:szCs w:val="28"/>
          <w:lang w:val="kk-KZ"/>
        </w:rPr>
        <w:t>сайлау учаскесі</w:t>
      </w:r>
    </w:p>
    <w:p w14:paraId="33A3942A" w14:textId="46CA5AAB" w:rsidR="00423CBB" w:rsidRPr="00AF6E8B" w:rsidRDefault="003339E1" w:rsidP="00AA0D9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9F3EC7" w:rsidRPr="00AF6E8B">
        <w:rPr>
          <w:rFonts w:ascii="Times New Roman" w:hAnsi="Times New Roman" w:cs="Times New Roman"/>
          <w:b/>
          <w:sz w:val="28"/>
          <w:szCs w:val="28"/>
          <w:lang w:val="kk-KZ"/>
        </w:rPr>
        <w:t>:</w:t>
      </w:r>
      <w:r w:rsidR="009F3EC7" w:rsidRPr="00AF6E8B">
        <w:rPr>
          <w:rFonts w:ascii="Times New Roman" w:hAnsi="Times New Roman" w:cs="Times New Roman"/>
          <w:sz w:val="28"/>
          <w:szCs w:val="28"/>
          <w:lang w:val="kk-KZ"/>
        </w:rPr>
        <w:t xml:space="preserve"> </w:t>
      </w:r>
      <w:r w:rsidR="00135CCB" w:rsidRPr="00AF6E8B">
        <w:rPr>
          <w:rFonts w:ascii="Times New Roman" w:hAnsi="Times New Roman" w:cs="Times New Roman"/>
          <w:sz w:val="28"/>
          <w:szCs w:val="28"/>
          <w:lang w:val="kk-KZ"/>
        </w:rPr>
        <w:t>Ақмола облысы, Біржан сал ауданы, Краснофлотское ауылы, Краснофлотское ауылының медициналық пункт ғимараты, Орталық көшесі, 6 құрылыс</w:t>
      </w:r>
      <w:r w:rsidR="00423CBB" w:rsidRPr="00AF6E8B">
        <w:rPr>
          <w:rFonts w:ascii="Times New Roman" w:hAnsi="Times New Roman" w:cs="Times New Roman"/>
          <w:sz w:val="28"/>
          <w:szCs w:val="28"/>
          <w:lang w:val="kk-KZ"/>
        </w:rPr>
        <w:t>, тел: 8 (71639) 2-33-0</w:t>
      </w:r>
      <w:r w:rsidR="00135CCB" w:rsidRPr="00AF6E8B">
        <w:rPr>
          <w:rFonts w:ascii="Times New Roman" w:hAnsi="Times New Roman" w:cs="Times New Roman"/>
          <w:sz w:val="28"/>
          <w:szCs w:val="28"/>
          <w:lang w:val="kk-KZ"/>
        </w:rPr>
        <w:t>7</w:t>
      </w:r>
      <w:r w:rsidR="00423CBB" w:rsidRPr="00AF6E8B">
        <w:rPr>
          <w:rFonts w:ascii="Times New Roman" w:hAnsi="Times New Roman" w:cs="Times New Roman"/>
          <w:sz w:val="28"/>
          <w:szCs w:val="28"/>
          <w:lang w:val="kk-KZ"/>
        </w:rPr>
        <w:t>.</w:t>
      </w:r>
    </w:p>
    <w:p w14:paraId="692C509B" w14:textId="69C8B918" w:rsidR="009F3EC7" w:rsidRPr="00AF6E8B" w:rsidRDefault="00671D94" w:rsidP="003B0F3D">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9F3EC7"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Краснофлотское ауылы</w:t>
      </w:r>
      <w:r w:rsidR="009F3EC7" w:rsidRPr="00AF6E8B">
        <w:rPr>
          <w:rFonts w:ascii="Times New Roman" w:hAnsi="Times New Roman" w:cs="Times New Roman"/>
          <w:sz w:val="28"/>
          <w:szCs w:val="28"/>
          <w:lang w:val="kk-KZ"/>
        </w:rPr>
        <w:t>.</w:t>
      </w:r>
    </w:p>
    <w:p w14:paraId="641D281E" w14:textId="77777777" w:rsidR="00026DB3" w:rsidRPr="00AF6E8B" w:rsidRDefault="00026DB3" w:rsidP="003B0F3D">
      <w:pPr>
        <w:pStyle w:val="a3"/>
        <w:rPr>
          <w:rFonts w:ascii="Times New Roman" w:hAnsi="Times New Roman" w:cs="Times New Roman"/>
          <w:sz w:val="28"/>
          <w:szCs w:val="28"/>
          <w:lang w:val="kk-KZ"/>
        </w:rPr>
      </w:pPr>
    </w:p>
    <w:p w14:paraId="4D98F09F" w14:textId="20025E80" w:rsidR="00026DB3" w:rsidRPr="00AF6E8B" w:rsidRDefault="00DB4E5D"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250 </w:t>
      </w:r>
      <w:r w:rsidR="003C199C" w:rsidRPr="00AF6E8B">
        <w:rPr>
          <w:rFonts w:ascii="Times New Roman" w:hAnsi="Times New Roman" w:cs="Times New Roman"/>
          <w:b/>
          <w:sz w:val="28"/>
          <w:szCs w:val="28"/>
          <w:lang w:val="kk-KZ"/>
        </w:rPr>
        <w:t>сайлау учаскесі</w:t>
      </w:r>
    </w:p>
    <w:p w14:paraId="6C5B24D5" w14:textId="60A3A0C6" w:rsidR="00423CBB" w:rsidRPr="00AF6E8B" w:rsidRDefault="003339E1"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026DB3" w:rsidRPr="00AF6E8B">
        <w:rPr>
          <w:rFonts w:ascii="Times New Roman" w:hAnsi="Times New Roman" w:cs="Times New Roman"/>
          <w:b/>
          <w:sz w:val="28"/>
          <w:szCs w:val="28"/>
          <w:lang w:val="kk-KZ"/>
        </w:rPr>
        <w:t>:</w:t>
      </w:r>
      <w:r w:rsidR="00026DB3" w:rsidRPr="00AF6E8B">
        <w:rPr>
          <w:rFonts w:ascii="Times New Roman" w:hAnsi="Times New Roman" w:cs="Times New Roman"/>
          <w:sz w:val="28"/>
          <w:szCs w:val="28"/>
          <w:lang w:val="kk-KZ"/>
        </w:rPr>
        <w:t xml:space="preserve"> </w:t>
      </w:r>
      <w:r w:rsidR="00135CCB" w:rsidRPr="00AF6E8B">
        <w:rPr>
          <w:rFonts w:ascii="Times New Roman" w:hAnsi="Times New Roman" w:cs="Times New Roman"/>
          <w:sz w:val="28"/>
          <w:szCs w:val="28"/>
          <w:lang w:val="kk-KZ"/>
        </w:rPr>
        <w:t xml:space="preserve">Ақмола облысы, Біржан сал ауданы, Макинка ауылы, «Ақмола облысы білім басқармасының Біржан сал ауданы бойынша білім бөлімі Макинка ауылының жалпы орта білім беретін мектебі» коммуналдық </w:t>
      </w:r>
      <w:r w:rsidR="00135CCB" w:rsidRPr="00AF6E8B">
        <w:rPr>
          <w:rFonts w:ascii="Times New Roman" w:hAnsi="Times New Roman" w:cs="Times New Roman"/>
          <w:sz w:val="28"/>
          <w:szCs w:val="28"/>
          <w:lang w:val="kk-KZ"/>
        </w:rPr>
        <w:lastRenderedPageBreak/>
        <w:t>мемлекеттік мекемесі, Валерий Чкалов көшесі, 65 құрылыс</w:t>
      </w:r>
      <w:r w:rsidR="00423CBB" w:rsidRPr="00AF6E8B">
        <w:rPr>
          <w:rFonts w:ascii="Times New Roman" w:hAnsi="Times New Roman" w:cs="Times New Roman"/>
          <w:sz w:val="28"/>
          <w:szCs w:val="28"/>
          <w:lang w:val="kk-KZ"/>
        </w:rPr>
        <w:t xml:space="preserve">, тел: </w:t>
      </w:r>
      <w:r w:rsidR="005D2420" w:rsidRPr="00AF6E8B">
        <w:rPr>
          <w:rFonts w:ascii="Times New Roman" w:eastAsia="Calibri" w:hAnsi="Times New Roman" w:cs="Times New Roman"/>
          <w:sz w:val="28"/>
          <w:szCs w:val="28"/>
          <w:lang w:val="kk-KZ"/>
        </w:rPr>
        <w:t>8 (71639) 2-81-44</w:t>
      </w:r>
      <w:r w:rsidR="00423CBB" w:rsidRPr="00AF6E8B">
        <w:rPr>
          <w:rFonts w:ascii="Times New Roman" w:hAnsi="Times New Roman" w:cs="Times New Roman"/>
          <w:sz w:val="28"/>
          <w:szCs w:val="28"/>
          <w:lang w:val="kk-KZ"/>
        </w:rPr>
        <w:t>.</w:t>
      </w:r>
    </w:p>
    <w:p w14:paraId="1CB6B25B" w14:textId="37E56FA5" w:rsidR="0048190A" w:rsidRPr="00AF6E8B" w:rsidRDefault="00671D94" w:rsidP="003B0F3D">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026DB3"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Макинка ауылы</w:t>
      </w:r>
      <w:r w:rsidR="00201847" w:rsidRPr="00AF6E8B">
        <w:rPr>
          <w:rFonts w:ascii="Times New Roman" w:hAnsi="Times New Roman" w:cs="Times New Roman"/>
          <w:sz w:val="28"/>
          <w:szCs w:val="28"/>
          <w:lang w:val="kk-KZ"/>
        </w:rPr>
        <w:t>.</w:t>
      </w:r>
    </w:p>
    <w:p w14:paraId="195AA209" w14:textId="77777777" w:rsidR="00026DB3" w:rsidRPr="00AF6E8B" w:rsidRDefault="00026DB3" w:rsidP="00BA3FDC">
      <w:pPr>
        <w:pStyle w:val="a3"/>
        <w:jc w:val="both"/>
        <w:rPr>
          <w:rFonts w:ascii="Times New Roman" w:hAnsi="Times New Roman" w:cs="Times New Roman"/>
          <w:sz w:val="28"/>
          <w:szCs w:val="28"/>
          <w:lang w:val="kk-KZ"/>
        </w:rPr>
      </w:pPr>
    </w:p>
    <w:p w14:paraId="4506FBA6" w14:textId="364701BD" w:rsidR="00273EFE" w:rsidRPr="00AF6E8B" w:rsidRDefault="00273EFE"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251 </w:t>
      </w:r>
      <w:r w:rsidR="003C199C" w:rsidRPr="00AF6E8B">
        <w:rPr>
          <w:rFonts w:ascii="Times New Roman" w:hAnsi="Times New Roman" w:cs="Times New Roman"/>
          <w:b/>
          <w:sz w:val="28"/>
          <w:szCs w:val="28"/>
          <w:lang w:val="kk-KZ"/>
        </w:rPr>
        <w:t>сайлау учаскесі</w:t>
      </w:r>
    </w:p>
    <w:p w14:paraId="18D7B8B0" w14:textId="4F173FFF" w:rsidR="00423CBB" w:rsidRPr="00AF6E8B" w:rsidRDefault="003339E1" w:rsidP="00423CBB">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273EFE" w:rsidRPr="00AF6E8B">
        <w:rPr>
          <w:rFonts w:ascii="Times New Roman" w:hAnsi="Times New Roman" w:cs="Times New Roman"/>
          <w:b/>
          <w:sz w:val="28"/>
          <w:szCs w:val="28"/>
          <w:lang w:val="kk-KZ"/>
        </w:rPr>
        <w:t>:</w:t>
      </w:r>
      <w:r w:rsidR="00273EFE" w:rsidRPr="00AF6E8B">
        <w:rPr>
          <w:rFonts w:ascii="Times New Roman" w:hAnsi="Times New Roman" w:cs="Times New Roman"/>
          <w:sz w:val="28"/>
          <w:szCs w:val="28"/>
          <w:lang w:val="kk-KZ"/>
        </w:rPr>
        <w:t xml:space="preserve"> </w:t>
      </w:r>
      <w:r w:rsidR="00F55051" w:rsidRPr="00AF6E8B">
        <w:rPr>
          <w:rFonts w:ascii="Times New Roman" w:hAnsi="Times New Roman" w:cs="Times New Roman"/>
          <w:sz w:val="28"/>
          <w:szCs w:val="28"/>
          <w:lang w:val="kk-KZ"/>
        </w:rPr>
        <w:t>Ақмола облысы, Біржан сал ауданы, Бұланды ауылы, «Ақмола облысы білім басқармасының Біржан сал ауданы бойынша білім бөлімі Бұланды ауылының жалпы орта білім беретін мектебі» коммуналдық мемлекеттік мекемесі, Бауыржан Момышұлы көшесі, 28 құрылыс</w:t>
      </w:r>
      <w:r w:rsidR="00423CBB" w:rsidRPr="00AF6E8B">
        <w:rPr>
          <w:rFonts w:ascii="Times New Roman" w:hAnsi="Times New Roman" w:cs="Times New Roman"/>
          <w:sz w:val="28"/>
          <w:szCs w:val="28"/>
          <w:lang w:val="kk-KZ"/>
        </w:rPr>
        <w:t xml:space="preserve">, тел: </w:t>
      </w:r>
      <w:r w:rsidR="00085804" w:rsidRPr="00AF6E8B">
        <w:rPr>
          <w:rFonts w:ascii="Times New Roman" w:hAnsi="Times New Roman" w:cs="Times New Roman"/>
          <w:sz w:val="28"/>
          <w:szCs w:val="28"/>
          <w:lang w:val="kk-KZ"/>
        </w:rPr>
        <w:t>8 (71639) 2-07-61</w:t>
      </w:r>
      <w:r w:rsidR="00423CBB" w:rsidRPr="00AF6E8B">
        <w:rPr>
          <w:rFonts w:ascii="Times New Roman" w:hAnsi="Times New Roman" w:cs="Times New Roman"/>
          <w:sz w:val="28"/>
          <w:szCs w:val="28"/>
          <w:lang w:val="kk-KZ"/>
        </w:rPr>
        <w:t>.</w:t>
      </w:r>
    </w:p>
    <w:p w14:paraId="4F2D5DE7" w14:textId="70CD0731" w:rsidR="00273EFE" w:rsidRPr="00AF6E8B" w:rsidRDefault="00671D94" w:rsidP="00B35977">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273EFE"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Бұланды ауылы, Қарағай ауылы</w:t>
      </w:r>
      <w:r w:rsidR="00A70AB6" w:rsidRPr="00AF6E8B">
        <w:rPr>
          <w:rFonts w:ascii="Times New Roman" w:hAnsi="Times New Roman" w:cs="Times New Roman"/>
          <w:sz w:val="28"/>
          <w:szCs w:val="28"/>
          <w:lang w:val="kk-KZ"/>
        </w:rPr>
        <w:t>.</w:t>
      </w:r>
    </w:p>
    <w:p w14:paraId="1A784195" w14:textId="77777777" w:rsidR="00A47D13" w:rsidRPr="00AF6E8B" w:rsidRDefault="00A47D13" w:rsidP="00072FF3">
      <w:pPr>
        <w:pStyle w:val="a3"/>
        <w:jc w:val="both"/>
        <w:rPr>
          <w:rFonts w:ascii="Times New Roman" w:hAnsi="Times New Roman" w:cs="Times New Roman"/>
          <w:sz w:val="28"/>
          <w:szCs w:val="28"/>
          <w:lang w:val="kk-KZ"/>
        </w:rPr>
      </w:pPr>
    </w:p>
    <w:p w14:paraId="1278C2BB" w14:textId="5BCC76B8" w:rsidR="00CD5AD3" w:rsidRPr="00AF6E8B" w:rsidRDefault="00CD5AD3"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252 </w:t>
      </w:r>
      <w:r w:rsidR="003C199C" w:rsidRPr="00AF6E8B">
        <w:rPr>
          <w:rFonts w:ascii="Times New Roman" w:hAnsi="Times New Roman" w:cs="Times New Roman"/>
          <w:b/>
          <w:sz w:val="28"/>
          <w:szCs w:val="28"/>
          <w:lang w:val="kk-KZ"/>
        </w:rPr>
        <w:t>сайлау учаскесі</w:t>
      </w:r>
    </w:p>
    <w:p w14:paraId="694B819E" w14:textId="2359C77E" w:rsidR="00CD5AD3"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D5AD3" w:rsidRPr="00AF6E8B">
        <w:rPr>
          <w:rFonts w:ascii="Times New Roman" w:hAnsi="Times New Roman" w:cs="Times New Roman"/>
          <w:b/>
          <w:sz w:val="28"/>
          <w:szCs w:val="28"/>
          <w:lang w:val="kk-KZ"/>
        </w:rPr>
        <w:t>:</w:t>
      </w:r>
      <w:r w:rsidR="00CD5AD3"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Мақпал ауылы, «Ақмола облысы білім басқармасының Біржан сал ауданы бойынша білім бөлімі Мақпал ауылының негізгі орта мектебі» коммуналдық мемлекеттік мекемесінің ғимараты, Қарағайлы көшесі, 19 құрылыс</w:t>
      </w:r>
      <w:r w:rsidR="00423CBB" w:rsidRPr="00AF6E8B">
        <w:rPr>
          <w:rFonts w:ascii="Times New Roman" w:hAnsi="Times New Roman" w:cs="Times New Roman"/>
          <w:sz w:val="28"/>
          <w:szCs w:val="28"/>
          <w:lang w:val="kk-KZ"/>
        </w:rPr>
        <w:t>, тел: 8 (71639) 2-07-41</w:t>
      </w:r>
      <w:r w:rsidR="003B0F3D" w:rsidRPr="00AF6E8B">
        <w:rPr>
          <w:rFonts w:ascii="Times New Roman" w:hAnsi="Times New Roman" w:cs="Times New Roman"/>
          <w:sz w:val="28"/>
          <w:szCs w:val="28"/>
          <w:lang w:val="kk-KZ"/>
        </w:rPr>
        <w:t>.</w:t>
      </w:r>
    </w:p>
    <w:p w14:paraId="10B87C25" w14:textId="465C2E2F" w:rsidR="00CD5AD3" w:rsidRPr="00AF6E8B" w:rsidRDefault="00671D94" w:rsidP="003B0F3D">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CD5AD3"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Мақпал ауылы</w:t>
      </w:r>
      <w:r w:rsidR="00CD5AD3" w:rsidRPr="00AF6E8B">
        <w:rPr>
          <w:rFonts w:ascii="Times New Roman" w:hAnsi="Times New Roman" w:cs="Times New Roman"/>
          <w:sz w:val="28"/>
          <w:szCs w:val="28"/>
          <w:lang w:val="kk-KZ"/>
        </w:rPr>
        <w:t>.</w:t>
      </w:r>
    </w:p>
    <w:p w14:paraId="107F4095" w14:textId="77777777" w:rsidR="00022857" w:rsidRPr="00AF6E8B" w:rsidRDefault="00022857" w:rsidP="00072FF3">
      <w:pPr>
        <w:pStyle w:val="a3"/>
        <w:jc w:val="both"/>
        <w:rPr>
          <w:rFonts w:ascii="Times New Roman" w:hAnsi="Times New Roman" w:cs="Times New Roman"/>
          <w:sz w:val="28"/>
          <w:szCs w:val="28"/>
          <w:lang w:val="kk-KZ"/>
        </w:rPr>
      </w:pPr>
    </w:p>
    <w:p w14:paraId="7CDD3CE3" w14:textId="31FC7708" w:rsidR="00F26F16" w:rsidRPr="00AF6E8B" w:rsidRDefault="00022857"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253 </w:t>
      </w:r>
      <w:r w:rsidR="003C199C" w:rsidRPr="00AF6E8B">
        <w:rPr>
          <w:rFonts w:ascii="Times New Roman" w:hAnsi="Times New Roman" w:cs="Times New Roman"/>
          <w:b/>
          <w:sz w:val="28"/>
          <w:szCs w:val="28"/>
          <w:lang w:val="kk-KZ"/>
        </w:rPr>
        <w:t>сайлау учаскесі</w:t>
      </w:r>
    </w:p>
    <w:p w14:paraId="17BF0E49" w14:textId="1A5A2BBC" w:rsidR="00022857"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022857" w:rsidRPr="00AF6E8B">
        <w:rPr>
          <w:rFonts w:ascii="Times New Roman" w:hAnsi="Times New Roman" w:cs="Times New Roman"/>
          <w:b/>
          <w:sz w:val="28"/>
          <w:szCs w:val="28"/>
          <w:lang w:val="kk-KZ"/>
        </w:rPr>
        <w:t>:</w:t>
      </w:r>
      <w:r w:rsidR="00022857"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Қоғам ауылы, «Ақмола облысы білім басқармасының Біржан сал ауданы бойынша білім бөлімі Қоғам ауылының Шәймерден Қосшығұлов атындағы жалпы орта білім беретін мектебі» коммуналдық мемлекеттік мекемесінің ғимараты, Ыбырай Алтынсарин көшесі, 1 құрылыс</w:t>
      </w:r>
      <w:r w:rsidR="00423CBB" w:rsidRPr="00AF6E8B">
        <w:rPr>
          <w:rFonts w:ascii="Times New Roman" w:hAnsi="Times New Roman" w:cs="Times New Roman"/>
          <w:sz w:val="28"/>
          <w:szCs w:val="28"/>
          <w:lang w:val="kk-KZ"/>
        </w:rPr>
        <w:t>, тел: 8 (71639) 2-02-15</w:t>
      </w:r>
      <w:r w:rsidR="003B0F3D" w:rsidRPr="00AF6E8B">
        <w:rPr>
          <w:rFonts w:ascii="Times New Roman" w:hAnsi="Times New Roman" w:cs="Times New Roman"/>
          <w:sz w:val="28"/>
          <w:szCs w:val="28"/>
          <w:lang w:val="kk-KZ"/>
        </w:rPr>
        <w:t>.</w:t>
      </w:r>
    </w:p>
    <w:p w14:paraId="1793CC81" w14:textId="7E3EE257" w:rsidR="00022857" w:rsidRPr="00AF6E8B" w:rsidRDefault="00671D94" w:rsidP="001327A5">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022857"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Қоғам ауылы</w:t>
      </w:r>
      <w:r w:rsidR="00022857" w:rsidRPr="00AF6E8B">
        <w:rPr>
          <w:rFonts w:ascii="Times New Roman" w:hAnsi="Times New Roman" w:cs="Times New Roman"/>
          <w:sz w:val="28"/>
          <w:szCs w:val="28"/>
          <w:lang w:val="kk-KZ"/>
        </w:rPr>
        <w:t>.</w:t>
      </w:r>
    </w:p>
    <w:p w14:paraId="1C193D5E" w14:textId="77777777" w:rsidR="00FE7E06" w:rsidRPr="00AF6E8B" w:rsidRDefault="00FE7E06" w:rsidP="00FE7E06">
      <w:pPr>
        <w:pStyle w:val="a3"/>
        <w:jc w:val="both"/>
        <w:rPr>
          <w:rFonts w:ascii="Times New Roman" w:hAnsi="Times New Roman" w:cs="Times New Roman"/>
          <w:sz w:val="28"/>
          <w:szCs w:val="28"/>
          <w:lang w:val="kk-KZ"/>
        </w:rPr>
      </w:pPr>
    </w:p>
    <w:p w14:paraId="0F540416" w14:textId="312221B0" w:rsidR="00DA4320" w:rsidRPr="00AF6E8B" w:rsidRDefault="00DA4320"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254 </w:t>
      </w:r>
      <w:r w:rsidR="003C199C" w:rsidRPr="00AF6E8B">
        <w:rPr>
          <w:rFonts w:ascii="Times New Roman" w:hAnsi="Times New Roman" w:cs="Times New Roman"/>
          <w:b/>
          <w:sz w:val="28"/>
          <w:szCs w:val="28"/>
          <w:lang w:val="kk-KZ"/>
        </w:rPr>
        <w:t>сайлау учаскесі</w:t>
      </w:r>
    </w:p>
    <w:p w14:paraId="5C548D06" w14:textId="47816F28" w:rsidR="00DA4320"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DA4320" w:rsidRPr="00AF6E8B">
        <w:rPr>
          <w:rFonts w:ascii="Times New Roman" w:hAnsi="Times New Roman" w:cs="Times New Roman"/>
          <w:b/>
          <w:sz w:val="28"/>
          <w:szCs w:val="28"/>
          <w:lang w:val="kk-KZ"/>
        </w:rPr>
        <w:t>:</w:t>
      </w:r>
      <w:r w:rsidR="00DA4320"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Қаратал ауылы, «Ақмола облысы білім басқармасының Біржан сал ауданы бойынша білім бөлімі Қаратал ауылының бастауыш мектебі» коммуналдық мемлекеттік мекемесінің ғимараты, Мағжан Жұмабаев көшесі, 1 құрылыс</w:t>
      </w:r>
      <w:r w:rsidR="00423CBB" w:rsidRPr="00AF6E8B">
        <w:rPr>
          <w:rFonts w:ascii="Times New Roman" w:hAnsi="Times New Roman" w:cs="Times New Roman"/>
          <w:sz w:val="28"/>
          <w:szCs w:val="28"/>
          <w:lang w:val="kk-KZ"/>
        </w:rPr>
        <w:t>, тел: 8 (71639) 2-09-70.</w:t>
      </w:r>
    </w:p>
    <w:p w14:paraId="32B2F7F9" w14:textId="23B3D5DE" w:rsidR="00DA4320" w:rsidRPr="00AF6E8B" w:rsidRDefault="00671D94" w:rsidP="001327A5">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DA4320"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Қаратал ауылы</w:t>
      </w:r>
      <w:r w:rsidR="00DA4320" w:rsidRPr="00AF6E8B">
        <w:rPr>
          <w:rFonts w:ascii="Times New Roman" w:hAnsi="Times New Roman" w:cs="Times New Roman"/>
          <w:sz w:val="28"/>
          <w:szCs w:val="28"/>
          <w:lang w:val="kk-KZ"/>
        </w:rPr>
        <w:t>.</w:t>
      </w:r>
    </w:p>
    <w:p w14:paraId="16DFC84D" w14:textId="77777777" w:rsidR="00A47D13" w:rsidRPr="00AF6E8B" w:rsidRDefault="00A47D13" w:rsidP="00FE7E06">
      <w:pPr>
        <w:pStyle w:val="a3"/>
        <w:jc w:val="both"/>
        <w:rPr>
          <w:rFonts w:ascii="Times New Roman" w:hAnsi="Times New Roman" w:cs="Times New Roman"/>
          <w:sz w:val="28"/>
          <w:szCs w:val="28"/>
          <w:lang w:val="kk-KZ"/>
        </w:rPr>
      </w:pPr>
    </w:p>
    <w:p w14:paraId="732A9DDB" w14:textId="43893205" w:rsidR="00F26F16" w:rsidRPr="00AF6E8B" w:rsidRDefault="00DA4320"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255 </w:t>
      </w:r>
      <w:r w:rsidR="003C199C" w:rsidRPr="00AF6E8B">
        <w:rPr>
          <w:rFonts w:ascii="Times New Roman" w:hAnsi="Times New Roman" w:cs="Times New Roman"/>
          <w:b/>
          <w:sz w:val="28"/>
          <w:szCs w:val="28"/>
          <w:lang w:val="kk-KZ"/>
        </w:rPr>
        <w:t>сайлау учаскесі</w:t>
      </w:r>
    </w:p>
    <w:p w14:paraId="289D9AB2" w14:textId="0AF36111" w:rsidR="00423CBB" w:rsidRPr="00AF6E8B" w:rsidRDefault="003339E1"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DA4320" w:rsidRPr="00AF6E8B">
        <w:rPr>
          <w:rFonts w:ascii="Times New Roman" w:hAnsi="Times New Roman" w:cs="Times New Roman"/>
          <w:b/>
          <w:sz w:val="28"/>
          <w:szCs w:val="28"/>
          <w:lang w:val="kk-KZ"/>
        </w:rPr>
        <w:t>:</w:t>
      </w:r>
      <w:r w:rsidR="00DA4320"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Мамай ауылы, «Ақмола облысы білім басқармасының Біржан сал ауданы бойынша білім бөлімі Мамай ауылының негізгі орта мектебі» коммуналдық мемлекеттік мекемесінің ғимараты, Шоқан Уәлиханов көшесі, 11 құрылыс</w:t>
      </w:r>
      <w:r w:rsidR="00423CBB" w:rsidRPr="00AF6E8B">
        <w:rPr>
          <w:rFonts w:ascii="Times New Roman" w:hAnsi="Times New Roman" w:cs="Times New Roman"/>
          <w:sz w:val="28"/>
          <w:szCs w:val="28"/>
          <w:lang w:val="kk-KZ"/>
        </w:rPr>
        <w:t>, тел: 8 (71639) 2-47-75.</w:t>
      </w:r>
    </w:p>
    <w:p w14:paraId="2A1AC772" w14:textId="189E2FE1" w:rsidR="00DA4320" w:rsidRPr="00AF6E8B" w:rsidRDefault="00671D94" w:rsidP="001327A5">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DA4320"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Мамай ауылы</w:t>
      </w:r>
      <w:r w:rsidR="00DA4320" w:rsidRPr="00AF6E8B">
        <w:rPr>
          <w:rFonts w:ascii="Times New Roman" w:hAnsi="Times New Roman" w:cs="Times New Roman"/>
          <w:sz w:val="28"/>
          <w:szCs w:val="28"/>
          <w:lang w:val="kk-KZ"/>
        </w:rPr>
        <w:t>.</w:t>
      </w:r>
    </w:p>
    <w:p w14:paraId="60621AC8" w14:textId="77777777" w:rsidR="00DA4320" w:rsidRPr="00AF6E8B" w:rsidRDefault="00DA4320" w:rsidP="00FE7E06">
      <w:pPr>
        <w:pStyle w:val="a3"/>
        <w:jc w:val="both"/>
        <w:rPr>
          <w:rFonts w:ascii="Times New Roman" w:hAnsi="Times New Roman" w:cs="Times New Roman"/>
          <w:sz w:val="28"/>
          <w:szCs w:val="28"/>
          <w:lang w:val="kk-KZ"/>
        </w:rPr>
      </w:pPr>
    </w:p>
    <w:p w14:paraId="2EAA579A" w14:textId="168B56CB" w:rsidR="003360CB" w:rsidRPr="00AF6E8B" w:rsidRDefault="003360CB"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256 </w:t>
      </w:r>
      <w:r w:rsidR="003C199C" w:rsidRPr="00AF6E8B">
        <w:rPr>
          <w:rFonts w:ascii="Times New Roman" w:hAnsi="Times New Roman" w:cs="Times New Roman"/>
          <w:b/>
          <w:sz w:val="28"/>
          <w:szCs w:val="28"/>
          <w:lang w:val="kk-KZ"/>
        </w:rPr>
        <w:t>сайлау учаскесі</w:t>
      </w:r>
    </w:p>
    <w:p w14:paraId="190A8A1F" w14:textId="7196379E" w:rsidR="00423CBB" w:rsidRPr="00AF6E8B" w:rsidRDefault="003339E1" w:rsidP="00101580">
      <w:pPr>
        <w:pStyle w:val="a3"/>
        <w:jc w:val="both"/>
        <w:rPr>
          <w:rFonts w:ascii="Times New Roman" w:hAnsi="Times New Roman" w:cs="Times New Roman"/>
          <w:sz w:val="28"/>
          <w:szCs w:val="28"/>
          <w:lang w:val="kk-KZ"/>
        </w:rPr>
      </w:pPr>
      <w:bookmarkStart w:id="3" w:name="_Hlk229385611"/>
      <w:r w:rsidRPr="00AF6E8B">
        <w:rPr>
          <w:rFonts w:ascii="Times New Roman" w:hAnsi="Times New Roman" w:cs="Times New Roman"/>
          <w:b/>
          <w:sz w:val="28"/>
          <w:szCs w:val="28"/>
          <w:lang w:val="kk-KZ"/>
        </w:rPr>
        <w:t>Орналасқан жері</w:t>
      </w:r>
      <w:r w:rsidR="003360CB" w:rsidRPr="00AF6E8B">
        <w:rPr>
          <w:rFonts w:ascii="Times New Roman" w:hAnsi="Times New Roman" w:cs="Times New Roman"/>
          <w:b/>
          <w:sz w:val="28"/>
          <w:szCs w:val="28"/>
          <w:lang w:val="kk-KZ"/>
        </w:rPr>
        <w:t>:</w:t>
      </w:r>
      <w:r w:rsidR="003360CB"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 xml:space="preserve">Ақмола облысы, Біржан сал ауданы, Тасшалқар ауылы, «Ақмола облысы білім басқармасының Біржан сал ауданы бойынша білім </w:t>
      </w:r>
      <w:r w:rsidR="00B35977" w:rsidRPr="00AF6E8B">
        <w:rPr>
          <w:rFonts w:ascii="Times New Roman" w:hAnsi="Times New Roman" w:cs="Times New Roman"/>
          <w:sz w:val="28"/>
          <w:szCs w:val="28"/>
          <w:lang w:val="kk-KZ"/>
        </w:rPr>
        <w:lastRenderedPageBreak/>
        <w:t xml:space="preserve">бөлімі Тасшалқар ауылының жалпы орта білім беретін мектебі» коммуналдық мемлекеттік мекемесінің ғимараты, </w:t>
      </w:r>
      <w:r w:rsidR="007079FA" w:rsidRPr="00AF6E8B">
        <w:rPr>
          <w:rFonts w:ascii="Times New Roman" w:hAnsi="Times New Roman" w:cs="Times New Roman"/>
          <w:sz w:val="28"/>
          <w:szCs w:val="28"/>
          <w:lang w:val="kk-KZ"/>
        </w:rPr>
        <w:t>Біржан сал көшесі, 7 құрылыс</w:t>
      </w:r>
      <w:r w:rsidR="00423CBB" w:rsidRPr="00AF6E8B">
        <w:rPr>
          <w:rFonts w:ascii="Times New Roman" w:hAnsi="Times New Roman" w:cs="Times New Roman"/>
          <w:sz w:val="28"/>
          <w:szCs w:val="28"/>
          <w:lang w:val="kk-KZ"/>
        </w:rPr>
        <w:t>, тел: 8 (71639) 3-02-72</w:t>
      </w:r>
      <w:bookmarkEnd w:id="3"/>
      <w:r w:rsidR="00423CBB" w:rsidRPr="00AF6E8B">
        <w:rPr>
          <w:rFonts w:ascii="Times New Roman" w:hAnsi="Times New Roman" w:cs="Times New Roman"/>
          <w:sz w:val="28"/>
          <w:szCs w:val="28"/>
          <w:lang w:val="kk-KZ"/>
        </w:rPr>
        <w:t>.</w:t>
      </w:r>
    </w:p>
    <w:p w14:paraId="1BFA91B6" w14:textId="341B477D" w:rsidR="003360CB" w:rsidRPr="00AF6E8B" w:rsidRDefault="00671D94" w:rsidP="001327A5">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3360CB"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Тасшалқар ауылы</w:t>
      </w:r>
      <w:r w:rsidR="003360CB" w:rsidRPr="00AF6E8B">
        <w:rPr>
          <w:rFonts w:ascii="Times New Roman" w:hAnsi="Times New Roman" w:cs="Times New Roman"/>
          <w:sz w:val="28"/>
          <w:szCs w:val="28"/>
          <w:lang w:val="kk-KZ"/>
        </w:rPr>
        <w:t>.</w:t>
      </w:r>
    </w:p>
    <w:p w14:paraId="76B4ADC8" w14:textId="77777777" w:rsidR="00F26F16" w:rsidRPr="00AF6E8B" w:rsidRDefault="00F26F16" w:rsidP="00621AD3">
      <w:pPr>
        <w:pStyle w:val="a3"/>
        <w:rPr>
          <w:rFonts w:ascii="Times New Roman" w:hAnsi="Times New Roman" w:cs="Times New Roman"/>
          <w:bCs/>
          <w:sz w:val="28"/>
          <w:szCs w:val="28"/>
          <w:lang w:val="kk-KZ"/>
        </w:rPr>
      </w:pPr>
    </w:p>
    <w:p w14:paraId="0C7BDA7B" w14:textId="3DC0670B" w:rsidR="002A6D45" w:rsidRPr="00AF6E8B" w:rsidRDefault="002A6D45"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257 </w:t>
      </w:r>
      <w:r w:rsidR="003C199C" w:rsidRPr="00AF6E8B">
        <w:rPr>
          <w:rFonts w:ascii="Times New Roman" w:hAnsi="Times New Roman" w:cs="Times New Roman"/>
          <w:b/>
          <w:sz w:val="28"/>
          <w:szCs w:val="28"/>
          <w:lang w:val="kk-KZ"/>
        </w:rPr>
        <w:t>сайлау учаскесі</w:t>
      </w:r>
    </w:p>
    <w:p w14:paraId="067947E0" w14:textId="03106743" w:rsidR="002A6D45" w:rsidRPr="00AF6E8B" w:rsidRDefault="003339E1" w:rsidP="00B3597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2A6D45" w:rsidRPr="00AF6E8B">
        <w:rPr>
          <w:rFonts w:ascii="Times New Roman" w:hAnsi="Times New Roman" w:cs="Times New Roman"/>
          <w:b/>
          <w:sz w:val="28"/>
          <w:szCs w:val="28"/>
          <w:lang w:val="kk-KZ"/>
        </w:rPr>
        <w:t>:</w:t>
      </w:r>
      <w:r w:rsidR="002A6D45"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Андықожа батыр ауылы, «Ақмола облысы білім басқармасының Біржан сал ауданы бойынша білім бөлімі Андықожа батыр ауылының жалпы орта білім беретін мектебі» коммуналдық мемлекеттік мекемесінің ғимараты, Школьная көшесі, 1 құрылыс</w:t>
      </w:r>
      <w:r w:rsidR="00423CBB" w:rsidRPr="00AF6E8B">
        <w:rPr>
          <w:rFonts w:ascii="Times New Roman" w:hAnsi="Times New Roman" w:cs="Times New Roman"/>
          <w:sz w:val="28"/>
          <w:szCs w:val="28"/>
          <w:lang w:val="kk-KZ"/>
        </w:rPr>
        <w:t>, тел: 8 (71639) 2-72-74</w:t>
      </w:r>
      <w:r w:rsidR="00653AE8" w:rsidRPr="00AF6E8B">
        <w:rPr>
          <w:rFonts w:ascii="Times New Roman" w:hAnsi="Times New Roman" w:cs="Times New Roman"/>
          <w:sz w:val="28"/>
          <w:szCs w:val="28"/>
          <w:lang w:val="kk-KZ"/>
        </w:rPr>
        <w:t>.</w:t>
      </w:r>
    </w:p>
    <w:p w14:paraId="75C70FC6" w14:textId="38D6CD9A" w:rsidR="002A6D45" w:rsidRPr="00AF6E8B" w:rsidRDefault="00671D94" w:rsidP="00653AE8">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2A6D45"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Андықожа батыр ауылы</w:t>
      </w:r>
      <w:r w:rsidR="002A6D45" w:rsidRPr="00AF6E8B">
        <w:rPr>
          <w:rFonts w:ascii="Times New Roman" w:hAnsi="Times New Roman" w:cs="Times New Roman"/>
          <w:sz w:val="28"/>
          <w:szCs w:val="28"/>
          <w:lang w:val="kk-KZ"/>
        </w:rPr>
        <w:t>.</w:t>
      </w:r>
    </w:p>
    <w:p w14:paraId="70B50FFE" w14:textId="77777777" w:rsidR="00A47D13" w:rsidRPr="00AF6E8B" w:rsidRDefault="00A47D13" w:rsidP="00621AD3">
      <w:pPr>
        <w:pStyle w:val="a3"/>
        <w:jc w:val="both"/>
        <w:rPr>
          <w:rFonts w:ascii="Times New Roman" w:hAnsi="Times New Roman" w:cs="Times New Roman"/>
          <w:sz w:val="28"/>
          <w:szCs w:val="28"/>
          <w:lang w:val="kk-KZ"/>
        </w:rPr>
      </w:pPr>
    </w:p>
    <w:p w14:paraId="6D338738" w14:textId="6DA772FF" w:rsidR="00F26F16" w:rsidRPr="00AF6E8B" w:rsidRDefault="00C72356"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258 </w:t>
      </w:r>
      <w:r w:rsidR="003C199C" w:rsidRPr="00AF6E8B">
        <w:rPr>
          <w:rFonts w:ascii="Times New Roman" w:hAnsi="Times New Roman" w:cs="Times New Roman"/>
          <w:b/>
          <w:sz w:val="28"/>
          <w:szCs w:val="28"/>
          <w:lang w:val="kk-KZ"/>
        </w:rPr>
        <w:t>сайлау учаскесі</w:t>
      </w:r>
    </w:p>
    <w:p w14:paraId="7E1890CE" w14:textId="41E1D313" w:rsidR="00423CBB" w:rsidRPr="00AF6E8B" w:rsidRDefault="003339E1"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72356" w:rsidRPr="00AF6E8B">
        <w:rPr>
          <w:rFonts w:ascii="Times New Roman" w:hAnsi="Times New Roman" w:cs="Times New Roman"/>
          <w:b/>
          <w:sz w:val="28"/>
          <w:szCs w:val="28"/>
          <w:lang w:val="kk-KZ"/>
        </w:rPr>
        <w:t>:</w:t>
      </w:r>
      <w:r w:rsidR="00C72356"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Үлгі ауылы, «Ақмола облысы білім басқармасының Біржан сал ауданы бойынша білім бөлімі Үлгі ауылының жалпы орта білім беретін мектебі» коммуналдық мемлекеттік мекемесінің ғимараты, Ғарыбжан Каримов көшесі, 6 құрылыс</w:t>
      </w:r>
      <w:r w:rsidR="00423CBB" w:rsidRPr="00AF6E8B">
        <w:rPr>
          <w:rFonts w:ascii="Times New Roman" w:hAnsi="Times New Roman" w:cs="Times New Roman"/>
          <w:sz w:val="28"/>
          <w:szCs w:val="28"/>
          <w:lang w:val="kk-KZ"/>
        </w:rPr>
        <w:t>, тел: 8 (71639) 2-52-00.</w:t>
      </w:r>
    </w:p>
    <w:p w14:paraId="5FA510F5" w14:textId="1AE6FFB5" w:rsidR="00C72356" w:rsidRPr="00AF6E8B" w:rsidRDefault="00671D94" w:rsidP="00653AE8">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C72356" w:rsidRPr="00AF6E8B">
        <w:rPr>
          <w:rFonts w:ascii="Times New Roman" w:hAnsi="Times New Roman" w:cs="Times New Roman"/>
          <w:sz w:val="28"/>
          <w:szCs w:val="28"/>
          <w:lang w:val="kk-KZ"/>
        </w:rPr>
        <w:t xml:space="preserve"> </w:t>
      </w:r>
      <w:r w:rsidR="00B35977" w:rsidRPr="00AF6E8B">
        <w:rPr>
          <w:rFonts w:ascii="Times New Roman" w:hAnsi="Times New Roman" w:cs="Times New Roman"/>
          <w:sz w:val="28"/>
          <w:szCs w:val="28"/>
          <w:lang w:val="kk-KZ"/>
        </w:rPr>
        <w:t>Ақмола облысы, Біржан сал ауданы, Үлгі ауылы</w:t>
      </w:r>
      <w:r w:rsidR="00C72356" w:rsidRPr="00AF6E8B">
        <w:rPr>
          <w:rFonts w:ascii="Times New Roman" w:hAnsi="Times New Roman" w:cs="Times New Roman"/>
          <w:sz w:val="28"/>
          <w:szCs w:val="28"/>
          <w:lang w:val="kk-KZ"/>
        </w:rPr>
        <w:t>.</w:t>
      </w:r>
    </w:p>
    <w:p w14:paraId="5A8865B6" w14:textId="77777777" w:rsidR="00852413" w:rsidRPr="00AF6E8B" w:rsidRDefault="00852413" w:rsidP="00621AD3">
      <w:pPr>
        <w:pStyle w:val="a3"/>
        <w:jc w:val="both"/>
        <w:rPr>
          <w:rFonts w:ascii="Times New Roman" w:hAnsi="Times New Roman" w:cs="Times New Roman"/>
          <w:sz w:val="28"/>
          <w:szCs w:val="28"/>
          <w:lang w:val="kk-KZ"/>
        </w:rPr>
      </w:pPr>
    </w:p>
    <w:p w14:paraId="618339E4" w14:textId="4BC010E8" w:rsidR="00C70D18" w:rsidRPr="00AF6E8B" w:rsidRDefault="00C70D18"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w:t>
      </w:r>
      <w:r w:rsidR="00334DB5" w:rsidRPr="00AF6E8B">
        <w:rPr>
          <w:rFonts w:ascii="Times New Roman" w:hAnsi="Times New Roman" w:cs="Times New Roman"/>
          <w:b/>
          <w:sz w:val="28"/>
          <w:szCs w:val="28"/>
          <w:lang w:val="kk-KZ"/>
        </w:rPr>
        <w:t xml:space="preserve"> </w:t>
      </w:r>
      <w:r w:rsidR="00F26F16" w:rsidRPr="00AF6E8B">
        <w:rPr>
          <w:rFonts w:ascii="Times New Roman" w:hAnsi="Times New Roman" w:cs="Times New Roman"/>
          <w:b/>
          <w:sz w:val="28"/>
          <w:szCs w:val="28"/>
          <w:lang w:val="kk-KZ"/>
        </w:rPr>
        <w:t>260</w:t>
      </w:r>
      <w:r w:rsidRPr="00AF6E8B">
        <w:rPr>
          <w:rFonts w:ascii="Times New Roman" w:hAnsi="Times New Roman" w:cs="Times New Roman"/>
          <w:b/>
          <w:sz w:val="28"/>
          <w:szCs w:val="28"/>
          <w:lang w:val="kk-KZ"/>
        </w:rPr>
        <w:t xml:space="preserve"> </w:t>
      </w:r>
      <w:r w:rsidR="003C199C" w:rsidRPr="00AF6E8B">
        <w:rPr>
          <w:rFonts w:ascii="Times New Roman" w:hAnsi="Times New Roman" w:cs="Times New Roman"/>
          <w:b/>
          <w:sz w:val="28"/>
          <w:szCs w:val="28"/>
          <w:lang w:val="kk-KZ"/>
        </w:rPr>
        <w:t>сайлау учаскесі</w:t>
      </w:r>
    </w:p>
    <w:p w14:paraId="6FFDAF20" w14:textId="46292A2A" w:rsidR="00C70D18" w:rsidRPr="00AF6E8B" w:rsidRDefault="003339E1" w:rsidP="00896827">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70D18" w:rsidRPr="00AF6E8B">
        <w:rPr>
          <w:rFonts w:ascii="Times New Roman" w:hAnsi="Times New Roman" w:cs="Times New Roman"/>
          <w:b/>
          <w:sz w:val="28"/>
          <w:szCs w:val="28"/>
          <w:lang w:val="kk-KZ"/>
        </w:rPr>
        <w:t>:</w:t>
      </w:r>
      <w:r w:rsidR="00C70D18" w:rsidRPr="00AF6E8B">
        <w:rPr>
          <w:rFonts w:ascii="Times New Roman" w:hAnsi="Times New Roman" w:cs="Times New Roman"/>
          <w:sz w:val="28"/>
          <w:szCs w:val="28"/>
          <w:lang w:val="kk-KZ"/>
        </w:rPr>
        <w:t xml:space="preserve"> </w:t>
      </w:r>
      <w:r w:rsidR="00896827" w:rsidRPr="00AF6E8B">
        <w:rPr>
          <w:rFonts w:ascii="Times New Roman" w:hAnsi="Times New Roman" w:cs="Times New Roman"/>
          <w:sz w:val="28"/>
          <w:szCs w:val="28"/>
          <w:lang w:val="kk-KZ"/>
        </w:rPr>
        <w:t xml:space="preserve">Ақмола облысы, Біржан сал ауданы, Қызылұйым ауылы, «Ақмола облысы білім басқармасының Біржан сал ауданы бойынша білім бөлімі Қызылұйым ауылының </w:t>
      </w:r>
      <w:r w:rsidR="007C4581">
        <w:rPr>
          <w:rFonts w:ascii="Times New Roman" w:hAnsi="Times New Roman" w:cs="Times New Roman"/>
          <w:sz w:val="28"/>
          <w:szCs w:val="28"/>
          <w:lang w:val="kk-KZ"/>
        </w:rPr>
        <w:t>бастауыш</w:t>
      </w:r>
      <w:r w:rsidR="00896827" w:rsidRPr="00AF6E8B">
        <w:rPr>
          <w:rFonts w:ascii="Times New Roman" w:hAnsi="Times New Roman" w:cs="Times New Roman"/>
          <w:sz w:val="28"/>
          <w:szCs w:val="28"/>
          <w:lang w:val="kk-KZ"/>
        </w:rPr>
        <w:t xml:space="preserve"> мектебі» коммуналдық мемлекеттік мекемесінің ғимараты, Орталық көшесі, 8 құрылыс</w:t>
      </w:r>
      <w:r w:rsidR="00423CBB" w:rsidRPr="00AF6E8B">
        <w:rPr>
          <w:rFonts w:ascii="Times New Roman" w:hAnsi="Times New Roman" w:cs="Times New Roman"/>
          <w:sz w:val="28"/>
          <w:szCs w:val="28"/>
          <w:lang w:val="kk-KZ"/>
        </w:rPr>
        <w:t>, тел: 8 (71639) 3-02-76</w:t>
      </w:r>
      <w:r w:rsidR="00653AE8" w:rsidRPr="00AF6E8B">
        <w:rPr>
          <w:rFonts w:ascii="Times New Roman" w:hAnsi="Times New Roman" w:cs="Times New Roman"/>
          <w:sz w:val="28"/>
          <w:szCs w:val="28"/>
          <w:lang w:val="kk-KZ"/>
        </w:rPr>
        <w:t>.</w:t>
      </w:r>
    </w:p>
    <w:p w14:paraId="72344520" w14:textId="3A0493C4" w:rsidR="00C70D18" w:rsidRPr="00AF6E8B" w:rsidRDefault="00671D94" w:rsidP="00653AE8">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C70D18" w:rsidRPr="00AF6E8B">
        <w:rPr>
          <w:rFonts w:ascii="Times New Roman" w:hAnsi="Times New Roman" w:cs="Times New Roman"/>
          <w:sz w:val="28"/>
          <w:szCs w:val="28"/>
          <w:lang w:val="kk-KZ"/>
        </w:rPr>
        <w:t xml:space="preserve"> </w:t>
      </w:r>
      <w:r w:rsidR="003B3F77" w:rsidRPr="00AF6E8B">
        <w:rPr>
          <w:rFonts w:ascii="Times New Roman" w:hAnsi="Times New Roman" w:cs="Times New Roman"/>
          <w:sz w:val="28"/>
          <w:szCs w:val="28"/>
          <w:lang w:val="kk-KZ"/>
        </w:rPr>
        <w:t>Ақмола облысы, Біржан сал ауданы, Қызылұйым ауылы, Карловка ауылы, Трамбовка ауылы, Ұйымшыл ауылы</w:t>
      </w:r>
      <w:r w:rsidR="00C70D18" w:rsidRPr="00AF6E8B">
        <w:rPr>
          <w:rFonts w:ascii="Times New Roman" w:hAnsi="Times New Roman" w:cs="Times New Roman"/>
          <w:sz w:val="28"/>
          <w:szCs w:val="28"/>
          <w:lang w:val="kk-KZ"/>
        </w:rPr>
        <w:t>.</w:t>
      </w:r>
    </w:p>
    <w:p w14:paraId="5A4CE01F" w14:textId="77777777" w:rsidR="00C43630" w:rsidRPr="00AF6E8B" w:rsidRDefault="00C43630" w:rsidP="00334DB5">
      <w:pPr>
        <w:pStyle w:val="a3"/>
        <w:jc w:val="both"/>
        <w:rPr>
          <w:rFonts w:ascii="Times New Roman" w:hAnsi="Times New Roman" w:cs="Times New Roman"/>
          <w:sz w:val="28"/>
          <w:szCs w:val="28"/>
          <w:lang w:val="kk-KZ"/>
        </w:rPr>
      </w:pPr>
    </w:p>
    <w:p w14:paraId="523EFD12" w14:textId="7B75C4AA" w:rsidR="00F26F16" w:rsidRPr="00AF6E8B" w:rsidRDefault="00C43630"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261 </w:t>
      </w:r>
      <w:r w:rsidR="003C199C" w:rsidRPr="00AF6E8B">
        <w:rPr>
          <w:rFonts w:ascii="Times New Roman" w:hAnsi="Times New Roman" w:cs="Times New Roman"/>
          <w:b/>
          <w:sz w:val="28"/>
          <w:szCs w:val="28"/>
          <w:lang w:val="kk-KZ"/>
        </w:rPr>
        <w:t>сайлау учаскесі</w:t>
      </w:r>
    </w:p>
    <w:p w14:paraId="18535E8E" w14:textId="6AE4E725" w:rsidR="00C43630" w:rsidRPr="00AF6E8B" w:rsidRDefault="003339E1" w:rsidP="0060465E">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C43630" w:rsidRPr="00AF6E8B">
        <w:rPr>
          <w:rFonts w:ascii="Times New Roman" w:hAnsi="Times New Roman" w:cs="Times New Roman"/>
          <w:b/>
          <w:sz w:val="28"/>
          <w:szCs w:val="28"/>
          <w:lang w:val="kk-KZ"/>
        </w:rPr>
        <w:t>:</w:t>
      </w:r>
      <w:r w:rsidR="00C43630" w:rsidRPr="00AF6E8B">
        <w:rPr>
          <w:rFonts w:ascii="Times New Roman" w:hAnsi="Times New Roman" w:cs="Times New Roman"/>
          <w:sz w:val="28"/>
          <w:szCs w:val="28"/>
          <w:lang w:val="kk-KZ"/>
        </w:rPr>
        <w:t xml:space="preserve"> </w:t>
      </w:r>
      <w:r w:rsidR="0060465E" w:rsidRPr="00AF6E8B">
        <w:rPr>
          <w:rFonts w:ascii="Times New Roman" w:hAnsi="Times New Roman" w:cs="Times New Roman"/>
          <w:sz w:val="28"/>
          <w:szCs w:val="28"/>
          <w:lang w:val="kk-KZ"/>
        </w:rPr>
        <w:t>Ақмола облысы, Біржан сал ауданы, Жөкей ауылы, «Ақмола облысы білім басқармасының Біржан сал ауданы бойынша білім бөлімі Жөкей ауылының бастауыш мектебі» коммуналдық мемлекеттік мекемесінің ғимараты, Лесная көшесі, 5 құрылыс</w:t>
      </w:r>
      <w:r w:rsidR="00423CBB" w:rsidRPr="00AF6E8B">
        <w:rPr>
          <w:rFonts w:ascii="Times New Roman" w:hAnsi="Times New Roman" w:cs="Times New Roman"/>
          <w:sz w:val="28"/>
          <w:szCs w:val="28"/>
          <w:lang w:val="kk-KZ"/>
        </w:rPr>
        <w:t>, тел: 8 (71639) 3-02-84</w:t>
      </w:r>
      <w:r w:rsidR="00653AE8" w:rsidRPr="00AF6E8B">
        <w:rPr>
          <w:rFonts w:ascii="Times New Roman" w:hAnsi="Times New Roman" w:cs="Times New Roman"/>
          <w:sz w:val="28"/>
          <w:szCs w:val="28"/>
          <w:lang w:val="kk-KZ"/>
        </w:rPr>
        <w:t>.</w:t>
      </w:r>
    </w:p>
    <w:p w14:paraId="515F3837" w14:textId="18D90DCC" w:rsidR="00C43630" w:rsidRPr="00AF6E8B" w:rsidRDefault="00671D94" w:rsidP="00653AE8">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390215" w:rsidRPr="00AF6E8B">
        <w:rPr>
          <w:rFonts w:ascii="Times New Roman" w:eastAsia="Times New Roman" w:hAnsi="Times New Roman" w:cs="Times New Roman"/>
          <w:b/>
          <w:sz w:val="28"/>
          <w:szCs w:val="28"/>
          <w:lang w:val="kk-KZ" w:eastAsia="ru-RU"/>
        </w:rPr>
        <w:t>:</w:t>
      </w:r>
      <w:r w:rsidR="00C43630" w:rsidRPr="00AF6E8B">
        <w:rPr>
          <w:rFonts w:ascii="Times New Roman" w:hAnsi="Times New Roman" w:cs="Times New Roman"/>
          <w:sz w:val="28"/>
          <w:szCs w:val="28"/>
          <w:lang w:val="kk-KZ"/>
        </w:rPr>
        <w:t xml:space="preserve"> </w:t>
      </w:r>
      <w:r w:rsidR="0060465E" w:rsidRPr="00AF6E8B">
        <w:rPr>
          <w:rFonts w:ascii="Times New Roman" w:hAnsi="Times New Roman" w:cs="Times New Roman"/>
          <w:sz w:val="28"/>
          <w:szCs w:val="28"/>
          <w:lang w:val="kk-KZ"/>
        </w:rPr>
        <w:t>Ақмола облысы, Біржан сал ауданы, Жөкей ауылы</w:t>
      </w:r>
      <w:r w:rsidR="00C43630" w:rsidRPr="00AF6E8B">
        <w:rPr>
          <w:rFonts w:ascii="Times New Roman" w:hAnsi="Times New Roman" w:cs="Times New Roman"/>
          <w:sz w:val="28"/>
          <w:szCs w:val="28"/>
          <w:lang w:val="kk-KZ"/>
        </w:rPr>
        <w:t xml:space="preserve">. </w:t>
      </w:r>
    </w:p>
    <w:p w14:paraId="4CFC6C86" w14:textId="77777777" w:rsidR="00C43630" w:rsidRPr="00AF6E8B" w:rsidRDefault="00C43630" w:rsidP="00334DB5">
      <w:pPr>
        <w:pStyle w:val="a3"/>
        <w:jc w:val="both"/>
        <w:rPr>
          <w:rFonts w:ascii="Times New Roman" w:hAnsi="Times New Roman" w:cs="Times New Roman"/>
          <w:sz w:val="28"/>
          <w:szCs w:val="28"/>
          <w:lang w:val="kk-KZ"/>
        </w:rPr>
      </w:pPr>
    </w:p>
    <w:p w14:paraId="0ADC22A8" w14:textId="474CA683" w:rsidR="00D2113F" w:rsidRPr="00AF6E8B" w:rsidRDefault="00043AFC"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262 </w:t>
      </w:r>
      <w:r w:rsidR="003C199C" w:rsidRPr="00AF6E8B">
        <w:rPr>
          <w:rFonts w:ascii="Times New Roman" w:hAnsi="Times New Roman" w:cs="Times New Roman"/>
          <w:b/>
          <w:sz w:val="28"/>
          <w:szCs w:val="28"/>
          <w:lang w:val="kk-KZ"/>
        </w:rPr>
        <w:t>сайлау учаскесі</w:t>
      </w:r>
    </w:p>
    <w:p w14:paraId="30BB6DED" w14:textId="116A0DB6" w:rsidR="00423CBB" w:rsidRPr="00AF6E8B" w:rsidRDefault="003339E1" w:rsidP="00AA0D90">
      <w:pPr>
        <w:pStyle w:val="a3"/>
        <w:jc w:val="both"/>
        <w:rPr>
          <w:rFonts w:ascii="Times New Roman" w:hAnsi="Times New Roman" w:cs="Times New Roman"/>
          <w:sz w:val="28"/>
          <w:szCs w:val="28"/>
          <w:lang w:val="kk-KZ"/>
        </w:rPr>
      </w:pPr>
      <w:bookmarkStart w:id="4" w:name="_Hlk193359888"/>
      <w:r w:rsidRPr="00AF6E8B">
        <w:rPr>
          <w:rFonts w:ascii="Times New Roman" w:hAnsi="Times New Roman" w:cs="Times New Roman"/>
          <w:b/>
          <w:sz w:val="28"/>
          <w:szCs w:val="28"/>
          <w:lang w:val="kk-KZ"/>
        </w:rPr>
        <w:t>Орналасқан жері</w:t>
      </w:r>
      <w:r w:rsidR="00043AFC" w:rsidRPr="00AF6E8B">
        <w:rPr>
          <w:rFonts w:ascii="Times New Roman" w:hAnsi="Times New Roman" w:cs="Times New Roman"/>
          <w:b/>
          <w:sz w:val="28"/>
          <w:szCs w:val="28"/>
          <w:lang w:val="kk-KZ"/>
        </w:rPr>
        <w:t>:</w:t>
      </w:r>
      <w:r w:rsidR="00043AFC" w:rsidRPr="00AF6E8B">
        <w:rPr>
          <w:rFonts w:ascii="Times New Roman" w:hAnsi="Times New Roman" w:cs="Times New Roman"/>
          <w:sz w:val="28"/>
          <w:szCs w:val="28"/>
          <w:lang w:val="kk-KZ"/>
        </w:rPr>
        <w:t xml:space="preserve"> </w:t>
      </w:r>
      <w:r w:rsidR="0060465E" w:rsidRPr="00AF6E8B">
        <w:rPr>
          <w:rFonts w:ascii="Times New Roman" w:hAnsi="Times New Roman" w:cs="Times New Roman"/>
          <w:sz w:val="28"/>
          <w:szCs w:val="28"/>
          <w:lang w:val="kk-KZ"/>
        </w:rPr>
        <w:t>Ақмола облысы, Біржан сал ауданы, Кеңащы ауылы, «Ақмола облысы білім басқармасының Біржан сал ауданы бойынша білім бөлімі Кеңащы ауылының жалпы орта білім беретін мектебі» коммуналдық мемлекеттік мекемесінің ғимараты, Ақан сері көшесі, 33 құрылыс</w:t>
      </w:r>
      <w:r w:rsidR="00423CBB" w:rsidRPr="00AF6E8B">
        <w:rPr>
          <w:rFonts w:ascii="Times New Roman" w:hAnsi="Times New Roman" w:cs="Times New Roman"/>
          <w:sz w:val="28"/>
          <w:szCs w:val="28"/>
          <w:lang w:val="kk-KZ"/>
        </w:rPr>
        <w:t>, тел: 8 (71639) 3-02-48.</w:t>
      </w:r>
    </w:p>
    <w:p w14:paraId="7F6FB1C7" w14:textId="4A2DF19E" w:rsidR="00043AFC" w:rsidRPr="00AF6E8B" w:rsidRDefault="00671D94" w:rsidP="0015242A">
      <w:pPr>
        <w:pStyle w:val="a3"/>
        <w:rPr>
          <w:rFonts w:ascii="Times New Roman" w:hAnsi="Times New Roman" w:cs="Times New Roman"/>
          <w:sz w:val="28"/>
          <w:szCs w:val="28"/>
          <w:lang w:val="kk-KZ"/>
        </w:rPr>
      </w:pPr>
      <w:bookmarkStart w:id="5" w:name="_Hlk234142171"/>
      <w:r w:rsidRPr="00AF6E8B">
        <w:rPr>
          <w:rFonts w:ascii="Times New Roman" w:eastAsia="Times New Roman" w:hAnsi="Times New Roman" w:cs="Times New Roman"/>
          <w:b/>
          <w:sz w:val="28"/>
          <w:szCs w:val="28"/>
          <w:lang w:val="kk-KZ" w:eastAsia="ru-RU"/>
        </w:rPr>
        <w:t>Шекарасы</w:t>
      </w:r>
      <w:bookmarkEnd w:id="5"/>
      <w:r w:rsidR="00390215" w:rsidRPr="00AF6E8B">
        <w:rPr>
          <w:rFonts w:ascii="Times New Roman" w:eastAsia="Times New Roman" w:hAnsi="Times New Roman" w:cs="Times New Roman"/>
          <w:b/>
          <w:sz w:val="28"/>
          <w:szCs w:val="28"/>
          <w:lang w:val="kk-KZ" w:eastAsia="ru-RU"/>
        </w:rPr>
        <w:t>:</w:t>
      </w:r>
      <w:r w:rsidR="00043AFC" w:rsidRPr="00AF6E8B">
        <w:rPr>
          <w:rFonts w:ascii="Times New Roman" w:hAnsi="Times New Roman" w:cs="Times New Roman"/>
          <w:sz w:val="28"/>
          <w:szCs w:val="28"/>
          <w:lang w:val="kk-KZ"/>
        </w:rPr>
        <w:t xml:space="preserve"> </w:t>
      </w:r>
      <w:r w:rsidR="0060465E" w:rsidRPr="00AF6E8B">
        <w:rPr>
          <w:rFonts w:ascii="Times New Roman" w:hAnsi="Times New Roman" w:cs="Times New Roman"/>
          <w:sz w:val="28"/>
          <w:szCs w:val="28"/>
          <w:lang w:val="kk-KZ"/>
        </w:rPr>
        <w:t>Ақмола облысы, Біржан сал ауданы, Кеңащы ауылы</w:t>
      </w:r>
      <w:r w:rsidR="00043AFC" w:rsidRPr="00AF6E8B">
        <w:rPr>
          <w:rFonts w:ascii="Times New Roman" w:hAnsi="Times New Roman" w:cs="Times New Roman"/>
          <w:sz w:val="28"/>
          <w:szCs w:val="28"/>
          <w:lang w:val="kk-KZ"/>
        </w:rPr>
        <w:t>.</w:t>
      </w:r>
      <w:bookmarkEnd w:id="4"/>
      <w:r w:rsidR="00043AFC" w:rsidRPr="00AF6E8B">
        <w:rPr>
          <w:rFonts w:ascii="Times New Roman" w:hAnsi="Times New Roman" w:cs="Times New Roman"/>
          <w:sz w:val="28"/>
          <w:szCs w:val="28"/>
          <w:lang w:val="kk-KZ"/>
        </w:rPr>
        <w:t xml:space="preserve"> </w:t>
      </w:r>
    </w:p>
    <w:p w14:paraId="7B0412E7" w14:textId="77777777" w:rsidR="00A47D13" w:rsidRPr="00AF6E8B" w:rsidRDefault="00A47D13" w:rsidP="00334DB5">
      <w:pPr>
        <w:pStyle w:val="a3"/>
        <w:jc w:val="both"/>
        <w:rPr>
          <w:rFonts w:ascii="Times New Roman" w:hAnsi="Times New Roman" w:cs="Times New Roman"/>
          <w:sz w:val="28"/>
          <w:szCs w:val="28"/>
          <w:lang w:val="kk-KZ"/>
        </w:rPr>
      </w:pPr>
    </w:p>
    <w:p w14:paraId="44BA1129" w14:textId="7FC0031E" w:rsidR="008E6092" w:rsidRPr="00AF6E8B" w:rsidRDefault="008E6092"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264 </w:t>
      </w:r>
      <w:r w:rsidR="003C199C" w:rsidRPr="00AF6E8B">
        <w:rPr>
          <w:rFonts w:ascii="Times New Roman" w:hAnsi="Times New Roman" w:cs="Times New Roman"/>
          <w:b/>
          <w:sz w:val="28"/>
          <w:szCs w:val="28"/>
          <w:lang w:val="kk-KZ"/>
        </w:rPr>
        <w:t>сайлау учаскесі</w:t>
      </w:r>
    </w:p>
    <w:p w14:paraId="0390F175" w14:textId="20A72679" w:rsidR="00423CBB" w:rsidRPr="00AF6E8B" w:rsidRDefault="003339E1" w:rsidP="00101580">
      <w:pPr>
        <w:pStyle w:val="a3"/>
        <w:jc w:val="both"/>
        <w:rPr>
          <w:rFonts w:ascii="Times New Roman" w:eastAsia="Calibri"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E6092" w:rsidRPr="00AF6E8B">
        <w:rPr>
          <w:rFonts w:ascii="Times New Roman" w:hAnsi="Times New Roman" w:cs="Times New Roman"/>
          <w:b/>
          <w:sz w:val="28"/>
          <w:szCs w:val="28"/>
          <w:lang w:val="kk-KZ"/>
        </w:rPr>
        <w:t>:</w:t>
      </w:r>
      <w:r w:rsidR="008E6092" w:rsidRPr="00AF6E8B">
        <w:rPr>
          <w:rFonts w:ascii="Times New Roman" w:hAnsi="Times New Roman" w:cs="Times New Roman"/>
          <w:sz w:val="28"/>
          <w:szCs w:val="28"/>
          <w:lang w:val="kk-KZ"/>
        </w:rPr>
        <w:t xml:space="preserve"> </w:t>
      </w:r>
      <w:r w:rsidR="00A44F6F" w:rsidRPr="00AF6E8B">
        <w:rPr>
          <w:rFonts w:ascii="Times New Roman" w:eastAsia="Calibri" w:hAnsi="Times New Roman" w:cs="Times New Roman"/>
          <w:sz w:val="28"/>
          <w:szCs w:val="28"/>
          <w:lang w:val="kk-KZ" w:eastAsia="ru-RU"/>
        </w:rPr>
        <w:t xml:space="preserve">Ақмола облысы, Біржан сал ауданы, Степняк қаласы, «Ақмола облысы білім басқармасының Біржан сал ауданы бойынша білім </w:t>
      </w:r>
      <w:r w:rsidR="00A44F6F" w:rsidRPr="00AF6E8B">
        <w:rPr>
          <w:rFonts w:ascii="Times New Roman" w:eastAsia="Calibri" w:hAnsi="Times New Roman" w:cs="Times New Roman"/>
          <w:sz w:val="28"/>
          <w:szCs w:val="28"/>
          <w:lang w:val="kk-KZ" w:eastAsia="ru-RU"/>
        </w:rPr>
        <w:lastRenderedPageBreak/>
        <w:t>бөлімі Степняк қаласының оқу-өндірістік комбинаты» коммуналдық мемлекеттік мекемесінің ғимараты, Симов-Гирея көшесі, 24 құрылыс</w:t>
      </w:r>
      <w:r w:rsidR="00957288" w:rsidRPr="00AF6E8B">
        <w:rPr>
          <w:rFonts w:ascii="Times New Roman" w:eastAsia="Calibri" w:hAnsi="Times New Roman" w:cs="Times New Roman"/>
          <w:sz w:val="28"/>
          <w:szCs w:val="28"/>
          <w:lang w:val="kk-KZ"/>
        </w:rPr>
        <w:t>, тел: 8 (71639) 2-12-29</w:t>
      </w:r>
      <w:r w:rsidR="00423CBB" w:rsidRPr="00AF6E8B">
        <w:rPr>
          <w:rFonts w:ascii="Times New Roman" w:eastAsia="Calibri" w:hAnsi="Times New Roman" w:cs="Times New Roman"/>
          <w:sz w:val="28"/>
          <w:szCs w:val="28"/>
          <w:lang w:val="kk-KZ"/>
        </w:rPr>
        <w:t>.</w:t>
      </w:r>
    </w:p>
    <w:p w14:paraId="3677D3E7" w14:textId="20D71032" w:rsidR="00A44F6F" w:rsidRPr="00AF6E8B" w:rsidRDefault="002E6543" w:rsidP="00A44F6F">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764E8F" w:rsidRPr="00AF6E8B">
        <w:rPr>
          <w:rFonts w:ascii="Times New Roman" w:eastAsia="Times New Roman" w:hAnsi="Times New Roman" w:cs="Times New Roman"/>
          <w:b/>
          <w:sz w:val="28"/>
          <w:szCs w:val="28"/>
          <w:lang w:val="kk-KZ" w:eastAsia="ru-RU"/>
        </w:rPr>
        <w:t xml:space="preserve"> </w:t>
      </w:r>
      <w:r w:rsidR="00A44F6F" w:rsidRPr="00AF6E8B">
        <w:rPr>
          <w:rFonts w:ascii="Times New Roman" w:hAnsi="Times New Roman" w:cs="Times New Roman"/>
          <w:sz w:val="28"/>
          <w:szCs w:val="28"/>
          <w:lang w:val="kk-KZ"/>
        </w:rPr>
        <w:t>Ақмола облысы, Біржан сал ауданы, Степняк қаласы, Ахат Атнашев көшесі 1, 2, 4, 5, 6, 7, 8, 9, 10, 12, 14, 15, 16, 18, 19, 21, 22, 24, 25, 27, 29, 31;</w:t>
      </w:r>
    </w:p>
    <w:p w14:paraId="2E091E02"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Шаймерден Қосшығұлов көшесі 1, 2, 4, 5, 6, 8, 13, 19, 21, 23, 25, 29;</w:t>
      </w:r>
    </w:p>
    <w:p w14:paraId="2ED10B71"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Николай Некрасов көшесі 1, 12, 14, 15, 18, 20, 23, 25;</w:t>
      </w:r>
    </w:p>
    <w:p w14:paraId="24B0CA4A"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Әбілқайыр Досов көшесі 2, 4, 5, 5 а, 5 б, 6, 7, 8, 8 а, 9, 10, 11, 12, 14, 15, 16, 17, 18, 20, 21, 22, 23, 24, 25, 26, 27, 28, 29, 30, 31, 32, 33, 34, 35, 37, 38, 39, 40, 41, 42, 43, 44, 47, 48, 49, 51, 52, 56, 58, 60, 64, 65, 66, 70, 71, 72, 74, 76, 78, 79, 80, 81, 83, 89, 91, 93, 95;</w:t>
      </w:r>
    </w:p>
    <w:p w14:paraId="2D4D435D"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Кенесары Қасымов көшесі 1, 2, 8, 9, 10, 12, 13, 14, 17, 18, 19, 21, 23, 28, 30, 31, 32, 36, 37, 38, 41, 44, 45, 46, 47, 50, 51, 53, 54, 55, 62, 65, 66, 69, 71, 75, 77, 83, 89, 95, 97, 99, 101, 102, 111, 113, 115, 117;</w:t>
      </w:r>
    </w:p>
    <w:p w14:paraId="081E0F65"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Қасым Антаев көшесі 1, 2, 3, 4, 5, 6, 7, 8, 9, 10, 11, 12, 13, 14, 15, 17, 18, 20, 21;</w:t>
      </w:r>
    </w:p>
    <w:p w14:paraId="0441498C"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Омигов көшесі 1, 2, 3, 4, 5, 6, 7, 9, 10, 11, 12, 13, 15, 16, 18, 20, 24, 28, 30, 32, 34, 36;</w:t>
      </w:r>
    </w:p>
    <w:p w14:paraId="57AF27A5"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Наурызбай батыр көшесі 2, 3, 6, 7, 10, 11, 13, 14, 15, 18, 19, 21, 22, 24, 26, 29, 30, 31, 33, 34, 35, 36, 37, 39, 40, 41, 42, 44, 47;</w:t>
      </w:r>
    </w:p>
    <w:p w14:paraId="7590D016"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Михаил Буденный көшесі 1, 2, 3, 5, 6, 9, 10, 11, 12, 14, 15, 16, 17, 18, 20, 21, 23, 24, 25, 27, 29, 31, 33, 35, 37, 39, 41, 43, 45, 47, 49, 55, 57, 63, 65, 67, 69, 71, 73;</w:t>
      </w:r>
    </w:p>
    <w:p w14:paraId="4F8BD274"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Николай Дрыгач көшесі 1, 3, 4, 7, 8, 11, 12, 13, 14, 15, 16, 17, 18, 23, 24, 26, 27, 28, 29, 31, 32, 33, 34, 35, 37, 38, 39, 41, 43, 44, 45, 46, 47, 48, 50, 51, 52, 53, 56;</w:t>
      </w:r>
    </w:p>
    <w:p w14:paraId="42158CB9" w14:textId="77777777" w:rsidR="00A44F6F"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Николай Моисеенко көшесі 1, 2, 3, 4, 5, 6, 7, 8, 9, 10, 11, 12, 13, 14, 15, 16, 17, 18, 19, 20, 21, 24, 25, 26, 28, 29, 30, 31, 32, 33, 35, 36, 37, 38, 39, 40, 41;</w:t>
      </w:r>
    </w:p>
    <w:p w14:paraId="3CCE419F" w14:textId="4FC47437" w:rsidR="00933851" w:rsidRPr="00AF6E8B" w:rsidRDefault="00A44F6F" w:rsidP="00A44F6F">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Жангелдин көшесі 1, 2, 4, 8, 9, 10, 12, 14, 15, 16, 18, 19, 20, 21, 22, 23, 24, 25, 26, 27, 29, 30, 31, 32, 33, 34, 35, 36, 37, 38, 39, 40, 41, 42, 43, 44, 45, 46, 47, 48, 49, 50, 52, 56, 58, 60, 62, 64, 66, 68, 70</w:t>
      </w:r>
      <w:r w:rsidR="0048190A" w:rsidRPr="00AF6E8B">
        <w:rPr>
          <w:rFonts w:ascii="Times New Roman" w:hAnsi="Times New Roman" w:cs="Times New Roman"/>
          <w:sz w:val="28"/>
          <w:szCs w:val="28"/>
          <w:lang w:val="kk-KZ"/>
        </w:rPr>
        <w:t>.</w:t>
      </w:r>
    </w:p>
    <w:p w14:paraId="4FB83C83" w14:textId="77777777" w:rsidR="0048190A" w:rsidRPr="00AF6E8B" w:rsidRDefault="0048190A" w:rsidP="0048190A">
      <w:pPr>
        <w:pStyle w:val="a3"/>
        <w:jc w:val="both"/>
        <w:rPr>
          <w:rFonts w:ascii="Times New Roman" w:hAnsi="Times New Roman" w:cs="Times New Roman"/>
          <w:sz w:val="28"/>
          <w:szCs w:val="28"/>
          <w:lang w:val="kk-KZ"/>
        </w:rPr>
      </w:pPr>
    </w:p>
    <w:p w14:paraId="69F65FEE" w14:textId="0F07E27A" w:rsidR="005E69EC" w:rsidRPr="00AF6E8B" w:rsidRDefault="005E69EC"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265 </w:t>
      </w:r>
      <w:r w:rsidR="003C199C" w:rsidRPr="00AF6E8B">
        <w:rPr>
          <w:rFonts w:ascii="Times New Roman" w:hAnsi="Times New Roman" w:cs="Times New Roman"/>
          <w:b/>
          <w:sz w:val="28"/>
          <w:szCs w:val="28"/>
          <w:lang w:val="kk-KZ"/>
        </w:rPr>
        <w:t>сайлау учаскесі</w:t>
      </w:r>
    </w:p>
    <w:p w14:paraId="2BCB0E58" w14:textId="2B19F898" w:rsidR="004E3836" w:rsidRPr="00AF6E8B" w:rsidRDefault="00E36839" w:rsidP="00764E8F">
      <w:pPr>
        <w:pStyle w:val="a3"/>
        <w:jc w:val="both"/>
        <w:rPr>
          <w:rFonts w:ascii="Times New Roman" w:eastAsia="Calibri"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5E69EC" w:rsidRPr="00AF6E8B">
        <w:rPr>
          <w:rFonts w:ascii="Times New Roman" w:hAnsi="Times New Roman" w:cs="Times New Roman"/>
          <w:b/>
          <w:sz w:val="28"/>
          <w:szCs w:val="28"/>
          <w:lang w:val="kk-KZ"/>
        </w:rPr>
        <w:t>:</w:t>
      </w:r>
      <w:r w:rsidR="005E69EC" w:rsidRPr="00AF6E8B">
        <w:rPr>
          <w:rFonts w:ascii="Times New Roman" w:hAnsi="Times New Roman" w:cs="Times New Roman"/>
          <w:sz w:val="28"/>
          <w:szCs w:val="28"/>
          <w:lang w:val="kk-KZ"/>
        </w:rPr>
        <w:t xml:space="preserve"> </w:t>
      </w:r>
      <w:r w:rsidR="00764E8F" w:rsidRPr="00AF6E8B">
        <w:rPr>
          <w:rFonts w:ascii="Times New Roman" w:eastAsia="Calibri" w:hAnsi="Times New Roman" w:cs="Times New Roman"/>
          <w:sz w:val="28"/>
          <w:szCs w:val="28"/>
          <w:lang w:val="kk-KZ" w:eastAsia="ru-RU"/>
        </w:rPr>
        <w:t>Ақмола облысы, Біржан сал ауданы, Степняк қаласы, «Ақмола облысы білім басқармасының Біржан сал ауданы бойынша білім бөлімі Степняк қаласының № 1 жалпы орта білім беретін мектебі» коммуналдық мемлекеттік мекемесінің ғимараты, Шоқан Уәлиханов көшесі, 29 құрылыс</w:t>
      </w:r>
      <w:r w:rsidR="00423CBB" w:rsidRPr="00AF6E8B">
        <w:rPr>
          <w:rFonts w:ascii="Times New Roman" w:eastAsia="Calibri" w:hAnsi="Times New Roman" w:cs="Times New Roman"/>
          <w:sz w:val="28"/>
          <w:szCs w:val="28"/>
          <w:lang w:val="kk-KZ"/>
        </w:rPr>
        <w:t>, тел: 8 (71639) 2-16-86</w:t>
      </w:r>
      <w:r w:rsidR="00764E8F" w:rsidRPr="00AF6E8B">
        <w:rPr>
          <w:rFonts w:ascii="Times New Roman" w:eastAsia="Calibri" w:hAnsi="Times New Roman" w:cs="Times New Roman"/>
          <w:sz w:val="28"/>
          <w:szCs w:val="28"/>
          <w:lang w:val="kk-KZ" w:eastAsia="ru-RU"/>
        </w:rPr>
        <w:t>.</w:t>
      </w:r>
    </w:p>
    <w:p w14:paraId="6D957DD5" w14:textId="33D89E82" w:rsidR="00823B38" w:rsidRPr="00AF6E8B" w:rsidRDefault="002E6543" w:rsidP="00823B38">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764E8F" w:rsidRPr="00AF6E8B">
        <w:rPr>
          <w:rFonts w:ascii="Times New Roman" w:eastAsia="Times New Roman" w:hAnsi="Times New Roman" w:cs="Times New Roman"/>
          <w:b/>
          <w:sz w:val="28"/>
          <w:szCs w:val="28"/>
          <w:lang w:val="kk-KZ" w:eastAsia="ru-RU"/>
        </w:rPr>
        <w:t xml:space="preserve"> </w:t>
      </w:r>
      <w:r w:rsidR="00823B38" w:rsidRPr="00AF6E8B">
        <w:rPr>
          <w:rFonts w:ascii="Times New Roman" w:hAnsi="Times New Roman" w:cs="Times New Roman"/>
          <w:sz w:val="28"/>
          <w:szCs w:val="28"/>
          <w:lang w:val="kk-KZ"/>
        </w:rPr>
        <w:t>Ақмола облысы, Біржан сал ауданы, Степняк қаласы, Абылай хан көшесі 1, 2, 3, 4, 5, 6, 7, 8, 9, 10, 12, 13, 14, 15, 17, 17 Б, 19;</w:t>
      </w:r>
    </w:p>
    <w:p w14:paraId="1B093BB5"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Тұрар Рысқұлов көшесі 1, 2, 4, 5, 6, 7, 8, 9, 11, 12;</w:t>
      </w:r>
    </w:p>
    <w:p w14:paraId="4C4454D0"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Василий Чапаев көшесі 1, 3, 4, 5, 6, 7, 8, 9, 10, 11, 12, 13, 14, 15, 16, 18, 20, 22, 24, 26, 27, 28, 31, 32, 33, 34, 35, 37, 38, 39, 40, 41, 45, 47, 48, 49, 50, 51, 52, 53, 54, 55, 57, 58, 60, 61, 63, 64, 65, 69, 73, 75, 77, 83;</w:t>
      </w:r>
    </w:p>
    <w:p w14:paraId="74768308"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Мәлік Ғабдуллин көшесі 1, 2, 6, 7, 8, 10, 12, 13, 14, 15, 16, 17, 18, 19, 20, 21, 24, 25, 26, 27, 29, 30, 31, 32, 33, 34, 35, 36, 38, 39, 40, 42, 43, 44, 46, 47;</w:t>
      </w:r>
    </w:p>
    <w:p w14:paraId="018DB116"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Сатан Нұрмағанов көшесі 1, 1 а, 2, 2 а, 3, 4, 7, 9, 10, 12, 13, 14, 16, 17, 18, 19, 24, 26;</w:t>
      </w:r>
    </w:p>
    <w:p w14:paraId="33CF511D"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lastRenderedPageBreak/>
        <w:t>Амангелді көшесі 1, 2, 3, 4 а, 5, 6, 7, 8, 9, 11, 12, 13, 14, 16, 17, 19, 20, 21, 24, 28, 30, 32, 34, 38, 40, 44, 46;</w:t>
      </w:r>
    </w:p>
    <w:p w14:paraId="3367A140"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Жақан Сыздықов көшесі 1, 2, 3, 4, 5, 6, 7, 9, 10, 11, 12, 13, 14, 15, 16, 17, 18, 19, 21, 22, 23, 24, 24 а, 25, 26, 28, 28 а, 28 б, 29, 30, 31, 32, 35, 38, 39, 41, 42, 43, 44, 45, 46, 47, 48, 49, 50, 51, 52, 53, 54, 55, 57, 59, 63;</w:t>
      </w:r>
    </w:p>
    <w:p w14:paraId="29A1DFD1"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Әбсалям қажы көшесі 2, 3, 4, 5, 6, 7, 8, 9, 11, 12, 13, 15, 16, 17, 18, 19, 21, 22, 23, 24, 25, 26, 27, 28, 29, 30, 31, 32, 33, 34, 43, 45, 47;</w:t>
      </w:r>
    </w:p>
    <w:p w14:paraId="421422AA"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Шоқан Уәлиханов көшесі 4, 4 а, 5, 7, 8, 9, 10, 11, 12, 13, 14, 15, 16, 17, 18, 19, 20, 21, 23, 24, 25, 26, 27, 28;</w:t>
      </w:r>
    </w:p>
    <w:p w14:paraId="1982ABC4"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Қабдолла Көшербаев көшесі 1, 2, 4, 5, 6, 7, 8, 9, 10, 12, 13, 14, 15, 16, 17, 18, 19, 20, 21, 22, 23, 25, 26, 29, 30, 31, 33, 34, 35, 36, 37, 39, 42, 43, 44, 45, 46, 47, 48, 49, 50, 51, 52, 53, 54, 55, 57, 58, 59, 61, 63.</w:t>
      </w:r>
    </w:p>
    <w:p w14:paraId="45042B76"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Сейітбаттал Мустафин көшесі 1, 2, 3, 4, 5, 6, 7, 8, 10, 13, 14, 15, 16, 17, 18, 19, 20, 21, 22, 23, 25, 28, 29, 30, 31, 32, 38, 39, 40, 41, 42, 46, 47, 48, 49, 56, 57, 58, 59, 61, 62, 64, 65, 66, 68;</w:t>
      </w:r>
    </w:p>
    <w:p w14:paraId="4C041C9E" w14:textId="77777777" w:rsidR="00823B38"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Мәншүк Мәметова көшесі 1, 2, 3, 4, 5, 6, 8, 12, 13, 17, 18, 20, 23.</w:t>
      </w:r>
    </w:p>
    <w:p w14:paraId="0FCE244E" w14:textId="54CAAF91" w:rsidR="00136612" w:rsidRPr="00AF6E8B" w:rsidRDefault="00823B38" w:rsidP="00823B38">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Пригорхоз ауылы</w:t>
      </w:r>
      <w:r w:rsidR="0048190A" w:rsidRPr="00AF6E8B">
        <w:rPr>
          <w:rFonts w:ascii="Times New Roman" w:hAnsi="Times New Roman" w:cs="Times New Roman"/>
          <w:sz w:val="28"/>
          <w:szCs w:val="28"/>
          <w:lang w:val="kk-KZ"/>
        </w:rPr>
        <w:t>.</w:t>
      </w:r>
    </w:p>
    <w:p w14:paraId="72538BBD" w14:textId="77777777" w:rsidR="0048190A" w:rsidRPr="00AF6E8B" w:rsidRDefault="0048190A" w:rsidP="0048190A">
      <w:pPr>
        <w:pStyle w:val="a3"/>
        <w:jc w:val="both"/>
        <w:rPr>
          <w:rFonts w:ascii="Times New Roman" w:hAnsi="Times New Roman" w:cs="Times New Roman"/>
          <w:sz w:val="28"/>
          <w:szCs w:val="28"/>
          <w:lang w:val="kk-KZ"/>
        </w:rPr>
      </w:pPr>
    </w:p>
    <w:p w14:paraId="0A24D5D6" w14:textId="3F470007" w:rsidR="00136612" w:rsidRPr="00AF6E8B" w:rsidRDefault="00136612"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266 </w:t>
      </w:r>
      <w:r w:rsidR="003C199C" w:rsidRPr="00AF6E8B">
        <w:rPr>
          <w:rFonts w:ascii="Times New Roman" w:hAnsi="Times New Roman" w:cs="Times New Roman"/>
          <w:b/>
          <w:sz w:val="28"/>
          <w:szCs w:val="28"/>
          <w:lang w:val="kk-KZ"/>
        </w:rPr>
        <w:t>сайлау учаскесі</w:t>
      </w:r>
    </w:p>
    <w:p w14:paraId="422C361A" w14:textId="3B06BBFC" w:rsidR="00136612" w:rsidRPr="00AF6E8B" w:rsidRDefault="00E36839" w:rsidP="00764E8F">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136612" w:rsidRPr="00AF6E8B">
        <w:rPr>
          <w:rFonts w:ascii="Times New Roman" w:hAnsi="Times New Roman" w:cs="Times New Roman"/>
          <w:b/>
          <w:sz w:val="28"/>
          <w:szCs w:val="28"/>
          <w:lang w:val="kk-KZ"/>
        </w:rPr>
        <w:t>:</w:t>
      </w:r>
      <w:r w:rsidR="00136612" w:rsidRPr="00AF6E8B">
        <w:rPr>
          <w:rFonts w:ascii="Times New Roman" w:hAnsi="Times New Roman" w:cs="Times New Roman"/>
          <w:sz w:val="28"/>
          <w:szCs w:val="28"/>
          <w:lang w:val="kk-KZ"/>
        </w:rPr>
        <w:t xml:space="preserve"> </w:t>
      </w:r>
      <w:r w:rsidR="00764E8F" w:rsidRPr="00AF6E8B">
        <w:rPr>
          <w:rFonts w:ascii="Times New Roman" w:hAnsi="Times New Roman" w:cs="Times New Roman"/>
          <w:sz w:val="28"/>
          <w:szCs w:val="28"/>
          <w:lang w:val="kk-KZ"/>
        </w:rPr>
        <w:t>Ақмола облысы, Біржан сал ауданы, Степняк қаласы, «Ақмола облысы білім басқармасының Біржан сал ауданы бойынша білім бөлімі Степняк қаласының Абай атындағы № 2 жалпы орта білім беретін мектебі» коммуналдық мемлекеттік мекемесінің ғимараты, Алпысбай Жақыпов атындағы көше, 1 құрылыс</w:t>
      </w:r>
      <w:r w:rsidR="00423CBB" w:rsidRPr="00AF6E8B">
        <w:rPr>
          <w:rFonts w:ascii="Times New Roman" w:hAnsi="Times New Roman" w:cs="Times New Roman"/>
          <w:sz w:val="28"/>
          <w:szCs w:val="28"/>
          <w:lang w:val="kk-KZ"/>
        </w:rPr>
        <w:t>, тел: 8 (71639) 2-20-28</w:t>
      </w:r>
      <w:r w:rsidR="004E3836" w:rsidRPr="00AF6E8B">
        <w:rPr>
          <w:rFonts w:ascii="Times New Roman" w:hAnsi="Times New Roman" w:cs="Times New Roman"/>
          <w:sz w:val="28"/>
          <w:szCs w:val="28"/>
          <w:lang w:val="kk-KZ"/>
        </w:rPr>
        <w:t>.</w:t>
      </w:r>
    </w:p>
    <w:p w14:paraId="08EEA753" w14:textId="7D53B6E0" w:rsidR="00AE7193" w:rsidRPr="00AF6E8B" w:rsidRDefault="002E6543" w:rsidP="00AE7193">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136612" w:rsidRPr="00AF6E8B">
        <w:rPr>
          <w:rFonts w:ascii="Times New Roman" w:hAnsi="Times New Roman" w:cs="Times New Roman"/>
          <w:sz w:val="28"/>
          <w:szCs w:val="28"/>
          <w:lang w:val="kk-KZ"/>
        </w:rPr>
        <w:t xml:space="preserve"> </w:t>
      </w:r>
      <w:r w:rsidR="00AE7193" w:rsidRPr="00AF6E8B">
        <w:rPr>
          <w:rFonts w:ascii="Times New Roman" w:hAnsi="Times New Roman" w:cs="Times New Roman"/>
          <w:sz w:val="28"/>
          <w:szCs w:val="28"/>
          <w:lang w:val="kk-KZ"/>
        </w:rPr>
        <w:t>Ақмола облысы, Біржан сал ауданы, Степняк қаласы, Первомайская көшесі 1, 2, 3, 4, 5, 6, 7, 8, 9, 11, 12, 13, 14, 15, 16, 17, 18, 19, 20, 21, 22, 23, 24, 25, 26, 27, 28, 29, 30, 32, 36, 38, 39, 42, 44, 45, 49, 53, 55, 57, 59, 61, 63;</w:t>
      </w:r>
    </w:p>
    <w:p w14:paraId="4695CC88"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Абай Құнанбаев көшесі 5, 6, 7, 9, 10, 11, 12, 16, 18, 22, 23, 24;</w:t>
      </w:r>
    </w:p>
    <w:p w14:paraId="7BD44BC7"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Рамазан Елебаев көшесі 1, 3, 5, 6, 7, 8, 9, 10, 12, 13, 14, 15, 16, 18, 19, 20, 21, 22, 23, 24, 25, 26, 27, 28, 28 а, 30, 31, 32, 33, 34, 36, 38, 40.</w:t>
      </w:r>
    </w:p>
    <w:p w14:paraId="1A6C1159"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Сәкен Сейфуллин көшесі 1, 2, 3, 4, 6, 7, 8, 10, 11, 12, 13, 14, 15, 16, 17, 18, 19, 20, 21, 21 а, 22, 23, 24, 25, 27, 29, 30, 31, 32, 33, 35;</w:t>
      </w:r>
    </w:p>
    <w:p w14:paraId="3EE24724"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Біржан сал көшесі 1, 5, 7, 9, 10, 11, 12, 13, 14, 15, 16, 17, 18, 19, 20, 22, 24, 26, 28, 29, 30, 32, 39, 43, 45, 47, 49, 50, 51, 53, 54, 55, 56, 57, 58, 59, 60, 61, 63, 65, 67, 69, 73, 77, 79, 80, 82, 84, 86, 87, 88, 89, 91, 93, 95, 97, 98, 99, 100, 101, 102, 103, 104, 105, 106, 107, 108, 109, 110, 111, 112, 113, 114, 115, 116, 118, 119, 120, 121, 122, 124, 126, 128, 130, 132, 134, 136, 138;</w:t>
      </w:r>
    </w:p>
    <w:p w14:paraId="09D018AF"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Еркеш Ибрагим көшесі 3, 4, 5, 6, 7, 8, 9, 10, 11, 13;</w:t>
      </w:r>
    </w:p>
    <w:p w14:paraId="0F4F9492"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Симов Гирей көшесі 3, 4, 6, 8, 9, 10, 13, 15, 16, 18, 21, 22, 23, 28 а, 29, 31, 32, 33, 34, 36, 38, 39, 40, 41, 42, 43, 45, 47, 49, 50, 52, 53, 54, 55, 56, 56 а, 57, 58, 63, 64, 67, 68, 69, 70, 71, 73, 74, 75, 76, 79, 80, 81, 84;</w:t>
      </w:r>
    </w:p>
    <w:p w14:paraId="7B0351D8"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Мағжан Жұмабаев көшесі 1, 3, 7, 8, 9, 10, 12, 13, 14, 15, 18, 19, 20, 21, 22, 24, 25, 28, 30, 36, 38, 40, 42, 44, 46;</w:t>
      </w:r>
    </w:p>
    <w:p w14:paraId="4967BD22" w14:textId="77777777" w:rsidR="00AE7193"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t>Алпысбай Жақыпов көшесі 2, 3, 6, 7, 8, 9, 10, 11, 12, 13, 14, 15, 16, 17, 18, 19, 21, 22, 23, 24, 25, 26, 27, 28, 29, 30, 31, 32, 33, 34, 35, 36, 37, 38, 39, 40, 41, 42, 43, 44, 45, 47, 49;</w:t>
      </w:r>
    </w:p>
    <w:p w14:paraId="09F264A6" w14:textId="2BCFB052" w:rsidR="0048190A" w:rsidRPr="00AF6E8B" w:rsidRDefault="00AE7193" w:rsidP="00AE7193">
      <w:pPr>
        <w:pStyle w:val="a3"/>
        <w:jc w:val="both"/>
        <w:rPr>
          <w:rFonts w:ascii="Times New Roman" w:hAnsi="Times New Roman" w:cs="Times New Roman"/>
          <w:sz w:val="28"/>
          <w:szCs w:val="28"/>
          <w:lang w:val="kk-KZ"/>
        </w:rPr>
      </w:pPr>
      <w:r w:rsidRPr="00AF6E8B">
        <w:rPr>
          <w:rFonts w:ascii="Times New Roman" w:hAnsi="Times New Roman" w:cs="Times New Roman"/>
          <w:sz w:val="28"/>
          <w:szCs w:val="28"/>
          <w:lang w:val="kk-KZ"/>
        </w:rPr>
        <w:lastRenderedPageBreak/>
        <w:t>Есмағанбет Исмаилов көшесі 1, 2, 4, 6, 7, 8, 9, 11, 13, 14, 16, 17, 19</w:t>
      </w:r>
      <w:r w:rsidR="0048190A" w:rsidRPr="00AF6E8B">
        <w:rPr>
          <w:rFonts w:ascii="Times New Roman" w:hAnsi="Times New Roman" w:cs="Times New Roman"/>
          <w:sz w:val="28"/>
          <w:szCs w:val="28"/>
          <w:lang w:val="kk-KZ"/>
        </w:rPr>
        <w:t>.</w:t>
      </w:r>
    </w:p>
    <w:p w14:paraId="330BDF17" w14:textId="7CBDCFB3" w:rsidR="001073F6" w:rsidRPr="00AF6E8B" w:rsidRDefault="001073F6" w:rsidP="0048190A">
      <w:pPr>
        <w:pStyle w:val="a3"/>
        <w:tabs>
          <w:tab w:val="left" w:pos="3869"/>
        </w:tabs>
        <w:jc w:val="both"/>
        <w:rPr>
          <w:rFonts w:ascii="Times New Roman" w:hAnsi="Times New Roman" w:cs="Times New Roman"/>
          <w:sz w:val="28"/>
          <w:szCs w:val="28"/>
          <w:lang w:val="kk-KZ"/>
        </w:rPr>
      </w:pPr>
    </w:p>
    <w:p w14:paraId="1F568DBC" w14:textId="16DF0015" w:rsidR="001073F6" w:rsidRPr="00AF6E8B" w:rsidRDefault="001073F6"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268 </w:t>
      </w:r>
      <w:r w:rsidR="003C199C" w:rsidRPr="00AF6E8B">
        <w:rPr>
          <w:rFonts w:ascii="Times New Roman" w:hAnsi="Times New Roman" w:cs="Times New Roman"/>
          <w:b/>
          <w:sz w:val="28"/>
          <w:szCs w:val="28"/>
          <w:lang w:val="kk-KZ"/>
        </w:rPr>
        <w:t>сайлау учаскесі</w:t>
      </w:r>
    </w:p>
    <w:p w14:paraId="1858296D" w14:textId="4990E7B3" w:rsidR="00423CBB" w:rsidRPr="00AF6E8B" w:rsidRDefault="00E36839" w:rsidP="00101580">
      <w:pPr>
        <w:pStyle w:val="a3"/>
        <w:jc w:val="both"/>
        <w:rPr>
          <w:rFonts w:ascii="Times New Roman" w:hAnsi="Times New Roman" w:cs="Times New Roman"/>
          <w:sz w:val="28"/>
          <w:szCs w:val="28"/>
          <w:lang w:val="kk-KZ"/>
        </w:rPr>
      </w:pPr>
      <w:bookmarkStart w:id="6" w:name="_Hlk205215888"/>
      <w:r w:rsidRPr="00AF6E8B">
        <w:rPr>
          <w:rFonts w:ascii="Times New Roman" w:hAnsi="Times New Roman" w:cs="Times New Roman"/>
          <w:b/>
          <w:sz w:val="28"/>
          <w:szCs w:val="28"/>
          <w:lang w:val="kk-KZ"/>
        </w:rPr>
        <w:t>Орналасқан жері</w:t>
      </w:r>
      <w:r w:rsidR="001073F6" w:rsidRPr="00AF6E8B">
        <w:rPr>
          <w:rFonts w:ascii="Times New Roman" w:hAnsi="Times New Roman" w:cs="Times New Roman"/>
          <w:b/>
          <w:sz w:val="28"/>
          <w:szCs w:val="28"/>
          <w:lang w:val="kk-KZ"/>
        </w:rPr>
        <w:t>:</w:t>
      </w:r>
      <w:r w:rsidR="001073F6"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Уәлиханов ауылы, Біржан сал ауданының «Уәлихан ауылдық округі әкімінің аппараты» мемлекеттік мекемесінің ғимараты, Ленин көшесі, 2 құрылыс</w:t>
      </w:r>
      <w:r w:rsidR="00423CBB" w:rsidRPr="00AF6E8B">
        <w:rPr>
          <w:rFonts w:ascii="Times New Roman" w:hAnsi="Times New Roman" w:cs="Times New Roman"/>
          <w:sz w:val="28"/>
          <w:szCs w:val="28"/>
          <w:lang w:val="kk-KZ"/>
        </w:rPr>
        <w:t>, тел: 8 (71639) 3-13-19.</w:t>
      </w:r>
    </w:p>
    <w:p w14:paraId="6D03DF27" w14:textId="7786C36D" w:rsidR="001073F6" w:rsidRPr="00AF6E8B" w:rsidRDefault="00671D94" w:rsidP="00FD4DA7">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1073F6"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Уәлиханов ауылы</w:t>
      </w:r>
      <w:bookmarkEnd w:id="6"/>
      <w:r w:rsidR="00FD4DA7" w:rsidRPr="00AF6E8B">
        <w:rPr>
          <w:rFonts w:ascii="Times New Roman" w:hAnsi="Times New Roman" w:cs="Times New Roman"/>
          <w:sz w:val="28"/>
          <w:szCs w:val="28"/>
          <w:lang w:val="kk-KZ"/>
        </w:rPr>
        <w:t>.</w:t>
      </w:r>
    </w:p>
    <w:p w14:paraId="4894D274" w14:textId="77777777" w:rsidR="00385CD6" w:rsidRPr="00AF6E8B" w:rsidRDefault="00385CD6" w:rsidP="00E85454">
      <w:pPr>
        <w:pStyle w:val="a3"/>
        <w:jc w:val="both"/>
        <w:rPr>
          <w:rFonts w:ascii="Times New Roman" w:hAnsi="Times New Roman" w:cs="Times New Roman"/>
          <w:sz w:val="28"/>
          <w:szCs w:val="28"/>
          <w:lang w:val="kk-KZ"/>
        </w:rPr>
      </w:pPr>
    </w:p>
    <w:p w14:paraId="1895BC09" w14:textId="2212FE11" w:rsidR="002D5E4F" w:rsidRPr="00AF6E8B" w:rsidRDefault="002D5E4F"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270 </w:t>
      </w:r>
      <w:r w:rsidR="003C199C" w:rsidRPr="00AF6E8B">
        <w:rPr>
          <w:rFonts w:ascii="Times New Roman" w:hAnsi="Times New Roman" w:cs="Times New Roman"/>
          <w:b/>
          <w:sz w:val="28"/>
          <w:szCs w:val="28"/>
          <w:lang w:val="kk-KZ"/>
        </w:rPr>
        <w:t>сайлау учаскесі</w:t>
      </w:r>
    </w:p>
    <w:p w14:paraId="435B6BA1" w14:textId="05E91522" w:rsidR="002D5E4F" w:rsidRPr="00AF6E8B" w:rsidRDefault="00E36839" w:rsidP="00FB3E03">
      <w:pPr>
        <w:pStyle w:val="a3"/>
        <w:jc w:val="both"/>
        <w:rPr>
          <w:rFonts w:ascii="Times New Roman" w:hAnsi="Times New Roman" w:cs="Times New Roman"/>
          <w:sz w:val="28"/>
          <w:szCs w:val="28"/>
          <w:lang w:val="kk-KZ"/>
        </w:rPr>
      </w:pPr>
      <w:bookmarkStart w:id="7" w:name="_Hlk193359942"/>
      <w:r w:rsidRPr="00AF6E8B">
        <w:rPr>
          <w:rFonts w:ascii="Times New Roman" w:hAnsi="Times New Roman" w:cs="Times New Roman"/>
          <w:b/>
          <w:sz w:val="28"/>
          <w:szCs w:val="28"/>
          <w:lang w:val="kk-KZ"/>
        </w:rPr>
        <w:t>Орналасқан жері</w:t>
      </w:r>
      <w:r w:rsidR="002D5E4F" w:rsidRPr="00AF6E8B">
        <w:rPr>
          <w:rFonts w:ascii="Times New Roman" w:hAnsi="Times New Roman" w:cs="Times New Roman"/>
          <w:b/>
          <w:sz w:val="28"/>
          <w:szCs w:val="28"/>
          <w:lang w:val="kk-KZ"/>
        </w:rPr>
        <w:t>:</w:t>
      </w:r>
      <w:r w:rsidR="002D5E4F"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Еңбекшілдер ауылы, «Ақмола облысы білім басқармасының Біржан сал ауданы бойынша білім бөлімі Еңбекшілдер ауылының жалпы орта білім беретін мектебі» коммуналдық мемлекеттік мекемесінің ғимараты, Орталық көшесі, 24 құрылыс</w:t>
      </w:r>
      <w:r w:rsidR="003F6D64" w:rsidRPr="00AF6E8B">
        <w:rPr>
          <w:rFonts w:ascii="Times New Roman" w:hAnsi="Times New Roman" w:cs="Times New Roman"/>
          <w:sz w:val="28"/>
          <w:szCs w:val="28"/>
          <w:lang w:val="kk-KZ"/>
        </w:rPr>
        <w:t>, тел: 8 (71639) 3-13-20</w:t>
      </w:r>
      <w:r w:rsidR="00FD4DA7" w:rsidRPr="00AF6E8B">
        <w:rPr>
          <w:rFonts w:ascii="Times New Roman" w:hAnsi="Times New Roman" w:cs="Times New Roman"/>
          <w:sz w:val="28"/>
          <w:szCs w:val="28"/>
          <w:lang w:val="kk-KZ"/>
        </w:rPr>
        <w:t>.</w:t>
      </w:r>
    </w:p>
    <w:p w14:paraId="253CC878" w14:textId="14F2868A" w:rsidR="002D5E4F" w:rsidRPr="00AF6E8B" w:rsidRDefault="00671D94" w:rsidP="00FB3E03">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2D5E4F"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Еңбекшілдер ауылы, Ақбұлақ ауылы, Ақтас ауылы</w:t>
      </w:r>
      <w:r w:rsidR="002D5E4F" w:rsidRPr="00AF6E8B">
        <w:rPr>
          <w:rFonts w:ascii="Times New Roman" w:hAnsi="Times New Roman" w:cs="Times New Roman"/>
          <w:sz w:val="28"/>
          <w:szCs w:val="28"/>
          <w:lang w:val="kk-KZ"/>
        </w:rPr>
        <w:t>.</w:t>
      </w:r>
    </w:p>
    <w:bookmarkEnd w:id="7"/>
    <w:p w14:paraId="27E37A4A" w14:textId="77777777" w:rsidR="008B7904" w:rsidRPr="00AF6E8B" w:rsidRDefault="008B7904" w:rsidP="0024329D">
      <w:pPr>
        <w:pStyle w:val="a3"/>
        <w:jc w:val="both"/>
        <w:rPr>
          <w:rFonts w:ascii="Times New Roman" w:hAnsi="Times New Roman" w:cs="Times New Roman"/>
          <w:sz w:val="28"/>
          <w:szCs w:val="28"/>
          <w:lang w:val="kk-KZ"/>
        </w:rPr>
      </w:pPr>
    </w:p>
    <w:p w14:paraId="5CD7226D" w14:textId="1E16BABE"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271 </w:t>
      </w:r>
      <w:r w:rsidR="003C199C" w:rsidRPr="00AF6E8B">
        <w:rPr>
          <w:rFonts w:ascii="Times New Roman" w:hAnsi="Times New Roman" w:cs="Times New Roman"/>
          <w:b/>
          <w:sz w:val="28"/>
          <w:szCs w:val="28"/>
          <w:lang w:val="kk-KZ"/>
        </w:rPr>
        <w:t>сайлау учаскесі</w:t>
      </w:r>
    </w:p>
    <w:p w14:paraId="63953E40" w14:textId="0E8CBD37" w:rsidR="008B7904" w:rsidRPr="00AF6E8B" w:rsidRDefault="00E36839" w:rsidP="00FB3E03">
      <w:pPr>
        <w:pStyle w:val="a3"/>
        <w:jc w:val="both"/>
        <w:rPr>
          <w:rFonts w:ascii="Times New Roman" w:hAnsi="Times New Roman" w:cs="Times New Roman"/>
          <w:sz w:val="28"/>
          <w:szCs w:val="28"/>
          <w:lang w:val="kk-KZ"/>
        </w:rPr>
      </w:pPr>
      <w:bookmarkStart w:id="8" w:name="_Hlk205216057"/>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Алға ауылы, «Ақмола облысы білім басқармасының Біржан сал ауданы бойынша білім бөлімі Алға ауылының негізгі орта мектебі» коммуналдық мемлекеттік мекемесінің ғимараты, Абылай хан көшесі, 11 құрылыс</w:t>
      </w:r>
      <w:r w:rsidR="003F6D64" w:rsidRPr="00AF6E8B">
        <w:rPr>
          <w:rFonts w:ascii="Times New Roman" w:hAnsi="Times New Roman" w:cs="Times New Roman"/>
          <w:sz w:val="28"/>
          <w:szCs w:val="28"/>
          <w:lang w:val="kk-KZ"/>
        </w:rPr>
        <w:t>, тел: 8 (71639) 3-13-43</w:t>
      </w:r>
      <w:r w:rsidR="00FD4DA7" w:rsidRPr="00AF6E8B">
        <w:rPr>
          <w:rFonts w:ascii="Times New Roman" w:hAnsi="Times New Roman" w:cs="Times New Roman"/>
          <w:sz w:val="28"/>
          <w:szCs w:val="28"/>
          <w:lang w:val="kk-KZ"/>
        </w:rPr>
        <w:t>.</w:t>
      </w:r>
    </w:p>
    <w:p w14:paraId="6F8209D2" w14:textId="77AE7215" w:rsidR="008B7904" w:rsidRPr="00AF6E8B" w:rsidRDefault="00671D94" w:rsidP="00FD4DA7">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8B7904"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Алға ауылы</w:t>
      </w:r>
      <w:r w:rsidR="008B7904" w:rsidRPr="00AF6E8B">
        <w:rPr>
          <w:rFonts w:ascii="Times New Roman" w:hAnsi="Times New Roman" w:cs="Times New Roman"/>
          <w:sz w:val="28"/>
          <w:szCs w:val="28"/>
          <w:lang w:val="kk-KZ"/>
        </w:rPr>
        <w:t>.</w:t>
      </w:r>
    </w:p>
    <w:bookmarkEnd w:id="8"/>
    <w:p w14:paraId="6ABF9EB2" w14:textId="77777777" w:rsidR="008B7904" w:rsidRPr="00AF6E8B" w:rsidRDefault="008B7904" w:rsidP="00CB182E">
      <w:pPr>
        <w:pStyle w:val="a3"/>
        <w:jc w:val="both"/>
        <w:rPr>
          <w:rFonts w:ascii="Times New Roman" w:hAnsi="Times New Roman" w:cs="Times New Roman"/>
          <w:sz w:val="28"/>
          <w:szCs w:val="28"/>
          <w:lang w:val="kk-KZ"/>
        </w:rPr>
      </w:pPr>
    </w:p>
    <w:p w14:paraId="5437F199" w14:textId="108DDB39"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272 </w:t>
      </w:r>
      <w:r w:rsidR="003C199C" w:rsidRPr="00AF6E8B">
        <w:rPr>
          <w:rFonts w:ascii="Times New Roman" w:hAnsi="Times New Roman" w:cs="Times New Roman"/>
          <w:b/>
          <w:sz w:val="28"/>
          <w:szCs w:val="28"/>
          <w:lang w:val="kk-KZ"/>
        </w:rPr>
        <w:t>сайлау учаскесі</w:t>
      </w:r>
    </w:p>
    <w:p w14:paraId="034B9BBA" w14:textId="720C2CA2" w:rsidR="008B7904" w:rsidRPr="00AF6E8B" w:rsidRDefault="00E36839" w:rsidP="00FB3E03">
      <w:pPr>
        <w:pStyle w:val="a3"/>
        <w:jc w:val="both"/>
        <w:rPr>
          <w:rFonts w:ascii="Times New Roman" w:hAnsi="Times New Roman" w:cs="Times New Roman"/>
          <w:sz w:val="28"/>
          <w:szCs w:val="28"/>
          <w:lang w:val="kk-KZ"/>
        </w:rPr>
      </w:pPr>
      <w:bookmarkStart w:id="9" w:name="_Hlk229385889"/>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FB3E03" w:rsidRPr="00AF6E8B">
        <w:rPr>
          <w:rFonts w:ascii="Times New Roman" w:hAnsi="Times New Roman" w:cs="Times New Roman"/>
          <w:sz w:val="28"/>
          <w:szCs w:val="28"/>
          <w:lang w:val="kk-KZ"/>
        </w:rPr>
        <w:t>Ақмола облысы, Біржан сал ауданы, Заозерное ауылы, «Ақмола облысы білім басқармасының Біржан сал ауданы бойынша білім бөлімі Заозерный ауылының негізгі орта мектебі» коммуналдық мемлекеттік мекемесінің ғимараты, Микрорайон көшесі, 37 құрылыс</w:t>
      </w:r>
      <w:r w:rsidR="003F6D64" w:rsidRPr="00AF6E8B">
        <w:rPr>
          <w:rFonts w:ascii="Times New Roman" w:hAnsi="Times New Roman" w:cs="Times New Roman"/>
          <w:sz w:val="28"/>
          <w:szCs w:val="28"/>
          <w:lang w:val="kk-KZ"/>
        </w:rPr>
        <w:t>, тел: 8 (71639) 2-55-60</w:t>
      </w:r>
      <w:r w:rsidR="008B7904" w:rsidRPr="00AF6E8B">
        <w:rPr>
          <w:rFonts w:ascii="Times New Roman" w:hAnsi="Times New Roman" w:cs="Times New Roman"/>
          <w:sz w:val="28"/>
          <w:szCs w:val="28"/>
          <w:lang w:val="kk-KZ"/>
        </w:rPr>
        <w:t>.</w:t>
      </w:r>
    </w:p>
    <w:p w14:paraId="06A1EFEA" w14:textId="798D365A" w:rsidR="008B7904" w:rsidRPr="00AF6E8B" w:rsidRDefault="00671D94" w:rsidP="003C6861">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8B7904" w:rsidRPr="00AF6E8B">
        <w:rPr>
          <w:rFonts w:ascii="Times New Roman" w:hAnsi="Times New Roman" w:cs="Times New Roman"/>
          <w:sz w:val="28"/>
          <w:szCs w:val="28"/>
          <w:lang w:val="kk-KZ"/>
        </w:rPr>
        <w:t xml:space="preserve"> </w:t>
      </w:r>
      <w:r w:rsidR="003C6861" w:rsidRPr="00AF6E8B">
        <w:rPr>
          <w:rFonts w:ascii="Times New Roman" w:hAnsi="Times New Roman" w:cs="Times New Roman"/>
          <w:sz w:val="28"/>
          <w:szCs w:val="28"/>
          <w:lang w:val="kk-KZ"/>
        </w:rPr>
        <w:t>Ақмола облысы, Біржан сал ауданы, Заозерное ауылы</w:t>
      </w:r>
      <w:bookmarkEnd w:id="9"/>
      <w:r w:rsidR="008B7904" w:rsidRPr="00AF6E8B">
        <w:rPr>
          <w:rFonts w:ascii="Times New Roman" w:hAnsi="Times New Roman" w:cs="Times New Roman"/>
          <w:sz w:val="28"/>
          <w:szCs w:val="28"/>
          <w:lang w:val="kk-KZ"/>
        </w:rPr>
        <w:t>.</w:t>
      </w:r>
    </w:p>
    <w:p w14:paraId="0D7D8B9C" w14:textId="77777777" w:rsidR="008B7904" w:rsidRPr="00AF6E8B" w:rsidRDefault="008B7904" w:rsidP="00CB182E">
      <w:pPr>
        <w:pStyle w:val="a3"/>
        <w:jc w:val="both"/>
        <w:rPr>
          <w:rFonts w:ascii="Times New Roman" w:hAnsi="Times New Roman" w:cs="Times New Roman"/>
          <w:sz w:val="28"/>
          <w:szCs w:val="28"/>
          <w:lang w:val="kk-KZ"/>
        </w:rPr>
      </w:pPr>
    </w:p>
    <w:p w14:paraId="24618F3A" w14:textId="733BE3A4"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273 </w:t>
      </w:r>
      <w:r w:rsidR="003C199C" w:rsidRPr="00AF6E8B">
        <w:rPr>
          <w:rFonts w:ascii="Times New Roman" w:hAnsi="Times New Roman" w:cs="Times New Roman"/>
          <w:b/>
          <w:sz w:val="28"/>
          <w:szCs w:val="28"/>
          <w:lang w:val="kk-KZ"/>
        </w:rPr>
        <w:t>сайлау учаскесі</w:t>
      </w:r>
    </w:p>
    <w:p w14:paraId="2FB7E970" w14:textId="273A718F" w:rsidR="003F6D64" w:rsidRPr="00AF6E8B" w:rsidRDefault="00E36839" w:rsidP="00E617C1">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3C6861" w:rsidRPr="00AF6E8B">
        <w:rPr>
          <w:rFonts w:ascii="Times New Roman" w:hAnsi="Times New Roman" w:cs="Times New Roman"/>
          <w:sz w:val="28"/>
          <w:szCs w:val="28"/>
          <w:lang w:val="kk-KZ"/>
        </w:rPr>
        <w:t>Ақмола облысы, Біржан сал ауданы, Аңғал батыр ауылы, «Ақмола облысы білім басқармасының Біржан сал ауданы бойынша білім бөлімі Аңғал батыр ауылының жалпы орта білім беретін мектебі» коммуналдық мемлекеттік мекемесінің ғимараты, Жамбыл көшесі, 8 құрылыс</w:t>
      </w:r>
      <w:r w:rsidR="003F6D64" w:rsidRPr="00AF6E8B">
        <w:rPr>
          <w:rFonts w:ascii="Times New Roman" w:hAnsi="Times New Roman" w:cs="Times New Roman"/>
          <w:sz w:val="28"/>
          <w:szCs w:val="28"/>
          <w:lang w:val="kk-KZ"/>
        </w:rPr>
        <w:t>, тел: 8 (71639) 2-60-35.</w:t>
      </w:r>
    </w:p>
    <w:p w14:paraId="67C5DDB3" w14:textId="7EB94B10" w:rsidR="008B7904" w:rsidRPr="00AF6E8B" w:rsidRDefault="00671D94" w:rsidP="003C6861">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8B7904" w:rsidRPr="00AF6E8B">
        <w:rPr>
          <w:rFonts w:ascii="Times New Roman" w:hAnsi="Times New Roman" w:cs="Times New Roman"/>
          <w:sz w:val="28"/>
          <w:szCs w:val="28"/>
          <w:lang w:val="kk-KZ"/>
        </w:rPr>
        <w:t xml:space="preserve"> </w:t>
      </w:r>
      <w:r w:rsidR="003C6861" w:rsidRPr="00AF6E8B">
        <w:rPr>
          <w:rFonts w:ascii="Times New Roman" w:hAnsi="Times New Roman" w:cs="Times New Roman"/>
          <w:sz w:val="28"/>
          <w:szCs w:val="28"/>
          <w:lang w:val="kk-KZ"/>
        </w:rPr>
        <w:t>Ақмола облысы, Біржан сал ауданы, Аңғал батыр ауылы, Жаңалық ауылы</w:t>
      </w:r>
      <w:r w:rsidR="008B7904" w:rsidRPr="00AF6E8B">
        <w:rPr>
          <w:rFonts w:ascii="Times New Roman" w:hAnsi="Times New Roman" w:cs="Times New Roman"/>
          <w:sz w:val="28"/>
          <w:szCs w:val="28"/>
          <w:lang w:val="kk-KZ"/>
        </w:rPr>
        <w:t>.</w:t>
      </w:r>
    </w:p>
    <w:p w14:paraId="2CD7157D" w14:textId="77777777" w:rsidR="008B7904" w:rsidRPr="00AF6E8B" w:rsidRDefault="008B7904" w:rsidP="00CB182E">
      <w:pPr>
        <w:pStyle w:val="a3"/>
        <w:jc w:val="both"/>
        <w:rPr>
          <w:rFonts w:ascii="Times New Roman" w:hAnsi="Times New Roman" w:cs="Times New Roman"/>
          <w:sz w:val="28"/>
          <w:szCs w:val="28"/>
          <w:lang w:val="kk-KZ"/>
        </w:rPr>
      </w:pPr>
    </w:p>
    <w:p w14:paraId="526020BE" w14:textId="77BFAE7D"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274 </w:t>
      </w:r>
      <w:r w:rsidR="003C199C" w:rsidRPr="00AF6E8B">
        <w:rPr>
          <w:rFonts w:ascii="Times New Roman" w:hAnsi="Times New Roman" w:cs="Times New Roman"/>
          <w:b/>
          <w:sz w:val="28"/>
          <w:szCs w:val="28"/>
          <w:lang w:val="kk-KZ"/>
        </w:rPr>
        <w:t>сайлау учаскесі</w:t>
      </w:r>
    </w:p>
    <w:p w14:paraId="243BAE81" w14:textId="5857BAD2" w:rsidR="008B7904"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Ақмола облысы, Біржан сал ауданы, Баймырза ауылы, «Ақмола облысы білім басқармасының Біржан сал ауданы бойынша білім бөлімі Баймырза ауылының негізгі орта мектебі» коммуналдық мемлекеттік мекемесінің ғимараты, Уәлиханов көшесі, 22 құрылыс</w:t>
      </w:r>
      <w:r w:rsidR="003F6D64" w:rsidRPr="00AF6E8B">
        <w:rPr>
          <w:rFonts w:ascii="Times New Roman" w:hAnsi="Times New Roman" w:cs="Times New Roman"/>
          <w:sz w:val="28"/>
          <w:szCs w:val="28"/>
          <w:lang w:val="kk-KZ"/>
        </w:rPr>
        <w:t>, тел: 8 (71639) 2-66-09</w:t>
      </w:r>
      <w:r w:rsidR="008B7904" w:rsidRPr="00AF6E8B">
        <w:rPr>
          <w:rFonts w:ascii="Times New Roman" w:hAnsi="Times New Roman" w:cs="Times New Roman"/>
          <w:sz w:val="28"/>
          <w:szCs w:val="28"/>
          <w:lang w:val="kk-KZ"/>
        </w:rPr>
        <w:t>.</w:t>
      </w:r>
    </w:p>
    <w:p w14:paraId="20A260A9" w14:textId="2D045622" w:rsidR="008B7904" w:rsidRPr="00AF6E8B" w:rsidRDefault="00671D94" w:rsidP="0094692C">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lastRenderedPageBreak/>
        <w:t>Шекарасы</w:t>
      </w:r>
      <w:r w:rsidR="009A2813" w:rsidRPr="00AF6E8B">
        <w:rPr>
          <w:rFonts w:ascii="Times New Roman" w:eastAsia="Times New Roman" w:hAnsi="Times New Roman" w:cs="Times New Roman"/>
          <w:b/>
          <w:sz w:val="28"/>
          <w:szCs w:val="28"/>
          <w:lang w:val="kk-KZ" w:eastAsia="ru-RU"/>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Ақмола облысы, Біржан сал ауданы, Баймырза ауылы, Шошқалы ауылы</w:t>
      </w:r>
      <w:r w:rsidR="008B7904" w:rsidRPr="00AF6E8B">
        <w:rPr>
          <w:rFonts w:ascii="Times New Roman" w:hAnsi="Times New Roman" w:cs="Times New Roman"/>
          <w:sz w:val="28"/>
          <w:szCs w:val="28"/>
          <w:lang w:val="kk-KZ"/>
        </w:rPr>
        <w:t>.</w:t>
      </w:r>
    </w:p>
    <w:p w14:paraId="1062E60D" w14:textId="77777777" w:rsidR="008B7904" w:rsidRPr="00AF6E8B" w:rsidRDefault="008B7904" w:rsidP="00126169">
      <w:pPr>
        <w:pStyle w:val="a3"/>
        <w:jc w:val="both"/>
        <w:rPr>
          <w:rFonts w:ascii="Times New Roman" w:hAnsi="Times New Roman" w:cs="Times New Roman"/>
          <w:sz w:val="28"/>
          <w:szCs w:val="28"/>
          <w:lang w:val="kk-KZ"/>
        </w:rPr>
      </w:pPr>
    </w:p>
    <w:p w14:paraId="3D202C1B" w14:textId="77AB9C75"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275 </w:t>
      </w:r>
      <w:r w:rsidR="003C199C" w:rsidRPr="00AF6E8B">
        <w:rPr>
          <w:rFonts w:ascii="Times New Roman" w:hAnsi="Times New Roman" w:cs="Times New Roman"/>
          <w:b/>
          <w:sz w:val="28"/>
          <w:szCs w:val="28"/>
          <w:lang w:val="kk-KZ"/>
        </w:rPr>
        <w:t>сайлау учаскесі</w:t>
      </w:r>
    </w:p>
    <w:p w14:paraId="053CEA51" w14:textId="0BDA9358" w:rsidR="003F6D64" w:rsidRPr="00AF6E8B" w:rsidRDefault="00E36839" w:rsidP="00101580">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 xml:space="preserve">Ақмола облысы, Біржан сал ауданы, Бірсуат ауылы, «Ақмола облысы білім басқармасының Біржан сал ауданы бойынша білім бөлімі Бірсуат ауылының </w:t>
      </w:r>
      <w:r w:rsidR="00024032" w:rsidRPr="00024032">
        <w:rPr>
          <w:rFonts w:ascii="Times New Roman" w:hAnsi="Times New Roman" w:cs="Times New Roman"/>
          <w:sz w:val="28"/>
          <w:szCs w:val="28"/>
          <w:lang w:val="kk-KZ"/>
        </w:rPr>
        <w:t>негізгі орта мектебі</w:t>
      </w:r>
      <w:r w:rsidR="0094692C" w:rsidRPr="00AF6E8B">
        <w:rPr>
          <w:rFonts w:ascii="Times New Roman" w:hAnsi="Times New Roman" w:cs="Times New Roman"/>
          <w:sz w:val="28"/>
          <w:szCs w:val="28"/>
          <w:lang w:val="kk-KZ"/>
        </w:rPr>
        <w:t>» коммуналдық мемлекеттік мекемесінің ғимараты, Сатан Нұрмаганов көшесі, 9 құрылыс</w:t>
      </w:r>
      <w:r w:rsidR="003F6D64" w:rsidRPr="00AF6E8B">
        <w:rPr>
          <w:rFonts w:ascii="Times New Roman" w:hAnsi="Times New Roman" w:cs="Times New Roman"/>
          <w:sz w:val="28"/>
          <w:szCs w:val="28"/>
          <w:lang w:val="kk-KZ"/>
        </w:rPr>
        <w:t>, тел: 8 (71639) 2-61-14.</w:t>
      </w:r>
    </w:p>
    <w:p w14:paraId="05FF83BB" w14:textId="3F6715DA" w:rsidR="008B7904" w:rsidRPr="00AF6E8B" w:rsidRDefault="00671D94" w:rsidP="0094692C">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Ақмола облысы, Біржан сал ауданы, Бірсуат ауылы</w:t>
      </w:r>
      <w:r w:rsidR="008B7904" w:rsidRPr="00AF6E8B">
        <w:rPr>
          <w:rFonts w:ascii="Times New Roman" w:hAnsi="Times New Roman" w:cs="Times New Roman"/>
          <w:sz w:val="28"/>
          <w:szCs w:val="28"/>
          <w:lang w:val="kk-KZ"/>
        </w:rPr>
        <w:t>.</w:t>
      </w:r>
    </w:p>
    <w:p w14:paraId="366D42B3" w14:textId="77777777" w:rsidR="008B7904" w:rsidRPr="00AF6E8B" w:rsidRDefault="008B7904" w:rsidP="00126169">
      <w:pPr>
        <w:pStyle w:val="a3"/>
        <w:jc w:val="both"/>
        <w:rPr>
          <w:rFonts w:ascii="Times New Roman" w:hAnsi="Times New Roman" w:cs="Times New Roman"/>
          <w:sz w:val="28"/>
          <w:szCs w:val="28"/>
          <w:lang w:val="kk-KZ"/>
        </w:rPr>
      </w:pPr>
    </w:p>
    <w:p w14:paraId="18A4957C" w14:textId="17F188A7" w:rsidR="008B7904" w:rsidRPr="00AF6E8B" w:rsidRDefault="008B7904" w:rsidP="00DB4E5D">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276 </w:t>
      </w:r>
      <w:r w:rsidR="003C199C" w:rsidRPr="00AF6E8B">
        <w:rPr>
          <w:rFonts w:ascii="Times New Roman" w:hAnsi="Times New Roman" w:cs="Times New Roman"/>
          <w:b/>
          <w:sz w:val="28"/>
          <w:szCs w:val="28"/>
          <w:lang w:val="kk-KZ"/>
        </w:rPr>
        <w:t>сайлау учаскесі</w:t>
      </w:r>
    </w:p>
    <w:p w14:paraId="7D078252" w14:textId="7142488B" w:rsidR="008B7904"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8B7904" w:rsidRPr="00AF6E8B">
        <w:rPr>
          <w:rFonts w:ascii="Times New Roman" w:hAnsi="Times New Roman" w:cs="Times New Roman"/>
          <w:b/>
          <w:sz w:val="28"/>
          <w:szCs w:val="28"/>
          <w:lang w:val="kk-KZ"/>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Ақмола облысы, Біржан сал ауданы, Сәуле ауылы, «Ақмола облысы білім басқармасының Біржан сал ауданы бойынша білім бөлімі Сәуле ауылының Шәрәпи Әлжанов атындағы жалпы орта білім беретін мектебі» коммуналдық мемлекеттік мекемесінің ғимараты, Ақан сері көшесі, 2Б құрылыс</w:t>
      </w:r>
      <w:r w:rsidR="003F6D64" w:rsidRPr="00AF6E8B">
        <w:rPr>
          <w:rFonts w:ascii="Times New Roman" w:hAnsi="Times New Roman" w:cs="Times New Roman"/>
          <w:sz w:val="28"/>
          <w:szCs w:val="28"/>
          <w:lang w:val="kk-KZ"/>
        </w:rPr>
        <w:t xml:space="preserve">, </w:t>
      </w:r>
      <w:bookmarkStart w:id="10" w:name="_Hlk174699615"/>
      <w:r w:rsidR="003F6D64" w:rsidRPr="00AF6E8B">
        <w:rPr>
          <w:rFonts w:ascii="Times New Roman" w:hAnsi="Times New Roman" w:cs="Times New Roman"/>
          <w:sz w:val="28"/>
          <w:szCs w:val="28"/>
          <w:lang w:val="kk-KZ"/>
        </w:rPr>
        <w:t>тел: 8 (71639) 2-34-74</w:t>
      </w:r>
      <w:bookmarkEnd w:id="10"/>
      <w:r w:rsidR="008B7904" w:rsidRPr="00AF6E8B">
        <w:rPr>
          <w:rFonts w:ascii="Times New Roman" w:hAnsi="Times New Roman" w:cs="Times New Roman"/>
          <w:sz w:val="28"/>
          <w:szCs w:val="28"/>
          <w:lang w:val="kk-KZ"/>
        </w:rPr>
        <w:t>.</w:t>
      </w:r>
    </w:p>
    <w:p w14:paraId="241F808C" w14:textId="76DC857C" w:rsidR="00F64B4F" w:rsidRPr="00AF6E8B" w:rsidRDefault="00671D94" w:rsidP="00836A86">
      <w:pPr>
        <w:pStyle w:val="a3"/>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009A2813" w:rsidRPr="00AF6E8B">
        <w:rPr>
          <w:rFonts w:ascii="Times New Roman" w:eastAsia="Times New Roman" w:hAnsi="Times New Roman" w:cs="Times New Roman"/>
          <w:b/>
          <w:sz w:val="28"/>
          <w:szCs w:val="28"/>
          <w:lang w:val="kk-KZ" w:eastAsia="ru-RU"/>
        </w:rPr>
        <w:t>:</w:t>
      </w:r>
      <w:r w:rsidR="008B7904" w:rsidRPr="00AF6E8B">
        <w:rPr>
          <w:rFonts w:ascii="Times New Roman" w:hAnsi="Times New Roman" w:cs="Times New Roman"/>
          <w:sz w:val="28"/>
          <w:szCs w:val="28"/>
          <w:lang w:val="kk-KZ"/>
        </w:rPr>
        <w:t xml:space="preserve"> </w:t>
      </w:r>
      <w:r w:rsidR="0094692C" w:rsidRPr="00AF6E8B">
        <w:rPr>
          <w:rFonts w:ascii="Times New Roman" w:hAnsi="Times New Roman" w:cs="Times New Roman"/>
          <w:sz w:val="28"/>
          <w:szCs w:val="28"/>
          <w:lang w:val="kk-KZ"/>
        </w:rPr>
        <w:t>Ақмола облысы, Біржан сал ауданы, Сәуле ауылы</w:t>
      </w:r>
      <w:r w:rsidR="008B7904" w:rsidRPr="00AF6E8B">
        <w:rPr>
          <w:rFonts w:ascii="Times New Roman" w:hAnsi="Times New Roman" w:cs="Times New Roman"/>
          <w:sz w:val="28"/>
          <w:szCs w:val="28"/>
          <w:lang w:val="kk-KZ"/>
        </w:rPr>
        <w:t>.</w:t>
      </w:r>
    </w:p>
    <w:p w14:paraId="67933EF8" w14:textId="77777777" w:rsidR="00A70AB6" w:rsidRPr="00AF6E8B" w:rsidRDefault="00A70AB6" w:rsidP="00126169">
      <w:pPr>
        <w:pStyle w:val="a3"/>
        <w:jc w:val="both"/>
        <w:rPr>
          <w:rFonts w:ascii="Times New Roman" w:hAnsi="Times New Roman" w:cs="Times New Roman"/>
          <w:sz w:val="28"/>
          <w:szCs w:val="28"/>
          <w:lang w:val="kk-KZ"/>
        </w:rPr>
      </w:pPr>
    </w:p>
    <w:p w14:paraId="0D7B7E2D" w14:textId="142AEA19" w:rsidR="0094692C" w:rsidRPr="00AF6E8B" w:rsidRDefault="0094692C" w:rsidP="0094692C">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763 </w:t>
      </w:r>
      <w:r w:rsidR="003C199C" w:rsidRPr="00AF6E8B">
        <w:rPr>
          <w:rFonts w:ascii="Times New Roman" w:hAnsi="Times New Roman" w:cs="Times New Roman"/>
          <w:b/>
          <w:sz w:val="28"/>
          <w:szCs w:val="28"/>
          <w:lang w:val="kk-KZ"/>
        </w:rPr>
        <w:t>сайлау учаскесі</w:t>
      </w:r>
    </w:p>
    <w:p w14:paraId="55A43606" w14:textId="0111C1BB" w:rsidR="0094692C"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94692C" w:rsidRPr="00AF6E8B">
        <w:rPr>
          <w:rFonts w:ascii="Times New Roman" w:hAnsi="Times New Roman" w:cs="Times New Roman"/>
          <w:b/>
          <w:sz w:val="28"/>
          <w:szCs w:val="28"/>
          <w:lang w:val="kk-KZ"/>
        </w:rPr>
        <w:t>:</w:t>
      </w:r>
      <w:r w:rsidR="0094692C" w:rsidRPr="00AF6E8B">
        <w:rPr>
          <w:rFonts w:ascii="Times New Roman" w:hAnsi="Times New Roman" w:cs="Times New Roman"/>
          <w:sz w:val="28"/>
          <w:szCs w:val="28"/>
          <w:lang w:val="kk-KZ"/>
        </w:rPr>
        <w:t xml:space="preserve"> Ақмола облысы, Біржан сал ауданы, Уәлиханов ауылы, «Семізбай-U» жауапкершілігі шектеулі серіктестігінің ғимараты, Семізбай кені</w:t>
      </w:r>
      <w:r w:rsidR="003F6D64" w:rsidRPr="00AF6E8B">
        <w:rPr>
          <w:rFonts w:ascii="Times New Roman" w:hAnsi="Times New Roman" w:cs="Times New Roman"/>
          <w:sz w:val="28"/>
          <w:szCs w:val="28"/>
          <w:lang w:val="kk-KZ"/>
        </w:rPr>
        <w:t>,</w:t>
      </w:r>
      <w:r w:rsidR="003F6D64" w:rsidRPr="00AF6E8B">
        <w:rPr>
          <w:lang w:val="kk-KZ"/>
        </w:rPr>
        <w:t xml:space="preserve"> </w:t>
      </w:r>
      <w:r w:rsidR="003F6D64" w:rsidRPr="00AF6E8B">
        <w:rPr>
          <w:rFonts w:ascii="Times New Roman" w:hAnsi="Times New Roman" w:cs="Times New Roman"/>
          <w:sz w:val="28"/>
          <w:szCs w:val="28"/>
          <w:lang w:val="kk-KZ"/>
        </w:rPr>
        <w:t xml:space="preserve">тел: </w:t>
      </w:r>
      <w:r w:rsidR="00E314AF" w:rsidRPr="00AF6E8B">
        <w:rPr>
          <w:rFonts w:ascii="Times New Roman" w:hAnsi="Times New Roman" w:cs="Times New Roman"/>
          <w:sz w:val="28"/>
          <w:szCs w:val="28"/>
          <w:lang w:val="kk-KZ"/>
        </w:rPr>
        <w:t>8(7172) 55-14-69 (ішкі 11547)</w:t>
      </w:r>
      <w:r w:rsidR="0094692C" w:rsidRPr="00AF6E8B">
        <w:rPr>
          <w:rFonts w:ascii="Times New Roman" w:hAnsi="Times New Roman" w:cs="Times New Roman"/>
          <w:sz w:val="28"/>
          <w:szCs w:val="28"/>
          <w:lang w:val="kk-KZ"/>
        </w:rPr>
        <w:t>.</w:t>
      </w:r>
    </w:p>
    <w:p w14:paraId="16E38E35" w14:textId="7E46D6FD" w:rsidR="00D2113F" w:rsidRPr="00AF6E8B" w:rsidRDefault="0094692C" w:rsidP="0094692C">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Pr="00AF6E8B">
        <w:rPr>
          <w:rFonts w:ascii="Times New Roman" w:hAnsi="Times New Roman" w:cs="Times New Roman"/>
          <w:sz w:val="28"/>
          <w:szCs w:val="28"/>
          <w:lang w:val="kk-KZ"/>
        </w:rPr>
        <w:t xml:space="preserve"> Ақмола облысы, Біржан сал ауданы, Уәлиханов ауылы, Семізбай кені.</w:t>
      </w:r>
    </w:p>
    <w:p w14:paraId="2AA7961B" w14:textId="77777777" w:rsidR="0094692C" w:rsidRPr="00AF6E8B" w:rsidRDefault="0094692C" w:rsidP="0094692C">
      <w:pPr>
        <w:pStyle w:val="a3"/>
        <w:jc w:val="both"/>
        <w:rPr>
          <w:rFonts w:ascii="Times New Roman" w:hAnsi="Times New Roman" w:cs="Times New Roman"/>
          <w:sz w:val="28"/>
          <w:szCs w:val="28"/>
          <w:lang w:val="kk-KZ"/>
        </w:rPr>
      </w:pPr>
    </w:p>
    <w:p w14:paraId="38AAA8A3" w14:textId="01313045" w:rsidR="0094692C" w:rsidRPr="00AF6E8B" w:rsidRDefault="0094692C" w:rsidP="0094692C">
      <w:pPr>
        <w:pStyle w:val="a3"/>
        <w:jc w:val="center"/>
        <w:rPr>
          <w:rFonts w:ascii="Times New Roman" w:hAnsi="Times New Roman" w:cs="Times New Roman"/>
          <w:b/>
          <w:sz w:val="28"/>
          <w:szCs w:val="28"/>
          <w:lang w:val="kk-KZ"/>
        </w:rPr>
      </w:pPr>
      <w:r w:rsidRPr="00AF6E8B">
        <w:rPr>
          <w:rFonts w:ascii="Times New Roman" w:hAnsi="Times New Roman" w:cs="Times New Roman"/>
          <w:b/>
          <w:sz w:val="28"/>
          <w:szCs w:val="28"/>
          <w:lang w:val="kk-KZ"/>
        </w:rPr>
        <w:t xml:space="preserve">№ </w:t>
      </w:r>
      <w:r w:rsidR="00201847" w:rsidRPr="00AF6E8B">
        <w:rPr>
          <w:rFonts w:ascii="Times New Roman" w:hAnsi="Times New Roman" w:cs="Times New Roman"/>
          <w:b/>
          <w:sz w:val="28"/>
          <w:szCs w:val="28"/>
          <w:lang w:val="kk-KZ"/>
        </w:rPr>
        <w:t xml:space="preserve">784 </w:t>
      </w:r>
      <w:r w:rsidR="003C199C" w:rsidRPr="00AF6E8B">
        <w:rPr>
          <w:rFonts w:ascii="Times New Roman" w:hAnsi="Times New Roman" w:cs="Times New Roman"/>
          <w:b/>
          <w:sz w:val="28"/>
          <w:szCs w:val="28"/>
          <w:lang w:val="kk-KZ"/>
        </w:rPr>
        <w:t>сайлау учаскесі</w:t>
      </w:r>
    </w:p>
    <w:p w14:paraId="06143CDA" w14:textId="2ABDF428" w:rsidR="0094692C" w:rsidRPr="00AF6E8B" w:rsidRDefault="00E36839" w:rsidP="0094692C">
      <w:pPr>
        <w:pStyle w:val="a3"/>
        <w:jc w:val="both"/>
        <w:rPr>
          <w:rFonts w:ascii="Times New Roman" w:hAnsi="Times New Roman" w:cs="Times New Roman"/>
          <w:sz w:val="28"/>
          <w:szCs w:val="28"/>
          <w:lang w:val="kk-KZ"/>
        </w:rPr>
      </w:pPr>
      <w:r w:rsidRPr="00AF6E8B">
        <w:rPr>
          <w:rFonts w:ascii="Times New Roman" w:hAnsi="Times New Roman" w:cs="Times New Roman"/>
          <w:b/>
          <w:sz w:val="28"/>
          <w:szCs w:val="28"/>
          <w:lang w:val="kk-KZ"/>
        </w:rPr>
        <w:t>Орналасқан жері</w:t>
      </w:r>
      <w:r w:rsidR="0094692C" w:rsidRPr="00AF6E8B">
        <w:rPr>
          <w:rFonts w:ascii="Times New Roman" w:hAnsi="Times New Roman" w:cs="Times New Roman"/>
          <w:b/>
          <w:sz w:val="28"/>
          <w:szCs w:val="28"/>
          <w:lang w:val="kk-KZ"/>
        </w:rPr>
        <w:t>:</w:t>
      </w:r>
      <w:r w:rsidR="0094692C" w:rsidRPr="00AF6E8B">
        <w:rPr>
          <w:rFonts w:ascii="Times New Roman" w:hAnsi="Times New Roman" w:cs="Times New Roman"/>
          <w:sz w:val="28"/>
          <w:szCs w:val="28"/>
          <w:lang w:val="kk-KZ"/>
        </w:rPr>
        <w:t xml:space="preserve"> </w:t>
      </w:r>
      <w:r w:rsidR="00711575" w:rsidRPr="00AF6E8B">
        <w:rPr>
          <w:rFonts w:ascii="Times New Roman" w:hAnsi="Times New Roman" w:cs="Times New Roman"/>
          <w:sz w:val="28"/>
          <w:szCs w:val="28"/>
          <w:lang w:val="kk-KZ"/>
        </w:rPr>
        <w:t>Ақмола облысы, Біржан сал ауданы, Макинка ауылы, Ақмола облысы жұмыспен қамтуды және әлеуметтік бағдарламалары үйлестіру басқармасының «Біржан сал ауданы, «Ме</w:t>
      </w:r>
      <w:r w:rsidR="00201847" w:rsidRPr="00AF6E8B">
        <w:rPr>
          <w:rFonts w:ascii="Times New Roman" w:hAnsi="Times New Roman" w:cs="Times New Roman"/>
          <w:sz w:val="28"/>
          <w:szCs w:val="28"/>
          <w:lang w:val="kk-KZ"/>
        </w:rPr>
        <w:t>й</w:t>
      </w:r>
      <w:r w:rsidR="00711575" w:rsidRPr="00AF6E8B">
        <w:rPr>
          <w:rFonts w:ascii="Times New Roman" w:hAnsi="Times New Roman" w:cs="Times New Roman"/>
          <w:sz w:val="28"/>
          <w:szCs w:val="28"/>
          <w:lang w:val="kk-KZ"/>
        </w:rPr>
        <w:t>ірім» арнаулы әлеуметтік қызмет көрсету орталығы» коммуналдық мемлекеттік мекемесінің ғимараты, Санаторная көшесі, 10 үй</w:t>
      </w:r>
      <w:r w:rsidR="003F6D64" w:rsidRPr="00AF6E8B">
        <w:rPr>
          <w:rFonts w:ascii="Times New Roman" w:hAnsi="Times New Roman" w:cs="Times New Roman"/>
          <w:sz w:val="28"/>
          <w:szCs w:val="28"/>
          <w:lang w:val="kk-KZ"/>
        </w:rPr>
        <w:t>, тел: 8(716-39) 2-84-24</w:t>
      </w:r>
      <w:r w:rsidR="0094692C" w:rsidRPr="00AF6E8B">
        <w:rPr>
          <w:rFonts w:ascii="Times New Roman" w:hAnsi="Times New Roman" w:cs="Times New Roman"/>
          <w:sz w:val="28"/>
          <w:szCs w:val="28"/>
          <w:lang w:val="kk-KZ"/>
        </w:rPr>
        <w:t>.</w:t>
      </w:r>
    </w:p>
    <w:p w14:paraId="10E4E826" w14:textId="498FAF2F" w:rsidR="0094692C" w:rsidRPr="00AF6E8B" w:rsidRDefault="0094692C" w:rsidP="0094692C">
      <w:pPr>
        <w:pStyle w:val="a3"/>
        <w:jc w:val="both"/>
        <w:rPr>
          <w:rFonts w:ascii="Times New Roman" w:hAnsi="Times New Roman" w:cs="Times New Roman"/>
          <w:sz w:val="28"/>
          <w:szCs w:val="28"/>
          <w:lang w:val="kk-KZ"/>
        </w:rPr>
      </w:pPr>
      <w:r w:rsidRPr="00AF6E8B">
        <w:rPr>
          <w:rFonts w:ascii="Times New Roman" w:eastAsia="Times New Roman" w:hAnsi="Times New Roman" w:cs="Times New Roman"/>
          <w:b/>
          <w:sz w:val="28"/>
          <w:szCs w:val="28"/>
          <w:lang w:val="kk-KZ" w:eastAsia="ru-RU"/>
        </w:rPr>
        <w:t>Шекарасы:</w:t>
      </w:r>
      <w:r w:rsidRPr="00AF6E8B">
        <w:rPr>
          <w:rFonts w:ascii="Times New Roman" w:hAnsi="Times New Roman" w:cs="Times New Roman"/>
          <w:sz w:val="28"/>
          <w:szCs w:val="28"/>
          <w:lang w:val="kk-KZ"/>
        </w:rPr>
        <w:t xml:space="preserve"> </w:t>
      </w:r>
      <w:r w:rsidR="002030B5" w:rsidRPr="00AF6E8B">
        <w:rPr>
          <w:rFonts w:ascii="Times New Roman" w:hAnsi="Times New Roman" w:cs="Times New Roman"/>
          <w:sz w:val="28"/>
          <w:szCs w:val="28"/>
          <w:lang w:val="kk-KZ"/>
        </w:rPr>
        <w:t>Ақмола облысы, Біржан сал ауданы, Макинка ауылы, Санаторная көшесі, 10 үй.</w:t>
      </w:r>
    </w:p>
    <w:p w14:paraId="0045224F" w14:textId="77777777" w:rsidR="00982E52" w:rsidRPr="00AF6E8B" w:rsidRDefault="00982E52" w:rsidP="00982E52">
      <w:pPr>
        <w:pStyle w:val="a3"/>
        <w:jc w:val="both"/>
        <w:rPr>
          <w:rFonts w:ascii="Times New Roman" w:hAnsi="Times New Roman" w:cs="Times New Roman"/>
          <w:sz w:val="28"/>
          <w:szCs w:val="28"/>
          <w:lang w:val="kk-KZ"/>
        </w:rPr>
      </w:pPr>
    </w:p>
    <w:p w14:paraId="35402B01" w14:textId="77777777" w:rsidR="00982E52" w:rsidRPr="00AF6E8B" w:rsidRDefault="00982E52" w:rsidP="00982E52">
      <w:pPr>
        <w:pStyle w:val="a3"/>
        <w:jc w:val="both"/>
        <w:rPr>
          <w:rFonts w:ascii="Times New Roman" w:hAnsi="Times New Roman" w:cs="Times New Roman"/>
          <w:sz w:val="28"/>
          <w:szCs w:val="28"/>
          <w:lang w:val="kk-KZ"/>
        </w:rPr>
      </w:pPr>
    </w:p>
    <w:p w14:paraId="32D34020" w14:textId="55E145C3" w:rsidR="008B7904" w:rsidRPr="00AF6E8B" w:rsidRDefault="008B7904" w:rsidP="00126169">
      <w:pPr>
        <w:pStyle w:val="a3"/>
        <w:jc w:val="both"/>
        <w:rPr>
          <w:rFonts w:ascii="Times New Roman" w:hAnsi="Times New Roman" w:cs="Times New Roman"/>
          <w:b/>
          <w:sz w:val="28"/>
          <w:szCs w:val="28"/>
          <w:lang w:val="kk-KZ"/>
        </w:rPr>
      </w:pPr>
      <w:r w:rsidRPr="00AF6E8B">
        <w:rPr>
          <w:rFonts w:ascii="Times New Roman" w:hAnsi="Times New Roman" w:cs="Times New Roman"/>
          <w:b/>
          <w:sz w:val="28"/>
          <w:szCs w:val="28"/>
          <w:lang w:val="kk-KZ"/>
        </w:rPr>
        <w:t>Біржан сал ауданының әкімі</w:t>
      </w:r>
      <w:r w:rsidR="00C72B84" w:rsidRPr="00AF6E8B">
        <w:rPr>
          <w:rFonts w:ascii="Times New Roman" w:hAnsi="Times New Roman" w:cs="Times New Roman"/>
          <w:b/>
          <w:sz w:val="28"/>
          <w:szCs w:val="28"/>
          <w:lang w:val="kk-KZ"/>
        </w:rPr>
        <w:t xml:space="preserve">                                                     </w:t>
      </w:r>
      <w:r w:rsidR="00836A86" w:rsidRPr="00AF6E8B">
        <w:rPr>
          <w:rFonts w:ascii="Times New Roman" w:hAnsi="Times New Roman" w:cs="Times New Roman"/>
          <w:b/>
          <w:sz w:val="28"/>
          <w:szCs w:val="28"/>
          <w:lang w:val="kk-KZ"/>
        </w:rPr>
        <w:t xml:space="preserve">    </w:t>
      </w:r>
      <w:r w:rsidR="00E314AF" w:rsidRPr="00AF6E8B">
        <w:rPr>
          <w:rFonts w:ascii="Times New Roman" w:hAnsi="Times New Roman" w:cs="Times New Roman"/>
          <w:b/>
          <w:sz w:val="28"/>
          <w:szCs w:val="28"/>
          <w:lang w:val="kk-KZ"/>
        </w:rPr>
        <w:t xml:space="preserve">     </w:t>
      </w:r>
      <w:r w:rsidR="00836A86" w:rsidRPr="00AF6E8B">
        <w:rPr>
          <w:rFonts w:ascii="Times New Roman" w:hAnsi="Times New Roman" w:cs="Times New Roman"/>
          <w:b/>
          <w:sz w:val="28"/>
          <w:szCs w:val="28"/>
          <w:lang w:val="kk-KZ"/>
        </w:rPr>
        <w:t xml:space="preserve"> </w:t>
      </w:r>
      <w:r w:rsidR="003B0C40" w:rsidRPr="00AF6E8B">
        <w:rPr>
          <w:rFonts w:ascii="Times New Roman" w:hAnsi="Times New Roman" w:cs="Times New Roman"/>
          <w:b/>
          <w:sz w:val="28"/>
          <w:szCs w:val="28"/>
          <w:lang w:val="kk-KZ"/>
        </w:rPr>
        <w:t>Б</w:t>
      </w:r>
      <w:r w:rsidR="00F64B4F" w:rsidRPr="00AF6E8B">
        <w:rPr>
          <w:rFonts w:ascii="Times New Roman" w:hAnsi="Times New Roman" w:cs="Times New Roman"/>
          <w:b/>
          <w:sz w:val="28"/>
          <w:szCs w:val="28"/>
          <w:lang w:val="kk-KZ"/>
        </w:rPr>
        <w:t xml:space="preserve">. </w:t>
      </w:r>
      <w:r w:rsidR="003B0C40" w:rsidRPr="00AF6E8B">
        <w:rPr>
          <w:rFonts w:ascii="Times New Roman" w:hAnsi="Times New Roman" w:cs="Times New Roman"/>
          <w:b/>
          <w:sz w:val="28"/>
          <w:szCs w:val="28"/>
          <w:lang w:val="kk-KZ"/>
        </w:rPr>
        <w:t>Қасенов</w:t>
      </w:r>
      <w:bookmarkEnd w:id="1"/>
    </w:p>
    <w:sectPr w:rsidR="008B7904" w:rsidRPr="00AF6E8B" w:rsidSect="00DA432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051CA"/>
    <w:rsid w:val="00005E6A"/>
    <w:rsid w:val="0001043E"/>
    <w:rsid w:val="00010704"/>
    <w:rsid w:val="00022857"/>
    <w:rsid w:val="00024012"/>
    <w:rsid w:val="00024032"/>
    <w:rsid w:val="00026DB3"/>
    <w:rsid w:val="00031F75"/>
    <w:rsid w:val="00034B97"/>
    <w:rsid w:val="00043AFC"/>
    <w:rsid w:val="00053FF8"/>
    <w:rsid w:val="00067451"/>
    <w:rsid w:val="00072FF3"/>
    <w:rsid w:val="00073B7B"/>
    <w:rsid w:val="000749F8"/>
    <w:rsid w:val="00085804"/>
    <w:rsid w:val="00095A05"/>
    <w:rsid w:val="000A7F13"/>
    <w:rsid w:val="000B1420"/>
    <w:rsid w:val="000B59EF"/>
    <w:rsid w:val="000C5449"/>
    <w:rsid w:val="000D01CC"/>
    <w:rsid w:val="000D2925"/>
    <w:rsid w:val="000F73E8"/>
    <w:rsid w:val="00101580"/>
    <w:rsid w:val="00101ABB"/>
    <w:rsid w:val="001073F6"/>
    <w:rsid w:val="001211BC"/>
    <w:rsid w:val="00124B5D"/>
    <w:rsid w:val="00126169"/>
    <w:rsid w:val="0013185E"/>
    <w:rsid w:val="001327A5"/>
    <w:rsid w:val="00135CCB"/>
    <w:rsid w:val="00136612"/>
    <w:rsid w:val="00141041"/>
    <w:rsid w:val="00150B39"/>
    <w:rsid w:val="0015242A"/>
    <w:rsid w:val="00155FB4"/>
    <w:rsid w:val="001578BD"/>
    <w:rsid w:val="0016129F"/>
    <w:rsid w:val="0018228E"/>
    <w:rsid w:val="0019517B"/>
    <w:rsid w:val="001A55A6"/>
    <w:rsid w:val="001C338A"/>
    <w:rsid w:val="001C691A"/>
    <w:rsid w:val="001D7A63"/>
    <w:rsid w:val="001E0949"/>
    <w:rsid w:val="001E1998"/>
    <w:rsid w:val="001F09F9"/>
    <w:rsid w:val="001F2E90"/>
    <w:rsid w:val="001F5975"/>
    <w:rsid w:val="00201847"/>
    <w:rsid w:val="002030B5"/>
    <w:rsid w:val="00212578"/>
    <w:rsid w:val="0024329D"/>
    <w:rsid w:val="00244EFF"/>
    <w:rsid w:val="00252AC1"/>
    <w:rsid w:val="00252B66"/>
    <w:rsid w:val="002549BE"/>
    <w:rsid w:val="00262E60"/>
    <w:rsid w:val="00273EFE"/>
    <w:rsid w:val="002745CB"/>
    <w:rsid w:val="00283866"/>
    <w:rsid w:val="00285776"/>
    <w:rsid w:val="00285AE2"/>
    <w:rsid w:val="00296450"/>
    <w:rsid w:val="002A6D45"/>
    <w:rsid w:val="002B7F9A"/>
    <w:rsid w:val="002D3030"/>
    <w:rsid w:val="002D5E4F"/>
    <w:rsid w:val="002E08C3"/>
    <w:rsid w:val="002E6543"/>
    <w:rsid w:val="00313487"/>
    <w:rsid w:val="003220D5"/>
    <w:rsid w:val="003339E1"/>
    <w:rsid w:val="00334DB5"/>
    <w:rsid w:val="003360CB"/>
    <w:rsid w:val="00353FFF"/>
    <w:rsid w:val="0036086C"/>
    <w:rsid w:val="003755DC"/>
    <w:rsid w:val="00385CD6"/>
    <w:rsid w:val="00390215"/>
    <w:rsid w:val="00394342"/>
    <w:rsid w:val="00397442"/>
    <w:rsid w:val="003A7BAC"/>
    <w:rsid w:val="003B0C40"/>
    <w:rsid w:val="003B0F3D"/>
    <w:rsid w:val="003B3F77"/>
    <w:rsid w:val="003B597E"/>
    <w:rsid w:val="003C199C"/>
    <w:rsid w:val="003C6861"/>
    <w:rsid w:val="003D06DF"/>
    <w:rsid w:val="003F6D64"/>
    <w:rsid w:val="003F7092"/>
    <w:rsid w:val="0040283C"/>
    <w:rsid w:val="004051CA"/>
    <w:rsid w:val="00417967"/>
    <w:rsid w:val="00423CBB"/>
    <w:rsid w:val="0043657D"/>
    <w:rsid w:val="0044169F"/>
    <w:rsid w:val="0044259F"/>
    <w:rsid w:val="004466B1"/>
    <w:rsid w:val="004552C7"/>
    <w:rsid w:val="004705AD"/>
    <w:rsid w:val="004734D2"/>
    <w:rsid w:val="0048190A"/>
    <w:rsid w:val="00483D55"/>
    <w:rsid w:val="00492624"/>
    <w:rsid w:val="004D71A7"/>
    <w:rsid w:val="004D79D6"/>
    <w:rsid w:val="004E2383"/>
    <w:rsid w:val="004E2E00"/>
    <w:rsid w:val="004E3836"/>
    <w:rsid w:val="004F1709"/>
    <w:rsid w:val="0050356D"/>
    <w:rsid w:val="00504D17"/>
    <w:rsid w:val="005132AE"/>
    <w:rsid w:val="005157AB"/>
    <w:rsid w:val="00553D1A"/>
    <w:rsid w:val="005605A7"/>
    <w:rsid w:val="0058798E"/>
    <w:rsid w:val="0059253E"/>
    <w:rsid w:val="005A282D"/>
    <w:rsid w:val="005B3601"/>
    <w:rsid w:val="005B6A94"/>
    <w:rsid w:val="005D069A"/>
    <w:rsid w:val="005D2420"/>
    <w:rsid w:val="005D3206"/>
    <w:rsid w:val="005E0E77"/>
    <w:rsid w:val="005E149C"/>
    <w:rsid w:val="005E69EC"/>
    <w:rsid w:val="005F5950"/>
    <w:rsid w:val="0060465E"/>
    <w:rsid w:val="00621AD3"/>
    <w:rsid w:val="00630948"/>
    <w:rsid w:val="006323B0"/>
    <w:rsid w:val="00640775"/>
    <w:rsid w:val="00640C86"/>
    <w:rsid w:val="00641664"/>
    <w:rsid w:val="00642D44"/>
    <w:rsid w:val="006470F0"/>
    <w:rsid w:val="00652D5B"/>
    <w:rsid w:val="00652E2A"/>
    <w:rsid w:val="00653AE8"/>
    <w:rsid w:val="00671D94"/>
    <w:rsid w:val="00676033"/>
    <w:rsid w:val="00682F33"/>
    <w:rsid w:val="006A04D5"/>
    <w:rsid w:val="006B2C16"/>
    <w:rsid w:val="006B5257"/>
    <w:rsid w:val="006B5F60"/>
    <w:rsid w:val="006B6AFD"/>
    <w:rsid w:val="007058A3"/>
    <w:rsid w:val="007079FA"/>
    <w:rsid w:val="00711575"/>
    <w:rsid w:val="00760AE2"/>
    <w:rsid w:val="00763121"/>
    <w:rsid w:val="0076328A"/>
    <w:rsid w:val="00764E8F"/>
    <w:rsid w:val="00771BC0"/>
    <w:rsid w:val="00777C25"/>
    <w:rsid w:val="0078300E"/>
    <w:rsid w:val="007A47F5"/>
    <w:rsid w:val="007B43FD"/>
    <w:rsid w:val="007C3605"/>
    <w:rsid w:val="007C4581"/>
    <w:rsid w:val="007F2DA8"/>
    <w:rsid w:val="007F5ABA"/>
    <w:rsid w:val="00812C8A"/>
    <w:rsid w:val="00823B38"/>
    <w:rsid w:val="00824447"/>
    <w:rsid w:val="008356CA"/>
    <w:rsid w:val="00836A86"/>
    <w:rsid w:val="00852413"/>
    <w:rsid w:val="00853F19"/>
    <w:rsid w:val="00854DA8"/>
    <w:rsid w:val="0085785E"/>
    <w:rsid w:val="0086525B"/>
    <w:rsid w:val="008750B1"/>
    <w:rsid w:val="00882AFD"/>
    <w:rsid w:val="00890CDD"/>
    <w:rsid w:val="00896827"/>
    <w:rsid w:val="0089799A"/>
    <w:rsid w:val="008A7B98"/>
    <w:rsid w:val="008B4724"/>
    <w:rsid w:val="008B7904"/>
    <w:rsid w:val="008C61DB"/>
    <w:rsid w:val="008D0861"/>
    <w:rsid w:val="008E6092"/>
    <w:rsid w:val="008F1884"/>
    <w:rsid w:val="00933851"/>
    <w:rsid w:val="009351C1"/>
    <w:rsid w:val="0094112A"/>
    <w:rsid w:val="0094692C"/>
    <w:rsid w:val="00957288"/>
    <w:rsid w:val="00963E19"/>
    <w:rsid w:val="00973516"/>
    <w:rsid w:val="00982E52"/>
    <w:rsid w:val="00985DA9"/>
    <w:rsid w:val="00991E22"/>
    <w:rsid w:val="00994821"/>
    <w:rsid w:val="009A2813"/>
    <w:rsid w:val="009A5636"/>
    <w:rsid w:val="009B5017"/>
    <w:rsid w:val="009B6A76"/>
    <w:rsid w:val="009C4E4E"/>
    <w:rsid w:val="009E4B8A"/>
    <w:rsid w:val="009F2B79"/>
    <w:rsid w:val="009F3EC7"/>
    <w:rsid w:val="00A00AD1"/>
    <w:rsid w:val="00A05FEA"/>
    <w:rsid w:val="00A3245E"/>
    <w:rsid w:val="00A379A9"/>
    <w:rsid w:val="00A40A51"/>
    <w:rsid w:val="00A41CB7"/>
    <w:rsid w:val="00A427A4"/>
    <w:rsid w:val="00A44838"/>
    <w:rsid w:val="00A44F6F"/>
    <w:rsid w:val="00A47D13"/>
    <w:rsid w:val="00A51481"/>
    <w:rsid w:val="00A5192D"/>
    <w:rsid w:val="00A51BB9"/>
    <w:rsid w:val="00A53E3C"/>
    <w:rsid w:val="00A57F7F"/>
    <w:rsid w:val="00A608B8"/>
    <w:rsid w:val="00A70AB6"/>
    <w:rsid w:val="00A721FA"/>
    <w:rsid w:val="00A72D1F"/>
    <w:rsid w:val="00A82EEE"/>
    <w:rsid w:val="00A862D2"/>
    <w:rsid w:val="00A879B9"/>
    <w:rsid w:val="00A95338"/>
    <w:rsid w:val="00A97D64"/>
    <w:rsid w:val="00AA0D90"/>
    <w:rsid w:val="00AB40D9"/>
    <w:rsid w:val="00AB4874"/>
    <w:rsid w:val="00AC3DB3"/>
    <w:rsid w:val="00AE3DA7"/>
    <w:rsid w:val="00AE7193"/>
    <w:rsid w:val="00AF0271"/>
    <w:rsid w:val="00AF0DC8"/>
    <w:rsid w:val="00AF2711"/>
    <w:rsid w:val="00AF6E8B"/>
    <w:rsid w:val="00B35977"/>
    <w:rsid w:val="00B55E2C"/>
    <w:rsid w:val="00B579A5"/>
    <w:rsid w:val="00B65EDB"/>
    <w:rsid w:val="00B8008D"/>
    <w:rsid w:val="00BA2AD0"/>
    <w:rsid w:val="00BA3FDC"/>
    <w:rsid w:val="00BA4A04"/>
    <w:rsid w:val="00BC5284"/>
    <w:rsid w:val="00BC5789"/>
    <w:rsid w:val="00BF3E07"/>
    <w:rsid w:val="00C01D25"/>
    <w:rsid w:val="00C050D7"/>
    <w:rsid w:val="00C265EF"/>
    <w:rsid w:val="00C43630"/>
    <w:rsid w:val="00C47ECE"/>
    <w:rsid w:val="00C531FB"/>
    <w:rsid w:val="00C61A49"/>
    <w:rsid w:val="00C65B56"/>
    <w:rsid w:val="00C70D18"/>
    <w:rsid w:val="00C72356"/>
    <w:rsid w:val="00C72B84"/>
    <w:rsid w:val="00C85FA7"/>
    <w:rsid w:val="00C97FE2"/>
    <w:rsid w:val="00CA5DA8"/>
    <w:rsid w:val="00CB1137"/>
    <w:rsid w:val="00CB182E"/>
    <w:rsid w:val="00CD44D0"/>
    <w:rsid w:val="00CD5AD3"/>
    <w:rsid w:val="00CD79AA"/>
    <w:rsid w:val="00CE2DEB"/>
    <w:rsid w:val="00CE605C"/>
    <w:rsid w:val="00CF56B4"/>
    <w:rsid w:val="00CF5FDD"/>
    <w:rsid w:val="00D1563A"/>
    <w:rsid w:val="00D2113F"/>
    <w:rsid w:val="00D223D5"/>
    <w:rsid w:val="00D4294E"/>
    <w:rsid w:val="00D438E3"/>
    <w:rsid w:val="00D44D32"/>
    <w:rsid w:val="00D5065F"/>
    <w:rsid w:val="00D60C17"/>
    <w:rsid w:val="00D7081B"/>
    <w:rsid w:val="00D73166"/>
    <w:rsid w:val="00DA4320"/>
    <w:rsid w:val="00DB4E5D"/>
    <w:rsid w:val="00DB6DBB"/>
    <w:rsid w:val="00DC0ADA"/>
    <w:rsid w:val="00DC1230"/>
    <w:rsid w:val="00DC2805"/>
    <w:rsid w:val="00DC2D21"/>
    <w:rsid w:val="00DC2D5A"/>
    <w:rsid w:val="00DD4379"/>
    <w:rsid w:val="00DE1A3B"/>
    <w:rsid w:val="00DE6DC4"/>
    <w:rsid w:val="00DE709F"/>
    <w:rsid w:val="00DF1D5F"/>
    <w:rsid w:val="00E20C30"/>
    <w:rsid w:val="00E314AF"/>
    <w:rsid w:val="00E36839"/>
    <w:rsid w:val="00E4278C"/>
    <w:rsid w:val="00E4751E"/>
    <w:rsid w:val="00E50644"/>
    <w:rsid w:val="00E508F1"/>
    <w:rsid w:val="00E559B2"/>
    <w:rsid w:val="00E617C1"/>
    <w:rsid w:val="00E71EBF"/>
    <w:rsid w:val="00E806F4"/>
    <w:rsid w:val="00E85454"/>
    <w:rsid w:val="00EA13D3"/>
    <w:rsid w:val="00EE0BBF"/>
    <w:rsid w:val="00EE117B"/>
    <w:rsid w:val="00EE4C5F"/>
    <w:rsid w:val="00EE62DD"/>
    <w:rsid w:val="00EF059C"/>
    <w:rsid w:val="00EF0F9C"/>
    <w:rsid w:val="00F02F62"/>
    <w:rsid w:val="00F05231"/>
    <w:rsid w:val="00F06AF6"/>
    <w:rsid w:val="00F1116E"/>
    <w:rsid w:val="00F20B5C"/>
    <w:rsid w:val="00F23F9F"/>
    <w:rsid w:val="00F26F16"/>
    <w:rsid w:val="00F37A3F"/>
    <w:rsid w:val="00F47ED9"/>
    <w:rsid w:val="00F53BBF"/>
    <w:rsid w:val="00F55051"/>
    <w:rsid w:val="00F64B4F"/>
    <w:rsid w:val="00F719A5"/>
    <w:rsid w:val="00F73AA2"/>
    <w:rsid w:val="00FA650B"/>
    <w:rsid w:val="00FB3E03"/>
    <w:rsid w:val="00FD1033"/>
    <w:rsid w:val="00FD4DA7"/>
    <w:rsid w:val="00FE7E06"/>
    <w:rsid w:val="00FF0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F0CE"/>
  <w15:docId w15:val="{2C33DC42-0159-46F9-B7DE-452F424E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5F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0C41"/>
    <w:pPr>
      <w:spacing w:after="0" w:line="240" w:lineRule="auto"/>
    </w:pPr>
  </w:style>
  <w:style w:type="paragraph" w:styleId="a4">
    <w:name w:val="Balloon Text"/>
    <w:basedOn w:val="a"/>
    <w:link w:val="a5"/>
    <w:uiPriority w:val="99"/>
    <w:semiHidden/>
    <w:unhideWhenUsed/>
    <w:rsid w:val="0058798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879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309021">
      <w:bodyDiv w:val="1"/>
      <w:marLeft w:val="0"/>
      <w:marRight w:val="0"/>
      <w:marTop w:val="0"/>
      <w:marBottom w:val="0"/>
      <w:divBdr>
        <w:top w:val="none" w:sz="0" w:space="0" w:color="auto"/>
        <w:left w:val="none" w:sz="0" w:space="0" w:color="auto"/>
        <w:bottom w:val="none" w:sz="0" w:space="0" w:color="auto"/>
        <w:right w:val="none" w:sz="0" w:space="0" w:color="auto"/>
      </w:divBdr>
      <w:divsChild>
        <w:div w:id="980109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1D8A1E-88CB-46A7-96FB-16F864669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969</TotalTime>
  <Pages>7</Pages>
  <Words>2510</Words>
  <Characters>14309</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275</cp:revision>
  <cp:lastPrinted>2024-09-09T13:29:00Z</cp:lastPrinted>
  <dcterms:created xsi:type="dcterms:W3CDTF">2022-05-07T06:19:00Z</dcterms:created>
  <dcterms:modified xsi:type="dcterms:W3CDTF">2026-10-20T18:56:00Z</dcterms:modified>
</cp:coreProperties>
</file>