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26397" w14:textId="0A120F0D" w:rsidR="00CE43B7" w:rsidRPr="00AC5B81" w:rsidRDefault="00B44644" w:rsidP="00AC5B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5B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</w:t>
      </w:r>
      <w:r w:rsidR="00CE43B7" w:rsidRPr="00AC5B81">
        <w:rPr>
          <w:rFonts w:ascii="Times New Roman" w:hAnsi="Times New Roman" w:cs="Times New Roman"/>
          <w:b/>
          <w:sz w:val="28"/>
          <w:szCs w:val="28"/>
          <w:lang w:val="kk-KZ"/>
        </w:rPr>
        <w:t>мәслихат депутаттарын сайлау жөніндегі сайлау округтері туралы мәліметтер</w:t>
      </w:r>
    </w:p>
    <w:p w14:paraId="3C439536" w14:textId="77777777" w:rsidR="00CE43B7" w:rsidRPr="00AC5B81" w:rsidRDefault="00CE43B7" w:rsidP="00AC5B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912" w:type="dxa"/>
        <w:tblInd w:w="534" w:type="dxa"/>
        <w:tblLook w:val="04A0" w:firstRow="1" w:lastRow="0" w:firstColumn="1" w:lastColumn="0" w:noHBand="0" w:noVBand="1"/>
      </w:tblPr>
      <w:tblGrid>
        <w:gridCol w:w="617"/>
        <w:gridCol w:w="1419"/>
        <w:gridCol w:w="1394"/>
        <w:gridCol w:w="2678"/>
        <w:gridCol w:w="5119"/>
        <w:gridCol w:w="3685"/>
      </w:tblGrid>
      <w:tr w:rsidR="00CE43B7" w:rsidRPr="00AC5B81" w14:paraId="14EDFBBA" w14:textId="77777777" w:rsidTr="00484086">
        <w:tc>
          <w:tcPr>
            <w:tcW w:w="617" w:type="dxa"/>
          </w:tcPr>
          <w:p w14:paraId="07C00E0A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  <w:p w14:paraId="6DE74BCE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419" w:type="dxa"/>
          </w:tcPr>
          <w:p w14:paraId="5D540430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округінің нөмірі</w:t>
            </w:r>
          </w:p>
        </w:tc>
        <w:tc>
          <w:tcPr>
            <w:tcW w:w="1394" w:type="dxa"/>
          </w:tcPr>
          <w:p w14:paraId="7B318412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 / аудан атауы</w:t>
            </w:r>
          </w:p>
          <w:p w14:paraId="35A49030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78" w:type="dxa"/>
          </w:tcPr>
          <w:p w14:paraId="053C5FC7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Округтің орталығы </w:t>
            </w:r>
          </w:p>
          <w:p w14:paraId="7832FCB4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(елді мекеннің атауы)</w:t>
            </w:r>
          </w:p>
        </w:tc>
        <w:tc>
          <w:tcPr>
            <w:tcW w:w="5119" w:type="dxa"/>
          </w:tcPr>
          <w:p w14:paraId="6D12483A" w14:textId="7C174703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Объектінің атауы округтік сайлау комиссиясының орналасқан жері</w:t>
            </w:r>
          </w:p>
        </w:tc>
        <w:tc>
          <w:tcPr>
            <w:tcW w:w="3685" w:type="dxa"/>
          </w:tcPr>
          <w:p w14:paraId="7169BEAC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5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Округтік сайлау комиссиясының орналасқан жері,</w:t>
            </w:r>
          </w:p>
          <w:p w14:paraId="00C4B204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байланыс телефоны</w:t>
            </w:r>
          </w:p>
        </w:tc>
      </w:tr>
      <w:tr w:rsidR="00CE43B7" w:rsidRPr="00AC5B81" w14:paraId="6BA41F30" w14:textId="77777777" w:rsidTr="00484086">
        <w:tc>
          <w:tcPr>
            <w:tcW w:w="617" w:type="dxa"/>
          </w:tcPr>
          <w:p w14:paraId="08DED1DC" w14:textId="77777777" w:rsidR="00CE43B7" w:rsidRPr="00AC5B81" w:rsidRDefault="00CE43B7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9" w:type="dxa"/>
          </w:tcPr>
          <w:p w14:paraId="6725A83E" w14:textId="77777777" w:rsidR="00CE43B7" w:rsidRPr="00AC5B81" w:rsidRDefault="00CE43B7" w:rsidP="00AC5B8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</w:rPr>
              <w:t>№ 1</w:t>
            </w:r>
          </w:p>
        </w:tc>
        <w:tc>
          <w:tcPr>
            <w:tcW w:w="1394" w:type="dxa"/>
          </w:tcPr>
          <w:p w14:paraId="2AB44760" w14:textId="576C5694" w:rsidR="00CE43B7" w:rsidRPr="00AC5B81" w:rsidRDefault="00CE43B7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Павлодар </w:t>
            </w:r>
            <w:r w:rsidR="00B44644"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</w:t>
            </w:r>
          </w:p>
        </w:tc>
        <w:tc>
          <w:tcPr>
            <w:tcW w:w="2678" w:type="dxa"/>
          </w:tcPr>
          <w:p w14:paraId="6122FECC" w14:textId="299A53BF" w:rsidR="00CE43B7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Чернорец ауылы</w:t>
            </w:r>
          </w:p>
        </w:tc>
        <w:tc>
          <w:tcPr>
            <w:tcW w:w="5119" w:type="dxa"/>
          </w:tcPr>
          <w:p w14:paraId="1695B88C" w14:textId="2480D228" w:rsidR="00CE43B7" w:rsidRPr="00AC5B81" w:rsidRDefault="00B44644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№1 «Чернорецк жалпы орта білім беру мектебі» КММ</w:t>
            </w:r>
          </w:p>
        </w:tc>
        <w:tc>
          <w:tcPr>
            <w:tcW w:w="3685" w:type="dxa"/>
          </w:tcPr>
          <w:p w14:paraId="25DB29CC" w14:textId="77777777" w:rsidR="00484086" w:rsidRDefault="00B44644" w:rsidP="004840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Восточная 2 көшесі,</w:t>
            </w:r>
          </w:p>
          <w:p w14:paraId="4F214F7A" w14:textId="77777777" w:rsidR="00484086" w:rsidRDefault="00B44644" w:rsidP="004840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тел.: 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8(7182)651083,</w:t>
            </w:r>
          </w:p>
          <w:p w14:paraId="013F120D" w14:textId="08B2D1A5" w:rsidR="00B44644" w:rsidRPr="00AC5B81" w:rsidRDefault="00B44644" w:rsidP="004840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87004131147.</w:t>
            </w:r>
          </w:p>
        </w:tc>
      </w:tr>
      <w:tr w:rsidR="00B44644" w:rsidRPr="00AC5B81" w14:paraId="02E3B056" w14:textId="77777777" w:rsidTr="00484086">
        <w:tc>
          <w:tcPr>
            <w:tcW w:w="617" w:type="dxa"/>
          </w:tcPr>
          <w:p w14:paraId="124D638F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</w:tcPr>
          <w:p w14:paraId="3DF1325A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  <w:t>№ 2</w:t>
            </w:r>
          </w:p>
        </w:tc>
        <w:tc>
          <w:tcPr>
            <w:tcW w:w="1394" w:type="dxa"/>
          </w:tcPr>
          <w:p w14:paraId="69257285" w14:textId="0F3B9594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5CA751A0" w14:textId="77A57799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Набережное ауылы</w:t>
            </w:r>
          </w:p>
        </w:tc>
        <w:tc>
          <w:tcPr>
            <w:tcW w:w="5119" w:type="dxa"/>
          </w:tcPr>
          <w:p w14:paraId="19F343E4" w14:textId="519B6E77" w:rsidR="00B44644" w:rsidRPr="00AC5B81" w:rsidRDefault="00B44644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«Набережное ауылының мәдениет үйі» МКҚК</w:t>
            </w:r>
          </w:p>
        </w:tc>
        <w:tc>
          <w:tcPr>
            <w:tcW w:w="3685" w:type="dxa"/>
          </w:tcPr>
          <w:p w14:paraId="5CB0ADAB" w14:textId="77777777" w:rsidR="00B44644" w:rsidRPr="00AC5B81" w:rsidRDefault="00B44644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Мира 14 көшесі,</w:t>
            </w:r>
          </w:p>
          <w:p w14:paraId="64CC0B8B" w14:textId="1D9A2B19" w:rsidR="00B44644" w:rsidRPr="00AC5B81" w:rsidRDefault="00B44644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тел.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: 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8(718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2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)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651089, 87007910520</w:t>
            </w:r>
          </w:p>
        </w:tc>
      </w:tr>
      <w:tr w:rsidR="00B44644" w:rsidRPr="00AC5B81" w14:paraId="2E2B32F1" w14:textId="77777777" w:rsidTr="00484086">
        <w:tc>
          <w:tcPr>
            <w:tcW w:w="617" w:type="dxa"/>
          </w:tcPr>
          <w:p w14:paraId="73F088BD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19" w:type="dxa"/>
          </w:tcPr>
          <w:p w14:paraId="6DBAAF06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  <w:t>№ 3</w:t>
            </w:r>
          </w:p>
        </w:tc>
        <w:tc>
          <w:tcPr>
            <w:tcW w:w="1394" w:type="dxa"/>
          </w:tcPr>
          <w:p w14:paraId="2DD96D65" w14:textId="41D9D73B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09468B0B" w14:textId="70FB523D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Новочерноярка ауылы</w:t>
            </w:r>
          </w:p>
        </w:tc>
        <w:tc>
          <w:tcPr>
            <w:tcW w:w="5119" w:type="dxa"/>
          </w:tcPr>
          <w:p w14:paraId="7250E62E" w14:textId="06C9D3B5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«Черноярка жалпы орта білім беру мектебі» КММ</w:t>
            </w:r>
          </w:p>
        </w:tc>
        <w:tc>
          <w:tcPr>
            <w:tcW w:w="3685" w:type="dxa"/>
          </w:tcPr>
          <w:p w14:paraId="2EDF0F32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Мира 1/1 көшесі,</w:t>
            </w:r>
          </w:p>
          <w:p w14:paraId="7ABC8AF1" w14:textId="0CFE80BC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тел.: 8(7182)</w:t>
            </w: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651084, 87001367865.</w:t>
            </w:r>
          </w:p>
        </w:tc>
      </w:tr>
      <w:tr w:rsidR="00B44644" w:rsidRPr="00AC5B81" w14:paraId="38143560" w14:textId="77777777" w:rsidTr="00484086">
        <w:tc>
          <w:tcPr>
            <w:tcW w:w="617" w:type="dxa"/>
          </w:tcPr>
          <w:p w14:paraId="4A4E16E6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19" w:type="dxa"/>
          </w:tcPr>
          <w:p w14:paraId="30D15D1B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  <w:t>№ 4</w:t>
            </w:r>
          </w:p>
        </w:tc>
        <w:tc>
          <w:tcPr>
            <w:tcW w:w="1394" w:type="dxa"/>
          </w:tcPr>
          <w:p w14:paraId="6AEDAFB2" w14:textId="1A28F4EF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3B7A262B" w14:textId="64975EB9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Госплемстанция ауылы</w:t>
            </w:r>
          </w:p>
        </w:tc>
        <w:tc>
          <w:tcPr>
            <w:tcW w:w="5119" w:type="dxa"/>
          </w:tcPr>
          <w:p w14:paraId="581705AE" w14:textId="6D9D25C8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«Мичурин жалпы орта білім беру мектебі» КММ</w:t>
            </w:r>
          </w:p>
        </w:tc>
        <w:tc>
          <w:tcPr>
            <w:tcW w:w="3685" w:type="dxa"/>
          </w:tcPr>
          <w:p w14:paraId="0AB525E6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Школьная 18 көшесі,</w:t>
            </w:r>
          </w:p>
          <w:p w14:paraId="22307564" w14:textId="54D10DB6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тел.: 8(7182) 651114, 87007402519.</w:t>
            </w:r>
          </w:p>
        </w:tc>
      </w:tr>
      <w:tr w:rsidR="00B44644" w:rsidRPr="00AC5B81" w14:paraId="67A6389C" w14:textId="77777777" w:rsidTr="00484086">
        <w:tc>
          <w:tcPr>
            <w:tcW w:w="617" w:type="dxa"/>
          </w:tcPr>
          <w:p w14:paraId="7A50789E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19" w:type="dxa"/>
          </w:tcPr>
          <w:p w14:paraId="7C302FF1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  <w:t>№ 5</w:t>
            </w:r>
          </w:p>
        </w:tc>
        <w:tc>
          <w:tcPr>
            <w:tcW w:w="1394" w:type="dxa"/>
          </w:tcPr>
          <w:p w14:paraId="5FAC3C24" w14:textId="027C1990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6D8C1A33" w14:textId="0DC3AF83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Ефремовка ауылы</w:t>
            </w:r>
          </w:p>
        </w:tc>
        <w:tc>
          <w:tcPr>
            <w:tcW w:w="5119" w:type="dxa"/>
          </w:tcPr>
          <w:p w14:paraId="32D610A9" w14:textId="4FC49634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«Ефремовка ауылының мәдениет үйі» МКҚК</w:t>
            </w:r>
          </w:p>
        </w:tc>
        <w:tc>
          <w:tcPr>
            <w:tcW w:w="3685" w:type="dxa"/>
          </w:tcPr>
          <w:p w14:paraId="668A8CB2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Абай 30 көшесі,</w:t>
            </w:r>
          </w:p>
          <w:p w14:paraId="06F7B34D" w14:textId="586C8E42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тел.: 8(7182) 651131, 87005561348.</w:t>
            </w:r>
          </w:p>
        </w:tc>
      </w:tr>
      <w:tr w:rsidR="00B44644" w:rsidRPr="00AC5B81" w14:paraId="5F684799" w14:textId="77777777" w:rsidTr="00484086">
        <w:tc>
          <w:tcPr>
            <w:tcW w:w="617" w:type="dxa"/>
          </w:tcPr>
          <w:p w14:paraId="6ED695E1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19" w:type="dxa"/>
          </w:tcPr>
          <w:p w14:paraId="3940D771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  <w:t>№ 6</w:t>
            </w:r>
          </w:p>
        </w:tc>
        <w:tc>
          <w:tcPr>
            <w:tcW w:w="1394" w:type="dxa"/>
          </w:tcPr>
          <w:p w14:paraId="0795E9E3" w14:textId="43CE9CEC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1D3A6928" w14:textId="5906F594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Луганск ауылы</w:t>
            </w:r>
          </w:p>
        </w:tc>
        <w:tc>
          <w:tcPr>
            <w:tcW w:w="5119" w:type="dxa"/>
          </w:tcPr>
          <w:p w14:paraId="64E0E624" w14:textId="11354CCA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«Луганск жалпы орта білім беру мектебі» КММ</w:t>
            </w:r>
          </w:p>
        </w:tc>
        <w:tc>
          <w:tcPr>
            <w:tcW w:w="3685" w:type="dxa"/>
          </w:tcPr>
          <w:p w14:paraId="1025C34C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Тәуелсіздік 43 көшесі,</w:t>
            </w:r>
          </w:p>
          <w:p w14:paraId="0127655D" w14:textId="4AD9EAF1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тел.: 8(7182) 651098, 87088046994.</w:t>
            </w:r>
          </w:p>
        </w:tc>
      </w:tr>
      <w:tr w:rsidR="00B44644" w:rsidRPr="00AC5B81" w14:paraId="34AB4224" w14:textId="77777777" w:rsidTr="00484086">
        <w:tc>
          <w:tcPr>
            <w:tcW w:w="617" w:type="dxa"/>
          </w:tcPr>
          <w:p w14:paraId="3E8F95DF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19" w:type="dxa"/>
          </w:tcPr>
          <w:p w14:paraId="2575506C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  <w:t>№ 7</w:t>
            </w:r>
          </w:p>
        </w:tc>
        <w:tc>
          <w:tcPr>
            <w:tcW w:w="1394" w:type="dxa"/>
          </w:tcPr>
          <w:p w14:paraId="209B12DB" w14:textId="4EA28B29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782F2A4E" w14:textId="3E4946B1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Розовка ауылы</w:t>
            </w:r>
          </w:p>
        </w:tc>
        <w:tc>
          <w:tcPr>
            <w:tcW w:w="5119" w:type="dxa"/>
          </w:tcPr>
          <w:p w14:paraId="4476EEDE" w14:textId="14A2C892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«Павлодар облысы білім беру басқармасы Павлодар ауданы білім беру бөлімінің Розовка бөбекжайы» КМҚК</w:t>
            </w:r>
          </w:p>
        </w:tc>
        <w:tc>
          <w:tcPr>
            <w:tcW w:w="3685" w:type="dxa"/>
          </w:tcPr>
          <w:p w14:paraId="25010B11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Гагарина 2 көшесі,</w:t>
            </w:r>
          </w:p>
          <w:p w14:paraId="73CA5852" w14:textId="00462C65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тел.: 8(7182) 651137, 87003249278.</w:t>
            </w:r>
          </w:p>
        </w:tc>
      </w:tr>
      <w:tr w:rsidR="00B44644" w:rsidRPr="00AC5B81" w14:paraId="3C850DB0" w14:textId="77777777" w:rsidTr="00484086">
        <w:tc>
          <w:tcPr>
            <w:tcW w:w="617" w:type="dxa"/>
          </w:tcPr>
          <w:p w14:paraId="29153EC3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19" w:type="dxa"/>
          </w:tcPr>
          <w:p w14:paraId="2F1596F5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  <w:lang w:val="kk-KZ"/>
              </w:rPr>
              <w:t>№ 8</w:t>
            </w:r>
          </w:p>
        </w:tc>
        <w:tc>
          <w:tcPr>
            <w:tcW w:w="1394" w:type="dxa"/>
          </w:tcPr>
          <w:p w14:paraId="6A4CFFDB" w14:textId="35776D2D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27006002" w14:textId="17B2B03B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Кемеңгер ауылы</w:t>
            </w:r>
          </w:p>
        </w:tc>
        <w:tc>
          <w:tcPr>
            <w:tcW w:w="5119" w:type="dxa"/>
          </w:tcPr>
          <w:p w14:paraId="546FF256" w14:textId="33593994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«Кемеңгер жалпы орта білім беру мектебі» КММ</w:t>
            </w:r>
          </w:p>
        </w:tc>
        <w:tc>
          <w:tcPr>
            <w:tcW w:w="3685" w:type="dxa"/>
          </w:tcPr>
          <w:p w14:paraId="54F1B013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34 көшесі,</w:t>
            </w:r>
          </w:p>
          <w:p w14:paraId="438E133E" w14:textId="7ECEE91F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тел.: 8(7182)</w:t>
            </w: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651141, 87084914519.</w:t>
            </w:r>
          </w:p>
        </w:tc>
      </w:tr>
      <w:tr w:rsidR="00B44644" w:rsidRPr="00AC5B81" w14:paraId="68E235A5" w14:textId="77777777" w:rsidTr="00484086">
        <w:tc>
          <w:tcPr>
            <w:tcW w:w="617" w:type="dxa"/>
          </w:tcPr>
          <w:p w14:paraId="576ADC72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9" w:type="dxa"/>
          </w:tcPr>
          <w:p w14:paraId="3997F481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</w:rPr>
              <w:t>№ 9</w:t>
            </w:r>
          </w:p>
        </w:tc>
        <w:tc>
          <w:tcPr>
            <w:tcW w:w="1394" w:type="dxa"/>
          </w:tcPr>
          <w:p w14:paraId="158BD2B5" w14:textId="53D4868A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301F1510" w14:textId="434A81B0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Шақат ауылы</w:t>
            </w:r>
          </w:p>
        </w:tc>
        <w:tc>
          <w:tcPr>
            <w:tcW w:w="5119" w:type="dxa"/>
          </w:tcPr>
          <w:p w14:paraId="3377E034" w14:textId="19778783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«Шақат жалпы орта білім беру мектебі» КММ</w:t>
            </w:r>
          </w:p>
        </w:tc>
        <w:tc>
          <w:tcPr>
            <w:tcW w:w="3685" w:type="dxa"/>
          </w:tcPr>
          <w:p w14:paraId="62498443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К.Абдикова 5 көшесі,</w:t>
            </w:r>
          </w:p>
          <w:p w14:paraId="09C1BFA8" w14:textId="5D6260AC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тел.: 8(7182) 651139, 87004272063.</w:t>
            </w:r>
          </w:p>
        </w:tc>
      </w:tr>
      <w:tr w:rsidR="00B44644" w:rsidRPr="00AC5B81" w14:paraId="5712F939" w14:textId="77777777" w:rsidTr="00484086">
        <w:tc>
          <w:tcPr>
            <w:tcW w:w="617" w:type="dxa"/>
          </w:tcPr>
          <w:p w14:paraId="4930DBD3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419" w:type="dxa"/>
          </w:tcPr>
          <w:p w14:paraId="726E022B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</w:rPr>
              <w:t>№ 10</w:t>
            </w:r>
          </w:p>
        </w:tc>
        <w:tc>
          <w:tcPr>
            <w:tcW w:w="1394" w:type="dxa"/>
          </w:tcPr>
          <w:p w14:paraId="015627A2" w14:textId="236EE08B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613B16A4" w14:textId="0E97A12D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Заря ауылы</w:t>
            </w:r>
          </w:p>
        </w:tc>
        <w:tc>
          <w:tcPr>
            <w:tcW w:w="5119" w:type="dxa"/>
          </w:tcPr>
          <w:p w14:paraId="32E0728A" w14:textId="69C06AC8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«Заря ауылының клубы» МКҚК</w:t>
            </w:r>
          </w:p>
        </w:tc>
        <w:tc>
          <w:tcPr>
            <w:tcW w:w="3685" w:type="dxa"/>
          </w:tcPr>
          <w:p w14:paraId="1231F505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Маметова 1 көшесі,</w:t>
            </w:r>
          </w:p>
          <w:p w14:paraId="2104FAB7" w14:textId="6595CB64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тел.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: 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8(718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2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)</w:t>
            </w:r>
            <w:r w:rsidRPr="00AC5B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  <w:lang w:val="kk-KZ"/>
              </w:rPr>
              <w:t>650809, 87007149173.</w:t>
            </w:r>
          </w:p>
        </w:tc>
      </w:tr>
      <w:tr w:rsidR="00B44644" w:rsidRPr="00AC5B81" w14:paraId="318179A3" w14:textId="77777777" w:rsidTr="00484086">
        <w:tc>
          <w:tcPr>
            <w:tcW w:w="617" w:type="dxa"/>
          </w:tcPr>
          <w:p w14:paraId="0DEFE922" w14:textId="77777777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9" w:type="dxa"/>
          </w:tcPr>
          <w:p w14:paraId="47CF86A2" w14:textId="77777777" w:rsidR="00B44644" w:rsidRPr="00AC5B81" w:rsidRDefault="00B44644" w:rsidP="00AC5B81">
            <w:pPr>
              <w:spacing w:after="0"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</w:rPr>
            </w:pPr>
            <w:r w:rsidRPr="00AC5B81">
              <w:rPr>
                <w:rStyle w:val="a4"/>
                <w:rFonts w:ascii="Times New Roman" w:hAnsi="Times New Roman" w:cs="Times New Roman"/>
                <w:b w:val="0"/>
                <w:color w:val="151515"/>
                <w:sz w:val="28"/>
                <w:szCs w:val="28"/>
                <w:shd w:val="clear" w:color="auto" w:fill="FFFFFF"/>
              </w:rPr>
              <w:t>№ 11</w:t>
            </w:r>
          </w:p>
        </w:tc>
        <w:tc>
          <w:tcPr>
            <w:tcW w:w="1394" w:type="dxa"/>
          </w:tcPr>
          <w:p w14:paraId="7F6CC10D" w14:textId="42AC1585" w:rsidR="00B44644" w:rsidRPr="00AC5B81" w:rsidRDefault="00B44644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ауданы</w:t>
            </w:r>
          </w:p>
        </w:tc>
        <w:tc>
          <w:tcPr>
            <w:tcW w:w="2678" w:type="dxa"/>
          </w:tcPr>
          <w:p w14:paraId="0A370583" w14:textId="66A3981C" w:rsidR="00B44644" w:rsidRPr="00AC5B81" w:rsidRDefault="00AC5B81" w:rsidP="00AC5B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Новоямышево ауылы</w:t>
            </w:r>
          </w:p>
        </w:tc>
        <w:tc>
          <w:tcPr>
            <w:tcW w:w="5119" w:type="dxa"/>
          </w:tcPr>
          <w:p w14:paraId="7BDB3ABE" w14:textId="5C86E79A" w:rsidR="00B44644" w:rsidRPr="00AC5B81" w:rsidRDefault="00AC5B81" w:rsidP="00AC5B81">
            <w:pPr>
              <w:tabs>
                <w:tab w:val="left" w:pos="134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151515"/>
                <w:sz w:val="28"/>
                <w:szCs w:val="28"/>
                <w:shd w:val="clear" w:color="auto" w:fill="FFFFFF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«Новоямышево жалпы орта білім беру мектебі» КММ</w:t>
            </w:r>
          </w:p>
        </w:tc>
        <w:tc>
          <w:tcPr>
            <w:tcW w:w="3685" w:type="dxa"/>
          </w:tcPr>
          <w:p w14:paraId="0D936CC8" w14:textId="77777777" w:rsidR="00B44644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Байтурсынова 4 көшесі,</w:t>
            </w:r>
          </w:p>
          <w:p w14:paraId="7F992731" w14:textId="0D467FB4" w:rsidR="00AC5B81" w:rsidRPr="00AC5B81" w:rsidRDefault="00AC5B81" w:rsidP="00AC5B8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B81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тел.: 8(7182) 650812, 87004979502.</w:t>
            </w:r>
          </w:p>
        </w:tc>
      </w:tr>
    </w:tbl>
    <w:p w14:paraId="1C534B4C" w14:textId="77777777" w:rsidR="00CE43B7" w:rsidRPr="00E010E8" w:rsidRDefault="00CE43B7" w:rsidP="00CE43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81FCC64" w14:textId="77777777" w:rsidR="00F03FC9" w:rsidRDefault="00F03FC9"/>
    <w:sectPr w:rsidR="00F03FC9" w:rsidSect="00B6432B">
      <w:pgSz w:w="16838" w:h="11906" w:orient="landscape"/>
      <w:pgMar w:top="568" w:right="167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FC9"/>
    <w:rsid w:val="00484086"/>
    <w:rsid w:val="00AC5B81"/>
    <w:rsid w:val="00B44644"/>
    <w:rsid w:val="00CE43B7"/>
    <w:rsid w:val="00F0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F16D"/>
  <w15:chartTrackingRefBased/>
  <w15:docId w15:val="{82543B8B-5C2A-44A4-B518-826176E6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B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3B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E43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2026-10-20T07:44:00Z</dcterms:created>
  <dcterms:modified xsi:type="dcterms:W3CDTF">2026-10-20T08:45:00Z</dcterms:modified>
</cp:coreProperties>
</file>