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4B8C6" w14:textId="77777777" w:rsidR="000D04D9" w:rsidRPr="000D04D9" w:rsidRDefault="000D04D9" w:rsidP="000D04D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D04D9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Степногорск қалалық мәслихат депутаттарын сайлау жөніндегі қалалық аумақтық сайлау комиссиясының, округтік сайлау комиссияларының құрамы туралы хабарлама</w:t>
      </w:r>
    </w:p>
    <w:p w14:paraId="6CF15B5E" w14:textId="7B2C258C" w:rsidR="000D04D9" w:rsidRPr="000D04D9" w:rsidRDefault="000D04D9" w:rsidP="004405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Президентінің </w:t>
      </w:r>
      <w:r w:rsidRPr="000D04D9">
        <w:rPr>
          <w:sz w:val="28"/>
          <w:szCs w:val="28"/>
          <w:lang w:val="kk-KZ"/>
        </w:rPr>
        <w:t>2026 жылғы 12 қазан</w:t>
      </w:r>
      <w:r>
        <w:rPr>
          <w:sz w:val="28"/>
          <w:szCs w:val="28"/>
          <w:lang w:val="kk-KZ"/>
        </w:rPr>
        <w:t xml:space="preserve">дағы 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№ 1521 «Барлық деңгейдегі мәслихаттардың өкілеттігін мерзімінен бұрын тоқтату туралы"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ығына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405F4" w:rsidRPr="000D04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рталық сайлау комиссиясының 2026</w:t>
      </w:r>
      <w:r w:rsidR="004405F4"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 xml:space="preserve">13 қазандағы </w:t>
      </w:r>
      <w:r w:rsidR="004405F4" w:rsidRPr="000D04D9">
        <w:rPr>
          <w:rFonts w:ascii="Times New Roman" w:hAnsi="Times New Roman" w:cs="Times New Roman"/>
          <w:sz w:val="28"/>
          <w:szCs w:val="28"/>
          <w:lang w:val="kk-KZ"/>
        </w:rPr>
        <w:t>№ 60/98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мәслихаттары депутаттарының 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кезектен тыс сайлауын тағайындау туралы» 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қаулысына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20253" w:rsidRPr="004405F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Орталық сайлау комиссиясының 2026 жылғы 13 қазандағы № 60/99</w:t>
      </w:r>
      <w:r w:rsidR="006202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405F4" w:rsidRPr="004405F4">
        <w:rPr>
          <w:rFonts w:ascii="Times New Roman" w:hAnsi="Times New Roman" w:cs="Times New Roman"/>
          <w:sz w:val="28"/>
          <w:szCs w:val="28"/>
          <w:lang w:val="kk-KZ"/>
        </w:rPr>
        <w:t>2026 жылғы 29 қа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 xml:space="preserve">рашаға тағайындалған Қазақстан </w:t>
      </w:r>
      <w:r w:rsidR="004405F4" w:rsidRPr="004405F4">
        <w:rPr>
          <w:rFonts w:ascii="Times New Roman" w:hAnsi="Times New Roman" w:cs="Times New Roman"/>
          <w:sz w:val="28"/>
          <w:szCs w:val="28"/>
          <w:lang w:val="kk-KZ"/>
        </w:rPr>
        <w:t>Республикасының мәслихатта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 xml:space="preserve">ры депутаттарының кезектен тыс </w:t>
      </w:r>
      <w:r w:rsidR="004405F4" w:rsidRPr="004405F4">
        <w:rPr>
          <w:rFonts w:ascii="Times New Roman" w:hAnsi="Times New Roman" w:cs="Times New Roman"/>
          <w:sz w:val="28"/>
          <w:szCs w:val="28"/>
          <w:lang w:val="kk-KZ"/>
        </w:rPr>
        <w:t>сайлауын әзірлеу мен өткізу жөніндегі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 xml:space="preserve"> негізгі іс-шаралардың </w:t>
      </w:r>
      <w:r w:rsidR="004405F4" w:rsidRPr="004405F4">
        <w:rPr>
          <w:rFonts w:ascii="Times New Roman" w:hAnsi="Times New Roman" w:cs="Times New Roman"/>
          <w:sz w:val="28"/>
          <w:szCs w:val="28"/>
          <w:lang w:val="kk-KZ"/>
        </w:rPr>
        <w:t>үлгі күнтізбелік жоспарын бекіту туралы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» қаулысына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, Степногорск қалалық аумақтық сайлау комиссия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сының 2026 жылғы 13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 қа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зан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 xml:space="preserve"> № 02-04/16 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2026 жылғы 29 қарашаға тағайындалған қ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алалық мәслихат депутаттарының кезектен тыс сайлауын дайындау және өткізу жөніндегі негізгі іс-шаралардың Күнтізбелік жоспарын бекіту туралы» 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қаулысына сәйкес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>, қалалық аумақтық сайлау комиссиясының, Степногорск қалалық мәслихат депутаттарын сайлау жөніндегі округтік с</w:t>
      </w:r>
      <w:r w:rsidR="004405F4">
        <w:rPr>
          <w:rFonts w:ascii="Times New Roman" w:hAnsi="Times New Roman" w:cs="Times New Roman"/>
          <w:sz w:val="28"/>
          <w:szCs w:val="28"/>
          <w:lang w:val="kk-KZ"/>
        </w:rPr>
        <w:t>айлау комиссияларының құрамдары туралы</w:t>
      </w:r>
      <w:r w:rsidRPr="000D04D9">
        <w:rPr>
          <w:rFonts w:ascii="Times New Roman" w:hAnsi="Times New Roman" w:cs="Times New Roman"/>
          <w:sz w:val="28"/>
          <w:szCs w:val="28"/>
          <w:lang w:val="kk-KZ"/>
        </w:rPr>
        <w:t xml:space="preserve"> хабарлаймыз.</w:t>
      </w:r>
    </w:p>
    <w:p w14:paraId="0E1F5913" w14:textId="77777777" w:rsidR="000D04D9" w:rsidRPr="00F55C59" w:rsidRDefault="000D04D9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BC5A29" w14:textId="6F24DFEA" w:rsidR="001B3608" w:rsidRPr="000D04D9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04D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5EA00CAF" w14:textId="0E00E72D" w:rsidR="00620253" w:rsidRPr="00620253" w:rsidRDefault="00620253" w:rsidP="003B3C73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3BDB8A4C" w14:textId="47B0A468" w:rsidR="001B3608" w:rsidRPr="00620253" w:rsidRDefault="001B3608" w:rsidP="0062025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2025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Степ</w:t>
      </w:r>
      <w:r w:rsidR="00620253" w:rsidRPr="0062025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ногорск</w:t>
      </w:r>
      <w:r w:rsidR="0062025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қалалық аумақтық сайлау комиссиясы</w:t>
      </w:r>
    </w:p>
    <w:p w14:paraId="7055504F" w14:textId="34A2DD3C" w:rsidR="001B3608" w:rsidRPr="0065010F" w:rsidRDefault="00620253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253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Орналасқан жері</w:t>
      </w:r>
      <w:r w:rsidR="00F55C59" w:rsidRPr="0065010F">
        <w:rPr>
          <w:rFonts w:ascii="Times New Roman" w:hAnsi="Times New Roman" w:cs="Times New Roman"/>
          <w:sz w:val="28"/>
          <w:szCs w:val="28"/>
          <w:lang w:val="kk-KZ"/>
        </w:rPr>
        <w:t xml:space="preserve">: г. Степногорск, </w:t>
      </w:r>
      <w:r w:rsidR="00F55C5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55C59" w:rsidRPr="006501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шағын аудан</w:t>
      </w:r>
      <w:r w:rsidR="00434C5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65010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55C59" w:rsidRPr="006501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5C59">
        <w:rPr>
          <w:rFonts w:ascii="Times New Roman" w:hAnsi="Times New Roman" w:cs="Times New Roman"/>
          <w:sz w:val="28"/>
          <w:szCs w:val="28"/>
          <w:lang w:val="kk-KZ"/>
        </w:rPr>
        <w:t>4Г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</w:t>
      </w:r>
      <w:r w:rsidRPr="006501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55C59">
        <w:rPr>
          <w:rFonts w:ascii="Times New Roman" w:hAnsi="Times New Roman" w:cs="Times New Roman"/>
          <w:sz w:val="28"/>
          <w:szCs w:val="28"/>
          <w:lang w:val="kk-KZ"/>
        </w:rPr>
        <w:t>210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каб</w:t>
      </w:r>
      <w:r w:rsidR="001B3608" w:rsidRPr="0065010F">
        <w:rPr>
          <w:rFonts w:ascii="Times New Roman" w:hAnsi="Times New Roman" w:cs="Times New Roman"/>
          <w:sz w:val="28"/>
          <w:szCs w:val="28"/>
          <w:lang w:val="kk-KZ"/>
        </w:rPr>
        <w:t>, тел.8(71645) 5-65-40</w:t>
      </w:r>
    </w:p>
    <w:p w14:paraId="0291D742" w14:textId="5D4C5D23" w:rsidR="001B3608" w:rsidRPr="0065010F" w:rsidRDefault="00062A8A" w:rsidP="00620253">
      <w:pPr>
        <w:shd w:val="clear" w:color="auto" w:fill="FFFFFF"/>
        <w:spacing w:after="100" w:afterAutospacing="1" w:line="240" w:lineRule="auto"/>
        <w:rPr>
          <w:rFonts w:ascii="Times New Roman" w:eastAsia="Arial" w:hAnsi="Times New Roman" w:cs="Times New Roman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Төрайым</w:t>
      </w:r>
      <w:r w:rsidR="00620253" w:rsidRPr="00620253"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t xml:space="preserve"> – Семенюк Татьяна Викторовна; </w:t>
      </w:r>
      <w:r w:rsidR="00620253" w:rsidRPr="00620253"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төрайымның орынбасары</w:t>
      </w:r>
      <w:r w:rsidR="00620253" w:rsidRPr="00620253"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t xml:space="preserve"> – </w:t>
      </w:r>
      <w:r w:rsidR="00620253">
        <w:rPr>
          <w:rFonts w:ascii="Times New Roman" w:eastAsia="Arial" w:hAnsi="Times New Roman" w:cs="Times New Roman"/>
          <w:sz w:val="28"/>
          <w:szCs w:val="28"/>
          <w:lang w:val="kk-KZ"/>
        </w:rPr>
        <w:t>Кашенова</w:t>
      </w:r>
      <w:r w:rsidR="00620253" w:rsidRPr="0065010F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Нургуль Бериковна</w:t>
      </w:r>
      <w:r w:rsidR="00620253" w:rsidRPr="00620253"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t xml:space="preserve">; 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хатшы</w:t>
      </w:r>
      <w:r w:rsidR="00620253" w:rsidRPr="00620253"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t xml:space="preserve"> – </w:t>
      </w:r>
      <w:r w:rsidR="00620253" w:rsidRPr="0065010F">
        <w:rPr>
          <w:rFonts w:ascii="Times New Roman" w:eastAsia="Arial" w:hAnsi="Times New Roman" w:cs="Times New Roman"/>
          <w:sz w:val="28"/>
          <w:szCs w:val="28"/>
          <w:lang w:val="kk-KZ"/>
        </w:rPr>
        <w:t>Дабаева Баян Болысбеккызы;</w:t>
      </w:r>
      <w:r w:rsidR="00620253" w:rsidRPr="00620253"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  <w:t xml:space="preserve"> </w:t>
      </w:r>
      <w:r w:rsidR="00620253" w:rsidRPr="00620253"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комиссия мүшелері:</w:t>
      </w:r>
      <w:r w:rsidR="001B3608" w:rsidRPr="0065010F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Мукужанов  Галиакпар Болатулы, </w:t>
      </w:r>
      <w:r w:rsidR="001B3608" w:rsidRPr="001B3608">
        <w:rPr>
          <w:rFonts w:ascii="Times New Roman" w:eastAsia="Arial" w:hAnsi="Times New Roman" w:cs="Times New Roman"/>
          <w:sz w:val="28"/>
          <w:szCs w:val="28"/>
          <w:lang w:val="kk-KZ"/>
        </w:rPr>
        <w:t>Касенов Аскар Шапагатович</w:t>
      </w:r>
      <w:r w:rsidR="001B3608" w:rsidRPr="0065010F">
        <w:rPr>
          <w:rFonts w:ascii="Times New Roman" w:eastAsia="Arial" w:hAnsi="Times New Roman" w:cs="Times New Roman"/>
          <w:sz w:val="28"/>
          <w:szCs w:val="28"/>
          <w:lang w:val="kk-KZ"/>
        </w:rPr>
        <w:t>, Ушакова Лариса Викторовна, Сулейменова Кымбат Кушкинбаевна.</w:t>
      </w:r>
      <w:r w:rsidR="001B3608" w:rsidRPr="0065010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 </w:t>
      </w:r>
    </w:p>
    <w:p w14:paraId="61035730" w14:textId="4A9BA7E0" w:rsidR="00620253" w:rsidRPr="0065010F" w:rsidRDefault="00620253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Степногорск қалалық мәслихатының депутаттарын сайлау жөніндегі бір мандатты аумақтық сайлау округтерінің шекаралары </w:t>
      </w:r>
    </w:p>
    <w:p w14:paraId="5834C84B" w14:textId="77777777" w:rsidR="00620253" w:rsidRPr="0065010F" w:rsidRDefault="00620253" w:rsidP="006202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0A80352F" w14:textId="77777777" w:rsidR="00062A8A" w:rsidRPr="0065010F" w:rsidRDefault="00062A8A" w:rsidP="00062A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№ 1 Округі</w:t>
      </w:r>
    </w:p>
    <w:p w14:paraId="32656183" w14:textId="31EEDFAC" w:rsidR="003B3C73" w:rsidRPr="003B3C73" w:rsidRDefault="00062A8A" w:rsidP="001B360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</w:pPr>
      <w:r w:rsidRP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Орналасқан жері: </w:t>
      </w:r>
      <w:r w:rsidRPr="0065010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Степногорск қаласы, 1 шағын ауданы, 57, № 1 жалпы білім беретін мектебінің ғимараты, телефон 8 (716 45)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505F5E" w:rsidRPr="0065010F">
        <w:rPr>
          <w:rFonts w:ascii="Times New Roman" w:hAnsi="Times New Roman" w:cs="Times New Roman"/>
          <w:sz w:val="28"/>
          <w:szCs w:val="28"/>
          <w:lang w:val="kk-KZ"/>
        </w:rPr>
        <w:t>51192</w:t>
      </w:r>
    </w:p>
    <w:p w14:paraId="5DE0195E" w14:textId="4441E74A" w:rsidR="001B3608" w:rsidRPr="00F55C59" w:rsidRDefault="00062A8A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Есенаманова Асель Даутовна;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төрайымның орынбасары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Тауекелова Анар Аскаровна;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Воеводина</w:t>
      </w:r>
      <w:r w:rsidR="001B3608" w:rsidRPr="001B3608">
        <w:rPr>
          <w:rFonts w:ascii="Times New Roman" w:hAnsi="Times New Roman" w:cs="Times New Roman"/>
          <w:sz w:val="28"/>
          <w:szCs w:val="28"/>
          <w:lang w:val="kk-KZ"/>
        </w:rPr>
        <w:t xml:space="preserve"> Катерина Валерьевна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bCs/>
          <w:sz w:val="28"/>
          <w:szCs w:val="28"/>
        </w:rPr>
        <w:t>комисси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 мүшелері</w:t>
      </w:r>
      <w:r w:rsidR="001B3608" w:rsidRPr="001B360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Мацулевич</w:t>
      </w:r>
      <w:r w:rsidR="001B3608" w:rsidRPr="001B3608">
        <w:rPr>
          <w:rFonts w:ascii="Times New Roman" w:hAnsi="Times New Roman" w:cs="Times New Roman"/>
          <w:sz w:val="28"/>
          <w:szCs w:val="28"/>
          <w:lang w:val="kk-KZ"/>
        </w:rPr>
        <w:t xml:space="preserve"> Марина Викторовна</w:t>
      </w:r>
      <w:r w:rsidR="001B3608" w:rsidRPr="001B3608">
        <w:rPr>
          <w:rFonts w:ascii="Times New Roman" w:hAnsi="Times New Roman" w:cs="Times New Roman"/>
          <w:sz w:val="28"/>
          <w:szCs w:val="28"/>
        </w:rPr>
        <w:t>, Сафина Диана Руслановна.</w:t>
      </w:r>
    </w:p>
    <w:p w14:paraId="793A243B" w14:textId="77777777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</w:p>
    <w:p w14:paraId="538C4A85" w14:textId="77777777" w:rsidR="003B3C73" w:rsidRDefault="003B3C73" w:rsidP="00062A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A5EAC1" w14:textId="77777777" w:rsidR="003B3C73" w:rsidRDefault="003B3C73" w:rsidP="00062A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1F2D2F9" w14:textId="7483E99C" w:rsidR="00062A8A" w:rsidRPr="00062A8A" w:rsidRDefault="00062A8A" w:rsidP="00062A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2A8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№ 2 Округі</w:t>
      </w:r>
    </w:p>
    <w:p w14:paraId="600D80F7" w14:textId="2BC07C6A" w:rsidR="001B3608" w:rsidRPr="00376C5B" w:rsidRDefault="00062A8A" w:rsidP="00062A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62A8A">
        <w:rPr>
          <w:rFonts w:ascii="Times New Roman" w:hAnsi="Times New Roman" w:cs="Times New Roman"/>
          <w:b/>
          <w:bCs/>
          <w:sz w:val="28"/>
          <w:szCs w:val="28"/>
        </w:rPr>
        <w:t>Орналасқан жері</w:t>
      </w:r>
      <w:r w:rsidRPr="0065010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5010F" w:rsidRPr="006501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5010F">
        <w:rPr>
          <w:rFonts w:ascii="Times New Roman" w:hAnsi="Times New Roman" w:cs="Times New Roman"/>
          <w:bCs/>
          <w:sz w:val="28"/>
          <w:szCs w:val="28"/>
        </w:rPr>
        <w:t>Степногорск қаласы, 4 шағын ауданы, 47/1, мектепаралық оқу-өндірістік комбинатының</w:t>
      </w:r>
      <w:r>
        <w:rPr>
          <w:rFonts w:ascii="Times New Roman" w:hAnsi="Times New Roman" w:cs="Times New Roman"/>
          <w:bCs/>
          <w:sz w:val="28"/>
          <w:szCs w:val="28"/>
        </w:rPr>
        <w:t xml:space="preserve"> ғимараты, 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телефон 8 (716 45) </w:t>
      </w:r>
      <w:r w:rsidR="00376C5B">
        <w:rPr>
          <w:rFonts w:ascii="Times New Roman" w:hAnsi="Times New Roman" w:cs="Times New Roman"/>
          <w:sz w:val="28"/>
          <w:szCs w:val="28"/>
          <w:lang w:val="kk-KZ"/>
        </w:rPr>
        <w:t>5-21-33</w:t>
      </w:r>
      <w:bookmarkStart w:id="0" w:name="_GoBack"/>
      <w:bookmarkEnd w:id="0"/>
    </w:p>
    <w:p w14:paraId="01196704" w14:textId="1B79D631" w:rsidR="001B3608" w:rsidRPr="001B3608" w:rsidRDefault="00062A8A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Бекмагамбетова Бибигуль Ельтаевна; 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төрайымның орынбасары </w:t>
      </w:r>
      <w:r w:rsidR="001B3608" w:rsidRPr="001B3608">
        <w:rPr>
          <w:rFonts w:ascii="Times New Roman" w:hAnsi="Times New Roman" w:cs="Times New Roman"/>
          <w:sz w:val="28"/>
          <w:szCs w:val="28"/>
        </w:rPr>
        <w:t>– Кабитова</w:t>
      </w:r>
      <w:r w:rsidR="001B3608" w:rsidRPr="001B3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608" w:rsidRPr="001B3608">
        <w:rPr>
          <w:rFonts w:ascii="Times New Roman" w:hAnsi="Times New Roman" w:cs="Times New Roman"/>
          <w:sz w:val="28"/>
          <w:szCs w:val="28"/>
        </w:rPr>
        <w:t>Сания</w:t>
      </w:r>
      <w:r w:rsidR="001B3608" w:rsidRPr="001B3608">
        <w:rPr>
          <w:rFonts w:ascii="Times New Roman" w:hAnsi="Times New Roman" w:cs="Times New Roman"/>
          <w:sz w:val="28"/>
          <w:szCs w:val="28"/>
          <w:lang w:val="kk-KZ"/>
        </w:rPr>
        <w:t xml:space="preserve"> Жолымбетовна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Шремф Янна Аязовна;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комиссия мүшелері</w:t>
      </w:r>
      <w:r w:rsidR="00C2394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Кемелова Анэль Жолдасовна, Куанышева Бибигуль Ахановна.</w:t>
      </w:r>
    </w:p>
    <w:p w14:paraId="4691AB6A" w14:textId="77777777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</w:p>
    <w:p w14:paraId="5D69ECBB" w14:textId="680A24B7" w:rsidR="001B3608" w:rsidRPr="001B3608" w:rsidRDefault="001B3608" w:rsidP="00C239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№ 3</w:t>
      </w:r>
      <w:r w:rsidR="00C23940" w:rsidRPr="00C2394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Округі</w:t>
      </w:r>
    </w:p>
    <w:p w14:paraId="2AD13D9A" w14:textId="12AA22EB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65010F">
        <w:rPr>
          <w:rFonts w:ascii="Times New Roman" w:hAnsi="Times New Roman" w:cs="Times New Roman"/>
          <w:b/>
          <w:bCs/>
          <w:sz w:val="28"/>
          <w:szCs w:val="28"/>
        </w:rPr>
        <w:t>Орналасқан жері:</w:t>
      </w:r>
      <w:r w:rsidR="006501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23940">
        <w:rPr>
          <w:rFonts w:ascii="Times New Roman" w:hAnsi="Times New Roman" w:cs="Times New Roman"/>
          <w:sz w:val="28"/>
          <w:szCs w:val="28"/>
        </w:rPr>
        <w:t>Степногорск қаласы,</w:t>
      </w:r>
      <w:r w:rsidRPr="001B3608">
        <w:rPr>
          <w:rFonts w:ascii="Times New Roman" w:hAnsi="Times New Roman" w:cs="Times New Roman"/>
          <w:sz w:val="28"/>
          <w:szCs w:val="28"/>
        </w:rPr>
        <w:t xml:space="preserve"> 3 </w:t>
      </w:r>
      <w:r w:rsidR="00C23940">
        <w:rPr>
          <w:rFonts w:ascii="Times New Roman" w:hAnsi="Times New Roman" w:cs="Times New Roman"/>
          <w:sz w:val="28"/>
          <w:szCs w:val="28"/>
        </w:rPr>
        <w:t>шағын аудан</w:t>
      </w:r>
      <w:r w:rsidR="00434C5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2394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B3608">
        <w:rPr>
          <w:rFonts w:ascii="Times New Roman" w:hAnsi="Times New Roman" w:cs="Times New Roman"/>
          <w:sz w:val="28"/>
          <w:szCs w:val="28"/>
        </w:rPr>
        <w:t xml:space="preserve"> 84/13, </w:t>
      </w:r>
      <w:r w:rsidR="00C23940" w:rsidRPr="00C23940">
        <w:rPr>
          <w:rFonts w:ascii="Times New Roman" w:hAnsi="Times New Roman" w:cs="Times New Roman"/>
          <w:sz w:val="28"/>
          <w:szCs w:val="28"/>
        </w:rPr>
        <w:t>Орталықтандырылған кітапхана жүйесі</w:t>
      </w:r>
      <w:r w:rsidR="00C23940">
        <w:rPr>
          <w:rFonts w:ascii="Times New Roman" w:hAnsi="Times New Roman" w:cs="Times New Roman"/>
          <w:sz w:val="28"/>
          <w:szCs w:val="28"/>
        </w:rPr>
        <w:t xml:space="preserve">нің ғимараты, </w:t>
      </w:r>
      <w:r w:rsidRPr="001B3608">
        <w:rPr>
          <w:rFonts w:ascii="Times New Roman" w:hAnsi="Times New Roman" w:cs="Times New Roman"/>
          <w:sz w:val="28"/>
          <w:szCs w:val="28"/>
        </w:rPr>
        <w:t xml:space="preserve"> телефон (716 45) </w:t>
      </w:r>
      <w:r w:rsidR="00505F5E" w:rsidRPr="00505F5E">
        <w:rPr>
          <w:rFonts w:ascii="Times New Roman" w:hAnsi="Times New Roman" w:cs="Times New Roman"/>
          <w:sz w:val="28"/>
          <w:szCs w:val="28"/>
        </w:rPr>
        <w:t>51173</w:t>
      </w:r>
    </w:p>
    <w:p w14:paraId="65004DFC" w14:textId="0ABA1B47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062A8A"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Pr="001B3608">
        <w:rPr>
          <w:rFonts w:ascii="Times New Roman" w:hAnsi="Times New Roman" w:cs="Times New Roman"/>
          <w:sz w:val="28"/>
          <w:szCs w:val="28"/>
        </w:rPr>
        <w:t xml:space="preserve"> – Подолько Надежда Борисовна;  </w:t>
      </w:r>
      <w:r w:rsidR="00062A8A">
        <w:rPr>
          <w:rFonts w:ascii="Times New Roman" w:hAnsi="Times New Roman" w:cs="Times New Roman"/>
          <w:b/>
          <w:bCs/>
          <w:sz w:val="28"/>
          <w:szCs w:val="28"/>
        </w:rPr>
        <w:t xml:space="preserve">төрайымның орынбасары </w:t>
      </w:r>
      <w:r w:rsidRPr="001B3608">
        <w:rPr>
          <w:rFonts w:ascii="Times New Roman" w:hAnsi="Times New Roman" w:cs="Times New Roman"/>
          <w:sz w:val="28"/>
          <w:szCs w:val="28"/>
        </w:rPr>
        <w:t xml:space="preserve">– Таурбаева Маруа Балгажановна;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Pr="001B3608">
        <w:rPr>
          <w:rFonts w:ascii="Times New Roman" w:hAnsi="Times New Roman" w:cs="Times New Roman"/>
          <w:sz w:val="28"/>
          <w:szCs w:val="28"/>
        </w:rPr>
        <w:t xml:space="preserve"> – </w:t>
      </w:r>
      <w:r w:rsidR="001362BD">
        <w:rPr>
          <w:rFonts w:ascii="Times New Roman" w:hAnsi="Times New Roman" w:cs="Times New Roman"/>
          <w:sz w:val="28"/>
          <w:szCs w:val="28"/>
        </w:rPr>
        <w:t>Агатаева Бахыт Аскеновна,</w:t>
      </w:r>
      <w:r w:rsidRPr="001B3608">
        <w:rPr>
          <w:rFonts w:ascii="Times New Roman" w:hAnsi="Times New Roman" w:cs="Times New Roman"/>
          <w:sz w:val="28"/>
          <w:szCs w:val="28"/>
        </w:rPr>
        <w:t xml:space="preserve">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комиссия мүшелері</w:t>
      </w:r>
      <w:r w:rsidR="00C2394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1362BD" w:rsidRPr="001B3608">
        <w:rPr>
          <w:rFonts w:ascii="Times New Roman" w:hAnsi="Times New Roman" w:cs="Times New Roman"/>
          <w:sz w:val="28"/>
          <w:szCs w:val="28"/>
        </w:rPr>
        <w:t>Нурлымова</w:t>
      </w:r>
      <w:r w:rsidR="001362BD" w:rsidRPr="001B3608">
        <w:rPr>
          <w:rFonts w:ascii="Times New Roman" w:hAnsi="Times New Roman" w:cs="Times New Roman"/>
          <w:sz w:val="28"/>
          <w:szCs w:val="28"/>
          <w:lang w:val="kk-KZ"/>
        </w:rPr>
        <w:t xml:space="preserve"> Ирина Андреевна</w:t>
      </w:r>
      <w:r w:rsidR="001362B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362BD"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Pr="001B3608">
        <w:rPr>
          <w:rFonts w:ascii="Times New Roman" w:hAnsi="Times New Roman" w:cs="Times New Roman"/>
          <w:sz w:val="28"/>
          <w:szCs w:val="28"/>
        </w:rPr>
        <w:t xml:space="preserve">Султангереева </w:t>
      </w:r>
      <w:r w:rsidR="001362BD">
        <w:rPr>
          <w:rFonts w:ascii="Times New Roman" w:hAnsi="Times New Roman" w:cs="Times New Roman"/>
          <w:sz w:val="28"/>
          <w:szCs w:val="28"/>
        </w:rPr>
        <w:t>Газиза Мырзабаевна</w:t>
      </w:r>
      <w:r w:rsidR="001362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628268" w14:textId="77777777" w:rsidR="001362BD" w:rsidRDefault="001362BD" w:rsidP="001B360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7BCBC26" w14:textId="5FF347F5" w:rsidR="001B3608" w:rsidRPr="001B3608" w:rsidRDefault="001B3608" w:rsidP="00C239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№ 4</w:t>
      </w:r>
      <w:r w:rsidR="00C23940" w:rsidRPr="00C2394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C23940"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</w:t>
      </w:r>
      <w:r w:rsidR="00C23940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316B3080" w14:textId="3D9E23A1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 xml:space="preserve">Орналасқан жері: </w:t>
      </w:r>
      <w:r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65010F" w:rsidRPr="0065010F">
        <w:rPr>
          <w:rFonts w:ascii="Times New Roman" w:hAnsi="Times New Roman" w:cs="Times New Roman"/>
          <w:sz w:val="28"/>
          <w:szCs w:val="28"/>
        </w:rPr>
        <w:t xml:space="preserve">Степногорск қаласы, 5 шағын ауданы, 1, «Б» блогы, № </w:t>
      </w:r>
      <w:r w:rsidR="0065010F">
        <w:rPr>
          <w:rFonts w:ascii="Times New Roman" w:hAnsi="Times New Roman" w:cs="Times New Roman"/>
          <w:sz w:val="28"/>
          <w:szCs w:val="28"/>
        </w:rPr>
        <w:t>6 мектеп-гимназиясының ғимараты</w:t>
      </w:r>
      <w:r w:rsidRPr="001B3608">
        <w:rPr>
          <w:rFonts w:ascii="Times New Roman" w:hAnsi="Times New Roman" w:cs="Times New Roman"/>
          <w:sz w:val="28"/>
          <w:szCs w:val="28"/>
        </w:rPr>
        <w:t xml:space="preserve">, телефон 8 (716 45) </w:t>
      </w:r>
      <w:r w:rsidR="00505F5E" w:rsidRPr="00505F5E">
        <w:rPr>
          <w:rFonts w:ascii="Times New Roman" w:hAnsi="Times New Roman" w:cs="Times New Roman"/>
          <w:sz w:val="28"/>
          <w:szCs w:val="28"/>
        </w:rPr>
        <w:t>51229</w:t>
      </w:r>
    </w:p>
    <w:p w14:paraId="7457CC5D" w14:textId="6D687095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Төра</w:t>
      </w:r>
      <w:r w:rsidR="00C23940">
        <w:rPr>
          <w:rFonts w:ascii="Times New Roman" w:hAnsi="Times New Roman" w:cs="Times New Roman"/>
          <w:b/>
          <w:bCs/>
          <w:sz w:val="28"/>
          <w:szCs w:val="28"/>
          <w:lang w:val="kk-KZ"/>
        </w:rPr>
        <w:t>ға</w:t>
      </w:r>
      <w:r w:rsidRPr="001B3608">
        <w:rPr>
          <w:rFonts w:ascii="Times New Roman" w:hAnsi="Times New Roman" w:cs="Times New Roman"/>
          <w:sz w:val="28"/>
          <w:szCs w:val="28"/>
        </w:rPr>
        <w:t xml:space="preserve"> – Кабиденов Бахтияр Ерболатович;  </w:t>
      </w:r>
      <w:r w:rsidR="0065010F">
        <w:rPr>
          <w:rFonts w:ascii="Times New Roman" w:hAnsi="Times New Roman" w:cs="Times New Roman"/>
          <w:b/>
          <w:bCs/>
          <w:sz w:val="28"/>
          <w:szCs w:val="28"/>
        </w:rPr>
        <w:t>төра</w:t>
      </w:r>
      <w:r w:rsidR="0065010F">
        <w:rPr>
          <w:rFonts w:ascii="Times New Roman" w:hAnsi="Times New Roman" w:cs="Times New Roman"/>
          <w:b/>
          <w:bCs/>
          <w:sz w:val="28"/>
          <w:szCs w:val="28"/>
          <w:lang w:val="kk-KZ"/>
        </w:rPr>
        <w:t>ға</w:t>
      </w:r>
      <w:r w:rsidR="00062A8A">
        <w:rPr>
          <w:rFonts w:ascii="Times New Roman" w:hAnsi="Times New Roman" w:cs="Times New Roman"/>
          <w:b/>
          <w:bCs/>
          <w:sz w:val="28"/>
          <w:szCs w:val="28"/>
        </w:rPr>
        <w:t xml:space="preserve">ның орынбасары </w:t>
      </w:r>
      <w:r w:rsidRPr="001B3608">
        <w:rPr>
          <w:rFonts w:ascii="Times New Roman" w:hAnsi="Times New Roman" w:cs="Times New Roman"/>
          <w:sz w:val="28"/>
          <w:szCs w:val="28"/>
        </w:rPr>
        <w:t xml:space="preserve">– Досманова Инна Маратовна;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Pr="001B3608">
        <w:rPr>
          <w:rFonts w:ascii="Times New Roman" w:hAnsi="Times New Roman" w:cs="Times New Roman"/>
          <w:sz w:val="28"/>
          <w:szCs w:val="28"/>
        </w:rPr>
        <w:t xml:space="preserve"> – Даниярова Алия Нурлановна;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комиссия мүшелері</w:t>
      </w:r>
      <w:r w:rsidR="00C2394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B3608">
        <w:rPr>
          <w:rFonts w:ascii="Times New Roman" w:hAnsi="Times New Roman" w:cs="Times New Roman"/>
          <w:sz w:val="28"/>
          <w:szCs w:val="28"/>
        </w:rPr>
        <w:t xml:space="preserve"> Муканова Молдир Куатбековна, Дуйсембин</w:t>
      </w:r>
      <w:r w:rsidRPr="001B3608">
        <w:rPr>
          <w:rFonts w:ascii="Times New Roman" w:hAnsi="Times New Roman" w:cs="Times New Roman"/>
          <w:sz w:val="28"/>
          <w:szCs w:val="28"/>
          <w:lang w:val="kk-KZ"/>
        </w:rPr>
        <w:t xml:space="preserve"> Жанат Батталович</w:t>
      </w:r>
      <w:r w:rsidRPr="001B3608">
        <w:rPr>
          <w:rFonts w:ascii="Times New Roman" w:hAnsi="Times New Roman" w:cs="Times New Roman"/>
          <w:sz w:val="28"/>
          <w:szCs w:val="28"/>
        </w:rPr>
        <w:t>.</w:t>
      </w:r>
    </w:p>
    <w:p w14:paraId="67480564" w14:textId="77777777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</w:p>
    <w:p w14:paraId="5103C609" w14:textId="0AA43957" w:rsidR="001B3608" w:rsidRPr="001B3608" w:rsidRDefault="001B3608" w:rsidP="00C239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№ 5</w:t>
      </w:r>
      <w:r w:rsidR="00C23940" w:rsidRPr="00C2394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C23940"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</w:t>
      </w:r>
      <w:r w:rsidR="00C23940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2D84F797" w14:textId="4975F7AC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65010F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r w:rsidR="006501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5010F">
        <w:rPr>
          <w:rFonts w:ascii="Times New Roman" w:hAnsi="Times New Roman" w:cs="Times New Roman"/>
          <w:b/>
          <w:bCs/>
          <w:sz w:val="28"/>
          <w:szCs w:val="28"/>
        </w:rPr>
        <w:t>жері:</w:t>
      </w:r>
      <w:r w:rsidR="006501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5010F" w:rsidRPr="0065010F">
        <w:rPr>
          <w:rFonts w:ascii="Times New Roman" w:hAnsi="Times New Roman" w:cs="Times New Roman"/>
          <w:sz w:val="28"/>
          <w:szCs w:val="28"/>
        </w:rPr>
        <w:t>Степногорск қаласы, 6 шағын ауданы, 4, № 8 жалпы білім беретін мектебінің ғимараты</w:t>
      </w:r>
      <w:r w:rsidRPr="001B3608">
        <w:rPr>
          <w:rFonts w:ascii="Times New Roman" w:hAnsi="Times New Roman" w:cs="Times New Roman"/>
          <w:sz w:val="28"/>
          <w:szCs w:val="28"/>
        </w:rPr>
        <w:t xml:space="preserve">, телефон 8 (716 45) </w:t>
      </w:r>
      <w:r w:rsidR="00505F5E" w:rsidRPr="00505F5E">
        <w:rPr>
          <w:rFonts w:ascii="Times New Roman" w:hAnsi="Times New Roman" w:cs="Times New Roman"/>
          <w:sz w:val="28"/>
          <w:szCs w:val="28"/>
        </w:rPr>
        <w:t>51533</w:t>
      </w:r>
    </w:p>
    <w:p w14:paraId="1B4EF945" w14:textId="1037EC70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 </w:t>
      </w:r>
      <w:r w:rsidR="00062A8A"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Pr="001B3608">
        <w:rPr>
          <w:rFonts w:ascii="Times New Roman" w:hAnsi="Times New Roman" w:cs="Times New Roman"/>
          <w:sz w:val="28"/>
          <w:szCs w:val="28"/>
        </w:rPr>
        <w:t xml:space="preserve"> – Шаймерденова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608">
        <w:rPr>
          <w:rFonts w:ascii="Times New Roman" w:hAnsi="Times New Roman" w:cs="Times New Roman"/>
          <w:sz w:val="28"/>
          <w:szCs w:val="28"/>
        </w:rPr>
        <w:t>Айнура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3608">
        <w:rPr>
          <w:rFonts w:ascii="Times New Roman" w:hAnsi="Times New Roman" w:cs="Times New Roman"/>
          <w:sz w:val="28"/>
          <w:szCs w:val="28"/>
        </w:rPr>
        <w:t xml:space="preserve">Аблайхановна;  </w:t>
      </w:r>
      <w:r w:rsidR="00062A8A">
        <w:rPr>
          <w:rFonts w:ascii="Times New Roman" w:hAnsi="Times New Roman" w:cs="Times New Roman"/>
          <w:b/>
          <w:bCs/>
          <w:sz w:val="28"/>
          <w:szCs w:val="28"/>
        </w:rPr>
        <w:t xml:space="preserve">төрайымның орынбасары </w:t>
      </w:r>
      <w:r w:rsidRPr="001B3608">
        <w:rPr>
          <w:rFonts w:ascii="Times New Roman" w:hAnsi="Times New Roman" w:cs="Times New Roman"/>
          <w:sz w:val="28"/>
          <w:szCs w:val="28"/>
        </w:rPr>
        <w:t xml:space="preserve">– Душкина Екатерина Алексеевна;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Pr="001B3608">
        <w:rPr>
          <w:rFonts w:ascii="Times New Roman" w:hAnsi="Times New Roman" w:cs="Times New Roman"/>
          <w:sz w:val="28"/>
          <w:szCs w:val="28"/>
        </w:rPr>
        <w:t xml:space="preserve"> – Малгаждарова Марзия Уалихановна;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комиссия мүшелері</w:t>
      </w:r>
      <w:r w:rsidR="00A0471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B3608">
        <w:rPr>
          <w:rFonts w:ascii="Times New Roman" w:hAnsi="Times New Roman" w:cs="Times New Roman"/>
          <w:sz w:val="28"/>
          <w:szCs w:val="28"/>
        </w:rPr>
        <w:t xml:space="preserve"> Абишева Гульмира Оразалиевна, Кирибаева Айгерим Жанатовна.</w:t>
      </w:r>
    </w:p>
    <w:p w14:paraId="115E2C44" w14:textId="40402AE3" w:rsidR="003B3C73" w:rsidRPr="003B3C73" w:rsidRDefault="001B3608" w:rsidP="003B3C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</w:p>
    <w:p w14:paraId="658D7540" w14:textId="335CFCE2" w:rsidR="001B3608" w:rsidRPr="001B3608" w:rsidRDefault="001B3608" w:rsidP="00A047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№ 6</w:t>
      </w:r>
      <w:r w:rsidR="00A0471B" w:rsidRPr="00A0471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A0471B"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</w:t>
      </w:r>
      <w:r w:rsidR="00A0471B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5FC5FE36" w14:textId="77777777" w:rsidR="003B3C73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 xml:space="preserve">Орналасқан жері: </w:t>
      </w:r>
      <w:r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65010F" w:rsidRPr="0065010F">
        <w:rPr>
          <w:rFonts w:ascii="Times New Roman" w:hAnsi="Times New Roman" w:cs="Times New Roman"/>
          <w:sz w:val="28"/>
          <w:szCs w:val="28"/>
        </w:rPr>
        <w:t>Степногорск қаласы, 6 шағын ауданы, 3, № 7 жалпы білім беретін мектебінің ғимараты</w:t>
      </w:r>
      <w:r w:rsidRPr="001B3608">
        <w:rPr>
          <w:rFonts w:ascii="Times New Roman" w:hAnsi="Times New Roman" w:cs="Times New Roman"/>
          <w:sz w:val="28"/>
          <w:szCs w:val="28"/>
        </w:rPr>
        <w:t xml:space="preserve">, телефон 8 (716 45) </w:t>
      </w:r>
      <w:r w:rsidR="00505F5E" w:rsidRPr="00505F5E">
        <w:rPr>
          <w:rFonts w:ascii="Times New Roman" w:hAnsi="Times New Roman" w:cs="Times New Roman"/>
          <w:sz w:val="28"/>
          <w:szCs w:val="28"/>
        </w:rPr>
        <w:t>50167</w:t>
      </w:r>
    </w:p>
    <w:p w14:paraId="647C8CFD" w14:textId="1F6A391D" w:rsidR="003B3C73" w:rsidRDefault="00062A8A" w:rsidP="003B3C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Жуварова Гульмира Жамантайкызы; 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төрайымның орынбасары 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– Маликов Темирлан Клышпекович;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Садвокасова Алма Сериковна;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Сулейменова Айгерим Какимовна, Жоболаев Жанат Каиржанович.</w:t>
      </w:r>
    </w:p>
    <w:p w14:paraId="207A7214" w14:textId="6594F764" w:rsidR="003B3C73" w:rsidRPr="003B3C73" w:rsidRDefault="003B3C73" w:rsidP="003B3C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4C2E72" w14:textId="22C4C68B" w:rsidR="001B3608" w:rsidRPr="001B3608" w:rsidRDefault="001B3608" w:rsidP="0065010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№ 7</w:t>
      </w:r>
      <w:r w:rsidR="0065010F" w:rsidRPr="0065010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5010F"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</w:t>
      </w:r>
      <w:r w:rsid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726BA825" w14:textId="03F8073D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 xml:space="preserve">Орналасқан жері: </w:t>
      </w:r>
      <w:r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65010F" w:rsidRPr="0065010F">
        <w:rPr>
          <w:rFonts w:ascii="Times New Roman" w:hAnsi="Times New Roman" w:cs="Times New Roman"/>
          <w:sz w:val="28"/>
          <w:szCs w:val="28"/>
        </w:rPr>
        <w:t>Степногорск қаласы, 7 шағын ауданы, 5, № 9 жалпы білім беретін мектебінің ғимараты</w:t>
      </w:r>
      <w:r w:rsidRPr="001B3608">
        <w:rPr>
          <w:rFonts w:ascii="Times New Roman" w:hAnsi="Times New Roman" w:cs="Times New Roman"/>
          <w:sz w:val="28"/>
          <w:szCs w:val="28"/>
        </w:rPr>
        <w:t xml:space="preserve">, телефон 8 (716 45) </w:t>
      </w:r>
      <w:r w:rsidR="00505F5E" w:rsidRPr="00505F5E">
        <w:rPr>
          <w:rFonts w:ascii="Times New Roman" w:hAnsi="Times New Roman" w:cs="Times New Roman"/>
          <w:sz w:val="28"/>
          <w:szCs w:val="28"/>
        </w:rPr>
        <w:t>50763</w:t>
      </w:r>
    </w:p>
    <w:p w14:paraId="271E7C45" w14:textId="6B502E8D" w:rsidR="001B3608" w:rsidRPr="001B3608" w:rsidRDefault="00062A8A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Айтжанова Анар Сартаевна; 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төрайымның орынбасары 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– Дүйсенбай Гүлсанна Айдарқызы;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Черныш Галина Николаевна;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7D2708" w:rsidRPr="007D2708">
        <w:rPr>
          <w:rFonts w:ascii="Times New Roman" w:hAnsi="Times New Roman" w:cs="Times New Roman"/>
          <w:sz w:val="28"/>
          <w:szCs w:val="28"/>
        </w:rPr>
        <w:t>Нұрлан</w:t>
      </w:r>
      <w:r w:rsidR="007D2708" w:rsidRPr="007D2708">
        <w:rPr>
          <w:rFonts w:ascii="Times New Roman" w:hAnsi="Times New Roman" w:cs="Times New Roman"/>
          <w:sz w:val="28"/>
          <w:szCs w:val="28"/>
          <w:lang w:val="kk-KZ"/>
        </w:rPr>
        <w:t xml:space="preserve"> Жансая Нұрғалиқызы</w:t>
      </w:r>
      <w:r w:rsidR="001B3608" w:rsidRPr="001B3608">
        <w:rPr>
          <w:rFonts w:ascii="Times New Roman" w:hAnsi="Times New Roman" w:cs="Times New Roman"/>
          <w:sz w:val="28"/>
          <w:szCs w:val="28"/>
        </w:rPr>
        <w:t>, Шакенова Махаббат Хаджимуратовна.</w:t>
      </w:r>
    </w:p>
    <w:p w14:paraId="57921B09" w14:textId="77777777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</w:p>
    <w:p w14:paraId="23D2B9CB" w14:textId="20412128" w:rsidR="003B3C73" w:rsidRPr="003B3C73" w:rsidRDefault="001B3608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№ 8</w:t>
      </w:r>
      <w:r w:rsidR="0065010F" w:rsidRPr="0065010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5010F" w:rsidRPr="001B3608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</w:t>
      </w:r>
      <w:r w:rsid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123D1D52" w14:textId="306E8F55" w:rsidR="001B3608" w:rsidRPr="001B36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6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 xml:space="preserve">Орналасқан жері: </w:t>
      </w:r>
      <w:r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65010F" w:rsidRPr="0065010F">
        <w:rPr>
          <w:rFonts w:ascii="Times New Roman" w:hAnsi="Times New Roman" w:cs="Times New Roman"/>
          <w:sz w:val="28"/>
          <w:szCs w:val="28"/>
        </w:rPr>
        <w:t>Степногорск қаласы, 3 шағын ауданы, 2, № 3 көпсалалы мектеп-лицейінің ғимараты</w:t>
      </w:r>
      <w:r w:rsidRPr="001B3608">
        <w:rPr>
          <w:rFonts w:ascii="Times New Roman" w:hAnsi="Times New Roman" w:cs="Times New Roman"/>
          <w:sz w:val="28"/>
          <w:szCs w:val="28"/>
        </w:rPr>
        <w:t xml:space="preserve">, телефон 8 (716 45) </w:t>
      </w:r>
      <w:r w:rsidR="00505F5E" w:rsidRPr="00505F5E">
        <w:rPr>
          <w:rFonts w:ascii="Times New Roman" w:hAnsi="Times New Roman" w:cs="Times New Roman"/>
          <w:sz w:val="28"/>
          <w:szCs w:val="28"/>
        </w:rPr>
        <w:t>50072</w:t>
      </w:r>
    </w:p>
    <w:p w14:paraId="4D9A9613" w14:textId="637C0FF6" w:rsidR="007D2708" w:rsidRDefault="00062A8A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Төрайым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Крель Валентина Петровна; 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төрайымның орынбасары 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– Амангельдина Баян Кадыровна;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хатшы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– Абеуова Наргис Нурланкызы; </w:t>
      </w:r>
      <w:r w:rsidR="00C23940">
        <w:rPr>
          <w:rFonts w:ascii="Times New Roman" w:hAnsi="Times New Roman" w:cs="Times New Roman"/>
          <w:b/>
          <w:bCs/>
          <w:sz w:val="28"/>
          <w:szCs w:val="28"/>
        </w:rPr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 </w:t>
      </w:r>
      <w:r w:rsidR="007D2708" w:rsidRPr="007D2708">
        <w:rPr>
          <w:rFonts w:ascii="Times New Roman" w:hAnsi="Times New Roman" w:cs="Times New Roman"/>
          <w:sz w:val="28"/>
          <w:szCs w:val="28"/>
        </w:rPr>
        <w:t>Жексенов Рустем Калиевич</w:t>
      </w:r>
      <w:r w:rsidR="001B3608" w:rsidRPr="001B3608">
        <w:rPr>
          <w:rFonts w:ascii="Times New Roman" w:hAnsi="Times New Roman" w:cs="Times New Roman"/>
          <w:sz w:val="28"/>
          <w:szCs w:val="28"/>
        </w:rPr>
        <w:t xml:space="preserve">, </w:t>
      </w:r>
      <w:r w:rsidR="007D2708" w:rsidRPr="007D2708">
        <w:rPr>
          <w:rFonts w:ascii="Times New Roman" w:hAnsi="Times New Roman" w:cs="Times New Roman"/>
          <w:sz w:val="28"/>
          <w:szCs w:val="28"/>
        </w:rPr>
        <w:t>Кожкенова</w:t>
      </w:r>
      <w:r w:rsidR="007D2708" w:rsidRPr="007D2708">
        <w:rPr>
          <w:rFonts w:ascii="Times New Roman" w:hAnsi="Times New Roman" w:cs="Times New Roman"/>
          <w:sz w:val="28"/>
          <w:szCs w:val="28"/>
          <w:lang w:val="kk-KZ"/>
        </w:rPr>
        <w:t xml:space="preserve"> Майдаш Базарбеккызы</w:t>
      </w:r>
      <w:r w:rsidR="007D27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7C3516" w14:textId="77777777" w:rsidR="001B3608" w:rsidRPr="007D2708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3608">
        <w:rPr>
          <w:rFonts w:ascii="Times New Roman" w:hAnsi="Times New Roman" w:cs="Times New Roman"/>
          <w:sz w:val="28"/>
          <w:szCs w:val="28"/>
        </w:rPr>
        <w:t> </w:t>
      </w:r>
    </w:p>
    <w:p w14:paraId="250915B7" w14:textId="25502C84" w:rsidR="001B3608" w:rsidRPr="003B3C73" w:rsidRDefault="001B3608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№ 9</w:t>
      </w:r>
      <w:r w:rsidR="0065010F"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Округ</w:t>
      </w:r>
      <w:r w:rsid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62855737" w14:textId="2CAC049C" w:rsidR="001B3608" w:rsidRPr="003B3C73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="00434C5C" w:rsidRPr="003B3C73">
        <w:rPr>
          <w:rFonts w:ascii="Times New Roman" w:hAnsi="Times New Roman" w:cs="Times New Roman"/>
          <w:sz w:val="28"/>
          <w:szCs w:val="28"/>
          <w:lang w:val="kk-KZ"/>
        </w:rPr>
        <w:t>Степногорск қаласы, 2 шағын ауданы, 14, № 2 жалпы білім беретін мектебінің ғимараты,</w:t>
      </w:r>
      <w:r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 телефон  8 (716 45) </w:t>
      </w:r>
      <w:r w:rsidR="00505F5E" w:rsidRPr="003B3C73">
        <w:rPr>
          <w:rFonts w:ascii="Times New Roman" w:hAnsi="Times New Roman" w:cs="Times New Roman"/>
          <w:sz w:val="28"/>
          <w:szCs w:val="28"/>
          <w:lang w:val="kk-KZ"/>
        </w:rPr>
        <w:t>50447</w:t>
      </w:r>
    </w:p>
    <w:p w14:paraId="36F6399A" w14:textId="5D55B70F" w:rsidR="003B3C73" w:rsidRPr="003B3C73" w:rsidRDefault="00062A8A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Абдильдина Ардак Саденовна;  </w:t>
      </w: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төрайымның орынбасары 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7D2708" w:rsidRPr="007D2708">
        <w:rPr>
          <w:rFonts w:ascii="Times New Roman" w:hAnsi="Times New Roman" w:cs="Times New Roman"/>
          <w:sz w:val="28"/>
          <w:szCs w:val="28"/>
          <w:lang w:val="kk-KZ"/>
        </w:rPr>
        <w:t>Тлеубердинова Наргиз Ильинична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Алимова Аида Сериковна;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Аксёнова Алёна Витальевна, Джиенбаева Дилара Серикпаевна.</w:t>
      </w:r>
    </w:p>
    <w:p w14:paraId="7C5FCC30" w14:textId="7E82ED9B" w:rsidR="001B3608" w:rsidRPr="003B3C73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0449CD20" w14:textId="79B029CC" w:rsidR="001B3608" w:rsidRPr="003B3C73" w:rsidRDefault="001B3608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№ 10</w:t>
      </w:r>
      <w:r w:rsidR="0065010F"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Округ</w:t>
      </w:r>
      <w:r w:rsid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5887EF7A" w14:textId="5676FDB3" w:rsidR="001B3608" w:rsidRPr="003B3C73" w:rsidRDefault="00C23940" w:rsidP="001B3608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4C5C" w:rsidRPr="003B3C73">
        <w:rPr>
          <w:rFonts w:ascii="Times New Roman" w:hAnsi="Times New Roman" w:cs="Times New Roman"/>
          <w:sz w:val="28"/>
          <w:szCs w:val="28"/>
          <w:lang w:val="kk-KZ"/>
        </w:rPr>
        <w:t>Степногорск қаласы, Бестөбе кенті, Амангелді Иманов көшесі, 6, № 1 жалпы білім беретін мектебінің ғимараты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, телефон (716 45) </w:t>
      </w:r>
      <w:r w:rsidR="00487094" w:rsidRPr="003B3C73">
        <w:rPr>
          <w:rFonts w:ascii="Times New Roman" w:eastAsia="SimSun" w:hAnsi="Times New Roman" w:cs="Times New Roman"/>
          <w:color w:val="333333"/>
          <w:kern w:val="1"/>
          <w:sz w:val="28"/>
          <w:szCs w:val="28"/>
          <w:shd w:val="clear" w:color="auto" w:fill="F9F9F9"/>
          <w:lang w:val="kk-KZ" w:eastAsia="ar-SA"/>
        </w:rPr>
        <w:t>57020</w:t>
      </w:r>
      <w:r w:rsidR="001B3608" w:rsidRPr="003B3C73">
        <w:rPr>
          <w:rFonts w:ascii="Times New Roman" w:hAnsi="Times New Roman" w:cs="Times New Roman"/>
          <w:color w:val="FF0000"/>
          <w:sz w:val="28"/>
          <w:szCs w:val="28"/>
          <w:lang w:val="kk-KZ"/>
        </w:rPr>
        <w:t> </w:t>
      </w:r>
    </w:p>
    <w:p w14:paraId="297ECEEF" w14:textId="0006EB03" w:rsidR="003B3C73" w:rsidRPr="003B3C73" w:rsidRDefault="00062A8A" w:rsidP="003B3C7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Мухаметжарова Алмагуль Байжановна;  </w:t>
      </w: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төрайымның орынбасары 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Ахметова Динара Маратовна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Хамит Акерке Сериккызы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Садвакасова Айбала Нарбаевна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>, Кабдешева Меруерт Бекеновна.</w:t>
      </w:r>
    </w:p>
    <w:p w14:paraId="0F58A8FD" w14:textId="77777777" w:rsidR="003B3C73" w:rsidRDefault="003B3C73" w:rsidP="0065010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5EB48D06" w14:textId="62A281C1" w:rsidR="001B3608" w:rsidRPr="003B3C73" w:rsidRDefault="001B3608" w:rsidP="0065010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№ 11</w:t>
      </w:r>
      <w:r w:rsidR="0065010F"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Округ</w:t>
      </w:r>
      <w:r w:rsid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2BEDF729" w14:textId="7ADE52C8" w:rsidR="001B3608" w:rsidRPr="003B3C73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="00434C5C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қаласы, Ақсу кенті, Амантай Қабылденов көшесі, 3, Ақсу кентінің мәдениет үйінің ғимараты, </w:t>
      </w:r>
      <w:r w:rsidR="00487094" w:rsidRPr="003B3C7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телефон (716 45) </w:t>
      </w:r>
      <w:r w:rsidR="00376C5B" w:rsidRPr="00376C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4-64-06</w:t>
      </w:r>
    </w:p>
    <w:p w14:paraId="5F2B24B0" w14:textId="6D143F30" w:rsidR="00815EF6" w:rsidRPr="003B3C73" w:rsidRDefault="003B3C73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Абилькаиров Дамир Камариденович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; 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 w:rsidR="00062A8A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ның орынбасары 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Еликбаев Ерлан Рамазанович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Исаева Айнур Хамзиновна;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Оспанова Багдат Сейфуллаевна,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Махметова Айзада Секербековна.</w:t>
      </w:r>
    </w:p>
    <w:p w14:paraId="380F3D51" w14:textId="12D3B749" w:rsidR="001B3608" w:rsidRPr="003B3C73" w:rsidRDefault="001B3608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35CCB478" w14:textId="77777777" w:rsidR="003B3C73" w:rsidRDefault="003B3C73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300B5159" w14:textId="77777777" w:rsidR="003B3C73" w:rsidRDefault="003B3C73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6D51AC0C" w14:textId="0934220F" w:rsidR="001B3608" w:rsidRPr="003B3C73" w:rsidRDefault="001B3608" w:rsidP="003B3C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№ 12</w:t>
      </w:r>
      <w:r w:rsidR="0065010F" w:rsidRPr="003B3C73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Округ</w:t>
      </w:r>
      <w:r w:rsidR="0065010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і</w:t>
      </w:r>
    </w:p>
    <w:p w14:paraId="16C40F9D" w14:textId="4A0ED9A4" w:rsidR="001B3608" w:rsidRPr="003B3C73" w:rsidRDefault="00C23940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="00434C5C" w:rsidRPr="003B3C73">
        <w:rPr>
          <w:rFonts w:ascii="Times New Roman" w:hAnsi="Times New Roman" w:cs="Times New Roman"/>
          <w:sz w:val="28"/>
          <w:szCs w:val="28"/>
          <w:lang w:val="kk-KZ"/>
        </w:rPr>
        <w:t>Степногорск қаласы,</w:t>
      </w:r>
      <w:r w:rsidR="00434C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434C5C" w:rsidRPr="003B3C73">
        <w:rPr>
          <w:rFonts w:ascii="Times New Roman" w:hAnsi="Times New Roman" w:cs="Times New Roman"/>
          <w:sz w:val="28"/>
          <w:szCs w:val="28"/>
          <w:lang w:val="kk-KZ"/>
        </w:rPr>
        <w:t>шағын</w:t>
      </w:r>
      <w:r w:rsidR="00434C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3C73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434C5C">
        <w:rPr>
          <w:rFonts w:ascii="Times New Roman" w:hAnsi="Times New Roman" w:cs="Times New Roman"/>
          <w:sz w:val="28"/>
          <w:szCs w:val="28"/>
          <w:lang w:val="kk-KZ"/>
        </w:rPr>
        <w:t xml:space="preserve">ы,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57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34C5C">
        <w:rPr>
          <w:rFonts w:ascii="Times New Roman" w:hAnsi="Times New Roman" w:cs="Times New Roman"/>
          <w:sz w:val="28"/>
          <w:szCs w:val="28"/>
          <w:lang w:val="kk-KZ"/>
        </w:rPr>
        <w:t>әкімшілік ғимарат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,  телефон (716 45) </w:t>
      </w:r>
      <w:r w:rsidR="00487094" w:rsidRPr="003B3C73">
        <w:rPr>
          <w:rFonts w:ascii="Times New Roman" w:hAnsi="Times New Roman" w:cs="Times New Roman"/>
          <w:sz w:val="28"/>
          <w:szCs w:val="28"/>
          <w:lang w:val="kk-KZ"/>
        </w:rPr>
        <w:t>50996</w:t>
      </w:r>
    </w:p>
    <w:p w14:paraId="7A97BF31" w14:textId="52D47A2B" w:rsidR="001B3608" w:rsidRPr="003B3C73" w:rsidRDefault="00062A8A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Төрайым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Мусабаева Жанна Турсуновна;  </w:t>
      </w:r>
      <w:r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төрайымның орынбасары 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– Зиятова Карлыгаш Косманкызы;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Серикова Анжелика Саматовна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23940" w:rsidRPr="003B3C7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</w:t>
      </w:r>
      <w:r w:rsidR="00434C5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>Айганова Аягоз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5EF6" w:rsidRPr="003B3C73">
        <w:rPr>
          <w:rFonts w:ascii="Times New Roman" w:hAnsi="Times New Roman" w:cs="Times New Roman"/>
          <w:sz w:val="28"/>
          <w:szCs w:val="28"/>
          <w:lang w:val="kk-KZ"/>
        </w:rPr>
        <w:t xml:space="preserve"> Кызырова Камира Газизовна</w:t>
      </w:r>
      <w:r w:rsidR="001B3608" w:rsidRPr="003B3C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8EADBE" w14:textId="77777777" w:rsidR="00022D8F" w:rsidRPr="003B3C73" w:rsidRDefault="00022D8F" w:rsidP="001B36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22D8F" w:rsidRPr="003B3C73" w:rsidSect="003B3C7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3E4"/>
    <w:rsid w:val="00022D8F"/>
    <w:rsid w:val="00062A8A"/>
    <w:rsid w:val="000D04D9"/>
    <w:rsid w:val="001362BD"/>
    <w:rsid w:val="001B25FF"/>
    <w:rsid w:val="001B3608"/>
    <w:rsid w:val="00376C5B"/>
    <w:rsid w:val="003B3C73"/>
    <w:rsid w:val="00434C5C"/>
    <w:rsid w:val="004405F4"/>
    <w:rsid w:val="00487094"/>
    <w:rsid w:val="00505F5E"/>
    <w:rsid w:val="00620253"/>
    <w:rsid w:val="0065010F"/>
    <w:rsid w:val="007D2708"/>
    <w:rsid w:val="00815EF6"/>
    <w:rsid w:val="00A0471B"/>
    <w:rsid w:val="00C23940"/>
    <w:rsid w:val="00F55C59"/>
    <w:rsid w:val="00FC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60CB"/>
  <w15:chartTrackingRefBased/>
  <w15:docId w15:val="{6E3240B9-6747-4202-A087-16E5D8F2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04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 M1®</dc:creator>
  <cp:keywords/>
  <dc:description/>
  <cp:lastModifiedBy>JN M1®</cp:lastModifiedBy>
  <cp:revision>10</cp:revision>
  <dcterms:created xsi:type="dcterms:W3CDTF">2026-10-06T13:53:00Z</dcterms:created>
  <dcterms:modified xsi:type="dcterms:W3CDTF">2026-10-20T12:36:00Z</dcterms:modified>
</cp:coreProperties>
</file>