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7EDD8" w14:textId="42186575" w:rsidR="00042C4A" w:rsidRPr="009A42A6" w:rsidRDefault="00042C4A" w:rsidP="009A42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Шымкент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r w:rsidR="00F10A99" w:rsidRPr="009A42A6">
        <w:rPr>
          <w:rFonts w:ascii="Times New Roman" w:hAnsi="Times New Roman" w:cs="Times New Roman"/>
          <w:b/>
          <w:bCs/>
          <w:sz w:val="28"/>
          <w:szCs w:val="28"/>
        </w:rPr>
        <w:t>ның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құқығын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қорғау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басқармасының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орталығы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>» КММ</w:t>
      </w:r>
      <w:r w:rsidR="00F02B87" w:rsidRPr="009A42A6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="00F02B87" w:rsidRPr="009A42A6">
        <w:rPr>
          <w:rFonts w:ascii="Times New Roman" w:hAnsi="Times New Roman" w:cs="Times New Roman"/>
          <w:b/>
          <w:bCs/>
          <w:sz w:val="28"/>
          <w:szCs w:val="28"/>
        </w:rPr>
        <w:t>нің</w:t>
      </w:r>
      <w:proofErr w:type="spellEnd"/>
      <w:r w:rsidR="00F02B87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>қазандағы</w:t>
      </w:r>
      <w:proofErr w:type="spellEnd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>жағдай</w:t>
      </w:r>
      <w:proofErr w:type="spellEnd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="00440774"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10A99" w:rsidRPr="009A42A6">
        <w:rPr>
          <w:rFonts w:ascii="Times New Roman" w:hAnsi="Times New Roman" w:cs="Times New Roman"/>
          <w:b/>
          <w:bCs/>
          <w:sz w:val="28"/>
          <w:szCs w:val="28"/>
        </w:rPr>
        <w:t>атқарған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жұмыстар</w:t>
      </w:r>
      <w:r w:rsidR="00F10A99" w:rsidRPr="009A42A6">
        <w:rPr>
          <w:rFonts w:ascii="Times New Roman" w:hAnsi="Times New Roman" w:cs="Times New Roman"/>
          <w:b/>
          <w:bCs/>
          <w:sz w:val="28"/>
          <w:szCs w:val="28"/>
        </w:rPr>
        <w:t>ы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22B14FAD" w14:textId="22C14284" w:rsidR="00C66151" w:rsidRPr="009A42A6" w:rsidRDefault="00042C4A" w:rsidP="009A42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2A6">
        <w:rPr>
          <w:rFonts w:ascii="Times New Roman" w:hAnsi="Times New Roman" w:cs="Times New Roman"/>
          <w:b/>
          <w:bCs/>
          <w:sz w:val="28"/>
          <w:szCs w:val="28"/>
        </w:rPr>
        <w:t>АНЫҚТАМА</w:t>
      </w:r>
    </w:p>
    <w:p w14:paraId="6B218D8E" w14:textId="77777777" w:rsidR="00440774" w:rsidRPr="009A42A6" w:rsidRDefault="00440774" w:rsidP="009A4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8967C" w14:textId="352D945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Шымкент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құқы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ата-аналарына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қарым-қатынастарды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тұлғалық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6B1DA75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Орталықтың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төмендегідей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атқарылды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701671F3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1. Жеке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кеңес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жұмыстары</w:t>
      </w:r>
      <w:proofErr w:type="spellEnd"/>
    </w:p>
    <w:p w14:paraId="281E6101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89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жүгінгендердің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307C223B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:</w:t>
      </w:r>
    </w:p>
    <w:p w14:paraId="2539F41F" w14:textId="013B4B60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бала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келіспеушіліктер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жанжалдар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3B571610" w14:textId="4D69391B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тұлғалық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қиындықтар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16F6449F" w14:textId="0F398D0A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00B35551" w14:textId="4F3E9978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тәуекел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7ADCB7D3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сұраныстарына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тұрақтандыруға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мазасыздық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төмендетуге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көрсетіліп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0850AB9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Сенім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телефондары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арқылы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көрсетілген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көмек</w:t>
      </w:r>
      <w:proofErr w:type="spellEnd"/>
    </w:p>
    <w:p w14:paraId="0AF91DF9" w14:textId="77777777" w:rsidR="009A42A6" w:rsidRPr="009A42A6" w:rsidRDefault="009A42A6" w:rsidP="009A42A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телефондарына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53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Хабарласқандардың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қатарында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11FF86DE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Қоңыраулар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:</w:t>
      </w:r>
    </w:p>
    <w:p w14:paraId="12E5B47A" w14:textId="1D8FA5D4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111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– 22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11496289" w14:textId="70B671CF" w:rsidR="009A42A6" w:rsidRPr="009A42A6" w:rsidRDefault="009A42A6" w:rsidP="009A42A6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1310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телефоны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– 31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4755D210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қоңыраулардың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келіспеушіліктерге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тұлғалық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қиындықтар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тәуекел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(интернет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кеңістігіндегі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4268790E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Хабарласқан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3CF8E9F3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Тренингтер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оқыту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курстары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профилактикалық</w:t>
      </w:r>
      <w:proofErr w:type="spellEnd"/>
      <w:r w:rsidRPr="009A4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b/>
          <w:bCs/>
          <w:sz w:val="28"/>
          <w:szCs w:val="28"/>
        </w:rPr>
        <w:t>іс-шаралар</w:t>
      </w:r>
      <w:proofErr w:type="spellEnd"/>
    </w:p>
    <w:p w14:paraId="3433DD47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саулығын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мамандарының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44BCCA01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lastRenderedPageBreak/>
        <w:t>Балаларға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саябағында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қатысуымен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насихаттауға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тренинг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199E60B5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Мамандарды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Қаратау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Еңбекші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-Фараби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аудандарындағы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мектептердің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емханалардың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колледждердің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психологтарына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6BF0B926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курстары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ЮНИСЕФ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Өркен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әл-ауқатын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ғылыми-практикалық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институтының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курсы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курсқа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25 маман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жасөспірімдердің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эмоцияларын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курстан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5 маман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CFBC5E4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топтардың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топтар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жіберіліп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31E382A3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өзіне-өзі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жұмсауға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оқталу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лицейлер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өңірлердегі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орталықтарымен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01773A5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Буллингтің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мектептердің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бірінде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7-сынып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фактілерін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Сауалнамаға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сыныптардан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95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1EBC3EE9" w14:textId="7777777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төмендегідей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:</w:t>
      </w:r>
    </w:p>
    <w:p w14:paraId="36C62C71" w14:textId="17648647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ұғымының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6BA3AA37" w14:textId="0711B22E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респонденттердің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бестен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қорлыққа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ұшырағанына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куә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болғанын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00C5DE8B" w14:textId="47AEBEFA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түрлерінің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кемсіту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мазақ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телефонға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41F736F7" w14:textId="77777777" w:rsidR="009A42A6" w:rsidRPr="009A42A6" w:rsidRDefault="009A42A6" w:rsidP="009A4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бақылаушы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кейбірі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жәбірленуші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тап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болғанын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44046B9C" w14:textId="008A05C9" w:rsidR="009A42A6" w:rsidRPr="009A42A6" w:rsidRDefault="009A42A6" w:rsidP="009A4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пікірінше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аулада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желілерде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;</w:t>
      </w:r>
    </w:p>
    <w:p w14:paraId="78A128B8" w14:textId="3AFAEE36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жауаптарында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жағдайларының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кездесетіні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;</w:t>
      </w:r>
    </w:p>
    <w:p w14:paraId="59A40E02" w14:textId="4F6FA53D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жәбірленген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көрсетілмейді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есептейді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жағдайларының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мүмкіндіктеріне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алаңдаушылық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білдірген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;</w:t>
      </w:r>
    </w:p>
    <w:p w14:paraId="05BA439D" w14:textId="1E45AD02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буллингті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тоқтатуда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әкімшілігіне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педагогтерге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үміт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артатынын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.</w:t>
      </w:r>
    </w:p>
    <w:p w14:paraId="55C08C31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lastRenderedPageBreak/>
        <w:t>Сауалнама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алаңдаушылық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буллингтің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тренингтер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56CF0971" w14:textId="77777777" w:rsidR="009A42A6" w:rsidRPr="00696328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4. Сот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тергеу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әрекеттеріне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қатысу</w:t>
      </w:r>
      <w:proofErr w:type="spellEnd"/>
    </w:p>
    <w:p w14:paraId="5FAA257E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сот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отырыстары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1D6D2CC4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Сот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отырыстары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сот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отырыстарына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етілді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:</w:t>
      </w:r>
    </w:p>
    <w:p w14:paraId="005B1474" w14:textId="27213BB5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көршісі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күшін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фактісіне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;</w:t>
      </w:r>
    </w:p>
    <w:p w14:paraId="412C50ED" w14:textId="4BE08EF6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желі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интимдік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фотосуреттерді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зорлық-зомбылық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;</w:t>
      </w:r>
    </w:p>
    <w:p w14:paraId="5C296312" w14:textId="2A2C0AAC" w:rsidR="009A42A6" w:rsidRPr="009A42A6" w:rsidRDefault="00696328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ұйымында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мұғалімді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балағаттау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фактісіне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онлайн сот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сот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процестері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A6" w:rsidRPr="009A42A6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="009A42A6" w:rsidRPr="009A42A6">
        <w:rPr>
          <w:rFonts w:ascii="Times New Roman" w:hAnsi="Times New Roman" w:cs="Times New Roman"/>
          <w:sz w:val="28"/>
          <w:szCs w:val="28"/>
        </w:rPr>
        <w:t>.</w:t>
      </w:r>
    </w:p>
    <w:p w14:paraId="3ACAA300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әрекеттері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зорлық-зомбылық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ADBFB57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2A6">
        <w:rPr>
          <w:rFonts w:ascii="Times New Roman" w:hAnsi="Times New Roman" w:cs="Times New Roman"/>
          <w:sz w:val="28"/>
          <w:szCs w:val="28"/>
        </w:rPr>
        <w:t xml:space="preserve">Суицид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. 2026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тоғыз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аумағындағы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лицейлерде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колледждерде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орындарында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суицидтің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аяқталған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оқталудың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3445DEE5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жүргізіліп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суицидтің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7784CA0F" w14:textId="77777777" w:rsidR="009A42A6" w:rsidRPr="00696328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Цифрлық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платформалар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жаңа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профилактикалық</w:t>
      </w:r>
      <w:proofErr w:type="spellEnd"/>
      <w:r w:rsidRPr="00696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6328">
        <w:rPr>
          <w:rFonts w:ascii="Times New Roman" w:hAnsi="Times New Roman" w:cs="Times New Roman"/>
          <w:b/>
          <w:bCs/>
          <w:sz w:val="28"/>
          <w:szCs w:val="28"/>
        </w:rPr>
        <w:t>жобалар</w:t>
      </w:r>
      <w:proofErr w:type="spellEnd"/>
    </w:p>
    <w:p w14:paraId="3C489D9B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зорлық-зомбылық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фактілерін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суицидтік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«BALAJAN»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кезең-кезеңімен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енгізілуде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48D31C66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прокуратурасының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бастамасымен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Stop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Bullying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асырылуда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65F54DC5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Қаладағы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Қаратау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Абай,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Әл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-Фараби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Еңбекші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аудандарында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қауіп-қатерлердің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маршрут»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тетігі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қолданылуда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0EB55ACE" w14:textId="77777777" w:rsidR="009A42A6" w:rsidRPr="009A42A6" w:rsidRDefault="009A42A6" w:rsidP="00696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жобалар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саулығын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бағытындағы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2A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A42A6">
        <w:rPr>
          <w:rFonts w:ascii="Times New Roman" w:hAnsi="Times New Roman" w:cs="Times New Roman"/>
          <w:sz w:val="28"/>
          <w:szCs w:val="28"/>
        </w:rPr>
        <w:t>.</w:t>
      </w:r>
    </w:p>
    <w:p w14:paraId="7778E78A" w14:textId="77777777" w:rsidR="00061753" w:rsidRPr="009A42A6" w:rsidRDefault="00061753" w:rsidP="009A4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868D1" w14:textId="77777777" w:rsidR="00042C4A" w:rsidRPr="009A42A6" w:rsidRDefault="00042C4A" w:rsidP="009A4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3F2AB89" w14:textId="77777777" w:rsidR="00066546" w:rsidRPr="009A42A6" w:rsidRDefault="00066546" w:rsidP="009A4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66546" w:rsidRPr="009A4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01573"/>
    <w:multiLevelType w:val="hybridMultilevel"/>
    <w:tmpl w:val="D1C4D2B2"/>
    <w:lvl w:ilvl="0" w:tplc="F57A04D6">
      <w:start w:val="2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" w15:restartNumberingAfterBreak="0">
    <w:nsid w:val="05E01161"/>
    <w:multiLevelType w:val="multilevel"/>
    <w:tmpl w:val="D838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63458"/>
    <w:multiLevelType w:val="multilevel"/>
    <w:tmpl w:val="8E84F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A535F"/>
    <w:multiLevelType w:val="multilevel"/>
    <w:tmpl w:val="5434CE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13E6D"/>
    <w:multiLevelType w:val="multilevel"/>
    <w:tmpl w:val="1DD8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D3BDB"/>
    <w:multiLevelType w:val="multilevel"/>
    <w:tmpl w:val="DD3A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554B8"/>
    <w:multiLevelType w:val="multilevel"/>
    <w:tmpl w:val="A4B2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91D7E"/>
    <w:multiLevelType w:val="multilevel"/>
    <w:tmpl w:val="2DB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C62D44"/>
    <w:multiLevelType w:val="hybridMultilevel"/>
    <w:tmpl w:val="276A91DA"/>
    <w:lvl w:ilvl="0" w:tplc="7C62616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776E2B"/>
    <w:multiLevelType w:val="multilevel"/>
    <w:tmpl w:val="50CE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6F4C92"/>
    <w:multiLevelType w:val="multilevel"/>
    <w:tmpl w:val="68F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8208FC"/>
    <w:multiLevelType w:val="multilevel"/>
    <w:tmpl w:val="9D3479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67609"/>
    <w:multiLevelType w:val="hybridMultilevel"/>
    <w:tmpl w:val="9B06CDFC"/>
    <w:lvl w:ilvl="0" w:tplc="44F0123A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12"/>
  </w:num>
  <w:num w:numId="8">
    <w:abstractNumId w:val="10"/>
  </w:num>
  <w:num w:numId="9">
    <w:abstractNumId w:val="1"/>
  </w:num>
  <w:num w:numId="10">
    <w:abstractNumId w:val="5"/>
  </w:num>
  <w:num w:numId="11">
    <w:abstractNumId w:val="7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BB"/>
    <w:rsid w:val="00042C4A"/>
    <w:rsid w:val="00061753"/>
    <w:rsid w:val="00064FE7"/>
    <w:rsid w:val="00066546"/>
    <w:rsid w:val="0029143A"/>
    <w:rsid w:val="002B153E"/>
    <w:rsid w:val="00327447"/>
    <w:rsid w:val="003505E5"/>
    <w:rsid w:val="00440774"/>
    <w:rsid w:val="00496D63"/>
    <w:rsid w:val="005F72C5"/>
    <w:rsid w:val="00696328"/>
    <w:rsid w:val="00731208"/>
    <w:rsid w:val="00824972"/>
    <w:rsid w:val="008D3834"/>
    <w:rsid w:val="00962306"/>
    <w:rsid w:val="0098436F"/>
    <w:rsid w:val="009A42A6"/>
    <w:rsid w:val="009D0A67"/>
    <w:rsid w:val="009E4AD9"/>
    <w:rsid w:val="00A722F6"/>
    <w:rsid w:val="00A83981"/>
    <w:rsid w:val="00AA6FBB"/>
    <w:rsid w:val="00B911E0"/>
    <w:rsid w:val="00C66151"/>
    <w:rsid w:val="00CD0AE6"/>
    <w:rsid w:val="00DD053F"/>
    <w:rsid w:val="00DF3F1C"/>
    <w:rsid w:val="00E435CF"/>
    <w:rsid w:val="00F02B87"/>
    <w:rsid w:val="00F10A99"/>
    <w:rsid w:val="00FA3BC9"/>
    <w:rsid w:val="00FB4904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72CE"/>
  <w15:chartTrackingRefBased/>
  <w15:docId w15:val="{A17B5ECD-FC85-4833-8C7A-08BC2319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4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A42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61">
    <w:name w:val="Grid Table 6 Colorful Accent 1"/>
    <w:basedOn w:val="a1"/>
    <w:uiPriority w:val="51"/>
    <w:rsid w:val="00042C4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49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D6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D053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A42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42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2ofw9d">
    <w:name w:val="x12ofw9d"/>
    <w:basedOn w:val="a"/>
    <w:rsid w:val="009A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42A6"/>
    <w:rPr>
      <w:b/>
      <w:bCs/>
    </w:rPr>
  </w:style>
  <w:style w:type="paragraph" w:customStyle="1" w:styleId="x1ghz6dp">
    <w:name w:val="x1ghz6dp"/>
    <w:basedOn w:val="a"/>
    <w:rsid w:val="009A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t0psk2">
    <w:name w:val="xt0psk2"/>
    <w:basedOn w:val="a0"/>
    <w:rsid w:val="009A4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7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7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8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52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30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7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7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7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3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6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53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55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1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7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2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0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81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78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65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12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Obrazovanie</cp:lastModifiedBy>
  <cp:revision>157</cp:revision>
  <cp:lastPrinted>2026-10-19T10:59:00Z</cp:lastPrinted>
  <dcterms:created xsi:type="dcterms:W3CDTF">2026-10-19T03:57:00Z</dcterms:created>
  <dcterms:modified xsi:type="dcterms:W3CDTF">2026-10-20T11:07:00Z</dcterms:modified>
</cp:coreProperties>
</file>