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931"/>
        <w:gridCol w:w="4021"/>
      </w:tblGrid>
      <w:tr w:rsidR="007E7042" w:rsidRPr="00586F4E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 w:rsidP="003E14C8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586F4E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bookmarkStart w:id="0" w:name="_GoBack"/>
            <w:bookmarkEnd w:id="0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1" w:name="z403"/>
    </w:p>
    <w:p w:rsidR="000D6DE4" w:rsidRPr="003331B8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3331B8" w:rsidRDefault="007E7042" w:rsidP="003E14C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331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Pr="003331B8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8A72AE" w:rsidRPr="003331B8" w:rsidRDefault="001B69BB" w:rsidP="00401BED">
      <w:pPr>
        <w:pStyle w:val="a6"/>
        <w:ind w:hanging="2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2" w:name="z404"/>
      <w:bookmarkEnd w:id="1"/>
      <w:r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7E7042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</w:p>
    <w:p w:rsidR="008A72AE" w:rsidRPr="003331B8" w:rsidRDefault="008A72AE" w:rsidP="00401BED">
      <w:pPr>
        <w:pStyle w:val="a6"/>
        <w:ind w:hanging="2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Шұғыл хабарлама </w:t>
      </w:r>
      <w:r w:rsidR="00221A9C"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22.09.</w:t>
      </w:r>
      <w:r w:rsidR="00D70FBC"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 жылғы  №1</w:t>
      </w:r>
      <w:r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62  </w:t>
      </w:r>
    </w:p>
    <w:p w:rsidR="003331B8" w:rsidRPr="003331B8" w:rsidRDefault="008A72AE" w:rsidP="003331B8">
      <w:pPr>
        <w:pStyle w:val="a6"/>
        <w:ind w:hanging="2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Диагнозы: </w:t>
      </w:r>
      <w:r w:rsidR="00221A9C"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А16</w:t>
      </w:r>
      <w:r w:rsidR="00D70FBC"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.0. Оң өкпенің жоғарғы </w:t>
      </w:r>
      <w:r w:rsidR="00221A9C"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бөлік  шоғырлы туберкулезі МБТ(-</w:t>
      </w:r>
      <w:r w:rsidR="00D70FBC"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). ДСТ тип </w:t>
      </w:r>
      <w:r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, </w:t>
      </w:r>
      <w:r w:rsidR="00221A9C"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жаңа жағдай</w:t>
      </w:r>
      <w:bookmarkStart w:id="3" w:name="z405"/>
      <w:bookmarkEnd w:id="2"/>
    </w:p>
    <w:p w:rsidR="003331B8" w:rsidRPr="003331B8" w:rsidRDefault="001B69BB" w:rsidP="003331B8">
      <w:pPr>
        <w:pStyle w:val="a6"/>
        <w:ind w:hanging="2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7E7042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</w:t>
      </w:r>
      <w:r w:rsidR="000D6DE4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бақылау және қадағалау органы</w:t>
      </w:r>
      <w:r w:rsidR="0031048F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3331B8" w:rsidRPr="003331B8" w:rsidRDefault="00FE7121" w:rsidP="003331B8">
      <w:pPr>
        <w:pStyle w:val="a6"/>
        <w:ind w:hanging="2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  <w:r w:rsidRPr="003331B8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/>
        </w:rPr>
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</w:t>
      </w:r>
      <w:r w:rsidRPr="003331B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331B8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/>
        </w:rPr>
        <w:t>бақылау департаментінің Жалағаш</w:t>
      </w:r>
      <w:r w:rsidRPr="003331B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</w:t>
      </w:r>
      <w:bookmarkStart w:id="4" w:name="z406"/>
      <w:bookmarkEnd w:id="3"/>
    </w:p>
    <w:p w:rsidR="007E7042" w:rsidRPr="003331B8" w:rsidRDefault="007E7042" w:rsidP="003331B8">
      <w:pPr>
        <w:pStyle w:val="a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</w:t>
      </w:r>
      <w:r w:rsidR="003331B8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ректерді пайдалануға келісім</w:t>
      </w:r>
      <w:r w:rsidR="003331B8" w:rsidRPr="003331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) тартылмаған</w:t>
      </w:r>
    </w:p>
    <w:p w:rsidR="00CE0260" w:rsidRDefault="003331B8" w:rsidP="00CE026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407"/>
      <w:bookmarkEnd w:id="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7E7042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</w:t>
      </w:r>
      <w:r w:rsidR="009842A3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E7042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жүргізу</w:t>
      </w:r>
      <w:r w:rsidR="009842A3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E7042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мерзімі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23.09-16.10.2026</w:t>
      </w:r>
      <w:r w:rsidR="00E00F29"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</w:t>
      </w:r>
      <w:r w:rsidR="007354A2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25198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bookmarkStart w:id="6" w:name="z408"/>
      <w:bookmarkEnd w:id="5"/>
    </w:p>
    <w:p w:rsidR="00737334" w:rsidRDefault="00CE0260" w:rsidP="00CE026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7E7042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</w:t>
      </w:r>
      <w:r w:rsidR="009842A3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E7042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жүргізілген</w:t>
      </w:r>
      <w:r w:rsidR="009842A3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E7042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жеке</w:t>
      </w:r>
      <w:r w:rsidR="009842A3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E7042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және (немесе) заңды</w:t>
      </w:r>
      <w:r w:rsidR="00131DD2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E7042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тұлғалар</w:t>
      </w:r>
    </w:p>
    <w:p w:rsidR="00744F3A" w:rsidRDefault="00AE4947" w:rsidP="00CE0260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39062F" w:rsidRPr="003331B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Қызылорда облысының денсаулық сақтау басқармасының</w:t>
      </w:r>
      <w:r w:rsidR="00744F3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744F3A" w:rsidRDefault="0039062F" w:rsidP="00CE0260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3331B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" Жалағаш аудандық ауруханасы"  </w:t>
      </w:r>
      <w:r w:rsidR="00744F3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ШЖҚ КМК </w:t>
      </w:r>
    </w:p>
    <w:p w:rsidR="00744F3A" w:rsidRDefault="0039062F" w:rsidP="00CE026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3331B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44F3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Жалағаш аудандық емханасы</w:t>
      </w:r>
    </w:p>
    <w:p w:rsidR="00744F3A" w:rsidRDefault="00744F3A" w:rsidP="00CE026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Қызылорда облысы, </w:t>
      </w:r>
      <w:r w:rsidR="007373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Жалағаш ауданы</w:t>
      </w:r>
    </w:p>
    <w:p w:rsidR="00A71A92" w:rsidRDefault="00D70FBC" w:rsidP="00A71A9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Жалағаш кенті</w:t>
      </w:r>
      <w:r w:rsidR="00744F3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,  Алмағанбетов көшесі №19,  БСН </w:t>
      </w:r>
      <w:r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140840001094 </w:t>
      </w:r>
      <w:bookmarkEnd w:id="6"/>
    </w:p>
    <w:p w:rsidR="00A71A92" w:rsidRDefault="003C3387" w:rsidP="00A71A9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7E7042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</w:t>
      </w:r>
      <w:r w:rsidR="001B243B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саламаттылығы саласындағы</w:t>
      </w:r>
      <w:r w:rsidR="007E7042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</w:t>
      </w:r>
      <w:r w:rsidR="007E7042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себептері мен сипаты</w:t>
      </w:r>
      <w:r w:rsidR="007D0729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A71A92" w:rsidRDefault="00401BED" w:rsidP="00A71A92">
      <w:pPr>
        <w:spacing w:after="0"/>
        <w:jc w:val="both"/>
        <w:rPr>
          <w:rStyle w:val="a8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A71A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Науқасқа медициналық тексеріп-қараулар жүргізілмеген;</w:t>
      </w:r>
      <w:r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Pr="003331B8">
        <w:rPr>
          <w:rStyle w:val="a8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A71A92" w:rsidRDefault="00401BED" w:rsidP="00A71A9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331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«Аскаридоз, өкпелік сатысы» диаг</w:t>
      </w:r>
      <w:r w:rsidR="00F55E2B" w:rsidRPr="003331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нозымен есепке уақытылы ал</w:t>
      </w:r>
      <w:r w:rsidR="00214D5E" w:rsidRPr="003331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ынб</w:t>
      </w:r>
      <w:r w:rsidR="00CE23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аған;</w:t>
      </w:r>
      <w:r w:rsidRPr="003331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71A9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</w:t>
      </w:r>
      <w:r w:rsidR="00CE239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оғары тәуекел тобы </w:t>
      </w:r>
      <w:r w:rsidR="00F55E2B"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мен</w:t>
      </w:r>
      <w:r w:rsidRPr="003331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міндетті контингенттер</w:t>
      </w:r>
      <w:r w:rsidR="00A71A9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дің</w:t>
      </w:r>
      <w:r w:rsidRPr="003331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55E2B" w:rsidRPr="003331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3331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жоспар</w:t>
      </w:r>
      <w:r w:rsidR="00A71A9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</w:t>
      </w:r>
      <w:r w:rsidRPr="003331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орында</w:t>
      </w:r>
      <w:r w:rsidR="00A71A9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лмаған</w:t>
      </w:r>
      <w:r w:rsidR="00CE23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A71A92" w:rsidRDefault="00401BED" w:rsidP="00A71A9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ҚР ДСМ 29.10.2020 жылғы №169/2020 бұйрығының 2-тараудың</w:t>
      </w:r>
      <w:r w:rsidR="00A71A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3-тармағы, 3-тарау 21 тармағы;</w:t>
      </w:r>
    </w:p>
    <w:p w:rsidR="001B69BB" w:rsidRPr="00A71A92" w:rsidRDefault="00401BED" w:rsidP="00A71A9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ҚР</w:t>
      </w:r>
      <w:r w:rsidR="00A71A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ДСМ 30.11.</w:t>
      </w:r>
      <w:r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2020 жылғы №ҚР ДСМ-214/2020 бұйрығының 3 параграфы, 67,73,77-тармақтары, 80</w:t>
      </w:r>
      <w:r w:rsidR="00F55E2B"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, 81 тармақтарын</w:t>
      </w:r>
      <w:r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A71A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бұзылған</w:t>
      </w:r>
    </w:p>
    <w:p w:rsidR="00F55E2B" w:rsidRPr="003331B8" w:rsidRDefault="001B69BB" w:rsidP="00A71A9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265505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7E7042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</w:t>
      </w:r>
      <w:r w:rsidR="000C5E04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лық саламаттылығы саласындағы</w:t>
      </w:r>
      <w:r w:rsidR="007E7042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нормативтік құқықтық актілердің талаптарын бұзуға жол берген жеке </w:t>
      </w:r>
      <w:r w:rsidR="00443B5C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</w:t>
      </w:r>
      <w:r w:rsidR="00F1205C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7E7042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заңды тұлғалар</w:t>
      </w:r>
      <w:bookmarkStart w:id="7" w:name="z415"/>
      <w:r w:rsidR="009842A3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-</w:t>
      </w:r>
      <w:r w:rsidR="003E14C8"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55E2B"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жеке тұлға</w:t>
      </w:r>
    </w:p>
    <w:p w:rsidR="003E14C8" w:rsidRPr="003331B8" w:rsidRDefault="00A95B3B" w:rsidP="00A95B3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 xml:space="preserve"> </w:t>
      </w:r>
      <w:r w:rsidR="007E7042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8.Қабылданған шаралар</w:t>
      </w:r>
      <w:r w:rsidR="009842A3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816777" w:rsidRPr="003331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23CCA"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55E2B" w:rsidRPr="003331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Әкімшілік құқық бұзушылық туралы кодексінің 425 бабының 1 бөлігі бойынша жеке тұлғаға  әкімшілік құқық бұзушылық туралы хаттама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толтырылып, айыппұл салынды</w:t>
      </w:r>
    </w:p>
    <w:p w:rsidR="007E7042" w:rsidRPr="003331B8" w:rsidRDefault="007E7042" w:rsidP="003E14C8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B57A85" w:rsidRPr="00586F4E" w:rsidTr="00D63B16">
        <w:trPr>
          <w:trHeight w:val="30"/>
        </w:trPr>
        <w:tc>
          <w:tcPr>
            <w:tcW w:w="5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7"/>
          <w:p w:rsidR="00B57A85" w:rsidRPr="003331B8" w:rsidRDefault="00B57A85" w:rsidP="003E14C8">
            <w:pPr>
              <w:spacing w:after="0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3331B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38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7A85" w:rsidRPr="003331B8" w:rsidRDefault="00B57A85" w:rsidP="003E14C8">
            <w:pPr>
              <w:spacing w:after="0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</w:tbl>
    <w:p w:rsidR="00D63B16" w:rsidRPr="003331B8" w:rsidRDefault="00D63B16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8" w:name="z329"/>
    </w:p>
    <w:p w:rsidR="006219AF" w:rsidRPr="003E14C8" w:rsidRDefault="006219AF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B17FD" w:rsidRDefault="005B17FD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5B17FD" w:rsidRDefault="005B17FD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401BED" w:rsidRDefault="00401BED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bookmarkEnd w:id="8"/>
    <w:p w:rsidR="00401BED" w:rsidRDefault="00401BED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sectPr w:rsidR="00401BED" w:rsidSect="001C5D2A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349C4"/>
    <w:multiLevelType w:val="hybridMultilevel"/>
    <w:tmpl w:val="C0C01FCC"/>
    <w:lvl w:ilvl="0" w:tplc="38C8B1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36CB45F8"/>
    <w:multiLevelType w:val="hybridMultilevel"/>
    <w:tmpl w:val="2B60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606C9"/>
    <w:multiLevelType w:val="hybridMultilevel"/>
    <w:tmpl w:val="44FE1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271E9"/>
    <w:multiLevelType w:val="hybridMultilevel"/>
    <w:tmpl w:val="8B023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AA44AB"/>
    <w:multiLevelType w:val="hybridMultilevel"/>
    <w:tmpl w:val="474CC320"/>
    <w:lvl w:ilvl="0" w:tplc="B7A82106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7C884619"/>
    <w:multiLevelType w:val="hybridMultilevel"/>
    <w:tmpl w:val="584CD776"/>
    <w:lvl w:ilvl="0" w:tplc="655A955A">
      <w:start w:val="1"/>
      <w:numFmt w:val="decimal"/>
      <w:lvlText w:val="%1."/>
      <w:lvlJc w:val="left"/>
      <w:pPr>
        <w:ind w:left="540" w:hanging="360"/>
      </w:pPr>
      <w:rPr>
        <w:rFonts w:ascii="Times New Roman" w:eastAsiaTheme="minorEastAsia" w:hAnsi="Times New Roman" w:cs="Times New Roman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7E670C4C"/>
    <w:multiLevelType w:val="hybridMultilevel"/>
    <w:tmpl w:val="8166A554"/>
    <w:lvl w:ilvl="0" w:tplc="90D6FEE0">
      <w:start w:val="1"/>
      <w:numFmt w:val="decimal"/>
      <w:lvlText w:val="%1."/>
      <w:lvlJc w:val="left"/>
      <w:pPr>
        <w:ind w:left="570" w:hanging="42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E7042"/>
    <w:rsid w:val="00004597"/>
    <w:rsid w:val="00023CCA"/>
    <w:rsid w:val="00025C24"/>
    <w:rsid w:val="00035D58"/>
    <w:rsid w:val="00044C61"/>
    <w:rsid w:val="0007142D"/>
    <w:rsid w:val="000C4C4A"/>
    <w:rsid w:val="000C5E04"/>
    <w:rsid w:val="000D56E6"/>
    <w:rsid w:val="000D6DE4"/>
    <w:rsid w:val="000E2445"/>
    <w:rsid w:val="000E3A8B"/>
    <w:rsid w:val="00103ABB"/>
    <w:rsid w:val="001207BD"/>
    <w:rsid w:val="00124C72"/>
    <w:rsid w:val="00131DD2"/>
    <w:rsid w:val="001A2654"/>
    <w:rsid w:val="001B0D50"/>
    <w:rsid w:val="001B243B"/>
    <w:rsid w:val="001B69BB"/>
    <w:rsid w:val="001C5D2A"/>
    <w:rsid w:val="001D1467"/>
    <w:rsid w:val="001E120D"/>
    <w:rsid w:val="001E1D96"/>
    <w:rsid w:val="00214D5E"/>
    <w:rsid w:val="00221A9C"/>
    <w:rsid w:val="0022516F"/>
    <w:rsid w:val="002406A4"/>
    <w:rsid w:val="00246F8B"/>
    <w:rsid w:val="00254584"/>
    <w:rsid w:val="00256D34"/>
    <w:rsid w:val="00260E1B"/>
    <w:rsid w:val="00265505"/>
    <w:rsid w:val="00274CEF"/>
    <w:rsid w:val="0028733F"/>
    <w:rsid w:val="00290F41"/>
    <w:rsid w:val="002C60D2"/>
    <w:rsid w:val="00310094"/>
    <w:rsid w:val="0031048F"/>
    <w:rsid w:val="00314C79"/>
    <w:rsid w:val="003152E7"/>
    <w:rsid w:val="003331B8"/>
    <w:rsid w:val="00344CFD"/>
    <w:rsid w:val="00355139"/>
    <w:rsid w:val="0039062F"/>
    <w:rsid w:val="003B63B7"/>
    <w:rsid w:val="003C3387"/>
    <w:rsid w:val="003D15CA"/>
    <w:rsid w:val="003E14C8"/>
    <w:rsid w:val="003F044E"/>
    <w:rsid w:val="003F61D0"/>
    <w:rsid w:val="00400704"/>
    <w:rsid w:val="00401BED"/>
    <w:rsid w:val="00411D88"/>
    <w:rsid w:val="0041474E"/>
    <w:rsid w:val="00443B5C"/>
    <w:rsid w:val="00453813"/>
    <w:rsid w:val="00466523"/>
    <w:rsid w:val="004721CE"/>
    <w:rsid w:val="0049168A"/>
    <w:rsid w:val="00492DD4"/>
    <w:rsid w:val="004A16C8"/>
    <w:rsid w:val="004B542C"/>
    <w:rsid w:val="004C7424"/>
    <w:rsid w:val="004D2192"/>
    <w:rsid w:val="004D6820"/>
    <w:rsid w:val="004E0E3E"/>
    <w:rsid w:val="004F0C69"/>
    <w:rsid w:val="0050714D"/>
    <w:rsid w:val="005073F5"/>
    <w:rsid w:val="00521FBE"/>
    <w:rsid w:val="00522A14"/>
    <w:rsid w:val="00525198"/>
    <w:rsid w:val="0053127C"/>
    <w:rsid w:val="00557310"/>
    <w:rsid w:val="0057089B"/>
    <w:rsid w:val="00577EEA"/>
    <w:rsid w:val="00586F4E"/>
    <w:rsid w:val="0059433F"/>
    <w:rsid w:val="005A3FEE"/>
    <w:rsid w:val="005B17FD"/>
    <w:rsid w:val="005B2135"/>
    <w:rsid w:val="005B6FDB"/>
    <w:rsid w:val="005C01D1"/>
    <w:rsid w:val="005D06CE"/>
    <w:rsid w:val="005E6563"/>
    <w:rsid w:val="00600CC3"/>
    <w:rsid w:val="006018E3"/>
    <w:rsid w:val="006219AF"/>
    <w:rsid w:val="00640651"/>
    <w:rsid w:val="006538EB"/>
    <w:rsid w:val="00661F53"/>
    <w:rsid w:val="00666AB9"/>
    <w:rsid w:val="006870FA"/>
    <w:rsid w:val="006918FB"/>
    <w:rsid w:val="006B26E1"/>
    <w:rsid w:val="006B60CF"/>
    <w:rsid w:val="006B7D58"/>
    <w:rsid w:val="006D51AD"/>
    <w:rsid w:val="006E295A"/>
    <w:rsid w:val="006E6A75"/>
    <w:rsid w:val="007022AF"/>
    <w:rsid w:val="007047A5"/>
    <w:rsid w:val="00704B87"/>
    <w:rsid w:val="00721C5E"/>
    <w:rsid w:val="0073477E"/>
    <w:rsid w:val="007354A2"/>
    <w:rsid w:val="00737334"/>
    <w:rsid w:val="00744F3A"/>
    <w:rsid w:val="00746A59"/>
    <w:rsid w:val="00757E8B"/>
    <w:rsid w:val="00777F40"/>
    <w:rsid w:val="0079192F"/>
    <w:rsid w:val="007D0729"/>
    <w:rsid w:val="007D5A86"/>
    <w:rsid w:val="007D7BB6"/>
    <w:rsid w:val="007E7042"/>
    <w:rsid w:val="007F1924"/>
    <w:rsid w:val="00816777"/>
    <w:rsid w:val="00830F34"/>
    <w:rsid w:val="00862EFC"/>
    <w:rsid w:val="00865AEF"/>
    <w:rsid w:val="00873E32"/>
    <w:rsid w:val="00875809"/>
    <w:rsid w:val="00880381"/>
    <w:rsid w:val="00886EC0"/>
    <w:rsid w:val="00895728"/>
    <w:rsid w:val="008A1926"/>
    <w:rsid w:val="008A72AE"/>
    <w:rsid w:val="008B174E"/>
    <w:rsid w:val="008C0AC2"/>
    <w:rsid w:val="008D067F"/>
    <w:rsid w:val="008E0A0F"/>
    <w:rsid w:val="008F68E1"/>
    <w:rsid w:val="00910209"/>
    <w:rsid w:val="00926B0A"/>
    <w:rsid w:val="0093603E"/>
    <w:rsid w:val="00943E33"/>
    <w:rsid w:val="00956DE3"/>
    <w:rsid w:val="009776F0"/>
    <w:rsid w:val="009842A3"/>
    <w:rsid w:val="009872C3"/>
    <w:rsid w:val="009A0714"/>
    <w:rsid w:val="009A3061"/>
    <w:rsid w:val="009B503C"/>
    <w:rsid w:val="009E0B5B"/>
    <w:rsid w:val="009F71AF"/>
    <w:rsid w:val="00A13B93"/>
    <w:rsid w:val="00A167F4"/>
    <w:rsid w:val="00A277D4"/>
    <w:rsid w:val="00A40979"/>
    <w:rsid w:val="00A40F90"/>
    <w:rsid w:val="00A54807"/>
    <w:rsid w:val="00A711D0"/>
    <w:rsid w:val="00A71A92"/>
    <w:rsid w:val="00A95B3B"/>
    <w:rsid w:val="00AA2BC8"/>
    <w:rsid w:val="00AB1E8A"/>
    <w:rsid w:val="00AB52C7"/>
    <w:rsid w:val="00AD799D"/>
    <w:rsid w:val="00AE4947"/>
    <w:rsid w:val="00AE6034"/>
    <w:rsid w:val="00B05BBE"/>
    <w:rsid w:val="00B13967"/>
    <w:rsid w:val="00B30B33"/>
    <w:rsid w:val="00B46EBE"/>
    <w:rsid w:val="00B57A85"/>
    <w:rsid w:val="00B825CC"/>
    <w:rsid w:val="00BC72A4"/>
    <w:rsid w:val="00C0080D"/>
    <w:rsid w:val="00C240EA"/>
    <w:rsid w:val="00C40A41"/>
    <w:rsid w:val="00C53EF6"/>
    <w:rsid w:val="00CB70F3"/>
    <w:rsid w:val="00CD6326"/>
    <w:rsid w:val="00CE0260"/>
    <w:rsid w:val="00CE239B"/>
    <w:rsid w:val="00CE2FBE"/>
    <w:rsid w:val="00D1691E"/>
    <w:rsid w:val="00D26302"/>
    <w:rsid w:val="00D34531"/>
    <w:rsid w:val="00D37D7E"/>
    <w:rsid w:val="00D449A6"/>
    <w:rsid w:val="00D6065E"/>
    <w:rsid w:val="00D63B16"/>
    <w:rsid w:val="00D63D99"/>
    <w:rsid w:val="00D70FBC"/>
    <w:rsid w:val="00D759FB"/>
    <w:rsid w:val="00D814BC"/>
    <w:rsid w:val="00DA2B34"/>
    <w:rsid w:val="00DC0ABF"/>
    <w:rsid w:val="00DC7153"/>
    <w:rsid w:val="00DD7A82"/>
    <w:rsid w:val="00DE1F4B"/>
    <w:rsid w:val="00DF2486"/>
    <w:rsid w:val="00E00F29"/>
    <w:rsid w:val="00E00F6E"/>
    <w:rsid w:val="00E037B3"/>
    <w:rsid w:val="00E05B82"/>
    <w:rsid w:val="00E07BAF"/>
    <w:rsid w:val="00E37498"/>
    <w:rsid w:val="00E46C19"/>
    <w:rsid w:val="00E83F7D"/>
    <w:rsid w:val="00EA0682"/>
    <w:rsid w:val="00ED69EF"/>
    <w:rsid w:val="00F04CA2"/>
    <w:rsid w:val="00F1205C"/>
    <w:rsid w:val="00F316AD"/>
    <w:rsid w:val="00F32030"/>
    <w:rsid w:val="00F52055"/>
    <w:rsid w:val="00F52802"/>
    <w:rsid w:val="00F55E2B"/>
    <w:rsid w:val="00F90651"/>
    <w:rsid w:val="00F96BAE"/>
    <w:rsid w:val="00FA077D"/>
    <w:rsid w:val="00FB414B"/>
    <w:rsid w:val="00FD30C1"/>
    <w:rsid w:val="00FE71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2CE455-977D-49CD-9D85-E26DA8F9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paragraph" w:styleId="1">
    <w:name w:val="heading 1"/>
    <w:basedOn w:val="a"/>
    <w:link w:val="10"/>
    <w:uiPriority w:val="9"/>
    <w:qFormat/>
    <w:rsid w:val="00DF24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AE4947"/>
  </w:style>
  <w:style w:type="character" w:customStyle="1" w:styleId="10">
    <w:name w:val="Заголовок 1 Знак"/>
    <w:basedOn w:val="a0"/>
    <w:link w:val="1"/>
    <w:uiPriority w:val="9"/>
    <w:rsid w:val="00DF24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basedOn w:val="a"/>
    <w:uiPriority w:val="34"/>
    <w:qFormat/>
    <w:rsid w:val="001E120D"/>
    <w:pPr>
      <w:ind w:left="720"/>
      <w:contextualSpacing/>
    </w:pPr>
  </w:style>
  <w:style w:type="paragraph" w:styleId="a6">
    <w:name w:val="No Spacing"/>
    <w:aliases w:val="норма,Обя,Без интервала11,мелкий,мой рабочий,Айгерим,No Spacing1,No Spacing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7"/>
    <w:uiPriority w:val="1"/>
    <w:qFormat/>
    <w:rsid w:val="00A54807"/>
    <w:pPr>
      <w:spacing w:after="0" w:line="240" w:lineRule="auto"/>
    </w:pPr>
  </w:style>
  <w:style w:type="character" w:customStyle="1" w:styleId="a7">
    <w:name w:val="Без интервала Знак"/>
    <w:aliases w:val="норма Знак,Обя Знак,Без интервала11 Знак,мелкий Знак,мой рабочий Знак,Айгерим Знак,No Spacing1 Знак,No Spacing Знак,свой Знак,14 TNR Знак,МОЙ СТИЛЬ Знак,Без интеБез интервала Знак,Без интервала111 Знак,No Spacing11 Знак,Елжан Знак"/>
    <w:link w:val="a6"/>
    <w:uiPriority w:val="1"/>
    <w:locked/>
    <w:rsid w:val="00A54807"/>
  </w:style>
  <w:style w:type="character" w:customStyle="1" w:styleId="y2iqfc">
    <w:name w:val="y2iqfc"/>
    <w:basedOn w:val="a0"/>
    <w:rsid w:val="006219AF"/>
  </w:style>
  <w:style w:type="character" w:styleId="a8">
    <w:name w:val="Strong"/>
    <w:basedOn w:val="a0"/>
    <w:uiPriority w:val="22"/>
    <w:qFormat/>
    <w:rsid w:val="00401B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6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6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1BF6B-2103-4FDE-962F-BA401CD77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195</cp:revision>
  <cp:lastPrinted>2026-09-04T04:53:00Z</cp:lastPrinted>
  <dcterms:created xsi:type="dcterms:W3CDTF">2024-10-22T10:14:00Z</dcterms:created>
  <dcterms:modified xsi:type="dcterms:W3CDTF">2026-10-20T10:46:00Z</dcterms:modified>
</cp:coreProperties>
</file>