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978" w:rsidRPr="003C1CCA" w:rsidRDefault="00177E38" w:rsidP="00437978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Шығ</w:t>
      </w:r>
      <w:r w:rsidR="006467F0">
        <w:rPr>
          <w:rFonts w:ascii="Times New Roman" w:hAnsi="Times New Roman" w:cs="Times New Roman"/>
        </w:rPr>
        <w:t>. № 23-33-20-01-22-</w:t>
      </w:r>
      <w:r>
        <w:rPr>
          <w:rFonts w:ascii="Times New Roman" w:hAnsi="Times New Roman" w:cs="Times New Roman"/>
          <w:lang w:val="kk-KZ"/>
        </w:rPr>
        <w:t>662</w:t>
      </w:r>
    </w:p>
    <w:p w:rsidR="00437978" w:rsidRPr="00177E38" w:rsidRDefault="006467F0" w:rsidP="00437978">
      <w:pPr>
        <w:pStyle w:val="a3"/>
        <w:rPr>
          <w:rFonts w:ascii="Times New Roman" w:hAnsi="Times New Roman" w:cs="Times New Roman"/>
          <w:lang w:val="kk-KZ"/>
        </w:rPr>
      </w:pPr>
      <w:r w:rsidRPr="00177E38">
        <w:rPr>
          <w:rFonts w:ascii="Times New Roman" w:hAnsi="Times New Roman" w:cs="Times New Roman"/>
          <w:lang w:val="kk-KZ"/>
        </w:rPr>
        <w:t xml:space="preserve"> </w:t>
      </w:r>
      <w:r w:rsidR="00177E38">
        <w:rPr>
          <w:rFonts w:ascii="Times New Roman" w:hAnsi="Times New Roman" w:cs="Times New Roman"/>
          <w:lang w:val="kk-KZ"/>
        </w:rPr>
        <w:t>15.10</w:t>
      </w:r>
      <w:r w:rsidR="00CA1458" w:rsidRPr="00177E38">
        <w:rPr>
          <w:rFonts w:ascii="Times New Roman" w:hAnsi="Times New Roman" w:cs="Times New Roman"/>
          <w:lang w:val="kk-KZ"/>
        </w:rPr>
        <w:t>.2026 жыл</w:t>
      </w:r>
      <w:r w:rsidR="00437978" w:rsidRPr="00177E38">
        <w:rPr>
          <w:rFonts w:ascii="Times New Roman" w:hAnsi="Times New Roman" w:cs="Times New Roman"/>
          <w:lang w:val="kk-KZ"/>
        </w:rPr>
        <w:t>.</w:t>
      </w:r>
    </w:p>
    <w:p w:rsidR="00CA1458" w:rsidRDefault="00CA1458" w:rsidP="009D7BD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</w:t>
      </w:r>
    </w:p>
    <w:p w:rsidR="00CA1458" w:rsidRDefault="00CA1458" w:rsidP="009D7BD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санитарлық-эпидемиологиялық</w:t>
      </w:r>
    </w:p>
    <w:p w:rsidR="00CA1458" w:rsidRDefault="00CA1458" w:rsidP="009D7BD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салауаттылығы саласында зерттеу </w:t>
      </w:r>
    </w:p>
    <w:p w:rsidR="009D7BD2" w:rsidRDefault="00CA1458" w:rsidP="009D7BD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жүргізу Ережесіне</w:t>
      </w:r>
    </w:p>
    <w:p w:rsidR="00CA1458" w:rsidRPr="00CA1458" w:rsidRDefault="00CA1458" w:rsidP="009D7BD2">
      <w:pPr>
        <w:pStyle w:val="a3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 Қосымша</w:t>
      </w:r>
    </w:p>
    <w:p w:rsidR="00BA4EB9" w:rsidRPr="00CA1458" w:rsidRDefault="00BA4EB9" w:rsidP="009D7BD2">
      <w:pPr>
        <w:pStyle w:val="a3"/>
        <w:jc w:val="right"/>
        <w:rPr>
          <w:lang w:val="kk-KZ"/>
        </w:rPr>
      </w:pPr>
    </w:p>
    <w:p w:rsidR="009D7BD2" w:rsidRPr="009D7354" w:rsidRDefault="00BA4EB9" w:rsidP="009D7BD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14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D73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="009D7354" w:rsidRPr="00C05044">
        <w:rPr>
          <w:rFonts w:ascii="Times New Roman" w:hAnsi="Times New Roman" w:cs="Times New Roman"/>
          <w:b/>
          <w:sz w:val="28"/>
          <w:szCs w:val="28"/>
          <w:lang w:val="kk-KZ"/>
        </w:rPr>
        <w:t>Зерттеу нәтижесі туралы ақпарат</w:t>
      </w:r>
    </w:p>
    <w:p w:rsidR="00BA4EB9" w:rsidRPr="00C05044" w:rsidRDefault="00BA4EB9" w:rsidP="009D7BD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7E38" w:rsidRPr="00303DA2" w:rsidRDefault="009D7BD2" w:rsidP="00177E38">
      <w:pPr>
        <w:pStyle w:val="HTML"/>
        <w:rPr>
          <w:rFonts w:ascii="Courier New" w:eastAsia="Times New Roman" w:hAnsi="Courier New" w:cs="Courier New"/>
          <w:lang w:val="kk-KZ" w:eastAsia="ru-RU"/>
        </w:rPr>
      </w:pPr>
      <w:r w:rsidRPr="00C05044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9D7354">
        <w:rPr>
          <w:rFonts w:ascii="Times New Roman" w:hAnsi="Times New Roman" w:cs="Times New Roman"/>
          <w:sz w:val="24"/>
          <w:szCs w:val="24"/>
          <w:lang w:val="kk-KZ"/>
        </w:rPr>
        <w:t>Зерттеу өткізудің негізі</w:t>
      </w:r>
      <w:r w:rsidRPr="00C050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54F91" w:rsidRPr="00C0504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54F91" w:rsidRP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9D7354" w:rsidRP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Алтынсарин аудандық аурухана</w:t>
      </w:r>
      <w:r w:rsidR="00254F91" w:rsidRP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9D73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КМК</w:t>
      </w:r>
      <w:r w:rsidR="00254F91" w:rsidRP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177E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17.09</w:t>
      </w:r>
      <w:r w:rsidR="009D7354" w:rsidRP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ж.</w:t>
      </w:r>
      <w:r w:rsidR="009D73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хабарлама.</w:t>
      </w:r>
      <w:r w:rsidR="009D7354" w:rsidRP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</w:t>
      </w:r>
      <w:r w:rsidR="00CA1458" w:rsidRP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="00254F91" w:rsidRP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иагноз</w:t>
      </w:r>
      <w:r w:rsidR="00CA14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ы </w:t>
      </w:r>
      <w:r w:rsidR="00C050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177E38" w:rsidRPr="00177E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тегіс бас терісінің микроспориясы</w:t>
      </w:r>
    </w:p>
    <w:p w:rsidR="003C1CCA" w:rsidRPr="003C1CCA" w:rsidRDefault="003C1CCA" w:rsidP="003C1CCA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9D7BD2" w:rsidRPr="009D7354" w:rsidRDefault="009D7BD2" w:rsidP="003C1CC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812216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9D7354">
        <w:rPr>
          <w:rFonts w:ascii="Times New Roman" w:hAnsi="Times New Roman" w:cs="Times New Roman"/>
          <w:sz w:val="24"/>
          <w:szCs w:val="24"/>
          <w:lang w:val="kk-KZ"/>
        </w:rPr>
        <w:t xml:space="preserve">Зерттеу өткізген бақылау және қадағалау </w:t>
      </w:r>
      <w:r w:rsidR="004B2516">
        <w:rPr>
          <w:rFonts w:ascii="Times New Roman" w:hAnsi="Times New Roman" w:cs="Times New Roman"/>
          <w:sz w:val="24"/>
          <w:szCs w:val="24"/>
          <w:lang w:val="kk-KZ"/>
        </w:rPr>
        <w:t>органы</w:t>
      </w:r>
      <w:r w:rsidR="004B2516" w:rsidRPr="008122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9D7354" w:rsidRPr="008122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Алтынсарин </w:t>
      </w:r>
      <w:r w:rsidR="004B2516" w:rsidRPr="008122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аудандық санитариялық</w:t>
      </w:r>
      <w:r w:rsidR="009D7354" w:rsidRPr="008122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– эпидемиологиялық бақылау басқармасы</w:t>
      </w:r>
      <w:r w:rsidR="00254F91" w:rsidRPr="008122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9D73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РММ</w:t>
      </w:r>
    </w:p>
    <w:p w:rsidR="009D7BD2" w:rsidRPr="00812216" w:rsidRDefault="009D7BD2" w:rsidP="0081221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12216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9D7354" w:rsidRPr="00812216">
        <w:rPr>
          <w:rFonts w:ascii="Times New Roman" w:hAnsi="Times New Roman" w:cs="Times New Roman"/>
          <w:sz w:val="24"/>
          <w:szCs w:val="24"/>
          <w:lang w:val="kk-KZ"/>
        </w:rPr>
        <w:t>Тартылған сарапшылар</w:t>
      </w:r>
      <w:r w:rsidRPr="00812216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9D7354" w:rsidRPr="00812216">
        <w:rPr>
          <w:rFonts w:ascii="Times New Roman" w:hAnsi="Times New Roman" w:cs="Times New Roman"/>
          <w:sz w:val="24"/>
          <w:szCs w:val="24"/>
          <w:lang w:val="kk-KZ"/>
        </w:rPr>
        <w:t>деректерді пайдалануға келісім</w:t>
      </w:r>
      <w:r w:rsidR="00437978" w:rsidRPr="00812216">
        <w:rPr>
          <w:rFonts w:ascii="Times New Roman" w:hAnsi="Times New Roman" w:cs="Times New Roman"/>
          <w:sz w:val="24"/>
          <w:szCs w:val="24"/>
          <w:lang w:val="kk-KZ"/>
        </w:rPr>
        <w:t>) ______________</w:t>
      </w:r>
    </w:p>
    <w:p w:rsidR="009D7BD2" w:rsidRPr="009D7354" w:rsidRDefault="009D7BD2" w:rsidP="009D7BD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="009D7354">
        <w:rPr>
          <w:rFonts w:ascii="Times New Roman" w:hAnsi="Times New Roman" w:cs="Times New Roman"/>
          <w:sz w:val="24"/>
          <w:szCs w:val="24"/>
          <w:lang w:val="kk-KZ"/>
        </w:rPr>
        <w:t>Зерттеу өткізілген мерзім</w:t>
      </w:r>
      <w:r w:rsidR="00254F91"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7E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22.09</w:t>
      </w:r>
      <w:r w:rsidR="009D7354" w:rsidRPr="009D73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ж.</w:t>
      </w:r>
      <w:r w:rsidR="009D73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бастап</w:t>
      </w:r>
      <w:r w:rsidR="009D7354" w:rsidRPr="009D73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77E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15.10</w:t>
      </w:r>
      <w:r w:rsidR="009D73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ж.дейін</w:t>
      </w:r>
    </w:p>
    <w:p w:rsidR="009D7BD2" w:rsidRPr="009D7354" w:rsidRDefault="009D7BD2" w:rsidP="009D7BD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9D7354">
        <w:rPr>
          <w:rFonts w:ascii="Times New Roman" w:hAnsi="Times New Roman" w:cs="Times New Roman"/>
          <w:sz w:val="24"/>
          <w:szCs w:val="24"/>
          <w:lang w:val="kk-KZ"/>
        </w:rPr>
        <w:t>Зерттеу өткізілуіне қатысты жеке және /немесе/заңды тұлға</w:t>
      </w:r>
    </w:p>
    <w:p w:rsidR="00177E38" w:rsidRPr="00177E38" w:rsidRDefault="00303DA2" w:rsidP="00177E38">
      <w:pPr>
        <w:pStyle w:val="HTML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</w:t>
      </w:r>
      <w:r w:rsidR="00177E38" w:rsidRPr="00177E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алпы білім беретін мектебі</w:t>
      </w:r>
      <w:bookmarkStart w:id="0" w:name="_GoBack"/>
      <w:bookmarkEnd w:id="0"/>
      <w:r w:rsidR="00177E38" w:rsidRPr="00177E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.</w:t>
      </w:r>
    </w:p>
    <w:p w:rsidR="009D7BD2" w:rsidRPr="009D7354" w:rsidRDefault="009D7BD2" w:rsidP="00177E38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:rsidR="009D7BD2" w:rsidRPr="009D7354" w:rsidRDefault="009D7BD2" w:rsidP="009D7354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9D7354">
        <w:rPr>
          <w:rFonts w:ascii="Times New Roman" w:hAnsi="Times New Roman" w:cs="Times New Roman"/>
          <w:sz w:val="24"/>
          <w:szCs w:val="24"/>
          <w:lang w:val="kk-KZ"/>
        </w:rPr>
        <w:t>Халықтың санитарлық-эпидемиологиялық салауаттылығы саласында нормативтік-құқықтық актілерді</w:t>
      </w:r>
      <w:r w:rsidR="00CA1458">
        <w:rPr>
          <w:rFonts w:ascii="Times New Roman" w:hAnsi="Times New Roman" w:cs="Times New Roman"/>
          <w:sz w:val="24"/>
          <w:szCs w:val="24"/>
          <w:lang w:val="kk-KZ"/>
        </w:rPr>
        <w:t>дің талаптарының бұзу сипаты мен себебі</w:t>
      </w:r>
      <w:r w:rsidR="00254F91"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A14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анықталған жоқ</w:t>
      </w:r>
    </w:p>
    <w:p w:rsidR="009D7BD2" w:rsidRPr="00CA1458" w:rsidRDefault="009D7BD2" w:rsidP="00CA145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A145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CA1458">
        <w:rPr>
          <w:rFonts w:ascii="Times New Roman" w:hAnsi="Times New Roman" w:cs="Times New Roman"/>
          <w:sz w:val="24"/>
          <w:szCs w:val="24"/>
          <w:lang w:val="kk-KZ"/>
        </w:rPr>
        <w:t>Халықтың санитарлық-эпидемиологиялық салауаттылығы саласында нормативтік-құқықтық актілердідің талаптарын бұзған жеке және /немесе/заңды тұлға</w:t>
      </w:r>
      <w:r w:rsidR="00CA1458" w:rsidRPr="00CA14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A145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</w:t>
      </w:r>
    </w:p>
    <w:p w:rsidR="00BA4EB9" w:rsidRDefault="009D7BD2" w:rsidP="009D7BD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7BD2">
        <w:rPr>
          <w:rFonts w:ascii="Times New Roman" w:hAnsi="Times New Roman" w:cs="Times New Roman"/>
          <w:sz w:val="24"/>
          <w:szCs w:val="24"/>
        </w:rPr>
        <w:t xml:space="preserve">8. </w:t>
      </w:r>
      <w:r w:rsidR="00CA1458">
        <w:rPr>
          <w:rFonts w:ascii="Times New Roman" w:hAnsi="Times New Roman" w:cs="Times New Roman"/>
          <w:sz w:val="24"/>
          <w:szCs w:val="24"/>
          <w:lang w:val="kk-KZ"/>
        </w:rPr>
        <w:t>Қолданған шаралар</w:t>
      </w:r>
      <w:r w:rsidR="00BA4EB9" w:rsidRPr="009D7BD2">
        <w:rPr>
          <w:rFonts w:ascii="Times New Roman" w:hAnsi="Times New Roman" w:cs="Times New Roman"/>
          <w:sz w:val="24"/>
          <w:szCs w:val="24"/>
        </w:rPr>
        <w:t xml:space="preserve"> </w:t>
      </w:r>
      <w:r w:rsidR="00CA14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Ұсыныстар берілді</w:t>
      </w:r>
      <w:r w:rsidR="00BA4EB9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BA4EB9" w:rsidRPr="00BA4EB9" w:rsidRDefault="00BA4EB9" w:rsidP="00BA4EB9">
      <w:pPr>
        <w:rPr>
          <w:rFonts w:ascii="Times New Roman" w:hAnsi="Times New Roman" w:cs="Times New Roman"/>
          <w:sz w:val="24"/>
          <w:szCs w:val="24"/>
        </w:rPr>
      </w:pPr>
    </w:p>
    <w:p w:rsidR="00BA4EB9" w:rsidRPr="00BA4EB9" w:rsidRDefault="00BA4EB9" w:rsidP="00BA4EB9">
      <w:pPr>
        <w:rPr>
          <w:rFonts w:ascii="Times New Roman" w:hAnsi="Times New Roman" w:cs="Times New Roman"/>
          <w:sz w:val="24"/>
          <w:szCs w:val="24"/>
        </w:rPr>
      </w:pPr>
    </w:p>
    <w:p w:rsidR="00BA4EB9" w:rsidRDefault="00BA4EB9" w:rsidP="00BA4EB9">
      <w:pPr>
        <w:rPr>
          <w:rFonts w:ascii="Times New Roman" w:hAnsi="Times New Roman" w:cs="Times New Roman"/>
          <w:sz w:val="24"/>
          <w:szCs w:val="24"/>
        </w:rPr>
      </w:pPr>
    </w:p>
    <w:p w:rsidR="00FE00EF" w:rsidRPr="00BA4EB9" w:rsidRDefault="00FE00EF" w:rsidP="00BA4EB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E00EF" w:rsidRPr="00BA4EB9" w:rsidSect="00BA4EB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366107"/>
    <w:multiLevelType w:val="hybridMultilevel"/>
    <w:tmpl w:val="28ACC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C5C"/>
    <w:rsid w:val="00177E38"/>
    <w:rsid w:val="00254F91"/>
    <w:rsid w:val="00303DA2"/>
    <w:rsid w:val="003C1CCA"/>
    <w:rsid w:val="00437978"/>
    <w:rsid w:val="004B2516"/>
    <w:rsid w:val="006467F0"/>
    <w:rsid w:val="00812216"/>
    <w:rsid w:val="009D6C5C"/>
    <w:rsid w:val="009D7354"/>
    <w:rsid w:val="009D7BD2"/>
    <w:rsid w:val="00BA4EB9"/>
    <w:rsid w:val="00C05044"/>
    <w:rsid w:val="00CA1458"/>
    <w:rsid w:val="00FE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EC272-9996-4632-A579-2FD91F04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7BD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D7BD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C050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0504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9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17</cp:revision>
  <dcterms:created xsi:type="dcterms:W3CDTF">2026-01-15T10:40:00Z</dcterms:created>
  <dcterms:modified xsi:type="dcterms:W3CDTF">2026-10-20T11:35:00Z</dcterms:modified>
</cp:coreProperties>
</file>