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BB6E0" w14:textId="2C33D15A" w:rsidR="00FF67C2" w:rsidRPr="00FF67C2" w:rsidRDefault="00FF67C2" w:rsidP="00FF67C2">
      <w:pPr>
        <w:tabs>
          <w:tab w:val="left" w:pos="5580"/>
        </w:tabs>
        <w:ind w:right="-2"/>
        <w:jc w:val="center"/>
        <w:rPr>
          <w:lang w:val="kk-KZ"/>
        </w:rPr>
      </w:pPr>
      <w:r w:rsidRPr="00FF67C2">
        <w:rPr>
          <w:lang w:val="kk-KZ"/>
        </w:rPr>
        <w:t xml:space="preserve">                                                                                            Аудандық мәслихаттың 2026 жылғы                       </w:t>
      </w:r>
    </w:p>
    <w:p w14:paraId="6163A935" w14:textId="24E680A3" w:rsidR="00FF67C2" w:rsidRPr="00FF67C2" w:rsidRDefault="00FF67C2" w:rsidP="00FF67C2">
      <w:pPr>
        <w:tabs>
          <w:tab w:val="left" w:pos="5580"/>
        </w:tabs>
        <w:ind w:right="-2"/>
        <w:jc w:val="center"/>
        <w:rPr>
          <w:lang w:val="kk-KZ"/>
        </w:rPr>
      </w:pPr>
      <w:r w:rsidRPr="00FF67C2">
        <w:rPr>
          <w:lang w:val="kk-KZ"/>
        </w:rPr>
        <w:t xml:space="preserve">                                                                                           «28» қыркүйектегі №35</w:t>
      </w:r>
      <w:r>
        <w:rPr>
          <w:lang w:val="kk-KZ"/>
        </w:rPr>
        <w:t>6</w:t>
      </w:r>
      <w:r w:rsidRPr="00FF67C2">
        <w:rPr>
          <w:lang w:val="kk-KZ"/>
        </w:rPr>
        <w:t xml:space="preserve"> шешіміне   </w:t>
      </w:r>
    </w:p>
    <w:p w14:paraId="475F3D6E" w14:textId="77777777" w:rsidR="00FF67C2" w:rsidRPr="00FF67C2" w:rsidRDefault="00FF67C2" w:rsidP="00FF67C2">
      <w:pPr>
        <w:tabs>
          <w:tab w:val="left" w:pos="5580"/>
        </w:tabs>
        <w:ind w:right="-2"/>
        <w:jc w:val="center"/>
        <w:rPr>
          <w:lang w:val="kk-KZ"/>
        </w:rPr>
      </w:pPr>
      <w:r w:rsidRPr="00FF67C2">
        <w:rPr>
          <w:lang w:val="kk-KZ"/>
        </w:rPr>
        <w:t xml:space="preserve">                                                                                                                                    Қосымша</w:t>
      </w:r>
    </w:p>
    <w:tbl>
      <w:tblPr>
        <w:tblStyle w:val="a7"/>
        <w:tblW w:w="3896" w:type="dxa"/>
        <w:tblInd w:w="5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6"/>
      </w:tblGrid>
      <w:tr w:rsidR="00FF67C2" w:rsidRPr="00FC6E25" w14:paraId="7737A091" w14:textId="77777777" w:rsidTr="00D97E33">
        <w:trPr>
          <w:trHeight w:val="5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C4835F" w14:textId="4C7F2822" w:rsidR="00FF67C2" w:rsidRPr="00FF67C2" w:rsidRDefault="00FF67C2" w:rsidP="00FF67C2">
            <w:pPr>
              <w:tabs>
                <w:tab w:val="left" w:pos="5580"/>
              </w:tabs>
              <w:ind w:right="-2"/>
              <w:rPr>
                <w:lang w:val="kk-KZ"/>
              </w:rPr>
            </w:pPr>
            <w:r w:rsidRPr="00FF67C2">
              <w:rPr>
                <w:lang w:val="kk-KZ"/>
              </w:rPr>
              <w:t>Аудандық мәслихаттың 2025 жылғы «22» желтоқсандағы №</w:t>
            </w:r>
            <w:r>
              <w:rPr>
                <w:lang w:val="kk-KZ"/>
              </w:rPr>
              <w:t xml:space="preserve">300 </w:t>
            </w:r>
            <w:r w:rsidRPr="00FF67C2">
              <w:rPr>
                <w:lang w:val="kk-KZ"/>
              </w:rPr>
              <w:t xml:space="preserve">шешіміне </w:t>
            </w:r>
          </w:p>
          <w:p w14:paraId="2CF0A842" w14:textId="77777777" w:rsidR="00FF67C2" w:rsidRPr="00FF67C2" w:rsidRDefault="00FF67C2" w:rsidP="00FF67C2">
            <w:pPr>
              <w:tabs>
                <w:tab w:val="left" w:pos="5580"/>
              </w:tabs>
              <w:ind w:right="-2"/>
              <w:rPr>
                <w:lang w:val="kk-KZ"/>
              </w:rPr>
            </w:pPr>
            <w:r w:rsidRPr="00FF67C2">
              <w:rPr>
                <w:lang w:val="kk-KZ"/>
              </w:rPr>
              <w:t xml:space="preserve">                                       1-қосымша                                                                                   </w:t>
            </w:r>
          </w:p>
          <w:p w14:paraId="2773B02A" w14:textId="77777777" w:rsidR="00FF67C2" w:rsidRPr="00FF67C2" w:rsidRDefault="00FF67C2" w:rsidP="00FF67C2">
            <w:pPr>
              <w:tabs>
                <w:tab w:val="left" w:pos="5580"/>
              </w:tabs>
              <w:ind w:right="-2"/>
              <w:rPr>
                <w:lang w:val="kk-KZ"/>
              </w:rPr>
            </w:pPr>
            <w:r w:rsidRPr="00FF67C2">
              <w:rPr>
                <w:lang w:val="kk-KZ"/>
              </w:rPr>
              <w:t xml:space="preserve">                                         </w:t>
            </w:r>
          </w:p>
          <w:p w14:paraId="1C39F9FA" w14:textId="77777777" w:rsidR="00FF67C2" w:rsidRPr="00FF67C2" w:rsidRDefault="00FF67C2" w:rsidP="00FF67C2">
            <w:pPr>
              <w:tabs>
                <w:tab w:val="left" w:pos="5580"/>
              </w:tabs>
              <w:ind w:right="-2"/>
              <w:rPr>
                <w:lang w:val="kk-KZ"/>
              </w:rPr>
            </w:pPr>
          </w:p>
        </w:tc>
      </w:tr>
    </w:tbl>
    <w:p w14:paraId="75976365" w14:textId="251101A2" w:rsidR="00961E9D" w:rsidRPr="00FF67C2" w:rsidRDefault="00961E9D" w:rsidP="00961E9D">
      <w:pPr>
        <w:jc w:val="center"/>
        <w:rPr>
          <w:bCs/>
          <w:lang w:val="kk-KZ"/>
        </w:rPr>
      </w:pPr>
      <w:r w:rsidRPr="00FF67C2">
        <w:rPr>
          <w:bCs/>
          <w:lang w:val="kk-KZ"/>
        </w:rPr>
        <w:t>202</w:t>
      </w:r>
      <w:r w:rsidR="009362A9" w:rsidRPr="00FF67C2">
        <w:rPr>
          <w:bCs/>
          <w:lang w:val="kk-KZ"/>
        </w:rPr>
        <w:t>6</w:t>
      </w:r>
      <w:r w:rsidRPr="00FF67C2">
        <w:rPr>
          <w:bCs/>
          <w:lang w:val="kk-KZ"/>
        </w:rPr>
        <w:t xml:space="preserve"> жылға арналған Нұра ауылдық округ  бюджеті</w:t>
      </w:r>
    </w:p>
    <w:p w14:paraId="4BCD0C68" w14:textId="77777777" w:rsidR="00961E9D" w:rsidRPr="00FF67C2" w:rsidRDefault="00961E9D" w:rsidP="00961E9D">
      <w:pPr>
        <w:jc w:val="center"/>
        <w:rPr>
          <w:bCs/>
          <w:lang w:val="kk-KZ"/>
        </w:rPr>
      </w:pP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7"/>
        <w:gridCol w:w="993"/>
        <w:gridCol w:w="993"/>
        <w:gridCol w:w="5386"/>
        <w:gridCol w:w="1281"/>
      </w:tblGrid>
      <w:tr w:rsidR="00961E9D" w:rsidRPr="00FF67C2" w14:paraId="600C11B7" w14:textId="77777777" w:rsidTr="00523106">
        <w:trPr>
          <w:trHeight w:val="76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F2BF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Санаты</w:t>
            </w:r>
          </w:p>
          <w:p w14:paraId="3297C380" w14:textId="77777777" w:rsidR="00856200" w:rsidRPr="00FF67C2" w:rsidRDefault="00856200" w:rsidP="00523106">
            <w:pPr>
              <w:jc w:val="center"/>
              <w:rPr>
                <w:lang w:val="kk-KZ"/>
              </w:rPr>
            </w:pPr>
          </w:p>
          <w:p w14:paraId="1461CF38" w14:textId="4A7982B2" w:rsidR="00856200" w:rsidRPr="00FF67C2" w:rsidRDefault="00856200" w:rsidP="00523106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75E3B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Сыны</w:t>
            </w:r>
          </w:p>
          <w:p w14:paraId="3DC6AA77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бы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67771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Кіші сыны</w:t>
            </w:r>
          </w:p>
          <w:p w14:paraId="06A0E639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бы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C6B6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 xml:space="preserve">  Атауы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2230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 xml:space="preserve">Сомасы   </w:t>
            </w:r>
          </w:p>
          <w:p w14:paraId="0D3C5EC3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(мың теңге)</w:t>
            </w:r>
          </w:p>
        </w:tc>
      </w:tr>
      <w:tr w:rsidR="00961E9D" w:rsidRPr="00FF67C2" w14:paraId="135480CB" w14:textId="77777777" w:rsidTr="00523106">
        <w:trPr>
          <w:trHeight w:val="26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08022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6C58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5D8F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271EE0" w14:textId="77777777" w:rsidR="00961E9D" w:rsidRPr="00FF67C2" w:rsidRDefault="00961E9D" w:rsidP="00523106">
            <w:pPr>
              <w:jc w:val="center"/>
              <w:rPr>
                <w:bCs/>
                <w:lang w:val="kk-KZ"/>
              </w:rPr>
            </w:pPr>
            <w:r w:rsidRPr="00FF67C2">
              <w:rPr>
                <w:bCs/>
                <w:lang w:val="kk-KZ"/>
              </w:rPr>
              <w:t>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4ED0" w14:textId="77777777" w:rsidR="00961E9D" w:rsidRPr="00FF67C2" w:rsidRDefault="00961E9D" w:rsidP="00523106">
            <w:pPr>
              <w:jc w:val="center"/>
              <w:rPr>
                <w:bCs/>
              </w:rPr>
            </w:pPr>
            <w:r w:rsidRPr="00FF67C2">
              <w:rPr>
                <w:bCs/>
              </w:rPr>
              <w:t>5</w:t>
            </w:r>
          </w:p>
        </w:tc>
      </w:tr>
      <w:tr w:rsidR="00961E9D" w:rsidRPr="00FF67C2" w14:paraId="018F9C46" w14:textId="77777777" w:rsidTr="00523106">
        <w:trPr>
          <w:trHeight w:val="26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DDAF8F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A4C32F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E0D1CB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DD2BFF" w14:textId="77777777" w:rsidR="00961E9D" w:rsidRPr="00FF67C2" w:rsidRDefault="00961E9D" w:rsidP="007C4A19">
            <w:pPr>
              <w:rPr>
                <w:bCs/>
                <w:lang w:val="kk-KZ"/>
              </w:rPr>
            </w:pPr>
            <w:r w:rsidRPr="00FF67C2">
              <w:rPr>
                <w:bCs/>
              </w:rPr>
              <w:t xml:space="preserve">І. </w:t>
            </w:r>
            <w:proofErr w:type="spellStart"/>
            <w:r w:rsidRPr="00FF67C2">
              <w:rPr>
                <w:bCs/>
              </w:rPr>
              <w:t>Кірістер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ED818C" w14:textId="3DDBF1AD" w:rsidR="00961E9D" w:rsidRPr="00FF67C2" w:rsidRDefault="007B5ED6" w:rsidP="007C4A19">
            <w:pPr>
              <w:jc w:val="right"/>
              <w:rPr>
                <w:bCs/>
                <w:lang w:val="kk-KZ"/>
              </w:rPr>
            </w:pPr>
            <w:r w:rsidRPr="00FF67C2">
              <w:rPr>
                <w:bCs/>
                <w:lang w:val="kk-KZ"/>
              </w:rPr>
              <w:t>39</w:t>
            </w:r>
            <w:r w:rsidR="00FF67C2">
              <w:rPr>
                <w:bCs/>
                <w:lang w:val="kk-KZ"/>
              </w:rPr>
              <w:t xml:space="preserve"> </w:t>
            </w:r>
            <w:r w:rsidRPr="00FF67C2">
              <w:rPr>
                <w:bCs/>
                <w:lang w:val="kk-KZ"/>
              </w:rPr>
              <w:t>760</w:t>
            </w:r>
          </w:p>
        </w:tc>
      </w:tr>
      <w:tr w:rsidR="00961E9D" w:rsidRPr="00FF67C2" w14:paraId="0741B5FC" w14:textId="77777777" w:rsidTr="00523106">
        <w:trPr>
          <w:trHeight w:val="24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6AD6AF" w14:textId="77777777" w:rsidR="00961E9D" w:rsidRPr="00FF67C2" w:rsidRDefault="00961E9D" w:rsidP="007B5ED6">
            <w:pPr>
              <w:jc w:val="center"/>
              <w:rPr>
                <w:bCs/>
              </w:rPr>
            </w:pPr>
            <w:r w:rsidRPr="00FF67C2">
              <w:rPr>
                <w:bCs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BAECB1" w14:textId="44F14743" w:rsidR="00961E9D" w:rsidRPr="00FF67C2" w:rsidRDefault="00961E9D" w:rsidP="007B5ED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16FDB8" w14:textId="7747B6F8" w:rsidR="00961E9D" w:rsidRPr="00FF67C2" w:rsidRDefault="00961E9D" w:rsidP="007B5ED6">
            <w:pPr>
              <w:jc w:val="center"/>
              <w:rPr>
                <w:bCs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105742" w14:textId="77777777" w:rsidR="00961E9D" w:rsidRPr="00FF67C2" w:rsidRDefault="00961E9D" w:rsidP="007C4A19">
            <w:pPr>
              <w:rPr>
                <w:bCs/>
                <w:lang w:val="kk-KZ"/>
              </w:rPr>
            </w:pPr>
            <w:proofErr w:type="spellStart"/>
            <w:r w:rsidRPr="00FF67C2">
              <w:rPr>
                <w:bCs/>
              </w:rPr>
              <w:t>Салықтық</w:t>
            </w:r>
            <w:proofErr w:type="spellEnd"/>
            <w:r w:rsidRPr="00FF67C2">
              <w:rPr>
                <w:bCs/>
                <w:lang w:val="kk-KZ"/>
              </w:rPr>
              <w:t xml:space="preserve"> </w:t>
            </w:r>
            <w:proofErr w:type="spellStart"/>
            <w:r w:rsidRPr="00FF67C2">
              <w:rPr>
                <w:bCs/>
              </w:rPr>
              <w:t>түсімдер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2F04987" w14:textId="39D33EB5" w:rsidR="00961E9D" w:rsidRPr="00FF67C2" w:rsidRDefault="00DB3543" w:rsidP="007C4A19">
            <w:pPr>
              <w:jc w:val="right"/>
              <w:rPr>
                <w:bCs/>
                <w:lang w:val="en-US"/>
              </w:rPr>
            </w:pPr>
            <w:r w:rsidRPr="00FF67C2">
              <w:rPr>
                <w:bCs/>
                <w:lang w:val="kk-KZ"/>
              </w:rPr>
              <w:t>9</w:t>
            </w:r>
            <w:r w:rsidR="00FF67C2">
              <w:rPr>
                <w:bCs/>
                <w:lang w:val="kk-KZ"/>
              </w:rPr>
              <w:t xml:space="preserve"> </w:t>
            </w:r>
            <w:r w:rsidRPr="00FF67C2">
              <w:rPr>
                <w:bCs/>
                <w:lang w:val="kk-KZ"/>
              </w:rPr>
              <w:t>528</w:t>
            </w:r>
          </w:p>
        </w:tc>
      </w:tr>
      <w:tr w:rsidR="00961E9D" w:rsidRPr="00FF67C2" w14:paraId="1B774F75" w14:textId="77777777" w:rsidTr="00523106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EF346C" w14:textId="77777777" w:rsidR="00961E9D" w:rsidRPr="00FF67C2" w:rsidRDefault="00961E9D" w:rsidP="007B5ED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BB160F" w14:textId="77777777" w:rsidR="00961E9D" w:rsidRPr="00FF67C2" w:rsidRDefault="00961E9D" w:rsidP="007B5ED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4A1CFB" w14:textId="77777777" w:rsidR="00961E9D" w:rsidRPr="00FF67C2" w:rsidRDefault="00961E9D" w:rsidP="007B5ED6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46B9BB" w14:textId="77777777" w:rsidR="00961E9D" w:rsidRPr="00FF67C2" w:rsidRDefault="00961E9D" w:rsidP="007C4A19">
            <w:pPr>
              <w:rPr>
                <w:lang w:val="kk-KZ"/>
              </w:rPr>
            </w:pPr>
            <w:r w:rsidRPr="00FF67C2">
              <w:rPr>
                <w:lang w:val="kk-KZ"/>
              </w:rPr>
              <w:t>Табыс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34FE7AB" w14:textId="3D758425" w:rsidR="00961E9D" w:rsidRPr="00FF67C2" w:rsidRDefault="009362A9" w:rsidP="007C4A19">
            <w:pPr>
              <w:jc w:val="right"/>
            </w:pPr>
            <w:r w:rsidRPr="00FF67C2">
              <w:t>1 092</w:t>
            </w:r>
          </w:p>
        </w:tc>
      </w:tr>
      <w:tr w:rsidR="00961E9D" w:rsidRPr="00FF67C2" w14:paraId="5C0E57F0" w14:textId="77777777" w:rsidTr="00523106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300828" w14:textId="77777777" w:rsidR="00961E9D" w:rsidRPr="00FF67C2" w:rsidRDefault="00961E9D" w:rsidP="007B5ED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B5B968" w14:textId="77777777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967A36" w14:textId="77777777" w:rsidR="00961E9D" w:rsidRPr="00FF67C2" w:rsidRDefault="00961E9D" w:rsidP="007B5ED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DB42A2" w14:textId="77777777" w:rsidR="00961E9D" w:rsidRPr="00FF67C2" w:rsidRDefault="00961E9D" w:rsidP="007C4A19">
            <w:pPr>
              <w:rPr>
                <w:lang w:val="kk-KZ"/>
              </w:rPr>
            </w:pPr>
            <w:r w:rsidRPr="00FF67C2">
              <w:rPr>
                <w:lang w:val="kk-KZ"/>
              </w:rPr>
              <w:t>Жеке табыс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3981299" w14:textId="1AAB234D" w:rsidR="00961E9D" w:rsidRPr="00FF67C2" w:rsidRDefault="00961E9D" w:rsidP="007C4A19">
            <w:pPr>
              <w:jc w:val="right"/>
              <w:rPr>
                <w:lang w:val="en-US"/>
              </w:rPr>
            </w:pPr>
            <w:r w:rsidRPr="00FF67C2">
              <w:rPr>
                <w:lang w:val="en-US"/>
              </w:rPr>
              <w:t xml:space="preserve">1 </w:t>
            </w:r>
            <w:r w:rsidRPr="00FF67C2">
              <w:t>0</w:t>
            </w:r>
            <w:r w:rsidR="009362A9" w:rsidRPr="00FF67C2">
              <w:t>92</w:t>
            </w:r>
          </w:p>
        </w:tc>
      </w:tr>
      <w:tr w:rsidR="00961E9D" w:rsidRPr="00FF67C2" w14:paraId="7C8A093A" w14:textId="77777777" w:rsidTr="00523106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5082A8" w14:textId="15433BF0" w:rsidR="00961E9D" w:rsidRPr="00FF67C2" w:rsidRDefault="00961E9D" w:rsidP="007B5ED6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B1332A" w14:textId="77777777" w:rsidR="00961E9D" w:rsidRPr="00FF67C2" w:rsidRDefault="00961E9D" w:rsidP="007B5ED6">
            <w:pPr>
              <w:jc w:val="center"/>
            </w:pPr>
            <w:r w:rsidRPr="00FF67C2">
              <w:t>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04745A" w14:textId="4F5F12C5" w:rsidR="00961E9D" w:rsidRPr="00FF67C2" w:rsidRDefault="00961E9D" w:rsidP="007B5ED6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F06CF9" w14:textId="77777777" w:rsidR="00961E9D" w:rsidRPr="00FF67C2" w:rsidRDefault="00961E9D" w:rsidP="007C4A19">
            <w:proofErr w:type="spellStart"/>
            <w:r w:rsidRPr="00FF67C2">
              <w:t>Меншiкке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салынатын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салықтар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89162D9" w14:textId="78197CD1" w:rsidR="00961E9D" w:rsidRPr="00FF67C2" w:rsidRDefault="003739D1" w:rsidP="007C4A19">
            <w:pPr>
              <w:jc w:val="right"/>
            </w:pPr>
            <w:r w:rsidRPr="00FF67C2">
              <w:t>8</w:t>
            </w:r>
            <w:r w:rsidR="00FF67C2">
              <w:t xml:space="preserve"> </w:t>
            </w:r>
            <w:r w:rsidRPr="00FF67C2">
              <w:t>274</w:t>
            </w:r>
          </w:p>
        </w:tc>
      </w:tr>
      <w:tr w:rsidR="00961E9D" w:rsidRPr="00FF67C2" w14:paraId="7841AA6B" w14:textId="77777777" w:rsidTr="00523106">
        <w:trPr>
          <w:trHeight w:val="268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90F393" w14:textId="0D5FEC55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DD31D6" w14:textId="77777777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CD93A4" w14:textId="77777777" w:rsidR="00961E9D" w:rsidRPr="00FF67C2" w:rsidRDefault="00961E9D" w:rsidP="007B5ED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A5DD90" w14:textId="77777777" w:rsidR="00961E9D" w:rsidRPr="00FF67C2" w:rsidRDefault="00961E9D" w:rsidP="007C4A19">
            <w:proofErr w:type="spellStart"/>
            <w:r w:rsidRPr="00FF67C2">
              <w:t>Мүлiкке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салынатын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салықтар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0318ED7" w14:textId="65C02A0C" w:rsidR="00961E9D" w:rsidRPr="00FF67C2" w:rsidRDefault="009362A9" w:rsidP="007C4A19">
            <w:pPr>
              <w:jc w:val="right"/>
              <w:rPr>
                <w:lang w:val="kk-KZ"/>
              </w:rPr>
            </w:pPr>
            <w:r w:rsidRPr="00FF67C2">
              <w:rPr>
                <w:lang w:val="kk-KZ"/>
              </w:rPr>
              <w:t>60</w:t>
            </w:r>
          </w:p>
        </w:tc>
      </w:tr>
      <w:tr w:rsidR="00961E9D" w:rsidRPr="00FF67C2" w14:paraId="758892C5" w14:textId="77777777" w:rsidTr="00523106">
        <w:trPr>
          <w:trHeight w:val="268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33B353" w14:textId="77777777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7332B8" w14:textId="77777777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6DA631" w14:textId="77777777" w:rsidR="00961E9D" w:rsidRPr="00FF67C2" w:rsidRDefault="00961E9D" w:rsidP="007B5ED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8D8EA1" w14:textId="77777777" w:rsidR="00961E9D" w:rsidRPr="00FF67C2" w:rsidRDefault="00961E9D" w:rsidP="007C4A19">
            <w:pPr>
              <w:rPr>
                <w:lang w:val="kk-KZ"/>
              </w:rPr>
            </w:pPr>
            <w:r w:rsidRPr="00FF67C2">
              <w:rPr>
                <w:lang w:val="kk-KZ"/>
              </w:rPr>
              <w:t>Жер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0A56E62" w14:textId="381E1979" w:rsidR="00961E9D" w:rsidRPr="00FF67C2" w:rsidRDefault="009362A9" w:rsidP="007C4A19">
            <w:pPr>
              <w:jc w:val="right"/>
            </w:pPr>
            <w:r w:rsidRPr="00FF67C2">
              <w:t>5</w:t>
            </w:r>
          </w:p>
        </w:tc>
      </w:tr>
      <w:tr w:rsidR="00961E9D" w:rsidRPr="00FF67C2" w14:paraId="5A54D213" w14:textId="77777777" w:rsidTr="00523106">
        <w:trPr>
          <w:trHeight w:val="28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73825C" w14:textId="33FA2769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5CC163" w14:textId="1EC6B945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73D51E" w14:textId="77777777" w:rsidR="00961E9D" w:rsidRPr="00FF67C2" w:rsidRDefault="00961E9D" w:rsidP="007B5ED6">
            <w:pPr>
              <w:jc w:val="center"/>
            </w:pPr>
            <w:r w:rsidRPr="00FF67C2">
              <w:t>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C3DE26" w14:textId="77777777" w:rsidR="00961E9D" w:rsidRPr="00FF67C2" w:rsidRDefault="00961E9D" w:rsidP="007C4A19">
            <w:proofErr w:type="spellStart"/>
            <w:r w:rsidRPr="00FF67C2">
              <w:t>Көлiк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құралдарына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салынатын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салық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12E5A8E" w14:textId="04D660AE" w:rsidR="00961E9D" w:rsidRPr="00FF67C2" w:rsidRDefault="003739D1" w:rsidP="007C4A19">
            <w:pPr>
              <w:jc w:val="right"/>
              <w:rPr>
                <w:lang w:val="en-US"/>
              </w:rPr>
            </w:pPr>
            <w:r w:rsidRPr="00FF67C2">
              <w:t>7</w:t>
            </w:r>
            <w:r w:rsidR="00FF67C2">
              <w:t xml:space="preserve"> </w:t>
            </w:r>
            <w:r w:rsidRPr="00FF67C2">
              <w:t>823</w:t>
            </w:r>
          </w:p>
        </w:tc>
      </w:tr>
      <w:tr w:rsidR="00961E9D" w:rsidRPr="00FF67C2" w14:paraId="2BE359CB" w14:textId="77777777" w:rsidTr="00523106">
        <w:trPr>
          <w:trHeight w:val="28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0C109A" w14:textId="77777777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E5946E" w14:textId="77777777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7BE116" w14:textId="77777777" w:rsidR="00961E9D" w:rsidRPr="00FF67C2" w:rsidRDefault="00961E9D" w:rsidP="007B5ED6">
            <w:pPr>
              <w:jc w:val="center"/>
              <w:rPr>
                <w:lang w:val="en-US"/>
              </w:rPr>
            </w:pPr>
            <w:r w:rsidRPr="00FF67C2">
              <w:rPr>
                <w:lang w:val="en-US"/>
              </w:rPr>
              <w:t>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76B80A" w14:textId="77777777" w:rsidR="00961E9D" w:rsidRPr="00FF67C2" w:rsidRDefault="00961E9D" w:rsidP="007C4A19">
            <w:r w:rsidRPr="00FF67C2">
              <w:rPr>
                <w:lang w:val="kk-KZ"/>
              </w:rPr>
              <w:t>Біріңғай жер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67F476A" w14:textId="621064F8" w:rsidR="00961E9D" w:rsidRPr="00FF67C2" w:rsidRDefault="009362A9" w:rsidP="007C4A19">
            <w:pPr>
              <w:jc w:val="right"/>
            </w:pPr>
            <w:r w:rsidRPr="00FF67C2">
              <w:t>386</w:t>
            </w:r>
          </w:p>
        </w:tc>
      </w:tr>
      <w:tr w:rsidR="00961E9D" w:rsidRPr="00FF67C2" w14:paraId="3EF83207" w14:textId="77777777" w:rsidTr="00523106">
        <w:trPr>
          <w:trHeight w:val="681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F881A2" w14:textId="77777777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92093B" w14:textId="77777777" w:rsidR="00961E9D" w:rsidRPr="00FF67C2" w:rsidRDefault="00961E9D" w:rsidP="007B5ED6">
            <w:pPr>
              <w:jc w:val="center"/>
            </w:pPr>
            <w:r w:rsidRPr="00FF67C2"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78ED0E" w14:textId="77777777" w:rsidR="00961E9D" w:rsidRPr="00FF67C2" w:rsidRDefault="00961E9D" w:rsidP="007B5ED6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2B1D03" w14:textId="77777777" w:rsidR="00961E9D" w:rsidRPr="00FF67C2" w:rsidRDefault="00961E9D" w:rsidP="007C4A19">
            <w:pPr>
              <w:rPr>
                <w:bCs/>
              </w:rPr>
            </w:pPr>
            <w:proofErr w:type="spellStart"/>
            <w:r w:rsidRPr="00FF67C2">
              <w:t>Тауарларға</w:t>
            </w:r>
            <w:proofErr w:type="spellEnd"/>
            <w:r w:rsidRPr="00FF67C2">
              <w:t xml:space="preserve">, </w:t>
            </w:r>
            <w:proofErr w:type="spellStart"/>
            <w:r w:rsidRPr="00FF67C2">
              <w:t>жұмыстарға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және</w:t>
            </w:r>
            <w:proofErr w:type="spellEnd"/>
            <w:r w:rsidRPr="00FF67C2">
              <w:rPr>
                <w:lang w:val="kk-KZ"/>
              </w:rPr>
              <w:t xml:space="preserve"> көрсетілетін </w:t>
            </w:r>
            <w:proofErr w:type="spellStart"/>
            <w:r w:rsidRPr="00FF67C2">
              <w:t>қызметтерге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салынатын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iшкi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салықтар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B04B749" w14:textId="0358F80E" w:rsidR="00961E9D" w:rsidRPr="00FF67C2" w:rsidRDefault="009362A9" w:rsidP="007C4A19">
            <w:pPr>
              <w:jc w:val="right"/>
            </w:pPr>
            <w:r w:rsidRPr="00FF67C2">
              <w:t>162</w:t>
            </w:r>
          </w:p>
        </w:tc>
      </w:tr>
      <w:tr w:rsidR="00961E9D" w:rsidRPr="00FF67C2" w14:paraId="34DBBA2A" w14:textId="77777777" w:rsidTr="00523106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A40D75" w14:textId="77777777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A53650" w14:textId="77777777" w:rsidR="00961E9D" w:rsidRPr="00FF67C2" w:rsidRDefault="00961E9D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21A216" w14:textId="77777777" w:rsidR="00961E9D" w:rsidRPr="00FF67C2" w:rsidRDefault="00961E9D" w:rsidP="007B5ED6">
            <w:pPr>
              <w:jc w:val="center"/>
            </w:pPr>
            <w:r w:rsidRPr="00FF67C2">
              <w:t>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53E5C2" w14:textId="77777777" w:rsidR="00961E9D" w:rsidRPr="00FF67C2" w:rsidRDefault="00961E9D" w:rsidP="007C4A19">
            <w:pPr>
              <w:rPr>
                <w:bCs/>
                <w:lang w:val="kk-KZ"/>
              </w:rPr>
            </w:pPr>
            <w:r w:rsidRPr="00FF67C2">
              <w:rPr>
                <w:bCs/>
              </w:rPr>
              <w:t>Таби</w:t>
            </w:r>
            <w:r w:rsidRPr="00FF67C2">
              <w:rPr>
                <w:bCs/>
                <w:lang w:val="kk-KZ"/>
              </w:rPr>
              <w:t>ғи және басқа ресурстарды пайдаланғаны үшін түсетін түсімдер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5A20D0F" w14:textId="524F5CE5" w:rsidR="00B67C61" w:rsidRPr="00FF67C2" w:rsidRDefault="009362A9" w:rsidP="00B67C61">
            <w:pPr>
              <w:jc w:val="right"/>
            </w:pPr>
            <w:r w:rsidRPr="00FF67C2">
              <w:t>162</w:t>
            </w:r>
          </w:p>
        </w:tc>
      </w:tr>
      <w:tr w:rsidR="00B67C61" w:rsidRPr="00FF67C2" w14:paraId="689861FB" w14:textId="77777777" w:rsidTr="00523106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9B2F3" w14:textId="38F3C8B4" w:rsidR="00B67C61" w:rsidRPr="00FF67C2" w:rsidRDefault="00B67C61" w:rsidP="007B5ED6">
            <w:pPr>
              <w:jc w:val="center"/>
            </w:pPr>
            <w:r w:rsidRPr="00FF67C2"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62F562" w14:textId="77777777" w:rsidR="00B67C61" w:rsidRPr="00FF67C2" w:rsidRDefault="00B67C61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6C9A07" w14:textId="77777777" w:rsidR="00B67C61" w:rsidRPr="00FF67C2" w:rsidRDefault="00B67C61" w:rsidP="007B5ED6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CE7C2" w14:textId="77777777" w:rsidR="00B67C61" w:rsidRPr="00FF67C2" w:rsidRDefault="00B67C61" w:rsidP="00B67C61">
            <w:proofErr w:type="spellStart"/>
            <w:r w:rsidRPr="00FF67C2">
              <w:t>Салықтық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емес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түсімдер</w:t>
            </w:r>
            <w:proofErr w:type="spellEnd"/>
          </w:p>
          <w:p w14:paraId="185DC7D3" w14:textId="77777777" w:rsidR="00B67C61" w:rsidRPr="00FF67C2" w:rsidRDefault="00B67C61" w:rsidP="007C4A19">
            <w:pPr>
              <w:rPr>
                <w:bCs/>
              </w:rPr>
            </w:pP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0C7B5DA" w14:textId="38990B88" w:rsidR="00B67C61" w:rsidRPr="00FF67C2" w:rsidRDefault="003739D1" w:rsidP="00B67C61">
            <w:pPr>
              <w:jc w:val="right"/>
            </w:pPr>
            <w:r w:rsidRPr="00FF67C2">
              <w:t>440</w:t>
            </w:r>
          </w:p>
        </w:tc>
      </w:tr>
      <w:tr w:rsidR="00B67C61" w:rsidRPr="00FF67C2" w14:paraId="273832E3" w14:textId="77777777" w:rsidTr="00523106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36029" w14:textId="77777777" w:rsidR="00B67C61" w:rsidRPr="00FF67C2" w:rsidRDefault="00B67C61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5CCC9B" w14:textId="5CC7D9D1" w:rsidR="00B67C61" w:rsidRPr="00FF67C2" w:rsidRDefault="00B67C61" w:rsidP="007B5ED6">
            <w:pPr>
              <w:jc w:val="center"/>
            </w:pPr>
            <w:r w:rsidRPr="00FF67C2"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220344" w14:textId="77777777" w:rsidR="00B67C61" w:rsidRPr="00FF67C2" w:rsidRDefault="00B67C61" w:rsidP="007B5ED6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420F2" w14:textId="026CA7E0" w:rsidR="00B67C61" w:rsidRPr="00FF67C2" w:rsidRDefault="00B67C61" w:rsidP="00B67C61">
            <w:pPr>
              <w:rPr>
                <w:lang w:val="en-US"/>
              </w:rPr>
            </w:pPr>
            <w:proofErr w:type="spellStart"/>
            <w:r w:rsidRPr="00FF67C2">
              <w:t>Мемлекеттік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меншіктен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түсетін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кірістер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8D0A433" w14:textId="1620B4DB" w:rsidR="00B67C61" w:rsidRPr="00FF67C2" w:rsidRDefault="00B67C61" w:rsidP="00B67C61">
            <w:pPr>
              <w:jc w:val="right"/>
            </w:pPr>
            <w:r w:rsidRPr="00FF67C2">
              <w:t>440</w:t>
            </w:r>
          </w:p>
        </w:tc>
      </w:tr>
      <w:tr w:rsidR="00B67C61" w:rsidRPr="00FF67C2" w14:paraId="49DC29D8" w14:textId="77777777" w:rsidTr="00523106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4DD0F" w14:textId="77777777" w:rsidR="00B67C61" w:rsidRPr="00FF67C2" w:rsidRDefault="00B67C61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17EFD" w14:textId="77777777" w:rsidR="00B67C61" w:rsidRPr="00FF67C2" w:rsidRDefault="00B67C61" w:rsidP="007B5ED6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51712C" w14:textId="1E3E136B" w:rsidR="00B67C61" w:rsidRPr="00FF67C2" w:rsidRDefault="00B67C61" w:rsidP="007B5ED6">
            <w:pPr>
              <w:jc w:val="center"/>
            </w:pPr>
            <w:r w:rsidRPr="00FF67C2">
              <w:t>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47981" w14:textId="77777777" w:rsidR="00B67C61" w:rsidRPr="00FF67C2" w:rsidRDefault="00B67C61" w:rsidP="00B67C61">
            <w:proofErr w:type="spellStart"/>
            <w:r w:rsidRPr="00FF67C2">
              <w:t>Мемлекттік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меншігіндегі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мүлікті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жалға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беруден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түсетін</w:t>
            </w:r>
            <w:proofErr w:type="spellEnd"/>
            <w:r w:rsidRPr="00FF67C2">
              <w:t xml:space="preserve"> </w:t>
            </w:r>
            <w:proofErr w:type="spellStart"/>
            <w:r w:rsidRPr="00FF67C2">
              <w:t>түсімдер</w:t>
            </w:r>
            <w:proofErr w:type="spellEnd"/>
          </w:p>
          <w:p w14:paraId="466F86D7" w14:textId="5B6AEBCA" w:rsidR="00B67C61" w:rsidRPr="00FF67C2" w:rsidRDefault="00B67C61" w:rsidP="00B67C61"/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F94C87D" w14:textId="4F0C0092" w:rsidR="00B67C61" w:rsidRPr="00FF67C2" w:rsidRDefault="00B67C61" w:rsidP="00B67C61">
            <w:pPr>
              <w:jc w:val="right"/>
            </w:pPr>
            <w:r w:rsidRPr="00FF67C2">
              <w:t>440</w:t>
            </w:r>
          </w:p>
        </w:tc>
      </w:tr>
      <w:tr w:rsidR="00AA2EC0" w:rsidRPr="00FF67C2" w14:paraId="011DFEC2" w14:textId="77777777" w:rsidTr="00760EDD">
        <w:trPr>
          <w:trHeight w:val="223"/>
        </w:trPr>
        <w:tc>
          <w:tcPr>
            <w:tcW w:w="100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5ACD36C" w14:textId="058810A7" w:rsidR="006166E4" w:rsidRPr="00FF67C2" w:rsidRDefault="00760EDD" w:rsidP="00760EDD">
            <w:pPr>
              <w:jc w:val="center"/>
            </w:pPr>
            <w:r w:rsidRPr="00FF67C2"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237904E" w14:textId="71B16841" w:rsidR="00AA2EC0" w:rsidRPr="00FF67C2" w:rsidRDefault="00AA2EC0" w:rsidP="00AA2EC0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8A7D169" w14:textId="72819EAE" w:rsidR="00AA2EC0" w:rsidRPr="00FF67C2" w:rsidRDefault="00AA2EC0" w:rsidP="00AA2EC0">
            <w:pPr>
              <w:jc w:val="center"/>
              <w:rPr>
                <w:lang w:val="kk-KZ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2B909BA" w14:textId="77777777" w:rsidR="00CA1252" w:rsidRPr="00FF67C2" w:rsidRDefault="00760EDD" w:rsidP="00AA2EC0">
            <w:pPr>
              <w:rPr>
                <w:lang w:val="kk-KZ"/>
              </w:rPr>
            </w:pPr>
            <w:r w:rsidRPr="00FF67C2">
              <w:rPr>
                <w:lang w:val="kk-KZ"/>
              </w:rPr>
              <w:t>Трансферттердің түсімдері</w:t>
            </w:r>
          </w:p>
          <w:p w14:paraId="19197127" w14:textId="2D737E17" w:rsidR="00B67C61" w:rsidRPr="00FF67C2" w:rsidRDefault="00B67C61" w:rsidP="00AA2EC0">
            <w:pPr>
              <w:rPr>
                <w:lang w:val="kk-KZ"/>
              </w:rPr>
            </w:pPr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0016AE01" w14:textId="2F47A557" w:rsidR="00AA2EC0" w:rsidRPr="00FF67C2" w:rsidRDefault="00760EDD" w:rsidP="00760EDD">
            <w:pPr>
              <w:jc w:val="right"/>
              <w:rPr>
                <w:lang w:val="kk-KZ"/>
              </w:rPr>
            </w:pPr>
            <w:r w:rsidRPr="00FF67C2">
              <w:rPr>
                <w:lang w:val="kk-KZ"/>
              </w:rPr>
              <w:t>29</w:t>
            </w:r>
            <w:r w:rsidR="00FF67C2">
              <w:rPr>
                <w:lang w:val="kk-KZ"/>
              </w:rPr>
              <w:t xml:space="preserve"> </w:t>
            </w:r>
            <w:r w:rsidRPr="00FF67C2">
              <w:rPr>
                <w:lang w:val="kk-KZ"/>
              </w:rPr>
              <w:t>792</w:t>
            </w:r>
          </w:p>
        </w:tc>
      </w:tr>
      <w:tr w:rsidR="00AA2EC0" w:rsidRPr="00FF67C2" w14:paraId="06B7C128" w14:textId="77777777" w:rsidTr="003A340A">
        <w:trPr>
          <w:trHeight w:val="28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1A43" w14:textId="77777777" w:rsidR="00AA2EC0" w:rsidRPr="00FF67C2" w:rsidRDefault="00AA2EC0" w:rsidP="00AA2EC0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7644" w14:textId="29295FE4" w:rsidR="00AA2EC0" w:rsidRPr="00FF67C2" w:rsidRDefault="00760EDD" w:rsidP="00AA2EC0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5981" w14:textId="77777777" w:rsidR="00AA2EC0" w:rsidRPr="00FF67C2" w:rsidRDefault="00AA2EC0" w:rsidP="00AA2EC0">
            <w:pPr>
              <w:jc w:val="center"/>
              <w:rPr>
                <w:lang w:val="kk-KZ"/>
              </w:rPr>
            </w:pPr>
          </w:p>
          <w:p w14:paraId="34CE94C6" w14:textId="77777777" w:rsidR="00760EDD" w:rsidRPr="00FF67C2" w:rsidRDefault="00760EDD" w:rsidP="00AA2EC0">
            <w:pPr>
              <w:jc w:val="center"/>
              <w:rPr>
                <w:lang w:val="kk-KZ"/>
              </w:rPr>
            </w:pPr>
          </w:p>
          <w:p w14:paraId="0C6CE998" w14:textId="07BB3BA3" w:rsidR="00760EDD" w:rsidRPr="00FF67C2" w:rsidRDefault="00760EDD" w:rsidP="00AA2EC0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0E07" w14:textId="4FB70873" w:rsidR="00AA2EC0" w:rsidRPr="00FF67C2" w:rsidRDefault="00760EDD" w:rsidP="00760EDD">
            <w:pPr>
              <w:rPr>
                <w:bCs/>
                <w:lang w:val="kk-KZ"/>
              </w:rPr>
            </w:pPr>
            <w:r w:rsidRPr="00FF67C2">
              <w:rPr>
                <w:bCs/>
                <w:lang w:val="kk-KZ"/>
              </w:rPr>
              <w:t>Мемлекеттiк басқарудың жоғары тұрған органдарынан түсетiн трансферттер</w:t>
            </w:r>
          </w:p>
          <w:p w14:paraId="3BCC027D" w14:textId="77777777" w:rsidR="00B67C61" w:rsidRPr="00FF67C2" w:rsidRDefault="00B67C61" w:rsidP="00760EDD">
            <w:pPr>
              <w:rPr>
                <w:bCs/>
                <w:lang w:val="kk-KZ"/>
              </w:rPr>
            </w:pPr>
          </w:p>
          <w:p w14:paraId="494A2C5B" w14:textId="1BA47374" w:rsidR="00760EDD" w:rsidRPr="00FF67C2" w:rsidRDefault="00760EDD" w:rsidP="00760EDD">
            <w:pPr>
              <w:rPr>
                <w:bCs/>
                <w:lang w:val="kk-KZ"/>
              </w:rPr>
            </w:pPr>
            <w:r w:rsidRPr="00FF67C2">
              <w:rPr>
                <w:bCs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062CA" w14:textId="6A9EC1EF" w:rsidR="00AA2EC0" w:rsidRPr="00FF67C2" w:rsidRDefault="00760EDD" w:rsidP="00760EDD">
            <w:pPr>
              <w:jc w:val="right"/>
              <w:rPr>
                <w:lang w:val="kk-KZ"/>
              </w:rPr>
            </w:pPr>
            <w:r w:rsidRPr="00FF67C2">
              <w:rPr>
                <w:lang w:val="kk-KZ"/>
              </w:rPr>
              <w:t>29</w:t>
            </w:r>
            <w:r w:rsidR="00FF67C2">
              <w:rPr>
                <w:lang w:val="kk-KZ"/>
              </w:rPr>
              <w:t xml:space="preserve"> </w:t>
            </w:r>
            <w:r w:rsidRPr="00FF67C2">
              <w:rPr>
                <w:lang w:val="kk-KZ"/>
              </w:rPr>
              <w:t>792</w:t>
            </w:r>
          </w:p>
          <w:p w14:paraId="11C61536" w14:textId="77777777" w:rsidR="00760EDD" w:rsidRPr="00FF67C2" w:rsidRDefault="00760EDD" w:rsidP="00760EDD">
            <w:pPr>
              <w:jc w:val="right"/>
              <w:rPr>
                <w:lang w:val="kk-KZ"/>
              </w:rPr>
            </w:pPr>
          </w:p>
          <w:p w14:paraId="3D948B7B" w14:textId="6782EB07" w:rsidR="00760EDD" w:rsidRPr="00FF67C2" w:rsidRDefault="00760EDD" w:rsidP="00760EDD">
            <w:pPr>
              <w:jc w:val="right"/>
              <w:rPr>
                <w:lang w:val="kk-KZ"/>
              </w:rPr>
            </w:pPr>
            <w:r w:rsidRPr="00FF67C2">
              <w:rPr>
                <w:lang w:val="kk-KZ"/>
              </w:rPr>
              <w:t>29</w:t>
            </w:r>
            <w:r w:rsidR="00FF67C2">
              <w:rPr>
                <w:lang w:val="kk-KZ"/>
              </w:rPr>
              <w:t xml:space="preserve"> </w:t>
            </w:r>
            <w:r w:rsidRPr="00FF67C2">
              <w:rPr>
                <w:lang w:val="kk-KZ"/>
              </w:rPr>
              <w:t>792</w:t>
            </w:r>
          </w:p>
        </w:tc>
      </w:tr>
    </w:tbl>
    <w:p w14:paraId="5279DC58" w14:textId="77777777" w:rsidR="00961E9D" w:rsidRPr="00FF67C2" w:rsidRDefault="00961E9D" w:rsidP="007B5ED6">
      <w:pPr>
        <w:jc w:val="center"/>
        <w:rPr>
          <w:lang w:val="kk-KZ"/>
        </w:rPr>
      </w:pPr>
    </w:p>
    <w:tbl>
      <w:tblPr>
        <w:tblW w:w="9889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852"/>
        <w:gridCol w:w="1134"/>
        <w:gridCol w:w="1419"/>
        <w:gridCol w:w="708"/>
        <w:gridCol w:w="4495"/>
        <w:gridCol w:w="1281"/>
      </w:tblGrid>
      <w:tr w:rsidR="00961E9D" w:rsidRPr="00FF67C2" w14:paraId="38B602E2" w14:textId="77777777" w:rsidTr="00523106">
        <w:trPr>
          <w:trHeight w:val="458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6FA61" w14:textId="77777777" w:rsidR="00961E9D" w:rsidRPr="00FF67C2" w:rsidRDefault="00961E9D" w:rsidP="007B5ED6">
            <w:pPr>
              <w:jc w:val="center"/>
            </w:pPr>
            <w:proofErr w:type="spellStart"/>
            <w:r w:rsidRPr="00FF67C2">
              <w:t>Функционалды</w:t>
            </w:r>
            <w:proofErr w:type="spellEnd"/>
            <w:r w:rsidRPr="00FF67C2">
              <w:rPr>
                <w:lang w:val="kk-KZ"/>
              </w:rPr>
              <w:t>қ</w:t>
            </w:r>
            <w:r w:rsidRPr="00FF67C2">
              <w:t xml:space="preserve"> топ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02FFC" w14:textId="4B06996D" w:rsidR="00961E9D" w:rsidRPr="00FF67C2" w:rsidRDefault="00961E9D" w:rsidP="007B5ED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Кіші функция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D9ABC" w14:textId="77777777" w:rsidR="00961E9D" w:rsidRPr="00FF67C2" w:rsidRDefault="00961E9D" w:rsidP="007B5ED6">
            <w:pPr>
              <w:jc w:val="center"/>
              <w:rPr>
                <w:lang w:val="kk-KZ"/>
              </w:rPr>
            </w:pPr>
            <w:proofErr w:type="spellStart"/>
            <w:r w:rsidRPr="00FF67C2">
              <w:t>Бюджетт</w:t>
            </w:r>
            <w:proofErr w:type="spellEnd"/>
            <w:r w:rsidRPr="00FF67C2">
              <w:rPr>
                <w:lang w:val="kk-KZ"/>
              </w:rPr>
              <w:t>ік бағдарламалардың әкімшісі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5DD04" w14:textId="77777777" w:rsidR="00961E9D" w:rsidRPr="00FF67C2" w:rsidRDefault="00961E9D" w:rsidP="007B5ED6">
            <w:pPr>
              <w:jc w:val="center"/>
            </w:pPr>
            <w:proofErr w:type="spellStart"/>
            <w:r w:rsidRPr="00FF67C2">
              <w:t>Бағдарлама</w:t>
            </w:r>
            <w:proofErr w:type="spellEnd"/>
          </w:p>
        </w:tc>
        <w:tc>
          <w:tcPr>
            <w:tcW w:w="4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9734" w14:textId="77777777" w:rsidR="00961E9D" w:rsidRPr="00FF67C2" w:rsidRDefault="00961E9D" w:rsidP="007B5ED6">
            <w:pPr>
              <w:jc w:val="center"/>
            </w:pPr>
            <w:proofErr w:type="spellStart"/>
            <w:r w:rsidRPr="00FF67C2">
              <w:t>Атауы</w:t>
            </w:r>
            <w:proofErr w:type="spellEnd"/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7AEF" w14:textId="77777777" w:rsidR="00961E9D" w:rsidRPr="00FF67C2" w:rsidRDefault="00961E9D" w:rsidP="007B5ED6">
            <w:pPr>
              <w:jc w:val="center"/>
            </w:pPr>
            <w:proofErr w:type="spellStart"/>
            <w:r w:rsidRPr="00FF67C2">
              <w:t>Сомасы</w:t>
            </w:r>
            <w:proofErr w:type="spellEnd"/>
            <w:r w:rsidRPr="00FF67C2">
              <w:t xml:space="preserve">   (</w:t>
            </w:r>
            <w:proofErr w:type="spellStart"/>
            <w:r w:rsidRPr="00FF67C2">
              <w:t>мыңтеңге</w:t>
            </w:r>
            <w:proofErr w:type="spellEnd"/>
            <w:r w:rsidRPr="00FF67C2">
              <w:t>)</w:t>
            </w:r>
          </w:p>
        </w:tc>
      </w:tr>
      <w:tr w:rsidR="00961E9D" w:rsidRPr="00FF67C2" w14:paraId="0EEB6DF9" w14:textId="77777777" w:rsidTr="00523106">
        <w:trPr>
          <w:trHeight w:val="458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96CB2" w14:textId="77777777" w:rsidR="00961E9D" w:rsidRPr="00FF67C2" w:rsidRDefault="00961E9D" w:rsidP="00523106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BC546" w14:textId="77777777" w:rsidR="00961E9D" w:rsidRPr="00FF67C2" w:rsidRDefault="00961E9D" w:rsidP="00523106">
            <w:pPr>
              <w:rPr>
                <w:lang w:val="kk-KZ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BFBBF" w14:textId="77777777" w:rsidR="00961E9D" w:rsidRPr="00FF67C2" w:rsidRDefault="00961E9D" w:rsidP="00523106">
            <w:pPr>
              <w:rPr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5CF1E" w14:textId="77777777" w:rsidR="00961E9D" w:rsidRPr="00FF67C2" w:rsidRDefault="00961E9D" w:rsidP="00523106"/>
        </w:tc>
        <w:tc>
          <w:tcPr>
            <w:tcW w:w="4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679F" w14:textId="77777777" w:rsidR="00961E9D" w:rsidRPr="00FF67C2" w:rsidRDefault="00961E9D" w:rsidP="00523106"/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F21AB" w14:textId="77777777" w:rsidR="00961E9D" w:rsidRPr="00FF67C2" w:rsidRDefault="00961E9D" w:rsidP="00523106"/>
        </w:tc>
      </w:tr>
      <w:tr w:rsidR="00961E9D" w:rsidRPr="00FF67C2" w14:paraId="753EA22E" w14:textId="77777777" w:rsidTr="00523106">
        <w:trPr>
          <w:trHeight w:val="458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69C8E" w14:textId="77777777" w:rsidR="00961E9D" w:rsidRPr="00FF67C2" w:rsidRDefault="00961E9D" w:rsidP="00523106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0EF25" w14:textId="77777777" w:rsidR="00961E9D" w:rsidRPr="00FF67C2" w:rsidRDefault="00961E9D" w:rsidP="00523106">
            <w:pPr>
              <w:rPr>
                <w:lang w:val="kk-KZ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32626" w14:textId="77777777" w:rsidR="00961E9D" w:rsidRPr="00FF67C2" w:rsidRDefault="00961E9D" w:rsidP="00523106">
            <w:pPr>
              <w:rPr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B5320" w14:textId="77777777" w:rsidR="00961E9D" w:rsidRPr="00FF67C2" w:rsidRDefault="00961E9D" w:rsidP="00523106"/>
        </w:tc>
        <w:tc>
          <w:tcPr>
            <w:tcW w:w="4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CBDD" w14:textId="77777777" w:rsidR="00961E9D" w:rsidRPr="00FF67C2" w:rsidRDefault="00961E9D" w:rsidP="00523106"/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C3F1" w14:textId="77777777" w:rsidR="00961E9D" w:rsidRPr="00FF67C2" w:rsidRDefault="00961E9D" w:rsidP="00523106"/>
        </w:tc>
      </w:tr>
      <w:tr w:rsidR="00961E9D" w:rsidRPr="00FF67C2" w14:paraId="1848465A" w14:textId="77777777" w:rsidTr="00523106">
        <w:trPr>
          <w:trHeight w:val="42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E0B04C" w14:textId="77777777" w:rsidR="00961E9D" w:rsidRPr="00FF67C2" w:rsidRDefault="00961E9D" w:rsidP="00523106">
            <w:pPr>
              <w:jc w:val="center"/>
              <w:rPr>
                <w:bCs/>
              </w:rPr>
            </w:pPr>
            <w:r w:rsidRPr="00FF67C2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61E7" w14:textId="77777777" w:rsidR="00961E9D" w:rsidRPr="00FF67C2" w:rsidRDefault="00961E9D" w:rsidP="00523106">
            <w:pPr>
              <w:jc w:val="center"/>
              <w:rPr>
                <w:bCs/>
              </w:rPr>
            </w:pPr>
            <w:r w:rsidRPr="00FF67C2">
              <w:rPr>
                <w:bCs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308BFE" w14:textId="77777777" w:rsidR="00961E9D" w:rsidRPr="00FF67C2" w:rsidRDefault="00961E9D" w:rsidP="00523106">
            <w:pPr>
              <w:jc w:val="center"/>
              <w:rPr>
                <w:bCs/>
              </w:rPr>
            </w:pPr>
            <w:r w:rsidRPr="00FF67C2"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78E81" w14:textId="77777777" w:rsidR="00961E9D" w:rsidRPr="00FF67C2" w:rsidRDefault="00961E9D" w:rsidP="00523106">
            <w:pPr>
              <w:jc w:val="center"/>
              <w:rPr>
                <w:bCs/>
              </w:rPr>
            </w:pPr>
            <w:r w:rsidRPr="00FF67C2">
              <w:rPr>
                <w:bCs/>
              </w:rPr>
              <w:t>4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AEAC" w14:textId="77777777" w:rsidR="00961E9D" w:rsidRPr="00FF67C2" w:rsidRDefault="00961E9D" w:rsidP="00523106">
            <w:pPr>
              <w:jc w:val="center"/>
              <w:rPr>
                <w:bCs/>
                <w:lang w:val="kk-KZ"/>
              </w:rPr>
            </w:pPr>
            <w:r w:rsidRPr="00FF67C2">
              <w:rPr>
                <w:bCs/>
                <w:lang w:val="kk-KZ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3E515" w14:textId="77777777" w:rsidR="00961E9D" w:rsidRPr="00FF67C2" w:rsidRDefault="00961E9D" w:rsidP="00523106">
            <w:pPr>
              <w:jc w:val="center"/>
              <w:rPr>
                <w:bCs/>
                <w:lang w:val="kk-KZ"/>
              </w:rPr>
            </w:pPr>
            <w:r w:rsidRPr="00FF67C2">
              <w:rPr>
                <w:bCs/>
                <w:lang w:val="kk-KZ"/>
              </w:rPr>
              <w:t>6</w:t>
            </w:r>
          </w:p>
        </w:tc>
      </w:tr>
      <w:tr w:rsidR="00961E9D" w:rsidRPr="00FF67C2" w14:paraId="30B26CCC" w14:textId="77777777" w:rsidTr="00523106">
        <w:trPr>
          <w:trHeight w:val="41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F9781" w14:textId="77777777" w:rsidR="00961E9D" w:rsidRPr="00FF67C2" w:rsidRDefault="00961E9D" w:rsidP="00523106">
            <w:pPr>
              <w:jc w:val="center"/>
              <w:rPr>
                <w:bCs/>
              </w:rPr>
            </w:pPr>
            <w:r w:rsidRPr="00FF67C2">
              <w:rPr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3FB2A" w14:textId="77777777" w:rsidR="00961E9D" w:rsidRPr="00FF67C2" w:rsidRDefault="00961E9D" w:rsidP="00523106">
            <w:pPr>
              <w:jc w:val="center"/>
              <w:rPr>
                <w:bCs/>
              </w:rPr>
            </w:pPr>
            <w:r w:rsidRPr="00FF67C2">
              <w:rPr>
                <w:bCs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676928" w14:textId="77777777" w:rsidR="00961E9D" w:rsidRPr="00FF67C2" w:rsidRDefault="00961E9D" w:rsidP="00523106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39D06A" w14:textId="77777777" w:rsidR="00961E9D" w:rsidRPr="00FF67C2" w:rsidRDefault="00961E9D" w:rsidP="00523106">
            <w:pPr>
              <w:jc w:val="center"/>
              <w:rPr>
                <w:bCs/>
              </w:rPr>
            </w:pPr>
            <w:r w:rsidRPr="00FF67C2">
              <w:rPr>
                <w:bCs/>
              </w:rPr>
              <w:t> 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FD44C7" w14:textId="77777777" w:rsidR="00961E9D" w:rsidRPr="00FF67C2" w:rsidRDefault="00961E9D" w:rsidP="00523106">
            <w:pPr>
              <w:rPr>
                <w:bCs/>
                <w:lang w:val="kk-KZ"/>
              </w:rPr>
            </w:pPr>
            <w:r w:rsidRPr="00FF67C2">
              <w:rPr>
                <w:bCs/>
              </w:rPr>
              <w:t xml:space="preserve">ІІ </w:t>
            </w:r>
            <w:proofErr w:type="spellStart"/>
            <w:r w:rsidRPr="00FF67C2">
              <w:rPr>
                <w:bCs/>
              </w:rPr>
              <w:t>Шығындар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4447110" w14:textId="2A95C314" w:rsidR="00961E9D" w:rsidRPr="00FF67C2" w:rsidRDefault="003739D1" w:rsidP="00523106">
            <w:pPr>
              <w:pStyle w:val="a3"/>
              <w:jc w:val="right"/>
              <w:rPr>
                <w:bCs/>
                <w:lang w:val="kk-KZ"/>
              </w:rPr>
            </w:pPr>
            <w:r w:rsidRPr="00FF67C2">
              <w:rPr>
                <w:bCs/>
                <w:lang w:val="kk-KZ"/>
              </w:rPr>
              <w:t>40</w:t>
            </w:r>
            <w:r w:rsidR="00FF67C2">
              <w:rPr>
                <w:bCs/>
                <w:lang w:val="kk-KZ"/>
              </w:rPr>
              <w:t xml:space="preserve"> </w:t>
            </w:r>
            <w:r w:rsidRPr="00FF67C2">
              <w:rPr>
                <w:bCs/>
                <w:lang w:val="kk-KZ"/>
              </w:rPr>
              <w:t>539,6</w:t>
            </w:r>
          </w:p>
        </w:tc>
      </w:tr>
      <w:tr w:rsidR="00961E9D" w:rsidRPr="00FF67C2" w14:paraId="3D491852" w14:textId="77777777" w:rsidTr="00523106">
        <w:trPr>
          <w:trHeight w:val="330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049CDC" w14:textId="77777777" w:rsidR="00961E9D" w:rsidRPr="00FF67C2" w:rsidRDefault="00961E9D" w:rsidP="00523106">
            <w:pPr>
              <w:jc w:val="center"/>
              <w:rPr>
                <w:bCs/>
              </w:rPr>
            </w:pPr>
            <w:r w:rsidRPr="00FF67C2">
              <w:rPr>
                <w:bCs/>
              </w:rPr>
              <w:lastRenderedPageBreak/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027A16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1299DA" w14:textId="77777777" w:rsidR="00961E9D" w:rsidRPr="00FF67C2" w:rsidRDefault="00961E9D" w:rsidP="00523106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A4FD69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9A8E58" w14:textId="77777777" w:rsidR="00961E9D" w:rsidRPr="00FF67C2" w:rsidRDefault="00961E9D" w:rsidP="00523106">
            <w:pPr>
              <w:rPr>
                <w:bCs/>
              </w:rPr>
            </w:pPr>
            <w:proofErr w:type="spellStart"/>
            <w:r w:rsidRPr="00FF67C2">
              <w:rPr>
                <w:bCs/>
              </w:rPr>
              <w:t>Жалпы</w:t>
            </w:r>
            <w:proofErr w:type="spellEnd"/>
            <w:r w:rsidRPr="00FF67C2">
              <w:rPr>
                <w:bCs/>
                <w:lang w:val="kk-KZ"/>
              </w:rPr>
              <w:t xml:space="preserve"> </w:t>
            </w:r>
            <w:proofErr w:type="spellStart"/>
            <w:r w:rsidRPr="00FF67C2">
              <w:rPr>
                <w:bCs/>
              </w:rPr>
              <w:t>сипаттағы</w:t>
            </w:r>
            <w:proofErr w:type="spellEnd"/>
            <w:r w:rsidRPr="00FF67C2">
              <w:rPr>
                <w:bCs/>
                <w:lang w:val="kk-KZ"/>
              </w:rPr>
              <w:t xml:space="preserve"> </w:t>
            </w:r>
            <w:proofErr w:type="spellStart"/>
            <w:r w:rsidRPr="00FF67C2">
              <w:rPr>
                <w:bCs/>
              </w:rPr>
              <w:t>мемлекеттiк</w:t>
            </w:r>
            <w:proofErr w:type="spellEnd"/>
            <w:r w:rsidRPr="00FF67C2">
              <w:rPr>
                <w:bCs/>
                <w:lang w:val="kk-KZ"/>
              </w:rPr>
              <w:t xml:space="preserve"> көрсетілетін </w:t>
            </w:r>
            <w:proofErr w:type="spellStart"/>
            <w:r w:rsidRPr="00FF67C2">
              <w:rPr>
                <w:bCs/>
              </w:rPr>
              <w:t>қызметтер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253A0B5" w14:textId="247F5964" w:rsidR="00961E9D" w:rsidRPr="00FF67C2" w:rsidRDefault="00AA2EC0" w:rsidP="00523106">
            <w:pPr>
              <w:jc w:val="right"/>
              <w:rPr>
                <w:lang w:val="kk-KZ"/>
              </w:rPr>
            </w:pPr>
            <w:r w:rsidRPr="00FF67C2">
              <w:rPr>
                <w:lang w:val="kk-KZ"/>
              </w:rPr>
              <w:t>37</w:t>
            </w:r>
            <w:r w:rsidR="00FF67C2">
              <w:rPr>
                <w:lang w:val="kk-KZ"/>
              </w:rPr>
              <w:t xml:space="preserve"> </w:t>
            </w:r>
            <w:r w:rsidRPr="00FF67C2">
              <w:rPr>
                <w:lang w:val="kk-KZ"/>
              </w:rPr>
              <w:t>303</w:t>
            </w:r>
          </w:p>
        </w:tc>
      </w:tr>
      <w:tr w:rsidR="00961E9D" w:rsidRPr="00FF67C2" w14:paraId="17CAB32F" w14:textId="77777777" w:rsidTr="00523106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36D017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D9D514" w14:textId="77777777" w:rsidR="00961E9D" w:rsidRPr="00FF67C2" w:rsidRDefault="00961E9D" w:rsidP="00523106">
            <w:pPr>
              <w:jc w:val="center"/>
            </w:pPr>
            <w:r w:rsidRPr="00FF67C2"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D02820" w14:textId="77777777" w:rsidR="00961E9D" w:rsidRPr="00FF67C2" w:rsidRDefault="00961E9D" w:rsidP="00523106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A00E84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59D550" w14:textId="77777777" w:rsidR="00961E9D" w:rsidRPr="00FF67C2" w:rsidRDefault="00961E9D" w:rsidP="00523106">
            <w:proofErr w:type="spellStart"/>
            <w:r w:rsidRPr="00FF67C2">
              <w:t>Мемлекеттiк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басқарудың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жалпы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функцияларын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орындайтын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өкiлдi</w:t>
            </w:r>
            <w:proofErr w:type="spellEnd"/>
            <w:r w:rsidRPr="00FF67C2">
              <w:t xml:space="preserve">, </w:t>
            </w:r>
            <w:proofErr w:type="spellStart"/>
            <w:r w:rsidRPr="00FF67C2">
              <w:t>атқарушы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және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басқа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органдар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C594577" w14:textId="44950FBE" w:rsidR="00961E9D" w:rsidRPr="00FF67C2" w:rsidRDefault="00AA2EC0" w:rsidP="00523106">
            <w:pPr>
              <w:jc w:val="right"/>
              <w:rPr>
                <w:lang w:val="kk-KZ"/>
              </w:rPr>
            </w:pPr>
            <w:r w:rsidRPr="00FF67C2">
              <w:rPr>
                <w:lang w:val="kk-KZ"/>
              </w:rPr>
              <w:t>37</w:t>
            </w:r>
            <w:r w:rsidR="00FF67C2">
              <w:rPr>
                <w:lang w:val="kk-KZ"/>
              </w:rPr>
              <w:t xml:space="preserve"> </w:t>
            </w:r>
            <w:r w:rsidRPr="00FF67C2">
              <w:rPr>
                <w:lang w:val="kk-KZ"/>
              </w:rPr>
              <w:t>303</w:t>
            </w:r>
          </w:p>
        </w:tc>
      </w:tr>
      <w:tr w:rsidR="00961E9D" w:rsidRPr="00FF67C2" w14:paraId="5B4F4E1B" w14:textId="77777777" w:rsidTr="00523106">
        <w:trPr>
          <w:trHeight w:val="537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48DA74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F17FD0" w14:textId="77777777" w:rsidR="00961E9D" w:rsidRPr="00FF67C2" w:rsidRDefault="00961E9D" w:rsidP="00523106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C12914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t>12</w:t>
            </w:r>
            <w:r w:rsidRPr="00FF67C2">
              <w:rPr>
                <w:lang w:val="kk-KZ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51A7EC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A409C3" w14:textId="77777777" w:rsidR="00961E9D" w:rsidRPr="00FF67C2" w:rsidRDefault="00961E9D" w:rsidP="00523106">
            <w:proofErr w:type="spellStart"/>
            <w:r w:rsidRPr="00FF67C2">
              <w:t>Аудандық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маңызы</w:t>
            </w:r>
            <w:proofErr w:type="spellEnd"/>
            <w:r w:rsidRPr="00FF67C2">
              <w:t xml:space="preserve"> бар </w:t>
            </w:r>
            <w:proofErr w:type="spellStart"/>
            <w:r w:rsidRPr="00FF67C2">
              <w:t>қала,ауыл</w:t>
            </w:r>
            <w:proofErr w:type="spellEnd"/>
            <w:r w:rsidRPr="00FF67C2">
              <w:t xml:space="preserve">,  </w:t>
            </w:r>
            <w:proofErr w:type="spellStart"/>
            <w:r w:rsidRPr="00FF67C2">
              <w:t>кент</w:t>
            </w:r>
            <w:proofErr w:type="spellEnd"/>
            <w:r w:rsidRPr="00FF67C2">
              <w:t xml:space="preserve">, </w:t>
            </w:r>
            <w:proofErr w:type="spellStart"/>
            <w:r w:rsidRPr="00FF67C2">
              <w:t>ауылдық</w:t>
            </w:r>
            <w:proofErr w:type="spellEnd"/>
            <w:r w:rsidRPr="00FF67C2">
              <w:t xml:space="preserve"> округ </w:t>
            </w:r>
            <w:proofErr w:type="spellStart"/>
            <w:r w:rsidRPr="00FF67C2">
              <w:t>әкімінің</w:t>
            </w:r>
            <w:proofErr w:type="spellEnd"/>
            <w:r w:rsidRPr="00FF67C2">
              <w:t xml:space="preserve">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A174F70" w14:textId="2589D1A1" w:rsidR="00961E9D" w:rsidRPr="00FF67C2" w:rsidRDefault="00AA2EC0" w:rsidP="00523106">
            <w:pPr>
              <w:jc w:val="right"/>
              <w:rPr>
                <w:lang w:val="kk-KZ"/>
              </w:rPr>
            </w:pPr>
            <w:r w:rsidRPr="00FF67C2">
              <w:rPr>
                <w:lang w:val="kk-KZ"/>
              </w:rPr>
              <w:t>37</w:t>
            </w:r>
            <w:r w:rsidR="00FF67C2">
              <w:rPr>
                <w:lang w:val="kk-KZ"/>
              </w:rPr>
              <w:t xml:space="preserve"> </w:t>
            </w:r>
            <w:r w:rsidRPr="00FF67C2">
              <w:rPr>
                <w:lang w:val="kk-KZ"/>
              </w:rPr>
              <w:t>303</w:t>
            </w:r>
          </w:p>
        </w:tc>
      </w:tr>
      <w:tr w:rsidR="00961E9D" w:rsidRPr="00FF67C2" w14:paraId="2E46FB18" w14:textId="77777777" w:rsidTr="00523106">
        <w:trPr>
          <w:trHeight w:val="744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745A86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C16BB1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4D5B2A" w14:textId="77777777" w:rsidR="00961E9D" w:rsidRPr="00FF67C2" w:rsidRDefault="00961E9D" w:rsidP="00523106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AF2962" w14:textId="77777777" w:rsidR="00961E9D" w:rsidRPr="00FF67C2" w:rsidRDefault="00961E9D" w:rsidP="00523106">
            <w:pPr>
              <w:jc w:val="center"/>
            </w:pPr>
            <w:r w:rsidRPr="00FF67C2">
              <w:t>001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1D36740" w14:textId="77777777" w:rsidR="00961E9D" w:rsidRPr="00FF67C2" w:rsidRDefault="00961E9D" w:rsidP="00523106">
            <w:proofErr w:type="spellStart"/>
            <w:r w:rsidRPr="00FF67C2">
              <w:t>Аудандық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маңызы</w:t>
            </w:r>
            <w:proofErr w:type="spellEnd"/>
            <w:r w:rsidRPr="00FF67C2">
              <w:t xml:space="preserve"> бар </w:t>
            </w:r>
            <w:proofErr w:type="spellStart"/>
            <w:r w:rsidRPr="00FF67C2">
              <w:t>қала</w:t>
            </w:r>
            <w:proofErr w:type="spellEnd"/>
            <w:r w:rsidRPr="00FF67C2">
              <w:t xml:space="preserve">, </w:t>
            </w:r>
            <w:proofErr w:type="spellStart"/>
            <w:r w:rsidRPr="00FF67C2">
              <w:t>ауыл</w:t>
            </w:r>
            <w:proofErr w:type="spellEnd"/>
            <w:r w:rsidRPr="00FF67C2">
              <w:t xml:space="preserve">, </w:t>
            </w:r>
            <w:proofErr w:type="spellStart"/>
            <w:r w:rsidRPr="00FF67C2">
              <w:t>кент</w:t>
            </w:r>
            <w:proofErr w:type="spellEnd"/>
            <w:r w:rsidRPr="00FF67C2">
              <w:t xml:space="preserve">, </w:t>
            </w:r>
            <w:proofErr w:type="spellStart"/>
            <w:r w:rsidRPr="00FF67C2">
              <w:t>ауылдық</w:t>
            </w:r>
            <w:proofErr w:type="spellEnd"/>
            <w:r w:rsidRPr="00FF67C2">
              <w:t xml:space="preserve"> округ </w:t>
            </w:r>
            <w:proofErr w:type="spellStart"/>
            <w:r w:rsidRPr="00FF67C2">
              <w:t>әкімінің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қызметін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қамтамасыз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ету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жөніндегі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қызметтер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62CC323" w14:textId="333BCCA7" w:rsidR="00961E9D" w:rsidRPr="00FF67C2" w:rsidRDefault="00AA2EC0" w:rsidP="00523106">
            <w:pPr>
              <w:jc w:val="right"/>
              <w:rPr>
                <w:lang w:val="kk-KZ"/>
              </w:rPr>
            </w:pPr>
            <w:r w:rsidRPr="00FF67C2">
              <w:rPr>
                <w:lang w:val="kk-KZ"/>
              </w:rPr>
              <w:t>37</w:t>
            </w:r>
            <w:r w:rsidR="00FF67C2">
              <w:rPr>
                <w:lang w:val="kk-KZ"/>
              </w:rPr>
              <w:t xml:space="preserve"> </w:t>
            </w:r>
            <w:r w:rsidRPr="00FF67C2">
              <w:rPr>
                <w:lang w:val="kk-KZ"/>
              </w:rPr>
              <w:t>303</w:t>
            </w:r>
          </w:p>
        </w:tc>
      </w:tr>
      <w:tr w:rsidR="00961E9D" w:rsidRPr="00FF67C2" w14:paraId="47B9DE58" w14:textId="77777777" w:rsidTr="00523106">
        <w:trPr>
          <w:trHeight w:val="375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5D9069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79D43A" w14:textId="77777777" w:rsidR="00961E9D" w:rsidRPr="00FF67C2" w:rsidRDefault="00961E9D" w:rsidP="00523106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CF84DF" w14:textId="77777777" w:rsidR="00961E9D" w:rsidRPr="00FF67C2" w:rsidRDefault="00961E9D" w:rsidP="00523106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2923A5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495978" w14:textId="77777777" w:rsidR="00961E9D" w:rsidRPr="00FF67C2" w:rsidRDefault="00961E9D" w:rsidP="00523106">
            <w:proofErr w:type="spellStart"/>
            <w:r w:rsidRPr="00FF67C2">
              <w:rPr>
                <w:bCs/>
              </w:rPr>
              <w:t>Тұрғын</w:t>
            </w:r>
            <w:proofErr w:type="spellEnd"/>
            <w:r w:rsidRPr="00FF67C2">
              <w:rPr>
                <w:bCs/>
                <w:lang w:val="kk-KZ"/>
              </w:rPr>
              <w:t xml:space="preserve"> </w:t>
            </w:r>
            <w:proofErr w:type="spellStart"/>
            <w:r w:rsidRPr="00FF67C2">
              <w:rPr>
                <w:bCs/>
              </w:rPr>
              <w:t>үй</w:t>
            </w:r>
            <w:proofErr w:type="spellEnd"/>
            <w:r w:rsidRPr="00FF67C2">
              <w:rPr>
                <w:bCs/>
              </w:rPr>
              <w:t>-</w:t>
            </w:r>
            <w:r w:rsidRPr="00FF67C2">
              <w:rPr>
                <w:bCs/>
                <w:lang w:val="kk-KZ"/>
              </w:rPr>
              <w:t>к</w:t>
            </w:r>
            <w:proofErr w:type="spellStart"/>
            <w:r w:rsidRPr="00FF67C2">
              <w:rPr>
                <w:bCs/>
              </w:rPr>
              <w:t>оммуналдық</w:t>
            </w:r>
            <w:proofErr w:type="spellEnd"/>
            <w:r w:rsidRPr="00FF67C2">
              <w:rPr>
                <w:bCs/>
                <w:lang w:val="kk-KZ"/>
              </w:rPr>
              <w:t xml:space="preserve"> </w:t>
            </w:r>
            <w:proofErr w:type="spellStart"/>
            <w:r w:rsidRPr="00FF67C2">
              <w:rPr>
                <w:bCs/>
              </w:rPr>
              <w:t>шаруашылық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FFA130E" w14:textId="1827013B" w:rsidR="00961E9D" w:rsidRPr="00FF67C2" w:rsidRDefault="003739D1" w:rsidP="00523106">
            <w:pPr>
              <w:pStyle w:val="a3"/>
              <w:jc w:val="right"/>
              <w:rPr>
                <w:bCs/>
              </w:rPr>
            </w:pPr>
            <w:r w:rsidRPr="00FF67C2">
              <w:rPr>
                <w:bCs/>
              </w:rPr>
              <w:t>3</w:t>
            </w:r>
            <w:r w:rsidR="00FF67C2">
              <w:rPr>
                <w:bCs/>
              </w:rPr>
              <w:t xml:space="preserve"> </w:t>
            </w:r>
            <w:r w:rsidRPr="00FF67C2">
              <w:rPr>
                <w:bCs/>
              </w:rPr>
              <w:t>236,6</w:t>
            </w:r>
          </w:p>
        </w:tc>
      </w:tr>
      <w:tr w:rsidR="00961E9D" w:rsidRPr="00FF67C2" w14:paraId="401EC567" w14:textId="77777777" w:rsidTr="00523106">
        <w:trPr>
          <w:trHeight w:val="330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93C324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B20880" w14:textId="77777777" w:rsidR="00961E9D" w:rsidRPr="00FF67C2" w:rsidRDefault="00961E9D" w:rsidP="00523106">
            <w:pPr>
              <w:jc w:val="center"/>
            </w:pPr>
            <w:r w:rsidRPr="00FF67C2">
              <w:rPr>
                <w:lang w:val="kk-KZ"/>
              </w:rPr>
              <w:t>3</w:t>
            </w:r>
            <w:r w:rsidRPr="00FF67C2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FD2131" w14:textId="77777777" w:rsidR="00961E9D" w:rsidRPr="00FF67C2" w:rsidRDefault="00961E9D" w:rsidP="00523106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EF3708" w14:textId="77777777" w:rsidR="00961E9D" w:rsidRPr="00FF67C2" w:rsidRDefault="00961E9D" w:rsidP="00523106">
            <w:pPr>
              <w:jc w:val="center"/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1F0CD7" w14:textId="77777777" w:rsidR="00961E9D" w:rsidRPr="00FF67C2" w:rsidRDefault="00961E9D" w:rsidP="00523106">
            <w:proofErr w:type="spellStart"/>
            <w:r w:rsidRPr="00FF67C2">
              <w:t>Елді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мекендерді</w:t>
            </w:r>
            <w:proofErr w:type="spellEnd"/>
            <w:r w:rsidRPr="00FF67C2">
              <w:rPr>
                <w:lang w:val="kk-KZ"/>
              </w:rPr>
              <w:t xml:space="preserve"> көркейту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E3C7345" w14:textId="2B66F0C1" w:rsidR="00961E9D" w:rsidRPr="00FF67C2" w:rsidRDefault="003739D1" w:rsidP="00523106">
            <w:pPr>
              <w:pStyle w:val="a3"/>
              <w:jc w:val="right"/>
            </w:pPr>
            <w:r w:rsidRPr="00FF67C2">
              <w:t>3</w:t>
            </w:r>
            <w:r w:rsidR="00FF67C2">
              <w:t xml:space="preserve"> </w:t>
            </w:r>
            <w:r w:rsidRPr="00FF67C2">
              <w:t>236,6</w:t>
            </w:r>
          </w:p>
        </w:tc>
      </w:tr>
      <w:tr w:rsidR="00961E9D" w:rsidRPr="00FF67C2" w14:paraId="2E56ACA3" w14:textId="77777777" w:rsidTr="00523106">
        <w:trPr>
          <w:trHeight w:val="630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87E81E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E0AFB9" w14:textId="77777777" w:rsidR="00961E9D" w:rsidRPr="00FF67C2" w:rsidRDefault="00961E9D" w:rsidP="00523106">
            <w:pPr>
              <w:jc w:val="center"/>
            </w:pPr>
            <w:r w:rsidRPr="00FF67C2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C22A8B" w14:textId="77777777" w:rsidR="00961E9D" w:rsidRPr="00FF67C2" w:rsidRDefault="00961E9D" w:rsidP="00523106">
            <w:pPr>
              <w:rPr>
                <w:lang w:val="kk-KZ"/>
              </w:rPr>
            </w:pPr>
            <w:r w:rsidRPr="00FF67C2">
              <w:rPr>
                <w:lang w:val="kk-KZ"/>
              </w:rPr>
              <w:t xml:space="preserve">   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E6E446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D019BD" w14:textId="77777777" w:rsidR="00961E9D" w:rsidRPr="00FF67C2" w:rsidRDefault="00961E9D" w:rsidP="00523106">
            <w:pPr>
              <w:rPr>
                <w:lang w:val="kk-KZ"/>
              </w:rPr>
            </w:pPr>
            <w:r w:rsidRPr="00FF67C2">
              <w:rPr>
                <w:lang w:val="kk-KZ"/>
              </w:rPr>
              <w:t>Аудандық маңызы бар қала,ауыл,  кент, ауылдық округ әкімінің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A782600" w14:textId="272ED80F" w:rsidR="00961E9D" w:rsidRPr="00FF67C2" w:rsidRDefault="003739D1" w:rsidP="00523106">
            <w:pPr>
              <w:pStyle w:val="a3"/>
              <w:jc w:val="right"/>
            </w:pPr>
            <w:r w:rsidRPr="00FF67C2">
              <w:t>3</w:t>
            </w:r>
            <w:r w:rsidR="00FF67C2">
              <w:t xml:space="preserve"> </w:t>
            </w:r>
            <w:r w:rsidRPr="00FF67C2">
              <w:t>236,6</w:t>
            </w:r>
          </w:p>
        </w:tc>
      </w:tr>
      <w:tr w:rsidR="00961E9D" w:rsidRPr="00FF67C2" w14:paraId="03428620" w14:textId="77777777" w:rsidTr="00523106">
        <w:trPr>
          <w:trHeight w:val="570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29AC80" w14:textId="77777777" w:rsidR="00961E9D" w:rsidRPr="00FF67C2" w:rsidRDefault="00961E9D" w:rsidP="00523106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CB88B0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4787C7" w14:textId="77777777" w:rsidR="00961E9D" w:rsidRPr="00FF67C2" w:rsidRDefault="00961E9D" w:rsidP="00523106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30ADD8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008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89F510" w14:textId="77777777" w:rsidR="00961E9D" w:rsidRPr="00FF67C2" w:rsidRDefault="00961E9D" w:rsidP="00523106">
            <w:pPr>
              <w:rPr>
                <w:bCs/>
                <w:lang w:val="kk-KZ"/>
              </w:rPr>
            </w:pPr>
            <w:proofErr w:type="spellStart"/>
            <w:r w:rsidRPr="00FF67C2">
              <w:t>Елді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мекендердегі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көшелерді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жарықтандыру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68B2620" w14:textId="4B2376EA" w:rsidR="00961E9D" w:rsidRPr="00FF67C2" w:rsidRDefault="003739D1" w:rsidP="00523106">
            <w:pPr>
              <w:pStyle w:val="a3"/>
              <w:jc w:val="right"/>
            </w:pPr>
            <w:r w:rsidRPr="00FF67C2">
              <w:t>2</w:t>
            </w:r>
            <w:r w:rsidR="00FF67C2">
              <w:t xml:space="preserve"> </w:t>
            </w:r>
            <w:r w:rsidRPr="00FF67C2">
              <w:t>679,6</w:t>
            </w:r>
          </w:p>
        </w:tc>
      </w:tr>
      <w:tr w:rsidR="00961E9D" w:rsidRPr="00FF67C2" w14:paraId="5FA6D74D" w14:textId="77777777" w:rsidTr="00523106">
        <w:trPr>
          <w:trHeight w:val="224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202DB4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860F16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FD8E6B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4D6707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009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764E50" w14:textId="77777777" w:rsidR="00961E9D" w:rsidRPr="00FF67C2" w:rsidRDefault="00961E9D" w:rsidP="00523106">
            <w:pPr>
              <w:rPr>
                <w:lang w:val="kk-KZ"/>
              </w:rPr>
            </w:pPr>
            <w:r w:rsidRPr="00FF67C2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7A71393" w14:textId="3720382E" w:rsidR="00961E9D" w:rsidRPr="00FF67C2" w:rsidRDefault="00AA2EC0" w:rsidP="00523106">
            <w:pPr>
              <w:pStyle w:val="a3"/>
              <w:jc w:val="right"/>
              <w:rPr>
                <w:lang w:val="kk-KZ"/>
              </w:rPr>
            </w:pPr>
            <w:r w:rsidRPr="00FF67C2">
              <w:rPr>
                <w:lang w:val="kk-KZ"/>
              </w:rPr>
              <w:t>307</w:t>
            </w:r>
          </w:p>
        </w:tc>
      </w:tr>
      <w:tr w:rsidR="00961E9D" w:rsidRPr="00FF67C2" w14:paraId="2B7CC6B6" w14:textId="77777777" w:rsidTr="00523106">
        <w:trPr>
          <w:trHeight w:val="677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9E8A34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  <w:p w14:paraId="4328AF94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E48D92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17D47B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7664D2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  <w:r w:rsidRPr="00FF67C2">
              <w:rPr>
                <w:lang w:val="kk-KZ"/>
              </w:rPr>
              <w:t>011</w:t>
            </w:r>
          </w:p>
          <w:p w14:paraId="163F669A" w14:textId="3D9881F7" w:rsidR="00961E9D" w:rsidRPr="00FF67C2" w:rsidRDefault="00961E9D" w:rsidP="00961E9D">
            <w:pPr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4FD56C" w14:textId="126DB84C" w:rsidR="00961E9D" w:rsidRPr="00FF67C2" w:rsidRDefault="00961E9D" w:rsidP="00523106">
            <w:pPr>
              <w:rPr>
                <w:lang w:val="kk-KZ"/>
              </w:rPr>
            </w:pPr>
            <w:r w:rsidRPr="00FF67C2">
              <w:rPr>
                <w:lang w:val="kk-KZ"/>
              </w:rPr>
              <w:t>Елді мекендерді абаттандыру мен көгалдандыру</w:t>
            </w:r>
          </w:p>
          <w:p w14:paraId="1644069E" w14:textId="77777777" w:rsidR="00961E9D" w:rsidRPr="00FF67C2" w:rsidRDefault="00961E9D" w:rsidP="00523106">
            <w:pPr>
              <w:rPr>
                <w:lang w:val="kk-KZ"/>
              </w:rPr>
            </w:pPr>
          </w:p>
          <w:p w14:paraId="26BB61E8" w14:textId="77777777" w:rsidR="00961E9D" w:rsidRPr="00FF67C2" w:rsidRDefault="00961E9D" w:rsidP="00523106">
            <w:pPr>
              <w:rPr>
                <w:lang w:val="kk-KZ"/>
              </w:rPr>
            </w:pP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A7DAAB" w14:textId="41712D1C" w:rsidR="00961E9D" w:rsidRPr="00FF67C2" w:rsidRDefault="00AA2EC0" w:rsidP="00523106">
            <w:pPr>
              <w:pStyle w:val="a3"/>
              <w:jc w:val="right"/>
              <w:rPr>
                <w:highlight w:val="yellow"/>
              </w:rPr>
            </w:pPr>
            <w:r w:rsidRPr="00FF67C2">
              <w:t>250</w:t>
            </w:r>
          </w:p>
        </w:tc>
      </w:tr>
      <w:tr w:rsidR="00961E9D" w:rsidRPr="00FF67C2" w14:paraId="5BE5DAA7" w14:textId="77777777" w:rsidTr="00523106">
        <w:trPr>
          <w:trHeight w:val="677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DFFFDE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67D9FD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229FF1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5EC302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6BF147" w14:textId="77777777" w:rsidR="00961E9D" w:rsidRPr="00FF67C2" w:rsidRDefault="00961E9D" w:rsidP="00523106">
            <w:pPr>
              <w:rPr>
                <w:lang w:val="kk-KZ"/>
              </w:rPr>
            </w:pPr>
            <w:r w:rsidRPr="00FF67C2">
              <w:rPr>
                <w:lang w:val="kk-KZ"/>
              </w:rPr>
              <w:t>ІІІ.Таза бюджеттік кредиттеу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140A8F" w14:textId="77777777" w:rsidR="00961E9D" w:rsidRPr="00FF67C2" w:rsidRDefault="00961E9D" w:rsidP="00523106">
            <w:pPr>
              <w:pStyle w:val="a3"/>
              <w:jc w:val="right"/>
              <w:rPr>
                <w:lang w:val="en-US"/>
              </w:rPr>
            </w:pPr>
            <w:r w:rsidRPr="00FF67C2">
              <w:rPr>
                <w:lang w:val="en-US"/>
              </w:rPr>
              <w:t>0</w:t>
            </w:r>
          </w:p>
        </w:tc>
      </w:tr>
      <w:tr w:rsidR="00961E9D" w:rsidRPr="00FF67C2" w14:paraId="5B933E82" w14:textId="77777777" w:rsidTr="00523106">
        <w:trPr>
          <w:trHeight w:val="677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02162E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19B090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975396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B6E8212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80F1E9" w14:textId="77777777" w:rsidR="00961E9D" w:rsidRPr="00FF67C2" w:rsidRDefault="00961E9D" w:rsidP="00523106">
            <w:pPr>
              <w:rPr>
                <w:lang w:val="kk-KZ"/>
              </w:rPr>
            </w:pPr>
            <w:r w:rsidRPr="00FF67C2">
              <w:rPr>
                <w:lang w:val="kk-KZ"/>
              </w:rPr>
              <w:t>Бюджеттік кредиттер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2CD5DC6" w14:textId="77777777" w:rsidR="00961E9D" w:rsidRPr="00FF67C2" w:rsidRDefault="00961E9D" w:rsidP="00523106">
            <w:pPr>
              <w:pStyle w:val="a3"/>
              <w:jc w:val="right"/>
              <w:rPr>
                <w:lang w:val="en-US"/>
              </w:rPr>
            </w:pPr>
            <w:r w:rsidRPr="00FF67C2">
              <w:rPr>
                <w:lang w:val="en-US"/>
              </w:rPr>
              <w:t>0</w:t>
            </w:r>
          </w:p>
        </w:tc>
      </w:tr>
      <w:tr w:rsidR="00961E9D" w:rsidRPr="00FF67C2" w14:paraId="65906899" w14:textId="77777777" w:rsidTr="00523106">
        <w:trPr>
          <w:trHeight w:val="677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D1E94D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  <w:p w14:paraId="21F01447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  <w:p w14:paraId="1246B173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125175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  <w:p w14:paraId="02CBD6B1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  <w:p w14:paraId="60F7E7F7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8ADA42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  <w:p w14:paraId="66E3D331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  <w:p w14:paraId="4D29E800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B622BD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5F8539" w14:textId="77777777" w:rsidR="00961E9D" w:rsidRPr="00FF67C2" w:rsidRDefault="00961E9D" w:rsidP="00523106">
            <w:pPr>
              <w:rPr>
                <w:lang w:val="kk-KZ"/>
              </w:rPr>
            </w:pPr>
            <w:r w:rsidRPr="00FF67C2">
              <w:rPr>
                <w:lang w:val="kk-KZ"/>
              </w:rPr>
              <w:t>ІV. Қаржы активтерімен жасалатын операциялар бойынша сальдо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86D05E" w14:textId="77777777" w:rsidR="00961E9D" w:rsidRPr="00FF67C2" w:rsidRDefault="00961E9D" w:rsidP="00523106">
            <w:pPr>
              <w:pStyle w:val="a3"/>
              <w:jc w:val="right"/>
              <w:rPr>
                <w:lang w:val="kk-KZ"/>
              </w:rPr>
            </w:pPr>
          </w:p>
          <w:p w14:paraId="0AF49F50" w14:textId="77777777" w:rsidR="00961E9D" w:rsidRPr="00FF67C2" w:rsidRDefault="00961E9D" w:rsidP="00523106">
            <w:pPr>
              <w:pStyle w:val="a3"/>
              <w:jc w:val="right"/>
              <w:rPr>
                <w:lang w:val="en-US"/>
              </w:rPr>
            </w:pPr>
            <w:r w:rsidRPr="00FF67C2">
              <w:rPr>
                <w:lang w:val="en-US"/>
              </w:rPr>
              <w:t>0</w:t>
            </w:r>
          </w:p>
        </w:tc>
      </w:tr>
      <w:tr w:rsidR="00961E9D" w:rsidRPr="00FF67C2" w14:paraId="35AE4A1B" w14:textId="77777777" w:rsidTr="00523106">
        <w:trPr>
          <w:trHeight w:val="677"/>
        </w:trPr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0999AF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59C230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7B8FC3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47345D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B08577" w14:textId="77777777" w:rsidR="00961E9D" w:rsidRPr="00FF67C2" w:rsidRDefault="00961E9D" w:rsidP="00523106">
            <w:pPr>
              <w:rPr>
                <w:lang w:val="kk-KZ"/>
              </w:rPr>
            </w:pPr>
            <w:r w:rsidRPr="00FF67C2">
              <w:rPr>
                <w:lang w:val="kk-KZ"/>
              </w:rPr>
              <w:t>Қаржы активтерін сатып алу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FCEA1E" w14:textId="77777777" w:rsidR="00961E9D" w:rsidRPr="00FF67C2" w:rsidRDefault="00961E9D" w:rsidP="00523106">
            <w:pPr>
              <w:pStyle w:val="a3"/>
              <w:jc w:val="right"/>
              <w:rPr>
                <w:lang w:val="en-US"/>
              </w:rPr>
            </w:pPr>
            <w:r w:rsidRPr="00FF67C2">
              <w:rPr>
                <w:lang w:val="en-US"/>
              </w:rPr>
              <w:t>0</w:t>
            </w:r>
          </w:p>
        </w:tc>
      </w:tr>
      <w:tr w:rsidR="00961E9D" w:rsidRPr="00FF67C2" w14:paraId="6A6E2071" w14:textId="77777777" w:rsidTr="00523106">
        <w:trPr>
          <w:trHeight w:val="677"/>
        </w:trPr>
        <w:tc>
          <w:tcPr>
            <w:tcW w:w="852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7A5DB30A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77AA808A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3121C5A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48D68A07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97A0682" w14:textId="77777777" w:rsidR="00961E9D" w:rsidRPr="00FF67C2" w:rsidRDefault="00961E9D" w:rsidP="00523106">
            <w:pPr>
              <w:rPr>
                <w:lang w:val="kk-KZ"/>
              </w:rPr>
            </w:pPr>
            <w:r w:rsidRPr="00FF67C2">
              <w:rPr>
                <w:lang w:val="kk-KZ"/>
              </w:rPr>
              <w:t>V. Бюджет тапшылығы (профициті)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88C83" w14:textId="6AE900D3" w:rsidR="00961E9D" w:rsidRPr="00FF67C2" w:rsidRDefault="003739D1" w:rsidP="00523106">
            <w:pPr>
              <w:pStyle w:val="a3"/>
              <w:jc w:val="right"/>
            </w:pPr>
            <w:r w:rsidRPr="00FF67C2">
              <w:t>-779,6</w:t>
            </w:r>
          </w:p>
          <w:p w14:paraId="2513248E" w14:textId="77777777" w:rsidR="00961E9D" w:rsidRPr="00FF67C2" w:rsidRDefault="00961E9D" w:rsidP="00523106">
            <w:pPr>
              <w:pStyle w:val="a3"/>
              <w:jc w:val="right"/>
              <w:rPr>
                <w:lang w:val="en-US"/>
              </w:rPr>
            </w:pPr>
          </w:p>
        </w:tc>
      </w:tr>
      <w:tr w:rsidR="00961E9D" w:rsidRPr="00FF67C2" w14:paraId="7AB7FE94" w14:textId="77777777" w:rsidTr="00523106">
        <w:trPr>
          <w:trHeight w:val="67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8C7C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D2712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B5F5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1385E" w14:textId="77777777" w:rsidR="00961E9D" w:rsidRPr="00FF67C2" w:rsidRDefault="00961E9D" w:rsidP="00523106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C491D" w14:textId="77777777" w:rsidR="00961E9D" w:rsidRPr="00FF67C2" w:rsidRDefault="00961E9D" w:rsidP="00523106">
            <w:pPr>
              <w:rPr>
                <w:lang w:val="kk-KZ"/>
              </w:rPr>
            </w:pPr>
            <w:r w:rsidRPr="00FF67C2">
              <w:rPr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DA4A5" w14:textId="45BC1108" w:rsidR="00961E9D" w:rsidRPr="00FF67C2" w:rsidRDefault="003739D1" w:rsidP="00523106">
            <w:pPr>
              <w:pStyle w:val="a3"/>
              <w:jc w:val="right"/>
            </w:pPr>
            <w:r w:rsidRPr="00FF67C2">
              <w:t>779,6</w:t>
            </w:r>
          </w:p>
          <w:p w14:paraId="29D20FE1" w14:textId="77777777" w:rsidR="00961E9D" w:rsidRPr="00FF67C2" w:rsidRDefault="00961E9D" w:rsidP="00523106">
            <w:pPr>
              <w:pStyle w:val="a3"/>
              <w:jc w:val="right"/>
              <w:rPr>
                <w:lang w:val="en-US"/>
              </w:rPr>
            </w:pPr>
          </w:p>
        </w:tc>
      </w:tr>
    </w:tbl>
    <w:p w14:paraId="7FAE7DC8" w14:textId="77777777" w:rsidR="00961E9D" w:rsidRPr="00FF67C2" w:rsidRDefault="00961E9D" w:rsidP="00961E9D">
      <w:pPr>
        <w:rPr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"/>
        <w:gridCol w:w="1224"/>
        <w:gridCol w:w="1836"/>
        <w:gridCol w:w="4536"/>
        <w:gridCol w:w="1272"/>
      </w:tblGrid>
      <w:tr w:rsidR="00961E9D" w:rsidRPr="00FF67C2" w14:paraId="54F98CE1" w14:textId="77777777" w:rsidTr="00523106">
        <w:tc>
          <w:tcPr>
            <w:tcW w:w="1032" w:type="dxa"/>
            <w:tcBorders>
              <w:bottom w:val="single" w:sz="4" w:space="0" w:color="auto"/>
            </w:tcBorders>
            <w:vAlign w:val="center"/>
          </w:tcPr>
          <w:p w14:paraId="641C51F9" w14:textId="77777777" w:rsidR="00961E9D" w:rsidRPr="00FF67C2" w:rsidRDefault="00961E9D" w:rsidP="00523106">
            <w:pPr>
              <w:spacing w:before="100" w:beforeAutospacing="1" w:after="100" w:afterAutospacing="1"/>
            </w:pPr>
            <w:r w:rsidRPr="00FF67C2">
              <w:t>Санаты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2D81A216" w14:textId="77777777" w:rsidR="00961E9D" w:rsidRPr="00FF67C2" w:rsidRDefault="00961E9D" w:rsidP="00523106">
            <w:pPr>
              <w:spacing w:before="100" w:beforeAutospacing="1" w:after="100" w:afterAutospacing="1"/>
            </w:pPr>
            <w:proofErr w:type="spellStart"/>
            <w:r w:rsidRPr="00FF67C2">
              <w:t>Сыныбы</w:t>
            </w:r>
            <w:proofErr w:type="spellEnd"/>
          </w:p>
        </w:tc>
        <w:tc>
          <w:tcPr>
            <w:tcW w:w="1836" w:type="dxa"/>
            <w:tcBorders>
              <w:bottom w:val="single" w:sz="4" w:space="0" w:color="auto"/>
            </w:tcBorders>
            <w:vAlign w:val="center"/>
          </w:tcPr>
          <w:p w14:paraId="6133FDA8" w14:textId="77777777" w:rsidR="00961E9D" w:rsidRPr="00FF67C2" w:rsidRDefault="00961E9D" w:rsidP="00523106">
            <w:pPr>
              <w:spacing w:before="100" w:beforeAutospacing="1" w:after="100" w:afterAutospacing="1"/>
            </w:pPr>
            <w:proofErr w:type="spellStart"/>
            <w:r w:rsidRPr="00FF67C2">
              <w:t>Ішкісыныбы</w:t>
            </w:r>
            <w:proofErr w:type="spellEnd"/>
          </w:p>
        </w:tc>
        <w:tc>
          <w:tcPr>
            <w:tcW w:w="4536" w:type="dxa"/>
            <w:tcBorders>
              <w:bottom w:val="single" w:sz="4" w:space="0" w:color="auto"/>
            </w:tcBorders>
            <w:noWrap/>
            <w:vAlign w:val="center"/>
          </w:tcPr>
          <w:p w14:paraId="229703CE" w14:textId="77777777" w:rsidR="00961E9D" w:rsidRPr="00FF67C2" w:rsidRDefault="00961E9D" w:rsidP="00523106">
            <w:pPr>
              <w:spacing w:before="100" w:beforeAutospacing="1" w:after="100" w:afterAutospacing="1"/>
            </w:pPr>
            <w:proofErr w:type="spellStart"/>
            <w:r w:rsidRPr="00FF67C2">
              <w:t>Атауы</w:t>
            </w:r>
            <w:proofErr w:type="spellEnd"/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1679AD49" w14:textId="77777777" w:rsidR="00961E9D" w:rsidRPr="00FF67C2" w:rsidRDefault="00961E9D" w:rsidP="00523106">
            <w:pPr>
              <w:spacing w:before="100" w:beforeAutospacing="1" w:after="100" w:afterAutospacing="1"/>
              <w:jc w:val="center"/>
            </w:pPr>
            <w:proofErr w:type="spellStart"/>
            <w:r w:rsidRPr="00FF67C2">
              <w:t>Сомасы</w:t>
            </w:r>
            <w:proofErr w:type="spellEnd"/>
            <w:r w:rsidRPr="00FF67C2">
              <w:t xml:space="preserve">   (</w:t>
            </w:r>
            <w:proofErr w:type="spellStart"/>
            <w:r w:rsidRPr="00FF67C2">
              <w:t>мыңтеңге</w:t>
            </w:r>
            <w:proofErr w:type="spellEnd"/>
            <w:r w:rsidRPr="00FF67C2">
              <w:t>)</w:t>
            </w:r>
          </w:p>
        </w:tc>
      </w:tr>
      <w:tr w:rsidR="00961E9D" w:rsidRPr="00FF67C2" w14:paraId="3F698DE5" w14:textId="77777777" w:rsidTr="00523106">
        <w:tc>
          <w:tcPr>
            <w:tcW w:w="1032" w:type="dxa"/>
            <w:tcBorders>
              <w:bottom w:val="single" w:sz="4" w:space="0" w:color="auto"/>
            </w:tcBorders>
            <w:noWrap/>
          </w:tcPr>
          <w:p w14:paraId="049E78E5" w14:textId="77777777" w:rsidR="00961E9D" w:rsidRPr="00FF67C2" w:rsidRDefault="00961E9D" w:rsidP="00523106">
            <w:pPr>
              <w:spacing w:before="100" w:beforeAutospacing="1" w:after="100" w:afterAutospacing="1"/>
            </w:pPr>
            <w:r w:rsidRPr="00FF67C2">
              <w:t>1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noWrap/>
          </w:tcPr>
          <w:p w14:paraId="4E90A4E9" w14:textId="77777777" w:rsidR="00961E9D" w:rsidRPr="00FF67C2" w:rsidRDefault="00961E9D" w:rsidP="00523106">
            <w:pPr>
              <w:spacing w:before="100" w:beforeAutospacing="1" w:after="100" w:afterAutospacing="1"/>
            </w:pPr>
            <w:r w:rsidRPr="00FF67C2">
              <w:t>2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noWrap/>
          </w:tcPr>
          <w:p w14:paraId="1E134F92" w14:textId="77777777" w:rsidR="00961E9D" w:rsidRPr="00FF67C2" w:rsidRDefault="00961E9D" w:rsidP="00523106">
            <w:pPr>
              <w:spacing w:before="100" w:beforeAutospacing="1" w:after="100" w:afterAutospacing="1"/>
            </w:pPr>
            <w:r w:rsidRPr="00FF67C2">
              <w:t>3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noWrap/>
          </w:tcPr>
          <w:p w14:paraId="65E04E1B" w14:textId="77777777" w:rsidR="00961E9D" w:rsidRPr="00FF67C2" w:rsidRDefault="00961E9D" w:rsidP="00523106">
            <w:pPr>
              <w:spacing w:before="100" w:beforeAutospacing="1" w:after="100" w:afterAutospacing="1"/>
            </w:pPr>
            <w:r w:rsidRPr="00FF67C2">
              <w:t>4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noWrap/>
            <w:vAlign w:val="bottom"/>
          </w:tcPr>
          <w:p w14:paraId="6921593E" w14:textId="77777777" w:rsidR="00961E9D" w:rsidRPr="00FF67C2" w:rsidRDefault="00961E9D" w:rsidP="00523106">
            <w:pPr>
              <w:spacing w:before="100" w:beforeAutospacing="1" w:after="100" w:afterAutospacing="1"/>
              <w:jc w:val="center"/>
            </w:pPr>
            <w:r w:rsidRPr="00FF67C2">
              <w:t>5</w:t>
            </w:r>
          </w:p>
        </w:tc>
      </w:tr>
      <w:tr w:rsidR="00961E9D" w:rsidRPr="00FF67C2" w14:paraId="75421CA5" w14:textId="77777777" w:rsidTr="00523106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755305" w14:textId="632FE0CB" w:rsidR="00961E9D" w:rsidRPr="00FC6E25" w:rsidRDefault="00FC6E25" w:rsidP="00523106">
            <w:pPr>
              <w:spacing w:before="100" w:beforeAutospacing="1" w:after="100" w:afterAutospacing="1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</w:t>
            </w:r>
            <w:bookmarkStart w:id="0" w:name="_GoBack"/>
            <w:bookmarkEnd w:id="0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FED5EF" w14:textId="77777777" w:rsidR="00961E9D" w:rsidRPr="00FF67C2" w:rsidRDefault="00961E9D" w:rsidP="00523106">
            <w:pPr>
              <w:spacing w:before="100" w:beforeAutospacing="1" w:after="100" w:afterAutospacing="1"/>
              <w:rPr>
                <w:bCs/>
              </w:rPr>
            </w:pPr>
            <w:r w:rsidRPr="00FF67C2">
              <w:rPr>
                <w:bCs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6219F9" w14:textId="77777777" w:rsidR="00961E9D" w:rsidRPr="00FF67C2" w:rsidRDefault="00961E9D" w:rsidP="00523106">
            <w:r w:rsidRPr="00FF67C2">
              <w:rPr>
                <w:bCs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8B51BA" w14:textId="77777777" w:rsidR="00961E9D" w:rsidRPr="00FF67C2" w:rsidRDefault="00961E9D" w:rsidP="00523106">
            <w:pPr>
              <w:spacing w:before="100" w:beforeAutospacing="1" w:after="100" w:afterAutospacing="1"/>
              <w:rPr>
                <w:bCs/>
              </w:rPr>
            </w:pPr>
            <w:r w:rsidRPr="00FF67C2">
              <w:rPr>
                <w:bCs/>
              </w:rPr>
              <w:t xml:space="preserve">Бюджет </w:t>
            </w:r>
            <w:proofErr w:type="spellStart"/>
            <w:r w:rsidRPr="00FF67C2">
              <w:rPr>
                <w:bCs/>
              </w:rPr>
              <w:t>қаражаттарының</w:t>
            </w:r>
            <w:proofErr w:type="spellEnd"/>
            <w:r w:rsidRPr="00FF67C2">
              <w:rPr>
                <w:bCs/>
                <w:lang w:val="kk-KZ"/>
              </w:rPr>
              <w:t xml:space="preserve"> </w:t>
            </w:r>
            <w:proofErr w:type="spellStart"/>
            <w:r w:rsidRPr="00FF67C2">
              <w:rPr>
                <w:bCs/>
              </w:rPr>
              <w:t>пайдаланылатын</w:t>
            </w:r>
            <w:proofErr w:type="spellEnd"/>
            <w:r w:rsidRPr="00FF67C2">
              <w:rPr>
                <w:bCs/>
                <w:lang w:val="kk-KZ"/>
              </w:rPr>
              <w:t xml:space="preserve"> </w:t>
            </w:r>
            <w:proofErr w:type="spellStart"/>
            <w:r w:rsidRPr="00FF67C2">
              <w:rPr>
                <w:bCs/>
              </w:rPr>
              <w:t>қалдықтары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CB3878" w14:textId="3550A60D" w:rsidR="00961E9D" w:rsidRPr="00FF67C2" w:rsidRDefault="003739D1" w:rsidP="00523106">
            <w:pPr>
              <w:spacing w:before="100" w:beforeAutospacing="1" w:after="100" w:afterAutospacing="1"/>
              <w:jc w:val="right"/>
              <w:rPr>
                <w:bCs/>
              </w:rPr>
            </w:pPr>
            <w:r w:rsidRPr="00FF67C2">
              <w:rPr>
                <w:bCs/>
              </w:rPr>
              <w:t>779,6</w:t>
            </w:r>
          </w:p>
        </w:tc>
      </w:tr>
      <w:tr w:rsidR="00961E9D" w:rsidRPr="00FF67C2" w14:paraId="4DF83439" w14:textId="77777777" w:rsidTr="00523106">
        <w:tc>
          <w:tcPr>
            <w:tcW w:w="10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51E9F8" w14:textId="77777777" w:rsidR="00961E9D" w:rsidRPr="00FF67C2" w:rsidRDefault="00961E9D" w:rsidP="00523106">
            <w:pPr>
              <w:spacing w:before="100" w:beforeAutospacing="1" w:after="100" w:afterAutospacing="1"/>
              <w:rPr>
                <w:bCs/>
              </w:rPr>
            </w:pPr>
            <w:r w:rsidRPr="00FF67C2">
              <w:rPr>
                <w:bCs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8984AB" w14:textId="77777777" w:rsidR="00961E9D" w:rsidRPr="00FF67C2" w:rsidRDefault="00961E9D" w:rsidP="00523106">
            <w:pPr>
              <w:spacing w:before="100" w:beforeAutospacing="1" w:after="100" w:afterAutospacing="1"/>
            </w:pPr>
            <w:r w:rsidRPr="00FF67C2">
              <w:t>01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B36918" w14:textId="77777777" w:rsidR="00961E9D" w:rsidRPr="00FF67C2" w:rsidRDefault="00961E9D" w:rsidP="00523106">
            <w:r w:rsidRPr="00FF67C2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D37072" w14:textId="77777777" w:rsidR="00961E9D" w:rsidRPr="00FF67C2" w:rsidRDefault="00961E9D" w:rsidP="00523106">
            <w:pPr>
              <w:spacing w:before="100" w:beforeAutospacing="1" w:after="100" w:afterAutospacing="1"/>
            </w:pPr>
            <w:r w:rsidRPr="00FF67C2">
              <w:t xml:space="preserve">Бюджет </w:t>
            </w:r>
            <w:proofErr w:type="spellStart"/>
            <w:r w:rsidRPr="00FF67C2">
              <w:t>қаражаты</w:t>
            </w:r>
            <w:proofErr w:type="spellEnd"/>
            <w:r w:rsidRPr="00FF67C2">
              <w:rPr>
                <w:lang w:val="kk-KZ"/>
              </w:rPr>
              <w:t xml:space="preserve"> </w:t>
            </w:r>
            <w:proofErr w:type="spellStart"/>
            <w:r w:rsidRPr="00FF67C2">
              <w:t>қалдықтары</w:t>
            </w:r>
            <w:proofErr w:type="spellEnd"/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8D9E21" w14:textId="431474E4" w:rsidR="00961E9D" w:rsidRPr="00FF67C2" w:rsidRDefault="003739D1" w:rsidP="00523106">
            <w:pPr>
              <w:spacing w:before="100" w:beforeAutospacing="1" w:after="100" w:afterAutospacing="1"/>
              <w:jc w:val="right"/>
            </w:pPr>
            <w:r w:rsidRPr="00FF67C2">
              <w:t>779,6</w:t>
            </w:r>
          </w:p>
        </w:tc>
      </w:tr>
      <w:tr w:rsidR="00961E9D" w:rsidRPr="00FF67C2" w14:paraId="27482B0B" w14:textId="77777777" w:rsidTr="00523106">
        <w:trPr>
          <w:trHeight w:val="65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5F8D" w14:textId="77777777" w:rsidR="00961E9D" w:rsidRPr="00FF67C2" w:rsidRDefault="00961E9D" w:rsidP="00523106">
            <w:pPr>
              <w:spacing w:before="100" w:beforeAutospacing="1" w:after="100" w:afterAutospacing="1"/>
              <w:rPr>
                <w:bCs/>
              </w:rPr>
            </w:pPr>
            <w:r w:rsidRPr="00FF67C2">
              <w:rPr>
                <w:bCs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6CD4" w14:textId="77777777" w:rsidR="00961E9D" w:rsidRPr="00FF67C2" w:rsidRDefault="00961E9D" w:rsidP="00523106">
            <w:pPr>
              <w:spacing w:before="100" w:beforeAutospacing="1" w:after="100" w:afterAutospacing="1"/>
            </w:pPr>
            <w:r w:rsidRPr="00FF67C2">
              <w:t> 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DB3B" w14:textId="77777777" w:rsidR="00961E9D" w:rsidRPr="00FF67C2" w:rsidRDefault="00961E9D" w:rsidP="00523106">
            <w:r w:rsidRPr="00FF67C2">
              <w:t>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3495" w14:textId="77777777" w:rsidR="00961E9D" w:rsidRPr="00FF67C2" w:rsidRDefault="00961E9D" w:rsidP="00523106">
            <w:pPr>
              <w:spacing w:before="100" w:beforeAutospacing="1" w:after="100" w:afterAutospacing="1"/>
            </w:pPr>
            <w:r w:rsidRPr="00FF67C2">
              <w:t xml:space="preserve">Бюджет </w:t>
            </w:r>
            <w:proofErr w:type="spellStart"/>
            <w:r w:rsidRPr="00FF67C2">
              <w:t>қаражатының</w:t>
            </w:r>
            <w:proofErr w:type="spellEnd"/>
            <w:r w:rsidRPr="00FF67C2">
              <w:t xml:space="preserve"> бос </w:t>
            </w:r>
            <w:proofErr w:type="spellStart"/>
            <w:r w:rsidRPr="00FF67C2">
              <w:t>қалдықтары</w:t>
            </w:r>
            <w:proofErr w:type="spellEnd"/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2348" w14:textId="176D4300" w:rsidR="00961E9D" w:rsidRPr="00FF67C2" w:rsidRDefault="003739D1" w:rsidP="00523106">
            <w:pPr>
              <w:spacing w:before="100" w:beforeAutospacing="1" w:after="100" w:afterAutospacing="1"/>
              <w:jc w:val="right"/>
            </w:pPr>
            <w:r w:rsidRPr="00FF67C2">
              <w:t>779,6</w:t>
            </w:r>
          </w:p>
        </w:tc>
      </w:tr>
    </w:tbl>
    <w:p w14:paraId="16A80D14" w14:textId="77777777" w:rsidR="00961E9D" w:rsidRPr="007B5ED6" w:rsidRDefault="00961E9D" w:rsidP="00961E9D">
      <w:pPr>
        <w:rPr>
          <w:sz w:val="20"/>
          <w:szCs w:val="20"/>
          <w:lang w:val="kk-KZ"/>
        </w:rPr>
      </w:pPr>
    </w:p>
    <w:p w14:paraId="78597AC8" w14:textId="77777777" w:rsidR="00856200" w:rsidRDefault="00856200" w:rsidP="00501488">
      <w:pPr>
        <w:tabs>
          <w:tab w:val="left" w:pos="5580"/>
        </w:tabs>
        <w:ind w:right="-2"/>
        <w:jc w:val="right"/>
        <w:rPr>
          <w:sz w:val="20"/>
          <w:szCs w:val="20"/>
          <w:lang w:val="kk-KZ"/>
        </w:rPr>
      </w:pPr>
    </w:p>
    <w:sectPr w:rsidR="00856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D6B"/>
    <w:rsid w:val="0002082F"/>
    <w:rsid w:val="001519F8"/>
    <w:rsid w:val="00292F2C"/>
    <w:rsid w:val="002F7533"/>
    <w:rsid w:val="003739D1"/>
    <w:rsid w:val="003A340A"/>
    <w:rsid w:val="003C3A53"/>
    <w:rsid w:val="00402FFE"/>
    <w:rsid w:val="00467AC1"/>
    <w:rsid w:val="00501488"/>
    <w:rsid w:val="00523106"/>
    <w:rsid w:val="00552007"/>
    <w:rsid w:val="005D2115"/>
    <w:rsid w:val="006166E4"/>
    <w:rsid w:val="00663F01"/>
    <w:rsid w:val="006A5243"/>
    <w:rsid w:val="006A7881"/>
    <w:rsid w:val="006B5F70"/>
    <w:rsid w:val="006E4D6B"/>
    <w:rsid w:val="00760EDD"/>
    <w:rsid w:val="00761EE3"/>
    <w:rsid w:val="00763074"/>
    <w:rsid w:val="007B5ED6"/>
    <w:rsid w:val="007C4A19"/>
    <w:rsid w:val="00856200"/>
    <w:rsid w:val="009362A9"/>
    <w:rsid w:val="00961E9D"/>
    <w:rsid w:val="00991B62"/>
    <w:rsid w:val="00AA2EC0"/>
    <w:rsid w:val="00B67C61"/>
    <w:rsid w:val="00BF4584"/>
    <w:rsid w:val="00CA1252"/>
    <w:rsid w:val="00DB3543"/>
    <w:rsid w:val="00DD3C53"/>
    <w:rsid w:val="00E6067F"/>
    <w:rsid w:val="00E924D6"/>
    <w:rsid w:val="00F7652D"/>
    <w:rsid w:val="00F90773"/>
    <w:rsid w:val="00FC6E25"/>
    <w:rsid w:val="00FD0519"/>
    <w:rsid w:val="00FF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632F4"/>
  <w15:chartTrackingRefBased/>
  <w15:docId w15:val="{C28ED54F-E56C-485C-999B-7A230615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мой рабочий,No Spacing,норма,Обя,Айгерим"/>
    <w:link w:val="a4"/>
    <w:uiPriority w:val="1"/>
    <w:qFormat/>
    <w:rsid w:val="00961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мелкий Знак,мой рабочий Знак,No Spacing Знак,норма Знак,Обя Знак,Айгерим Знак"/>
    <w:link w:val="a3"/>
    <w:uiPriority w:val="1"/>
    <w:locked/>
    <w:rsid w:val="00961E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14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1488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rsid w:val="00FF6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JN®</cp:lastModifiedBy>
  <cp:revision>28</cp:revision>
  <cp:lastPrinted>2026-10-13T09:22:00Z</cp:lastPrinted>
  <dcterms:created xsi:type="dcterms:W3CDTF">2025-09-08T06:38:00Z</dcterms:created>
  <dcterms:modified xsi:type="dcterms:W3CDTF">2026-10-13T09:22:00Z</dcterms:modified>
</cp:coreProperties>
</file>