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7B074" w14:textId="6EB7BFB9" w:rsidR="00C40BC1" w:rsidRPr="00C40BC1" w:rsidRDefault="00C40BC1" w:rsidP="00C40BC1">
      <w:pPr>
        <w:spacing w:after="0"/>
        <w:rPr>
          <w:rFonts w:ascii="Times New Roman" w:hAnsi="Times New Roman" w:cs="Times New Roman"/>
          <w:b/>
          <w:color w:val="EE0000"/>
          <w:sz w:val="28"/>
          <w:szCs w:val="28"/>
          <w:u w:val="single"/>
          <w:lang w:val="kk-KZ"/>
        </w:rPr>
      </w:pPr>
    </w:p>
    <w:p w14:paraId="1F3CB093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9DB80AB" w14:textId="57F09F1A" w:rsidR="00C40BC1" w:rsidRPr="0006616C" w:rsidRDefault="0006616C" w:rsidP="00C40BC1">
      <w:pPr>
        <w:spacing w:after="0"/>
        <w:jc w:val="center"/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kk-KZ"/>
        </w:rPr>
      </w:pPr>
      <w:r w:rsidRPr="0006616C"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kk-KZ"/>
        </w:rPr>
        <w:t>Келес</w:t>
      </w:r>
      <w:r w:rsidR="00C40BC1" w:rsidRPr="0006616C"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kk-KZ"/>
        </w:rPr>
        <w:t xml:space="preserve"> аудандық аумақтық сайлау комиссиясының құрамы</w:t>
      </w:r>
      <w:r w:rsidR="0013071F">
        <w:rPr>
          <w:rFonts w:ascii="Times New Roman" w:hAnsi="Times New Roman" w:cs="Times New Roman"/>
          <w:b/>
          <w:color w:val="0D0D0D" w:themeColor="text1" w:themeTint="F2"/>
          <w:sz w:val="20"/>
          <w:szCs w:val="20"/>
          <w:lang w:val="kk-KZ"/>
        </w:rPr>
        <w:t>.</w:t>
      </w:r>
    </w:p>
    <w:p w14:paraId="61AE1F3E" w14:textId="77777777" w:rsidR="002A467E" w:rsidRDefault="0013071F" w:rsidP="00C40BC1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Орналасқан мекен жайы; </w:t>
      </w:r>
      <w:r w:rsidR="0006616C" w:rsidRPr="0006616C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Келес ауданы Абай ауылы Т.Рысқұлов көшесі №105Б </w:t>
      </w:r>
    </w:p>
    <w:p w14:paraId="6FC9F5AF" w14:textId="6FF173B9" w:rsidR="00C40BC1" w:rsidRPr="0006616C" w:rsidRDefault="0013071F" w:rsidP="00C40BC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13071F">
        <w:rPr>
          <w:rFonts w:ascii="Times New Roman" w:hAnsi="Times New Roman" w:cs="Times New Roman"/>
          <w:b/>
          <w:sz w:val="20"/>
          <w:szCs w:val="20"/>
          <w:lang w:val="kk-KZ"/>
        </w:rPr>
        <w:t>«Жастар ресурстық орталығы КММ» ғимараты</w:t>
      </w: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.</w:t>
      </w:r>
    </w:p>
    <w:p w14:paraId="78F7DFC9" w14:textId="77777777" w:rsidR="0006616C" w:rsidRPr="0006616C" w:rsidRDefault="0006616C" w:rsidP="00C40BC1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6616C">
        <w:rPr>
          <w:rFonts w:ascii="Times New Roman" w:hAnsi="Times New Roman" w:cs="Times New Roman"/>
          <w:b/>
          <w:sz w:val="20"/>
          <w:szCs w:val="20"/>
          <w:lang w:val="kk-KZ"/>
        </w:rPr>
        <w:t>Пошталық индексі 160905. Телефон номері: 3-03-01.</w:t>
      </w:r>
    </w:p>
    <w:p w14:paraId="762D2C35" w14:textId="58511928" w:rsidR="00C40BC1" w:rsidRPr="0006616C" w:rsidRDefault="00C40BC1" w:rsidP="00C40BC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 w:rsidRPr="0006616C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Жұмыс уақыты 9.00- 18.30 ға дейін, үзіліс 13.00-  14.30 ға дейін.</w:t>
      </w:r>
    </w:p>
    <w:p w14:paraId="3E05EDAE" w14:textId="77777777" w:rsidR="00C40BC1" w:rsidRPr="00DF5F62" w:rsidRDefault="00C40BC1" w:rsidP="00C40BC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tbl>
      <w:tblPr>
        <w:tblStyle w:val="a3"/>
        <w:tblW w:w="7767" w:type="dxa"/>
        <w:jc w:val="center"/>
        <w:tblInd w:w="421" w:type="dxa"/>
        <w:tblLayout w:type="fixed"/>
        <w:tblLook w:val="04A0" w:firstRow="1" w:lastRow="0" w:firstColumn="1" w:lastColumn="0" w:noHBand="0" w:noVBand="1"/>
      </w:tblPr>
      <w:tblGrid>
        <w:gridCol w:w="425"/>
        <w:gridCol w:w="4395"/>
        <w:gridCol w:w="2947"/>
      </w:tblGrid>
      <w:tr w:rsidR="00C40BC1" w:rsidRPr="0006616C" w14:paraId="24352DC8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C12F1" w14:textId="77777777" w:rsidR="00C40BC1" w:rsidRPr="0006616C" w:rsidRDefault="00C40BC1" w:rsidP="000661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61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F5C27" w14:textId="77777777" w:rsidR="00C40BC1" w:rsidRPr="0006616C" w:rsidRDefault="00C40BC1" w:rsidP="000661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6616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Комиссия мүшелерінің тегі, аты-жөні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F0B46" w14:textId="3AF8F2A7" w:rsidR="00C40BC1" w:rsidRPr="0006616C" w:rsidRDefault="0006616C" w:rsidP="000661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Лауазымы</w:t>
            </w:r>
          </w:p>
        </w:tc>
      </w:tr>
      <w:tr w:rsidR="00C40BC1" w:rsidRPr="00C40BC1" w14:paraId="2677EA60" w14:textId="77777777" w:rsidTr="0006616C">
        <w:trPr>
          <w:trHeight w:val="268"/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A0EF3" w14:textId="77777777" w:rsidR="00C40BC1" w:rsidRPr="0006616C" w:rsidRDefault="00C40BC1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C4A16" w14:textId="7F8902FD" w:rsidR="00C40BC1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Козыбаев Жаксылык Акилбекович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4EFD3" w14:textId="73758201" w:rsidR="00C40BC1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төрағасы</w:t>
            </w:r>
          </w:p>
        </w:tc>
      </w:tr>
      <w:tr w:rsidR="0006616C" w:rsidRPr="00C40BC1" w14:paraId="6A50B61E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F8879" w14:textId="7B6FE04B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358C9" w14:textId="6C3D29EB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Бейсеқұл Бауыржан Тұрсынбайұлы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1CDCA" w14:textId="21ABC764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Төраға орынбасары</w:t>
            </w:r>
          </w:p>
        </w:tc>
      </w:tr>
      <w:tr w:rsidR="0006616C" w:rsidRPr="00C40BC1" w14:paraId="229E45B6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7D0DE" w14:textId="0DFCAA31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4B42E" w14:textId="3FF6AF44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Мамаев Марат Туймебаевич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13940" w14:textId="7948A882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хатшысы</w:t>
            </w:r>
          </w:p>
        </w:tc>
      </w:tr>
      <w:tr w:rsidR="0006616C" w:rsidRPr="00C40BC1" w14:paraId="736843F0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3FE77" w14:textId="3119C08A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61E0F" w14:textId="71946F82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Полатов Серик Медетулы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BDE9F" w14:textId="5F638D43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мүшесі</w:t>
            </w:r>
          </w:p>
        </w:tc>
      </w:tr>
      <w:tr w:rsidR="0006616C" w:rsidRPr="00C40BC1" w14:paraId="6F69D343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A3234" w14:textId="43FC4473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49BA1" w14:textId="746C4121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Ибраимов Ерлан Жаксылыкович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345CF" w14:textId="092F1A7C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мүшесі</w:t>
            </w:r>
          </w:p>
        </w:tc>
      </w:tr>
      <w:tr w:rsidR="0006616C" w:rsidRPr="00C40BC1" w14:paraId="46FD17A4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F12F4" w14:textId="3FDAD335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6CA98" w14:textId="4CEEFBB1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Жайлаубай Рахат Сарсенбекұлы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70CA6" w14:textId="6F17C409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мүшесі</w:t>
            </w:r>
          </w:p>
        </w:tc>
      </w:tr>
      <w:tr w:rsidR="0006616C" w:rsidRPr="00C40BC1" w14:paraId="29E2C36C" w14:textId="77777777" w:rsidTr="0006616C">
        <w:trPr>
          <w:jc w:val="center"/>
        </w:trPr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FF928" w14:textId="48E57384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64546" w14:textId="4DCDDEDD" w:rsidR="0006616C" w:rsidRPr="0006616C" w:rsidRDefault="0006616C" w:rsidP="005A34A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Пердебеков Бағдаулет Ұласбекұлы</w:t>
            </w:r>
          </w:p>
        </w:tc>
        <w:tc>
          <w:tcPr>
            <w:tcW w:w="2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9526" w14:textId="7DC887EC" w:rsidR="0006616C" w:rsidRPr="0006616C" w:rsidRDefault="0006616C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661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Комиссия мүшесі</w:t>
            </w:r>
          </w:p>
        </w:tc>
      </w:tr>
    </w:tbl>
    <w:p w14:paraId="61673C8A" w14:textId="77777777" w:rsidR="00C40BC1" w:rsidRPr="00DF5F62" w:rsidRDefault="00C40BC1" w:rsidP="00C40BC1">
      <w:pPr>
        <w:rPr>
          <w:color w:val="000000" w:themeColor="text1"/>
          <w:lang w:val="kk-KZ"/>
        </w:rPr>
      </w:pPr>
    </w:p>
    <w:p w14:paraId="44659B3F" w14:textId="7B4D5FD9" w:rsidR="00C40BC1" w:rsidRPr="00E520B2" w:rsidRDefault="00E520B2" w:rsidP="00E520B2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E520B2">
        <w:rPr>
          <w:rFonts w:ascii="Times New Roman" w:hAnsi="Times New Roman" w:cs="Times New Roman"/>
          <w:b/>
          <w:bCs/>
          <w:sz w:val="20"/>
          <w:szCs w:val="20"/>
          <w:lang w:val="kk-KZ"/>
        </w:rPr>
        <w:t>Келес аудандық аумақтық сайлау комиссиясы</w:t>
      </w:r>
    </w:p>
    <w:p w14:paraId="1AEF6337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CD65ED0" w14:textId="77777777" w:rsidR="00C40BC1" w:rsidRPr="00C40BC1" w:rsidRDefault="00C40BC1" w:rsidP="0006616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3DAD5328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ECAE0E4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7757EA00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14:paraId="0EF8123E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CC80E68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C40BC1" w:rsidRPr="00C40BC1" w:rsidSect="0006616C">
      <w:pgSz w:w="11906" w:h="16838"/>
      <w:pgMar w:top="426" w:right="56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77"/>
    <w:rsid w:val="0006616C"/>
    <w:rsid w:val="000C25B2"/>
    <w:rsid w:val="00111C5B"/>
    <w:rsid w:val="00120C60"/>
    <w:rsid w:val="0013071F"/>
    <w:rsid w:val="001A65E7"/>
    <w:rsid w:val="001F66BA"/>
    <w:rsid w:val="00217410"/>
    <w:rsid w:val="00217CEE"/>
    <w:rsid w:val="0022482E"/>
    <w:rsid w:val="00256C23"/>
    <w:rsid w:val="002A467E"/>
    <w:rsid w:val="002B60BF"/>
    <w:rsid w:val="002D46B4"/>
    <w:rsid w:val="002F24A8"/>
    <w:rsid w:val="003422DF"/>
    <w:rsid w:val="00363CF7"/>
    <w:rsid w:val="003B1920"/>
    <w:rsid w:val="003C0537"/>
    <w:rsid w:val="003E7A3D"/>
    <w:rsid w:val="003F090C"/>
    <w:rsid w:val="0040051D"/>
    <w:rsid w:val="0045404C"/>
    <w:rsid w:val="00494962"/>
    <w:rsid w:val="00497305"/>
    <w:rsid w:val="0050281F"/>
    <w:rsid w:val="0052201E"/>
    <w:rsid w:val="00546A60"/>
    <w:rsid w:val="00570A20"/>
    <w:rsid w:val="00586FA7"/>
    <w:rsid w:val="005E601B"/>
    <w:rsid w:val="006143F3"/>
    <w:rsid w:val="006A47EF"/>
    <w:rsid w:val="006B7C95"/>
    <w:rsid w:val="006D7507"/>
    <w:rsid w:val="00734DBE"/>
    <w:rsid w:val="007473AA"/>
    <w:rsid w:val="00870815"/>
    <w:rsid w:val="008B3125"/>
    <w:rsid w:val="00905996"/>
    <w:rsid w:val="0097023A"/>
    <w:rsid w:val="00A54102"/>
    <w:rsid w:val="00A60DE1"/>
    <w:rsid w:val="00A6735A"/>
    <w:rsid w:val="00A8622E"/>
    <w:rsid w:val="00AA5C47"/>
    <w:rsid w:val="00B33623"/>
    <w:rsid w:val="00BE4AE1"/>
    <w:rsid w:val="00C40BC1"/>
    <w:rsid w:val="00CE4142"/>
    <w:rsid w:val="00D50CC8"/>
    <w:rsid w:val="00DF5F62"/>
    <w:rsid w:val="00E17362"/>
    <w:rsid w:val="00E47277"/>
    <w:rsid w:val="00E520B2"/>
    <w:rsid w:val="00EE6A40"/>
    <w:rsid w:val="00F5028A"/>
    <w:rsid w:val="00F569E2"/>
    <w:rsid w:val="00F70577"/>
    <w:rsid w:val="00F841C0"/>
    <w:rsid w:val="00FE3A6A"/>
    <w:rsid w:val="00FF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</cp:revision>
  <cp:lastPrinted>2024-01-29T08:58:00Z</cp:lastPrinted>
  <dcterms:created xsi:type="dcterms:W3CDTF">2026-07-03T06:29:00Z</dcterms:created>
  <dcterms:modified xsi:type="dcterms:W3CDTF">2026-07-03T11:31:00Z</dcterms:modified>
</cp:coreProperties>
</file>