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E7F5" w14:textId="5F2AC0C5" w:rsidR="00D948E6" w:rsidRDefault="00062766" w:rsidP="00062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Аудандық </w:t>
      </w:r>
      <w:r w:rsidR="00E3391C" w:rsidRPr="00E3391C">
        <w:rPr>
          <w:rFonts w:ascii="Times New Roman" w:hAnsi="Times New Roman" w:cs="Times New Roman"/>
          <w:b/>
          <w:sz w:val="24"/>
          <w:lang w:val="kk-KZ"/>
        </w:rPr>
        <w:t>мәслихат депутаттарын сайлау жөніндегі сайлау округтері туралы мәліметтер</w:t>
      </w:r>
    </w:p>
    <w:p w14:paraId="4A6D916C" w14:textId="77777777" w:rsidR="00E3391C" w:rsidRDefault="00E3391C" w:rsidP="00062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5025" w:type="dxa"/>
        <w:tblInd w:w="534" w:type="dxa"/>
        <w:tblLook w:val="04A0" w:firstRow="1" w:lastRow="0" w:firstColumn="1" w:lastColumn="0" w:noHBand="0" w:noVBand="1"/>
      </w:tblPr>
      <w:tblGrid>
        <w:gridCol w:w="617"/>
        <w:gridCol w:w="1367"/>
        <w:gridCol w:w="2126"/>
        <w:gridCol w:w="2410"/>
        <w:gridCol w:w="4536"/>
        <w:gridCol w:w="3969"/>
      </w:tblGrid>
      <w:tr w:rsidR="00CF5AFE" w14:paraId="721EE1AB" w14:textId="77777777" w:rsidTr="00B6432B">
        <w:tc>
          <w:tcPr>
            <w:tcW w:w="617" w:type="dxa"/>
          </w:tcPr>
          <w:p w14:paraId="6870B9F8" w14:textId="77777777" w:rsidR="00CF5AF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р/с</w:t>
            </w:r>
          </w:p>
          <w:p w14:paraId="479B41D9" w14:textId="77777777" w:rsidR="00CF5AFE" w:rsidRPr="00BE4ED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48E6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367" w:type="dxa"/>
          </w:tcPr>
          <w:p w14:paraId="2A3A0B1C" w14:textId="77777777"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Сайлау округінің нөмірі</w:t>
            </w:r>
          </w:p>
        </w:tc>
        <w:tc>
          <w:tcPr>
            <w:tcW w:w="2126" w:type="dxa"/>
          </w:tcPr>
          <w:p w14:paraId="0FC8EC85" w14:textId="77777777" w:rsidR="00CF5AFE" w:rsidRDefault="00CF5AFE" w:rsidP="00CF5AF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Қала / аудан атауы</w:t>
            </w:r>
          </w:p>
          <w:p w14:paraId="2A265866" w14:textId="77777777" w:rsidR="00CF5AFE" w:rsidRPr="00863C3E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10" w:type="dxa"/>
          </w:tcPr>
          <w:p w14:paraId="1C1A0FBB" w14:textId="77777777" w:rsidR="00E3391C" w:rsidRDefault="00E3391C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Округтің орталығы </w:t>
            </w:r>
          </w:p>
          <w:p w14:paraId="2EDA4822" w14:textId="77777777" w:rsidR="00CF5AFE" w:rsidRPr="00D948E6" w:rsidRDefault="00E3391C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391C">
              <w:rPr>
                <w:rFonts w:ascii="Times New Roman" w:hAnsi="Times New Roman" w:cs="Times New Roman"/>
                <w:b/>
                <w:sz w:val="24"/>
                <w:lang w:val="kk-KZ"/>
              </w:rPr>
              <w:t>(е</w:t>
            </w:r>
            <w:r w:rsidR="00CF5AFE"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лді мекеннің атауы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)</w:t>
            </w:r>
          </w:p>
        </w:tc>
        <w:tc>
          <w:tcPr>
            <w:tcW w:w="4536" w:type="dxa"/>
          </w:tcPr>
          <w:p w14:paraId="070E19F8" w14:textId="77777777" w:rsidR="00CF5AFE" w:rsidRPr="00863C3E" w:rsidRDefault="00CF5AFE" w:rsidP="003746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14:paraId="4306FBDC" w14:textId="77777777" w:rsidR="00CF5AFE" w:rsidRPr="00D948E6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969" w:type="dxa"/>
          </w:tcPr>
          <w:p w14:paraId="7DF90CAC" w14:textId="77777777" w:rsidR="00CF5AFE" w:rsidRPr="00863C3E" w:rsidRDefault="00CF5AFE" w:rsidP="00863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кругтік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комиссиясының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рналасқан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14:paraId="566815F3" w14:textId="77777777"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телефоны</w:t>
            </w:r>
          </w:p>
        </w:tc>
      </w:tr>
      <w:tr w:rsidR="00CF5AFE" w:rsidRPr="00863C3E" w14:paraId="5887E59E" w14:textId="77777777" w:rsidTr="00B6432B">
        <w:tc>
          <w:tcPr>
            <w:tcW w:w="617" w:type="dxa"/>
          </w:tcPr>
          <w:p w14:paraId="25C44785" w14:textId="77777777" w:rsidR="00CF5AFE" w:rsidRPr="004102B1" w:rsidRDefault="00CF5AFE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67" w:type="dxa"/>
          </w:tcPr>
          <w:p w14:paraId="75F89074" w14:textId="77777777" w:rsidR="00CF5AFE" w:rsidRPr="00615FB3" w:rsidRDefault="00CF5AFE" w:rsidP="00CF5AFE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63C3E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</w:t>
            </w:r>
          </w:p>
        </w:tc>
        <w:tc>
          <w:tcPr>
            <w:tcW w:w="2126" w:type="dxa"/>
          </w:tcPr>
          <w:p w14:paraId="0B95BB5F" w14:textId="641103DE" w:rsidR="00CF5AFE" w:rsidRDefault="00C9783E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Шарбақты ауданы</w:t>
            </w:r>
          </w:p>
          <w:p w14:paraId="0A41D3D4" w14:textId="77777777" w:rsidR="00CF5AFE" w:rsidRPr="00615FB3" w:rsidRDefault="00CF5AFE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0" w:type="dxa"/>
          </w:tcPr>
          <w:p w14:paraId="25F4C8D0" w14:textId="5BED2E38" w:rsidR="00CF5AFE" w:rsidRDefault="00C9783E" w:rsidP="0098371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Александровка ауылдық округі, Александровка ауылы</w:t>
            </w:r>
          </w:p>
          <w:p w14:paraId="3AC89054" w14:textId="77777777" w:rsidR="00CF5AFE" w:rsidRPr="00615FB3" w:rsidRDefault="00CF5AFE" w:rsidP="0098371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14:paraId="40491AE5" w14:textId="77777777" w:rsidR="00CF5AFE" w:rsidRDefault="00E3707F" w:rsidP="00630A8D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3707F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"Шарбақты ауданының мәдениет, дене тәрбиесі және спорт бөлімінің "Халық шығармашылығы орталығы"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МҚКК,</w:t>
            </w:r>
          </w:p>
          <w:p w14:paraId="3B55CC45" w14:textId="6FD1B67E" w:rsidR="00E3707F" w:rsidRPr="00E3707F" w:rsidRDefault="00E3707F" w:rsidP="00630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07F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Александровка ауылдық мәдениет үйі</w:t>
            </w:r>
          </w:p>
        </w:tc>
        <w:tc>
          <w:tcPr>
            <w:tcW w:w="3969" w:type="dxa"/>
          </w:tcPr>
          <w:p w14:paraId="4520A998" w14:textId="77777777" w:rsidR="00ED0200" w:rsidRPr="001B38D5" w:rsidRDefault="00ED0200" w:rsidP="00B643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көшесі  31</w:t>
            </w:r>
          </w:p>
          <w:p w14:paraId="03CC87F1" w14:textId="39864126" w:rsidR="00CF5AFE" w:rsidRPr="001B38D5" w:rsidRDefault="001B38D5" w:rsidP="00B643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</w:t>
            </w:r>
            <w:r w:rsidR="008D6BAE"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8(71836) 40608, 87775921388</w:t>
            </w:r>
          </w:p>
        </w:tc>
      </w:tr>
      <w:tr w:rsidR="00C9783E" w:rsidRPr="00143C1D" w14:paraId="2C1B5C6B" w14:textId="77777777" w:rsidTr="00B6432B">
        <w:tc>
          <w:tcPr>
            <w:tcW w:w="617" w:type="dxa"/>
          </w:tcPr>
          <w:p w14:paraId="7080B9A9" w14:textId="77777777" w:rsidR="00C9783E" w:rsidRPr="004102B1" w:rsidRDefault="00C9783E" w:rsidP="00C9783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7" w:type="dxa"/>
          </w:tcPr>
          <w:p w14:paraId="155F6B61" w14:textId="77777777" w:rsidR="00C9783E" w:rsidRPr="00FA08C1" w:rsidRDefault="00C9783E" w:rsidP="00C9783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2</w:t>
            </w:r>
          </w:p>
        </w:tc>
        <w:tc>
          <w:tcPr>
            <w:tcW w:w="2126" w:type="dxa"/>
          </w:tcPr>
          <w:p w14:paraId="0D945085" w14:textId="5FA7C3BD" w:rsidR="00C9783E" w:rsidRPr="00C9783E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252C98E8" w14:textId="34A05FC6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Галкино ауылдық округі, Галкино ауылы</w:t>
            </w:r>
          </w:p>
        </w:tc>
        <w:tc>
          <w:tcPr>
            <w:tcW w:w="4536" w:type="dxa"/>
          </w:tcPr>
          <w:p w14:paraId="3AF2B082" w14:textId="2FA56D2A" w:rsidR="00C9783E" w:rsidRPr="00CF0E6D" w:rsidRDefault="00CF0E6D" w:rsidP="00C9783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CF0E6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"Шарбақты ауданының мәдениет, дене тәрбиесі және спорт бөлімінің "Халық шығармашылығы орталығы" </w:t>
            </w:r>
            <w:r w:rsid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МҚКК</w:t>
            </w:r>
            <w:r w:rsidRPr="00CF0E6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Галкино </w:t>
            </w:r>
            <w:r w:rsidRPr="00CF0E6D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ауылдық мәдениет үйі</w:t>
            </w:r>
          </w:p>
        </w:tc>
        <w:tc>
          <w:tcPr>
            <w:tcW w:w="3969" w:type="dxa"/>
          </w:tcPr>
          <w:p w14:paraId="10B2B435" w14:textId="77777777" w:rsidR="00C9783E" w:rsidRPr="001B38D5" w:rsidRDefault="00ED0200" w:rsidP="00C9783E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B38D5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Ленина көшесі 67,</w:t>
            </w:r>
          </w:p>
          <w:p w14:paraId="38EEC4FD" w14:textId="514E5C0C" w:rsidR="008D6BAE" w:rsidRPr="001B38D5" w:rsidRDefault="001B38D5" w:rsidP="008D6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</w:t>
            </w:r>
            <w:r w:rsidR="008D6BAE"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8(71836)33220,8(7182)650876, 87004002371</w:t>
            </w:r>
          </w:p>
          <w:p w14:paraId="04A0E91B" w14:textId="2614606D" w:rsidR="008D6BAE" w:rsidRPr="001B38D5" w:rsidRDefault="008D6BAE" w:rsidP="00C97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783E" w:rsidRPr="00143C1D" w14:paraId="20FCED73" w14:textId="77777777" w:rsidTr="00B6432B">
        <w:tc>
          <w:tcPr>
            <w:tcW w:w="617" w:type="dxa"/>
          </w:tcPr>
          <w:p w14:paraId="30B543C6" w14:textId="77777777" w:rsidR="00C9783E" w:rsidRPr="00143C1D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367" w:type="dxa"/>
          </w:tcPr>
          <w:p w14:paraId="34F5C0AC" w14:textId="77777777" w:rsidR="00C9783E" w:rsidRPr="00143C1D" w:rsidRDefault="00C9783E" w:rsidP="00C9783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3</w:t>
            </w:r>
          </w:p>
        </w:tc>
        <w:tc>
          <w:tcPr>
            <w:tcW w:w="2126" w:type="dxa"/>
          </w:tcPr>
          <w:p w14:paraId="75B2378C" w14:textId="420D0227" w:rsidR="00C9783E" w:rsidRPr="00C9783E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0665533C" w14:textId="6EDF2027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Жылы-Бұлақ ауылдық округі, Хмельницкое ауылы</w:t>
            </w:r>
          </w:p>
        </w:tc>
        <w:tc>
          <w:tcPr>
            <w:tcW w:w="4536" w:type="dxa"/>
          </w:tcPr>
          <w:p w14:paraId="7836E156" w14:textId="510A6FB3" w:rsidR="00C9783E" w:rsidRPr="00903B64" w:rsidRDefault="001074A0" w:rsidP="00C9783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"Шарбақты ауданының мәдениет, дене тәрбиесі және спорт бөлімінің "Халық шығармашылығы орталығы"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МҚКК,</w:t>
            </w: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Хмельницкое </w:t>
            </w: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ауылдық мәдениет үйі</w:t>
            </w:r>
          </w:p>
        </w:tc>
        <w:tc>
          <w:tcPr>
            <w:tcW w:w="3969" w:type="dxa"/>
          </w:tcPr>
          <w:p w14:paraId="1B33E78A" w14:textId="77777777" w:rsidR="00C9783E" w:rsidRPr="001B38D5" w:rsidRDefault="00ED0200" w:rsidP="00C9783E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B38D5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Ленина көшесі 15</w:t>
            </w:r>
          </w:p>
          <w:p w14:paraId="101216AF" w14:textId="6C092331" w:rsidR="008D6BAE" w:rsidRPr="001B38D5" w:rsidRDefault="001B38D5" w:rsidP="00C97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</w:t>
            </w:r>
            <w:r w:rsidR="008D6BAE"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8(71836) 26334, 8(7182)650890, 87004882518</w:t>
            </w:r>
          </w:p>
        </w:tc>
      </w:tr>
      <w:tr w:rsidR="00C9783E" w:rsidRPr="00143C1D" w14:paraId="38A02A5E" w14:textId="77777777" w:rsidTr="00B6432B">
        <w:tc>
          <w:tcPr>
            <w:tcW w:w="617" w:type="dxa"/>
          </w:tcPr>
          <w:p w14:paraId="222E1F42" w14:textId="77777777" w:rsidR="00C9783E" w:rsidRPr="00143C1D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367" w:type="dxa"/>
          </w:tcPr>
          <w:p w14:paraId="5E71EF95" w14:textId="77777777" w:rsidR="00C9783E" w:rsidRPr="00143C1D" w:rsidRDefault="00C9783E" w:rsidP="00C9783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4</w:t>
            </w:r>
          </w:p>
        </w:tc>
        <w:tc>
          <w:tcPr>
            <w:tcW w:w="2126" w:type="dxa"/>
          </w:tcPr>
          <w:p w14:paraId="459D5B1E" w14:textId="08185981" w:rsidR="00C9783E" w:rsidRPr="00C9783E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3FD99175" w14:textId="55721AA8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Орловка ауылдық округі, Орловка ауылы</w:t>
            </w:r>
          </w:p>
        </w:tc>
        <w:tc>
          <w:tcPr>
            <w:tcW w:w="4536" w:type="dxa"/>
          </w:tcPr>
          <w:p w14:paraId="18AE1604" w14:textId="34959A9D" w:rsidR="00C9783E" w:rsidRPr="001074A0" w:rsidRDefault="001074A0" w:rsidP="00C9783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"Шарбақты ауданының мәдениет, дене тәрбиесі және спорт бөлімінің "Халық шығармашылығы орталығы" мемлекеттік қазыналық коммуналдық кәсіпорнының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Орловка </w:t>
            </w: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ауылдық мәдениет үйі</w:t>
            </w:r>
          </w:p>
        </w:tc>
        <w:tc>
          <w:tcPr>
            <w:tcW w:w="3969" w:type="dxa"/>
          </w:tcPr>
          <w:p w14:paraId="5D4E4B00" w14:textId="77777777" w:rsidR="00C9783E" w:rsidRPr="001B38D5" w:rsidRDefault="00ED0200" w:rsidP="00C9783E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B38D5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1 Мая көшесі 38</w:t>
            </w:r>
          </w:p>
          <w:p w14:paraId="771C51A4" w14:textId="23208556" w:rsidR="008D6BAE" w:rsidRPr="001B38D5" w:rsidRDefault="001B38D5" w:rsidP="008D6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</w:t>
            </w:r>
            <w:r w:rsidR="008D6BAE"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8(71836) 29819, 8(7182)650892,87007265314</w:t>
            </w:r>
          </w:p>
          <w:p w14:paraId="38F5613D" w14:textId="6369F6A8" w:rsidR="008D6BAE" w:rsidRPr="001B38D5" w:rsidRDefault="008D6BAE" w:rsidP="00C97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783E" w:rsidRPr="00143C1D" w14:paraId="0B3B6A4B" w14:textId="77777777" w:rsidTr="00B6432B">
        <w:tc>
          <w:tcPr>
            <w:tcW w:w="617" w:type="dxa"/>
          </w:tcPr>
          <w:p w14:paraId="73861D61" w14:textId="77777777" w:rsidR="00C9783E" w:rsidRPr="00143C1D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367" w:type="dxa"/>
          </w:tcPr>
          <w:p w14:paraId="7B220C25" w14:textId="77777777" w:rsidR="00C9783E" w:rsidRPr="00143C1D" w:rsidRDefault="00C9783E" w:rsidP="00C9783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5</w:t>
            </w:r>
          </w:p>
        </w:tc>
        <w:tc>
          <w:tcPr>
            <w:tcW w:w="2126" w:type="dxa"/>
          </w:tcPr>
          <w:p w14:paraId="736995B9" w14:textId="292E5A58" w:rsidR="00C9783E" w:rsidRPr="00C9783E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34A1D88A" w14:textId="07F4B26E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Сосновка ауылдық округі, Сосновка ауылы</w:t>
            </w:r>
          </w:p>
          <w:p w14:paraId="3FFCE333" w14:textId="77777777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14:paraId="63A4F6CA" w14:textId="0B8627CF" w:rsidR="00C9783E" w:rsidRPr="00885F6F" w:rsidRDefault="001074A0" w:rsidP="00C9783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"Шарбақты ауданының мәдениет, дене тәрбиесі және спорт бөлімінің "Халық шығармашылығы орталығы" мемлекеттік қазыналық коммуналдық кәсіпорнының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Сосновка </w:t>
            </w: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ауылдық мәдениет үйі</w:t>
            </w:r>
          </w:p>
        </w:tc>
        <w:tc>
          <w:tcPr>
            <w:tcW w:w="3969" w:type="dxa"/>
          </w:tcPr>
          <w:p w14:paraId="11BA27D0" w14:textId="77777777" w:rsidR="00C9783E" w:rsidRPr="001B38D5" w:rsidRDefault="00ED0200" w:rsidP="00C9783E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B38D5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Молодёжная көшесі 20,</w:t>
            </w:r>
          </w:p>
          <w:p w14:paraId="71DB7599" w14:textId="568D86FD" w:rsidR="008D6BAE" w:rsidRPr="001B38D5" w:rsidRDefault="008D6BAE" w:rsidP="00C97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тел.8(71836) 40748, 87775921391</w:t>
            </w:r>
          </w:p>
        </w:tc>
      </w:tr>
      <w:tr w:rsidR="00C9783E" w:rsidRPr="00143C1D" w14:paraId="2EC3D49C" w14:textId="77777777" w:rsidTr="00B6432B">
        <w:tc>
          <w:tcPr>
            <w:tcW w:w="617" w:type="dxa"/>
          </w:tcPr>
          <w:p w14:paraId="01696E88" w14:textId="77777777" w:rsidR="00C9783E" w:rsidRPr="00143C1D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367" w:type="dxa"/>
          </w:tcPr>
          <w:p w14:paraId="44C1FC1F" w14:textId="77777777" w:rsidR="00C9783E" w:rsidRPr="00143C1D" w:rsidRDefault="00C9783E" w:rsidP="00C9783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6</w:t>
            </w:r>
          </w:p>
        </w:tc>
        <w:tc>
          <w:tcPr>
            <w:tcW w:w="2126" w:type="dxa"/>
          </w:tcPr>
          <w:p w14:paraId="40A68153" w14:textId="724CA973" w:rsidR="00C9783E" w:rsidRPr="00C9783E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4EBC1648" w14:textId="1DCDD263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Шалдай ауылдық округі,Шалдай ауылы</w:t>
            </w:r>
          </w:p>
          <w:p w14:paraId="20AFACCA" w14:textId="77777777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14:paraId="0A309159" w14:textId="6E1213B6" w:rsidR="00C9783E" w:rsidRPr="001074A0" w:rsidRDefault="001074A0" w:rsidP="00C9783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"Шарбақты ауданының мәдениет, дене тәрбиесі және спорт бөлімінің "Халық шығармашылығы орталығы" мемлекеттік қазыналық коммуналдық кәсіпорнының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Шалдай </w:t>
            </w:r>
            <w:r w:rsidRPr="001074A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ауылдық мәдениет үйі</w:t>
            </w:r>
          </w:p>
        </w:tc>
        <w:tc>
          <w:tcPr>
            <w:tcW w:w="3969" w:type="dxa"/>
          </w:tcPr>
          <w:p w14:paraId="60B00319" w14:textId="77777777" w:rsidR="00C9783E" w:rsidRPr="001B38D5" w:rsidRDefault="00ED0200" w:rsidP="00C9783E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1B38D5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Ленина көшесі 41</w:t>
            </w:r>
          </w:p>
          <w:p w14:paraId="5BBE4E04" w14:textId="19CC7008" w:rsidR="008D6BAE" w:rsidRPr="001B38D5" w:rsidRDefault="008D6BAE" w:rsidP="00C97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3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тел.8(71836) 32219, 87775921389</w:t>
            </w:r>
          </w:p>
        </w:tc>
      </w:tr>
      <w:tr w:rsidR="00C9783E" w:rsidRPr="00143C1D" w14:paraId="0BE9D4F3" w14:textId="77777777" w:rsidTr="00B6432B">
        <w:tc>
          <w:tcPr>
            <w:tcW w:w="617" w:type="dxa"/>
          </w:tcPr>
          <w:p w14:paraId="29C02064" w14:textId="77777777" w:rsidR="00C9783E" w:rsidRPr="00143C1D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367" w:type="dxa"/>
          </w:tcPr>
          <w:p w14:paraId="4AA76D40" w14:textId="77777777" w:rsidR="00C9783E" w:rsidRPr="00143C1D" w:rsidRDefault="00C9783E" w:rsidP="00C9783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7</w:t>
            </w:r>
          </w:p>
        </w:tc>
        <w:tc>
          <w:tcPr>
            <w:tcW w:w="2126" w:type="dxa"/>
          </w:tcPr>
          <w:p w14:paraId="53E7DAA5" w14:textId="020D858F" w:rsidR="00C9783E" w:rsidRPr="00C9783E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00BBDA51" w14:textId="37963EDA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Шарбақты ауылдық округі, </w:t>
            </w:r>
            <w:r w:rsidR="005B3D96"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Шарбақты ауылы</w:t>
            </w:r>
          </w:p>
          <w:p w14:paraId="41B2F7E5" w14:textId="77777777" w:rsidR="00C9783E" w:rsidRPr="005B3D96" w:rsidRDefault="00C9783E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14:paraId="09DCD4F4" w14:textId="2312A39C" w:rsidR="00C9783E" w:rsidRPr="00885F6F" w:rsidRDefault="00341B9A" w:rsidP="00C9783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341B9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"Павлодар облысының білім беру басқармасы, Шарбақты ауданы білім беру бөлімінің "№ 3 жалпы орта білім беру мектебі"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КММ</w:t>
            </w:r>
            <w:r w:rsidRPr="00341B9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14:paraId="6D43330E" w14:textId="77777777" w:rsidR="00C9783E" w:rsidRDefault="00ED0200" w:rsidP="00C9783E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D020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И. Ворушина көшесі 71</w:t>
            </w:r>
          </w:p>
          <w:p w14:paraId="74FDD179" w14:textId="5B502E38" w:rsidR="008D6BAE" w:rsidRPr="008D6BAE" w:rsidRDefault="008D6BAE" w:rsidP="008D6BA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тел.</w:t>
            </w:r>
            <w:r w:rsidRPr="008D6BAE">
              <w:rPr>
                <w:rFonts w:ascii="Times New Roman" w:hAnsi="Times New Roman" w:cs="Times New Roman"/>
                <w:sz w:val="24"/>
                <w:lang w:val="kk-KZ"/>
              </w:rPr>
              <w:t>8(71836) 36177,8(7182)650912, 87088044790</w:t>
            </w:r>
          </w:p>
          <w:p w14:paraId="3D128E4C" w14:textId="06D5BA2C" w:rsidR="008D6BAE" w:rsidRPr="00885F6F" w:rsidRDefault="008D6BAE" w:rsidP="00C9783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C9783E" w:rsidRPr="00240E91" w14:paraId="0DBEBBB5" w14:textId="77777777" w:rsidTr="00B6432B">
        <w:tc>
          <w:tcPr>
            <w:tcW w:w="617" w:type="dxa"/>
          </w:tcPr>
          <w:p w14:paraId="249B31DD" w14:textId="77777777" w:rsidR="00C9783E" w:rsidRPr="00143C1D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1367" w:type="dxa"/>
          </w:tcPr>
          <w:p w14:paraId="70D4BEFA" w14:textId="77777777" w:rsidR="00C9783E" w:rsidRPr="00143C1D" w:rsidRDefault="00C9783E" w:rsidP="00C9783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8</w:t>
            </w:r>
          </w:p>
        </w:tc>
        <w:tc>
          <w:tcPr>
            <w:tcW w:w="2126" w:type="dxa"/>
          </w:tcPr>
          <w:p w14:paraId="2CAF78E7" w14:textId="5BFDBCD6" w:rsidR="00C9783E" w:rsidRPr="00C9783E" w:rsidRDefault="00C9783E" w:rsidP="00C9783E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62BE07F6" w14:textId="52773FBB" w:rsidR="00C9783E" w:rsidRPr="005B3D96" w:rsidRDefault="005B3D96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Шарбақты ауылдық округі, Шарбақты </w:t>
            </w: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ауылы</w:t>
            </w:r>
          </w:p>
        </w:tc>
        <w:tc>
          <w:tcPr>
            <w:tcW w:w="4536" w:type="dxa"/>
          </w:tcPr>
          <w:p w14:paraId="2F44649A" w14:textId="202304EA" w:rsidR="00C9783E" w:rsidRPr="00240E91" w:rsidRDefault="00341B9A" w:rsidP="00C9783E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341B9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lastRenderedPageBreak/>
              <w:t xml:space="preserve">"Павлодар облысының білім беру басқармасы, Шарбақты ауданы білім </w:t>
            </w:r>
            <w:r w:rsidRPr="00341B9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lastRenderedPageBreak/>
              <w:t xml:space="preserve">беру бөлімінің "Абай Құнанбаев атындағы жалпы орта білім беру мектебі"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КММ</w:t>
            </w:r>
          </w:p>
        </w:tc>
        <w:tc>
          <w:tcPr>
            <w:tcW w:w="3969" w:type="dxa"/>
          </w:tcPr>
          <w:p w14:paraId="4EAC749E" w14:textId="77777777" w:rsidR="00C9783E" w:rsidRDefault="00ED0200" w:rsidP="00C9783E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D020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lastRenderedPageBreak/>
              <w:t>Чкалова көшесі 40</w:t>
            </w:r>
          </w:p>
          <w:p w14:paraId="235A7363" w14:textId="119EBFCA" w:rsidR="008D6BAE" w:rsidRPr="008D6BAE" w:rsidRDefault="008D6BAE" w:rsidP="008D6BA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тел.</w:t>
            </w:r>
            <w:r w:rsidRPr="008D6BAE">
              <w:rPr>
                <w:rFonts w:ascii="Times New Roman" w:hAnsi="Times New Roman" w:cs="Times New Roman"/>
                <w:sz w:val="24"/>
                <w:lang w:val="kk-KZ"/>
              </w:rPr>
              <w:t xml:space="preserve">8(71836) 22652,8(7182)650914, </w:t>
            </w:r>
            <w:r w:rsidRPr="008D6BAE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87084904786</w:t>
            </w:r>
          </w:p>
          <w:p w14:paraId="7E18854C" w14:textId="350C1456" w:rsidR="008D6BAE" w:rsidRPr="00240E91" w:rsidRDefault="008D6BAE" w:rsidP="00C9783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B3D96" w:rsidRPr="00240E91" w14:paraId="0292A774" w14:textId="77777777" w:rsidTr="00B6432B">
        <w:tc>
          <w:tcPr>
            <w:tcW w:w="617" w:type="dxa"/>
          </w:tcPr>
          <w:p w14:paraId="6933D569" w14:textId="77777777" w:rsidR="005B3D96" w:rsidRPr="004102B1" w:rsidRDefault="005B3D96" w:rsidP="005B3D9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lastRenderedPageBreak/>
              <w:t>9</w:t>
            </w:r>
          </w:p>
        </w:tc>
        <w:tc>
          <w:tcPr>
            <w:tcW w:w="1367" w:type="dxa"/>
          </w:tcPr>
          <w:p w14:paraId="048F0201" w14:textId="77777777" w:rsidR="005B3D96" w:rsidRPr="00863C3E" w:rsidRDefault="005B3D96" w:rsidP="005B3D96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9</w:t>
            </w:r>
          </w:p>
        </w:tc>
        <w:tc>
          <w:tcPr>
            <w:tcW w:w="2126" w:type="dxa"/>
          </w:tcPr>
          <w:p w14:paraId="7D4C8034" w14:textId="7AE4980F" w:rsidR="005B3D96" w:rsidRPr="00C9783E" w:rsidRDefault="005B3D96" w:rsidP="005B3D96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7ADF52A8" w14:textId="7BA57AC3" w:rsidR="005B3D96" w:rsidRPr="005B3D96" w:rsidRDefault="005B3D96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Шарбақты ауылдық округі, Шарбақты ауылы</w:t>
            </w:r>
          </w:p>
        </w:tc>
        <w:tc>
          <w:tcPr>
            <w:tcW w:w="4536" w:type="dxa"/>
          </w:tcPr>
          <w:p w14:paraId="6472FC54" w14:textId="50008A18" w:rsidR="005B3D96" w:rsidRPr="001B3799" w:rsidRDefault="00341B9A" w:rsidP="005B3D96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341B9A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"Шарбақты ауданының мәдениет, дене тәрбиесі және спорт бөлімінің "Халық шығармашылығы орталығы"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МҚКК Шарбақты ау</w:t>
            </w:r>
            <w:r w:rsidR="00ED020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дандық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мәдениет үйі</w:t>
            </w:r>
          </w:p>
        </w:tc>
        <w:tc>
          <w:tcPr>
            <w:tcW w:w="3969" w:type="dxa"/>
          </w:tcPr>
          <w:p w14:paraId="65536202" w14:textId="77777777" w:rsidR="005B3D96" w:rsidRDefault="00ED0200" w:rsidP="005B3D96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D020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Тәуелсіздік көшесі 26</w:t>
            </w:r>
          </w:p>
          <w:p w14:paraId="469B1A3F" w14:textId="10A543F1" w:rsidR="008D6BAE" w:rsidRPr="008D6BAE" w:rsidRDefault="00BB4F9F" w:rsidP="008D6BA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тел.</w:t>
            </w:r>
            <w:r w:rsidR="008D6BAE" w:rsidRPr="008D6BAE">
              <w:rPr>
                <w:rFonts w:ascii="Times New Roman" w:hAnsi="Times New Roman" w:cs="Times New Roman"/>
                <w:sz w:val="24"/>
                <w:lang w:val="kk-KZ"/>
              </w:rPr>
              <w:t>8(71836) 40104, 8(7182)650915, 87003472699</w:t>
            </w:r>
          </w:p>
          <w:p w14:paraId="011AF76C" w14:textId="65E96B79" w:rsidR="008D6BAE" w:rsidRPr="00240E91" w:rsidRDefault="008D6BAE" w:rsidP="005B3D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B3D96" w:rsidRPr="00863C3E" w14:paraId="2DD75CB4" w14:textId="77777777" w:rsidTr="00B6432B">
        <w:tc>
          <w:tcPr>
            <w:tcW w:w="617" w:type="dxa"/>
          </w:tcPr>
          <w:p w14:paraId="4F2ECFFA" w14:textId="77777777" w:rsidR="005B3D96" w:rsidRPr="004102B1" w:rsidRDefault="005B3D96" w:rsidP="005B3D9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367" w:type="dxa"/>
          </w:tcPr>
          <w:p w14:paraId="51ED900F" w14:textId="77777777" w:rsidR="005B3D96" w:rsidRPr="00863C3E" w:rsidRDefault="005B3D96" w:rsidP="005B3D96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10</w:t>
            </w:r>
          </w:p>
        </w:tc>
        <w:tc>
          <w:tcPr>
            <w:tcW w:w="2126" w:type="dxa"/>
          </w:tcPr>
          <w:p w14:paraId="52B01E1C" w14:textId="2EAA7D6C" w:rsidR="005B3D96" w:rsidRPr="00C9783E" w:rsidRDefault="005B3D96" w:rsidP="005B3D96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497FE7F8" w14:textId="0244A90F" w:rsidR="005B3D96" w:rsidRPr="005B3D96" w:rsidRDefault="005B3D96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Шарбақты ауылдық округі, Шарбақты ауылы</w:t>
            </w:r>
          </w:p>
        </w:tc>
        <w:tc>
          <w:tcPr>
            <w:tcW w:w="4536" w:type="dxa"/>
          </w:tcPr>
          <w:p w14:paraId="5E17111C" w14:textId="2BD0732B" w:rsidR="005E3D2B" w:rsidRPr="005E3D2B" w:rsidRDefault="005E3D2B" w:rsidP="005E3D2B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5E3D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"Павлодар облысының білім беру басқармасы, Шарбақты ауданы білім беру бөлімінің "Гимназиялық сыныптары бар жалпы орта білім беру мектебі"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КММ</w:t>
            </w:r>
          </w:p>
          <w:p w14:paraId="4AF30017" w14:textId="73BABDFA" w:rsidR="005B3D96" w:rsidRDefault="005B3D96" w:rsidP="005B3D96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</w:p>
        </w:tc>
        <w:tc>
          <w:tcPr>
            <w:tcW w:w="3969" w:type="dxa"/>
          </w:tcPr>
          <w:p w14:paraId="69B127AD" w14:textId="77777777" w:rsidR="005B3D96" w:rsidRDefault="00ED0200" w:rsidP="005B3D96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D0200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</w:rPr>
              <w:t>Тәуелсіздік көшесі 46</w:t>
            </w:r>
          </w:p>
          <w:p w14:paraId="1D46527E" w14:textId="294EA283" w:rsidR="008D6BAE" w:rsidRPr="008D6BAE" w:rsidRDefault="008D6BAE" w:rsidP="005B3D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тел.</w:t>
            </w:r>
            <w:r w:rsidRPr="008D6BAE">
              <w:rPr>
                <w:rFonts w:ascii="Times New Roman" w:hAnsi="Times New Roman" w:cs="Times New Roman"/>
                <w:sz w:val="24"/>
                <w:lang w:val="kk-KZ"/>
              </w:rPr>
              <w:t>8(71836) 21630, 8(7182)650918, 87007273784</w:t>
            </w:r>
          </w:p>
        </w:tc>
      </w:tr>
      <w:tr w:rsidR="005B3D96" w:rsidRPr="00A236C8" w14:paraId="1EE408BB" w14:textId="77777777" w:rsidTr="00B6432B">
        <w:tc>
          <w:tcPr>
            <w:tcW w:w="617" w:type="dxa"/>
          </w:tcPr>
          <w:p w14:paraId="3A0C3052" w14:textId="77777777" w:rsidR="005B3D96" w:rsidRPr="004102B1" w:rsidRDefault="005B3D96" w:rsidP="005B3D9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367" w:type="dxa"/>
          </w:tcPr>
          <w:p w14:paraId="00A685D8" w14:textId="77777777" w:rsidR="005B3D96" w:rsidRPr="00863C3E" w:rsidRDefault="005B3D96" w:rsidP="005B3D96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11</w:t>
            </w:r>
          </w:p>
        </w:tc>
        <w:tc>
          <w:tcPr>
            <w:tcW w:w="2126" w:type="dxa"/>
          </w:tcPr>
          <w:p w14:paraId="0F6970F6" w14:textId="07C9A394" w:rsidR="005B3D96" w:rsidRPr="00C9783E" w:rsidRDefault="005B3D96" w:rsidP="005B3D96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C9783E">
              <w:rPr>
                <w:rFonts w:ascii="Times New Roman" w:hAnsi="Times New Roman" w:cs="Times New Roman"/>
              </w:rPr>
              <w:t>Шарбақты</w:t>
            </w:r>
            <w:proofErr w:type="spellEnd"/>
            <w:r w:rsidRPr="00C978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783E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2410" w:type="dxa"/>
          </w:tcPr>
          <w:p w14:paraId="5B1F3767" w14:textId="34553202" w:rsidR="005B3D96" w:rsidRPr="005B3D96" w:rsidRDefault="005B3D96" w:rsidP="0098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Шарбақты ауылдық округі, Шарбақты ауылы</w:t>
            </w:r>
          </w:p>
        </w:tc>
        <w:tc>
          <w:tcPr>
            <w:tcW w:w="4536" w:type="dxa"/>
          </w:tcPr>
          <w:p w14:paraId="579D4BF0" w14:textId="5A211556" w:rsidR="005B3D96" w:rsidRPr="00A236C8" w:rsidRDefault="005E3D2B" w:rsidP="005B3D96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5E3D2B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"Павлодар облысының білім беру басқармасы, Шарбақты ауданы білім беру бөлімінің "№2 негізгі жалпы білім беру мектебі"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КММ</w:t>
            </w:r>
          </w:p>
        </w:tc>
        <w:tc>
          <w:tcPr>
            <w:tcW w:w="3969" w:type="dxa"/>
          </w:tcPr>
          <w:p w14:paraId="1A21D48E" w14:textId="1AC3ECF4" w:rsidR="008D6BAE" w:rsidRPr="00A236C8" w:rsidRDefault="00074854" w:rsidP="005B3D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Победа көшесі 83.</w:t>
            </w:r>
            <w:r w:rsidR="008D6BAE" w:rsidRPr="008D6BA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8(71836) 21501,8(7182)650921, 87084925031</w:t>
            </w:r>
          </w:p>
        </w:tc>
      </w:tr>
    </w:tbl>
    <w:p w14:paraId="21E147D7" w14:textId="77777777" w:rsidR="003746B8" w:rsidRPr="00E010E8" w:rsidRDefault="003746B8" w:rsidP="003746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3746B8" w:rsidRPr="00E010E8" w:rsidSect="00B6432B">
      <w:pgSz w:w="16838" w:h="11906" w:orient="landscape"/>
      <w:pgMar w:top="568" w:right="167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403"/>
    <w:rsid w:val="00011A84"/>
    <w:rsid w:val="000360D2"/>
    <w:rsid w:val="00050225"/>
    <w:rsid w:val="00062766"/>
    <w:rsid w:val="00074854"/>
    <w:rsid w:val="0008384E"/>
    <w:rsid w:val="000E4951"/>
    <w:rsid w:val="001074A0"/>
    <w:rsid w:val="00134B39"/>
    <w:rsid w:val="00143C1D"/>
    <w:rsid w:val="001449EB"/>
    <w:rsid w:val="001B3799"/>
    <w:rsid w:val="001B38D5"/>
    <w:rsid w:val="001D6733"/>
    <w:rsid w:val="001E6F88"/>
    <w:rsid w:val="00240E91"/>
    <w:rsid w:val="00250C68"/>
    <w:rsid w:val="0026463F"/>
    <w:rsid w:val="00341B9A"/>
    <w:rsid w:val="003746B8"/>
    <w:rsid w:val="00382ADB"/>
    <w:rsid w:val="00396B1E"/>
    <w:rsid w:val="0040612C"/>
    <w:rsid w:val="004102B1"/>
    <w:rsid w:val="004564CE"/>
    <w:rsid w:val="00497E31"/>
    <w:rsid w:val="004B726E"/>
    <w:rsid w:val="00536FAF"/>
    <w:rsid w:val="00556EDE"/>
    <w:rsid w:val="005A5060"/>
    <w:rsid w:val="005B3D96"/>
    <w:rsid w:val="005D4449"/>
    <w:rsid w:val="005E3D2B"/>
    <w:rsid w:val="006018FD"/>
    <w:rsid w:val="00615FB3"/>
    <w:rsid w:val="00630A8D"/>
    <w:rsid w:val="0069263D"/>
    <w:rsid w:val="006947E9"/>
    <w:rsid w:val="00704B98"/>
    <w:rsid w:val="00863C3E"/>
    <w:rsid w:val="00885F6F"/>
    <w:rsid w:val="008D6BAE"/>
    <w:rsid w:val="008F4701"/>
    <w:rsid w:val="008F4F56"/>
    <w:rsid w:val="00903B64"/>
    <w:rsid w:val="0098371F"/>
    <w:rsid w:val="009B61D8"/>
    <w:rsid w:val="009C2403"/>
    <w:rsid w:val="00A236C8"/>
    <w:rsid w:val="00B6432B"/>
    <w:rsid w:val="00BB4F9F"/>
    <w:rsid w:val="00BD57F8"/>
    <w:rsid w:val="00BE4EDE"/>
    <w:rsid w:val="00BF7A2B"/>
    <w:rsid w:val="00C94CFC"/>
    <w:rsid w:val="00C9783E"/>
    <w:rsid w:val="00CF0E6D"/>
    <w:rsid w:val="00CF5AFE"/>
    <w:rsid w:val="00D2649C"/>
    <w:rsid w:val="00D33FEB"/>
    <w:rsid w:val="00D66BBE"/>
    <w:rsid w:val="00D71FD9"/>
    <w:rsid w:val="00D948E6"/>
    <w:rsid w:val="00DF1D64"/>
    <w:rsid w:val="00E010E8"/>
    <w:rsid w:val="00E3391C"/>
    <w:rsid w:val="00E3707F"/>
    <w:rsid w:val="00E434C0"/>
    <w:rsid w:val="00ED0200"/>
    <w:rsid w:val="00EF28C6"/>
    <w:rsid w:val="00EF397F"/>
    <w:rsid w:val="00F13290"/>
    <w:rsid w:val="00F21FCD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43E7"/>
  <w15:docId w15:val="{87EE96FF-3C76-4689-B1BC-2B3F921B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admin</cp:lastModifiedBy>
  <cp:revision>57</cp:revision>
  <cp:lastPrinted>2023-01-18T10:27:00Z</cp:lastPrinted>
  <dcterms:created xsi:type="dcterms:W3CDTF">2023-01-18T09:27:00Z</dcterms:created>
  <dcterms:modified xsi:type="dcterms:W3CDTF">2026-10-20T09:12:00Z</dcterms:modified>
</cp:coreProperties>
</file>