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79616" w14:textId="13AD8FF2" w:rsidR="002E6968" w:rsidRPr="003C09F4" w:rsidRDefault="002E6968" w:rsidP="00946651">
      <w:pPr>
        <w:jc w:val="both"/>
        <w:rPr>
          <w:rFonts w:ascii="Times New Roman" w:hAnsi="Times New Roman"/>
          <w:b/>
          <w:sz w:val="28"/>
          <w:szCs w:val="28"/>
        </w:rPr>
      </w:pPr>
    </w:p>
    <w:p w14:paraId="068F7DDA" w14:textId="5D4A3B48" w:rsidR="00CA6722" w:rsidRDefault="00D412C0" w:rsidP="00946651">
      <w:pPr>
        <w:rPr>
          <w:rFonts w:ascii="Times New Roman" w:hAnsi="Times New Roman"/>
          <w:b/>
          <w:sz w:val="28"/>
          <w:szCs w:val="28"/>
        </w:rPr>
      </w:pPr>
      <w:r w:rsidRPr="003C09F4">
        <w:rPr>
          <w:rFonts w:ascii="Times New Roman" w:hAnsi="Times New Roman"/>
          <w:b/>
          <w:sz w:val="28"/>
          <w:szCs w:val="28"/>
        </w:rPr>
        <w:tab/>
      </w:r>
    </w:p>
    <w:p w14:paraId="03D1140C" w14:textId="77777777" w:rsidR="003C09F4" w:rsidRPr="003C09F4" w:rsidRDefault="003C09F4" w:rsidP="00946651">
      <w:pPr>
        <w:rPr>
          <w:rFonts w:ascii="Times New Roman" w:hAnsi="Times New Roman"/>
          <w:b/>
          <w:sz w:val="28"/>
          <w:szCs w:val="28"/>
        </w:rPr>
      </w:pPr>
    </w:p>
    <w:p w14:paraId="35257AB7" w14:textId="77777777" w:rsidR="00CA6722" w:rsidRPr="003C09F4" w:rsidRDefault="00CA6722" w:rsidP="0094665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9E19F49" w14:textId="77777777" w:rsidR="00CA6722" w:rsidRPr="003C09F4" w:rsidRDefault="00CA6722" w:rsidP="0094665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FA8B2EF" w14:textId="77777777" w:rsidR="00CA6722" w:rsidRPr="003C09F4" w:rsidRDefault="00CA6722" w:rsidP="0094665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5E56359" w14:textId="71545E27" w:rsidR="00CA6722" w:rsidRPr="003C09F4" w:rsidRDefault="00CA6722" w:rsidP="00946651">
      <w:pPr>
        <w:jc w:val="both"/>
        <w:rPr>
          <w:rFonts w:ascii="Times New Roman" w:hAnsi="Times New Roman"/>
          <w:b/>
          <w:sz w:val="28"/>
          <w:szCs w:val="28"/>
        </w:rPr>
      </w:pPr>
      <w:r w:rsidRPr="003C09F4">
        <w:rPr>
          <w:rFonts w:ascii="Times New Roman" w:hAnsi="Times New Roman"/>
          <w:b/>
          <w:sz w:val="28"/>
          <w:szCs w:val="28"/>
        </w:rPr>
        <w:t xml:space="preserve">   </w:t>
      </w:r>
      <w:r w:rsidR="00D52CC9" w:rsidRPr="003C09F4">
        <w:rPr>
          <w:rFonts w:ascii="Times New Roman" w:hAnsi="Times New Roman"/>
          <w:b/>
          <w:sz w:val="28"/>
          <w:szCs w:val="28"/>
          <w:lang w:val="kk-KZ"/>
        </w:rPr>
        <w:t>2026 жылғы 17 қыркүйек</w:t>
      </w:r>
      <w:r w:rsidRPr="003C09F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C09F4">
        <w:rPr>
          <w:rFonts w:ascii="Times New Roman" w:hAnsi="Times New Roman"/>
          <w:b/>
          <w:sz w:val="28"/>
          <w:szCs w:val="28"/>
        </w:rPr>
        <w:t xml:space="preserve">          </w:t>
      </w:r>
      <w:r w:rsidRPr="003C09F4">
        <w:rPr>
          <w:rFonts w:ascii="Times New Roman" w:hAnsi="Times New Roman"/>
          <w:b/>
          <w:sz w:val="28"/>
          <w:szCs w:val="28"/>
          <w:lang w:val="kk-KZ"/>
        </w:rPr>
        <w:t xml:space="preserve">           </w:t>
      </w:r>
      <w:r w:rsidRPr="003C09F4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Pr="003C09F4">
        <w:rPr>
          <w:rFonts w:ascii="Times New Roman" w:hAnsi="Times New Roman"/>
          <w:b/>
          <w:sz w:val="28"/>
          <w:szCs w:val="28"/>
          <w:lang w:val="kk-KZ"/>
        </w:rPr>
        <w:t>52</w:t>
      </w:r>
      <w:r w:rsidRPr="003C09F4">
        <w:rPr>
          <w:rFonts w:ascii="Times New Roman" w:hAnsi="Times New Roman"/>
          <w:b/>
          <w:sz w:val="28"/>
          <w:szCs w:val="28"/>
        </w:rPr>
        <w:t>/</w:t>
      </w:r>
      <w:r w:rsidR="00946651" w:rsidRPr="003C09F4">
        <w:rPr>
          <w:rFonts w:ascii="Times New Roman" w:hAnsi="Times New Roman"/>
          <w:b/>
          <w:sz w:val="28"/>
          <w:szCs w:val="28"/>
        </w:rPr>
        <w:t>4</w:t>
      </w:r>
      <w:r w:rsidRPr="003C09F4">
        <w:rPr>
          <w:rFonts w:ascii="Times New Roman" w:hAnsi="Times New Roman"/>
          <w:b/>
          <w:sz w:val="28"/>
          <w:szCs w:val="28"/>
        </w:rPr>
        <w:t>-</w:t>
      </w:r>
      <w:r w:rsidRPr="003C09F4">
        <w:rPr>
          <w:rFonts w:ascii="Times New Roman" w:hAnsi="Times New Roman"/>
          <w:b/>
          <w:sz w:val="28"/>
          <w:szCs w:val="28"/>
          <w:lang w:val="en-US"/>
        </w:rPr>
        <w:t>VIII</w:t>
      </w:r>
    </w:p>
    <w:p w14:paraId="22D29DD5" w14:textId="77777777" w:rsidR="00946651" w:rsidRPr="003C09F4" w:rsidRDefault="00CA6722" w:rsidP="00946651">
      <w:pPr>
        <w:jc w:val="center"/>
        <w:rPr>
          <w:rFonts w:ascii="Times New Roman" w:hAnsi="Times New Roman"/>
          <w:b/>
          <w:sz w:val="28"/>
          <w:szCs w:val="28"/>
        </w:rPr>
      </w:pPr>
      <w:r w:rsidRPr="003C09F4">
        <w:rPr>
          <w:rFonts w:ascii="Times New Roman" w:hAnsi="Times New Roman"/>
          <w:b/>
          <w:sz w:val="28"/>
          <w:szCs w:val="28"/>
        </w:rPr>
        <w:tab/>
      </w:r>
    </w:p>
    <w:p w14:paraId="2C213615" w14:textId="4CACF8D3" w:rsidR="00CA6722" w:rsidRPr="003C09F4" w:rsidRDefault="00CA6722" w:rsidP="00946651">
      <w:pPr>
        <w:jc w:val="center"/>
        <w:rPr>
          <w:rFonts w:ascii="Times New Roman" w:hAnsi="Times New Roman"/>
          <w:b/>
          <w:sz w:val="28"/>
          <w:szCs w:val="28"/>
        </w:rPr>
      </w:pPr>
      <w:r w:rsidRPr="003C09F4">
        <w:rPr>
          <w:rFonts w:ascii="Times New Roman" w:hAnsi="Times New Roman"/>
          <w:b/>
          <w:sz w:val="28"/>
          <w:szCs w:val="28"/>
        </w:rPr>
        <w:tab/>
      </w:r>
    </w:p>
    <w:p w14:paraId="11249AEC" w14:textId="77777777" w:rsidR="00CA6722" w:rsidRPr="003C09F4" w:rsidRDefault="00CA6722" w:rsidP="0094665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C09F4">
        <w:rPr>
          <w:rFonts w:ascii="Times New Roman" w:hAnsi="Times New Roman"/>
          <w:b/>
          <w:sz w:val="28"/>
          <w:szCs w:val="28"/>
          <w:lang w:val="en-US"/>
        </w:rPr>
        <w:t>LII</w:t>
      </w:r>
      <w:r w:rsidRPr="003C09F4">
        <w:rPr>
          <w:rFonts w:ascii="Times New Roman" w:hAnsi="Times New Roman"/>
          <w:b/>
          <w:sz w:val="28"/>
          <w:szCs w:val="28"/>
        </w:rPr>
        <w:t xml:space="preserve"> </w:t>
      </w:r>
      <w:r w:rsidRPr="003C09F4">
        <w:rPr>
          <w:rFonts w:ascii="Times New Roman" w:hAnsi="Times New Roman"/>
          <w:b/>
          <w:sz w:val="28"/>
          <w:szCs w:val="28"/>
          <w:lang w:val="kk-KZ"/>
        </w:rPr>
        <w:t>кезекті</w:t>
      </w:r>
      <w:r w:rsidRPr="003C09F4">
        <w:rPr>
          <w:rFonts w:ascii="Times New Roman" w:hAnsi="Times New Roman"/>
          <w:b/>
          <w:sz w:val="28"/>
          <w:szCs w:val="28"/>
        </w:rPr>
        <w:t xml:space="preserve"> сессия</w:t>
      </w:r>
      <w:r w:rsidRPr="003C09F4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115AF2F1" w14:textId="0C28714E" w:rsidR="00313E76" w:rsidRPr="003C09F4" w:rsidRDefault="00313E76" w:rsidP="00946651">
      <w:pPr>
        <w:tabs>
          <w:tab w:val="left" w:pos="6405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D2CB55E" w14:textId="2FAE6409" w:rsidR="00F93C7A" w:rsidRPr="003C09F4" w:rsidRDefault="00CA6722" w:rsidP="0094665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C09F4">
        <w:rPr>
          <w:rFonts w:ascii="Times New Roman" w:hAnsi="Times New Roman"/>
          <w:b/>
          <w:sz w:val="28"/>
          <w:szCs w:val="28"/>
          <w:lang w:val="kk-KZ"/>
        </w:rPr>
        <w:t>Өскемен қалалық мәслихатының 2026 жылғы қызметі туралы</w:t>
      </w:r>
    </w:p>
    <w:p w14:paraId="4B063623" w14:textId="77777777" w:rsidR="00BC2999" w:rsidRPr="003C09F4" w:rsidRDefault="00BC2999" w:rsidP="00BC2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  <w:lang w:val="kk-KZ"/>
        </w:rPr>
      </w:pPr>
    </w:p>
    <w:p w14:paraId="3B29B9CD" w14:textId="3876CD6F" w:rsidR="00CA6722" w:rsidRPr="003C09F4" w:rsidRDefault="00BC2999" w:rsidP="00BC2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 w:rsidRPr="003C09F4">
        <w:rPr>
          <w:rFonts w:ascii="Times New Roman" w:hAnsi="Times New Roman"/>
          <w:sz w:val="28"/>
          <w:szCs w:val="28"/>
          <w:lang w:val="kk-KZ"/>
        </w:rPr>
        <w:t xml:space="preserve">         Өскемен қалалық мәслихатының төрағасы А.А. Светаштың «Өскемен қалалық мәслихатының 2026 жылғы қызметі туралы» баяндамасын тыңдап, «Қазақстан Республикасындағы жергілікті мемлекеттік басқару және өзін-өзі басқару туралы» Қазақстан Республикасы Заңының 8-бабына сәйкес, Өскемен қалалық мәслихаты </w:t>
      </w:r>
      <w:r w:rsidR="00CA6722" w:rsidRPr="003C09F4">
        <w:rPr>
          <w:rFonts w:ascii="Times New Roman" w:hAnsi="Times New Roman"/>
          <w:b/>
          <w:sz w:val="28"/>
          <w:szCs w:val="28"/>
          <w:lang w:val="kk-KZ"/>
        </w:rPr>
        <w:t>ШЕШІМ ҚАБЫЛДАДЫ</w:t>
      </w:r>
      <w:r w:rsidR="00CA6722" w:rsidRPr="003C09F4">
        <w:rPr>
          <w:rFonts w:ascii="Times New Roman" w:hAnsi="Times New Roman"/>
          <w:sz w:val="28"/>
          <w:szCs w:val="28"/>
          <w:lang w:val="kk-KZ"/>
        </w:rPr>
        <w:t>:</w:t>
      </w:r>
    </w:p>
    <w:p w14:paraId="65747B46" w14:textId="77777777" w:rsidR="00BC2999" w:rsidRPr="003C09F4" w:rsidRDefault="008A2C9F" w:rsidP="00BC2999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           1. </w:t>
      </w:r>
      <w:r w:rsidR="00BC2999" w:rsidRPr="003C09F4">
        <w:rPr>
          <w:rFonts w:ascii="Times New Roman" w:hAnsi="Times New Roman" w:cs="Times New Roman"/>
          <w:sz w:val="28"/>
          <w:szCs w:val="28"/>
          <w:lang w:val="kk-KZ"/>
        </w:rPr>
        <w:t>Өскемен қалалық мәслихатының төрағасы А.А. Светаштың «Өскемен қалалық мәслихатының 2026 жылғы қызметі туралы» баяндамасы назарға алынсын.</w:t>
      </w:r>
    </w:p>
    <w:p w14:paraId="78FDD02A" w14:textId="2DB07D2C" w:rsidR="00963324" w:rsidRPr="003C09F4" w:rsidRDefault="008A2C9F" w:rsidP="005B08A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           2. </w:t>
      </w:r>
      <w:r w:rsidR="00CA6722" w:rsidRPr="003C09F4">
        <w:rPr>
          <w:rFonts w:ascii="Times New Roman" w:hAnsi="Times New Roman" w:cs="Times New Roman"/>
          <w:sz w:val="28"/>
          <w:szCs w:val="28"/>
          <w:lang w:val="kk-KZ"/>
        </w:rPr>
        <w:t>Өскемен қалалық мәслихатының төрағасына</w:t>
      </w:r>
      <w:r w:rsidR="00C16F13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2999" w:rsidRPr="003C09F4">
        <w:rPr>
          <w:rFonts w:ascii="Times New Roman" w:hAnsi="Times New Roman" w:cs="Times New Roman"/>
          <w:sz w:val="28"/>
          <w:szCs w:val="28"/>
          <w:lang w:val="kk-KZ"/>
        </w:rPr>
        <w:t>келесі ұсыныс берілсін</w:t>
      </w:r>
      <w:r w:rsidR="00CA6722" w:rsidRPr="003C09F4">
        <w:rPr>
          <w:rFonts w:ascii="Times New Roman" w:hAnsi="Times New Roman" w:cs="Times New Roman"/>
          <w:sz w:val="28"/>
          <w:szCs w:val="28"/>
          <w:lang w:val="kk-KZ"/>
        </w:rPr>
        <w:t>: сессия шешімдері мен тұрақты комиссиялар</w:t>
      </w:r>
      <w:r w:rsidR="007434F7" w:rsidRPr="003C09F4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A41808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 қаулыларынан</w:t>
      </w:r>
      <w:r w:rsidR="00CA6722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34F7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туындайтын </w:t>
      </w:r>
      <w:r w:rsidR="00CA6722" w:rsidRPr="003C09F4">
        <w:rPr>
          <w:rFonts w:ascii="Times New Roman" w:hAnsi="Times New Roman" w:cs="Times New Roman"/>
          <w:sz w:val="28"/>
          <w:szCs w:val="28"/>
          <w:lang w:val="kk-KZ"/>
        </w:rPr>
        <w:t>ұсынымдар</w:t>
      </w:r>
      <w:r w:rsidR="007434F7" w:rsidRPr="003C09F4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CA6722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34F7" w:rsidRPr="003C09F4">
        <w:rPr>
          <w:rFonts w:ascii="Times New Roman" w:hAnsi="Times New Roman" w:cs="Times New Roman"/>
          <w:sz w:val="28"/>
          <w:szCs w:val="28"/>
          <w:lang w:val="kk-KZ"/>
        </w:rPr>
        <w:t>орындалуын</w:t>
      </w:r>
      <w:r w:rsidR="00A41808" w:rsidRPr="003C09F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434F7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6722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бақылау күндерін </w:t>
      </w:r>
      <w:r w:rsidR="00A41808" w:rsidRPr="003C09F4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B08A6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 жалғастырылсын</w:t>
      </w:r>
      <w:r w:rsidR="00CA6722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D2AB139" w14:textId="05A6F4C2" w:rsidR="00D412C0" w:rsidRPr="003C09F4" w:rsidRDefault="00A41808" w:rsidP="0094665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C16F13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8D6E54" w:rsidRPr="003C09F4">
        <w:rPr>
          <w:rFonts w:ascii="Times New Roman" w:hAnsi="Times New Roman" w:cs="Times New Roman"/>
          <w:sz w:val="28"/>
          <w:szCs w:val="28"/>
          <w:lang w:val="kk-KZ"/>
        </w:rPr>
        <w:t>Өскемен қалалық мәслихатының тұрақты комиссияларының төрағаларына</w:t>
      </w:r>
      <w:r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 ұсыныс жасалсын</w:t>
      </w:r>
      <w:r w:rsidR="008D6E54" w:rsidRPr="003C09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18A83BA5" w14:textId="0849705E" w:rsidR="00D412C0" w:rsidRPr="003C09F4" w:rsidRDefault="00963324" w:rsidP="00946651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C09F4">
        <w:rPr>
          <w:rFonts w:ascii="Times New Roman" w:hAnsi="Times New Roman"/>
          <w:sz w:val="28"/>
          <w:szCs w:val="28"/>
          <w:lang w:val="kk-KZ"/>
        </w:rPr>
        <w:t xml:space="preserve">1)  </w:t>
      </w:r>
      <w:r w:rsidR="008D6E54" w:rsidRPr="003C09F4">
        <w:rPr>
          <w:rFonts w:ascii="Times New Roman" w:hAnsi="Times New Roman"/>
          <w:sz w:val="28"/>
          <w:szCs w:val="28"/>
          <w:lang w:val="kk-KZ"/>
        </w:rPr>
        <w:t>негізгі мәселелерді жа</w:t>
      </w:r>
      <w:r w:rsidR="005B08A6" w:rsidRPr="003C09F4">
        <w:rPr>
          <w:rFonts w:ascii="Times New Roman" w:hAnsi="Times New Roman"/>
          <w:sz w:val="28"/>
          <w:szCs w:val="28"/>
          <w:lang w:val="kk-KZ"/>
        </w:rPr>
        <w:t>н-жақты қарастыру үшін сарапшылар</w:t>
      </w:r>
      <w:r w:rsidR="00A41808" w:rsidRPr="003C09F4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8D6E54" w:rsidRPr="003C09F4">
        <w:rPr>
          <w:rFonts w:ascii="Times New Roman" w:hAnsi="Times New Roman"/>
          <w:sz w:val="28"/>
          <w:szCs w:val="28"/>
          <w:lang w:val="kk-KZ"/>
        </w:rPr>
        <w:t>а</w:t>
      </w:r>
      <w:r w:rsidR="00A41808" w:rsidRPr="003C09F4">
        <w:rPr>
          <w:rFonts w:ascii="Times New Roman" w:hAnsi="Times New Roman"/>
          <w:sz w:val="28"/>
          <w:szCs w:val="28"/>
          <w:lang w:val="kk-KZ"/>
        </w:rPr>
        <w:t>уы</w:t>
      </w:r>
      <w:r w:rsidR="008D6E54" w:rsidRPr="003C09F4">
        <w:rPr>
          <w:rFonts w:ascii="Times New Roman" w:hAnsi="Times New Roman"/>
          <w:sz w:val="28"/>
          <w:szCs w:val="28"/>
          <w:lang w:val="kk-KZ"/>
        </w:rPr>
        <w:t>мдастығын, Өскемен қаласы</w:t>
      </w:r>
      <w:r w:rsidR="00995891" w:rsidRPr="003C09F4">
        <w:rPr>
          <w:rFonts w:ascii="Times New Roman" w:hAnsi="Times New Roman"/>
          <w:sz w:val="28"/>
          <w:szCs w:val="28"/>
          <w:lang w:val="kk-KZ"/>
        </w:rPr>
        <w:t>ның Қоғамдық кеңесі м</w:t>
      </w:r>
      <w:r w:rsidR="008D6E54" w:rsidRPr="003C09F4">
        <w:rPr>
          <w:rFonts w:ascii="Times New Roman" w:hAnsi="Times New Roman"/>
          <w:sz w:val="28"/>
          <w:szCs w:val="28"/>
          <w:lang w:val="kk-KZ"/>
        </w:rPr>
        <w:t>е</w:t>
      </w:r>
      <w:r w:rsidR="00995891" w:rsidRPr="003C09F4">
        <w:rPr>
          <w:rFonts w:ascii="Times New Roman" w:hAnsi="Times New Roman"/>
          <w:sz w:val="28"/>
          <w:szCs w:val="28"/>
          <w:lang w:val="kk-KZ"/>
        </w:rPr>
        <w:t>н</w:t>
      </w:r>
      <w:r w:rsidR="008D6E54" w:rsidRPr="003C09F4">
        <w:rPr>
          <w:rFonts w:ascii="Times New Roman" w:hAnsi="Times New Roman"/>
          <w:sz w:val="28"/>
          <w:szCs w:val="28"/>
          <w:lang w:val="kk-KZ"/>
        </w:rPr>
        <w:t xml:space="preserve"> үкіметтік емес ұйымдардың өкілдерін тарта отырып, тұрақты комиссиялардың бірлескен отырыстарын </w:t>
      </w:r>
      <w:r w:rsidR="00995891" w:rsidRPr="003C09F4">
        <w:rPr>
          <w:rFonts w:ascii="Times New Roman" w:hAnsi="Times New Roman"/>
          <w:sz w:val="28"/>
          <w:szCs w:val="28"/>
          <w:lang w:val="kk-KZ"/>
        </w:rPr>
        <w:t>өткізу</w:t>
      </w:r>
      <w:r w:rsidR="008D6E54" w:rsidRPr="003C09F4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14:paraId="000A116C" w14:textId="2B8D75A1" w:rsidR="00D412C0" w:rsidRPr="003C09F4" w:rsidRDefault="00D412C0" w:rsidP="00946651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C09F4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8D6E54" w:rsidRPr="003C09F4">
        <w:rPr>
          <w:rFonts w:ascii="Times New Roman" w:hAnsi="Times New Roman"/>
          <w:sz w:val="28"/>
          <w:szCs w:val="28"/>
          <w:lang w:val="kk-KZ"/>
        </w:rPr>
        <w:t>Өскемен қаласын дамытудың 2026-2030 ж</w:t>
      </w:r>
      <w:r w:rsidR="00F717CA" w:rsidRPr="003C09F4">
        <w:rPr>
          <w:rFonts w:ascii="Times New Roman" w:hAnsi="Times New Roman"/>
          <w:sz w:val="28"/>
          <w:szCs w:val="28"/>
          <w:lang w:val="kk-KZ"/>
        </w:rPr>
        <w:t>ылдарға арналған бағдарламасын</w:t>
      </w:r>
      <w:r w:rsidR="003E39C6" w:rsidRPr="003C09F4">
        <w:rPr>
          <w:rFonts w:ascii="Times New Roman" w:hAnsi="Times New Roman"/>
          <w:sz w:val="28"/>
          <w:szCs w:val="28"/>
          <w:lang w:val="kk-KZ"/>
        </w:rPr>
        <w:t xml:space="preserve"> іске асыр</w:t>
      </w:r>
      <w:r w:rsidR="008D6E54" w:rsidRPr="003C09F4">
        <w:rPr>
          <w:rFonts w:ascii="Times New Roman" w:hAnsi="Times New Roman"/>
          <w:sz w:val="28"/>
          <w:szCs w:val="28"/>
          <w:lang w:val="kk-KZ"/>
        </w:rPr>
        <w:t>у барысын</w:t>
      </w:r>
      <w:r w:rsidR="00F717CA" w:rsidRPr="003C09F4">
        <w:rPr>
          <w:rFonts w:ascii="Times New Roman" w:hAnsi="Times New Roman"/>
          <w:sz w:val="28"/>
          <w:szCs w:val="28"/>
          <w:lang w:val="kk-KZ"/>
        </w:rPr>
        <w:t>да бақылау</w:t>
      </w:r>
      <w:r w:rsidR="003E39C6" w:rsidRPr="003C09F4">
        <w:rPr>
          <w:rFonts w:ascii="Times New Roman" w:hAnsi="Times New Roman"/>
          <w:sz w:val="28"/>
          <w:szCs w:val="28"/>
          <w:lang w:val="kk-KZ"/>
        </w:rPr>
        <w:t>ды күшейту</w:t>
      </w:r>
      <w:r w:rsidR="008D6E54" w:rsidRPr="003C09F4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14:paraId="715BDED6" w14:textId="0533AC5C" w:rsidR="00D412C0" w:rsidRPr="003C09F4" w:rsidRDefault="00963324" w:rsidP="00F56B28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C09F4"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F56B28" w:rsidRPr="003C09F4">
        <w:rPr>
          <w:rFonts w:ascii="Times New Roman" w:hAnsi="Times New Roman"/>
          <w:sz w:val="28"/>
          <w:szCs w:val="28"/>
          <w:lang w:val="kk-KZ"/>
        </w:rPr>
        <w:t>Өскемен қалалық мәслихаты аппаратының басшысына ұсынылсын: сессиялардың қорытындылары мен қабылданған нормативтік-құқықтық актілерді Өскемен қалалық мәслихатының ресми интернет-ресурсында уақтылы және толық түрде көрсету бойынша жұмысы жалғастырылсын.</w:t>
      </w:r>
    </w:p>
    <w:p w14:paraId="2F3395B1" w14:textId="0799C9EC" w:rsidR="00631688" w:rsidRPr="003C09F4" w:rsidRDefault="00D412C0" w:rsidP="00946651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C09F4">
        <w:rPr>
          <w:rFonts w:ascii="Times New Roman" w:hAnsi="Times New Roman"/>
          <w:sz w:val="28"/>
          <w:szCs w:val="28"/>
          <w:lang w:val="kk-KZ"/>
        </w:rPr>
        <w:t>5</w:t>
      </w:r>
      <w:r w:rsidR="00422EC2" w:rsidRPr="003C09F4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B216A" w:rsidRPr="003C09F4">
        <w:rPr>
          <w:rFonts w:ascii="Times New Roman" w:hAnsi="Times New Roman"/>
          <w:sz w:val="28"/>
          <w:szCs w:val="28"/>
          <w:lang w:val="kk-KZ"/>
        </w:rPr>
        <w:t>Осы шешім қабылданған күннен бастап қолданысқа енгізіледі.</w:t>
      </w:r>
    </w:p>
    <w:p w14:paraId="69027047" w14:textId="4726C700" w:rsidR="00631688" w:rsidRPr="003C09F4" w:rsidRDefault="00631688" w:rsidP="00946651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5AD200C" w14:textId="77777777" w:rsidR="00946651" w:rsidRPr="003C09F4" w:rsidRDefault="00946651" w:rsidP="00946651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BDDE5DE" w14:textId="77777777" w:rsidR="00546A2F" w:rsidRPr="003C09F4" w:rsidRDefault="00546A2F" w:rsidP="00946651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C09F4">
        <w:rPr>
          <w:rFonts w:ascii="Times New Roman" w:hAnsi="Times New Roman"/>
          <w:b/>
          <w:sz w:val="28"/>
          <w:szCs w:val="28"/>
          <w:lang w:val="kk-KZ"/>
        </w:rPr>
        <w:t xml:space="preserve">Өскемен қалалық </w:t>
      </w:r>
    </w:p>
    <w:p w14:paraId="2AC8412E" w14:textId="6A701844" w:rsidR="00546A2F" w:rsidRPr="003C09F4" w:rsidRDefault="00546A2F" w:rsidP="00946651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C09F4">
        <w:rPr>
          <w:rFonts w:ascii="Times New Roman" w:hAnsi="Times New Roman"/>
          <w:b/>
          <w:sz w:val="28"/>
          <w:szCs w:val="28"/>
          <w:lang w:val="kk-KZ"/>
        </w:rPr>
        <w:t xml:space="preserve">мәслихатының төрағасы                                                                   </w:t>
      </w:r>
      <w:r w:rsidR="00817EE6" w:rsidRPr="003C09F4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3C09F4">
        <w:rPr>
          <w:rFonts w:ascii="Times New Roman" w:hAnsi="Times New Roman"/>
          <w:b/>
          <w:sz w:val="28"/>
          <w:szCs w:val="28"/>
          <w:lang w:val="kk-KZ"/>
        </w:rPr>
        <w:t xml:space="preserve">    А. Светаш</w:t>
      </w:r>
    </w:p>
    <w:p w14:paraId="12B763AF" w14:textId="77777777" w:rsidR="004F3929" w:rsidRPr="003C09F4" w:rsidRDefault="004F3929" w:rsidP="00946651">
      <w:pPr>
        <w:rPr>
          <w:rFonts w:ascii="Times New Roman" w:hAnsi="Times New Roman"/>
          <w:sz w:val="28"/>
          <w:szCs w:val="28"/>
          <w:lang w:val="kk-KZ"/>
        </w:rPr>
      </w:pPr>
    </w:p>
    <w:sectPr w:rsidR="004F3929" w:rsidRPr="003C09F4" w:rsidSect="00946651">
      <w:headerReference w:type="default" r:id="rId7"/>
      <w:pgSz w:w="11906" w:h="16838"/>
      <w:pgMar w:top="1276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50BDD" w14:textId="77777777" w:rsidR="00534EA3" w:rsidRDefault="00534EA3">
      <w:r>
        <w:separator/>
      </w:r>
    </w:p>
  </w:endnote>
  <w:endnote w:type="continuationSeparator" w:id="0">
    <w:p w14:paraId="53B9F5C8" w14:textId="77777777" w:rsidR="00534EA3" w:rsidRDefault="00534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36B7B9" w14:textId="77777777" w:rsidR="00534EA3" w:rsidRDefault="00534EA3">
      <w:r>
        <w:separator/>
      </w:r>
    </w:p>
  </w:footnote>
  <w:footnote w:type="continuationSeparator" w:id="0">
    <w:p w14:paraId="36EBEADE" w14:textId="77777777" w:rsidR="00534EA3" w:rsidRDefault="00534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095213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3BDDF08" w14:textId="77777777" w:rsidR="00D24355" w:rsidRPr="00D24355" w:rsidRDefault="00631688">
        <w:pPr>
          <w:pStyle w:val="a4"/>
          <w:jc w:val="center"/>
          <w:rPr>
            <w:rFonts w:ascii="Times New Roman" w:hAnsi="Times New Roman"/>
          </w:rPr>
        </w:pPr>
        <w:r w:rsidRPr="00D24355">
          <w:rPr>
            <w:rFonts w:ascii="Times New Roman" w:hAnsi="Times New Roman"/>
          </w:rPr>
          <w:fldChar w:fldCharType="begin"/>
        </w:r>
        <w:r w:rsidRPr="00D24355">
          <w:rPr>
            <w:rFonts w:ascii="Times New Roman" w:hAnsi="Times New Roman"/>
          </w:rPr>
          <w:instrText>PAGE   \* MERGEFORMAT</w:instrText>
        </w:r>
        <w:r w:rsidRPr="00D24355">
          <w:rPr>
            <w:rFonts w:ascii="Times New Roman" w:hAnsi="Times New Roman"/>
          </w:rPr>
          <w:fldChar w:fldCharType="separate"/>
        </w:r>
        <w:r w:rsidR="00F56B28">
          <w:rPr>
            <w:rFonts w:ascii="Times New Roman" w:hAnsi="Times New Roman"/>
            <w:noProof/>
          </w:rPr>
          <w:t>2</w:t>
        </w:r>
        <w:r w:rsidRPr="00D24355">
          <w:rPr>
            <w:rFonts w:ascii="Times New Roman" w:hAnsi="Times New Roman"/>
          </w:rPr>
          <w:fldChar w:fldCharType="end"/>
        </w:r>
      </w:p>
    </w:sdtContent>
  </w:sdt>
  <w:p w14:paraId="1621F466" w14:textId="77777777" w:rsidR="00D24355" w:rsidRDefault="00E614F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9C4914"/>
    <w:multiLevelType w:val="hybridMultilevel"/>
    <w:tmpl w:val="98882BD0"/>
    <w:lvl w:ilvl="0" w:tplc="97AE750A">
      <w:start w:val="1"/>
      <w:numFmt w:val="decimal"/>
      <w:lvlText w:val="%1)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FBE6D73"/>
    <w:multiLevelType w:val="multilevel"/>
    <w:tmpl w:val="69B6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0B43C5"/>
    <w:multiLevelType w:val="hybridMultilevel"/>
    <w:tmpl w:val="7A243784"/>
    <w:lvl w:ilvl="0" w:tplc="48265BB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279756A"/>
    <w:multiLevelType w:val="hybridMultilevel"/>
    <w:tmpl w:val="8478845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704A"/>
    <w:rsid w:val="00036E79"/>
    <w:rsid w:val="00086F66"/>
    <w:rsid w:val="00096888"/>
    <w:rsid w:val="000C704A"/>
    <w:rsid w:val="000F2CE9"/>
    <w:rsid w:val="00153A35"/>
    <w:rsid w:val="00155D97"/>
    <w:rsid w:val="001627CF"/>
    <w:rsid w:val="00170256"/>
    <w:rsid w:val="001D5542"/>
    <w:rsid w:val="00213921"/>
    <w:rsid w:val="002300CF"/>
    <w:rsid w:val="00282C55"/>
    <w:rsid w:val="00285CD3"/>
    <w:rsid w:val="00286F6C"/>
    <w:rsid w:val="002B79C7"/>
    <w:rsid w:val="002E5E3D"/>
    <w:rsid w:val="002E6968"/>
    <w:rsid w:val="002F5D45"/>
    <w:rsid w:val="00313E76"/>
    <w:rsid w:val="003165F5"/>
    <w:rsid w:val="00342963"/>
    <w:rsid w:val="00393C09"/>
    <w:rsid w:val="003A3C67"/>
    <w:rsid w:val="003C09F4"/>
    <w:rsid w:val="003E39C6"/>
    <w:rsid w:val="0040408F"/>
    <w:rsid w:val="00422EC2"/>
    <w:rsid w:val="00436372"/>
    <w:rsid w:val="00444F45"/>
    <w:rsid w:val="00476313"/>
    <w:rsid w:val="0048416A"/>
    <w:rsid w:val="004B216A"/>
    <w:rsid w:val="004B63CA"/>
    <w:rsid w:val="004C399D"/>
    <w:rsid w:val="004F3929"/>
    <w:rsid w:val="00506198"/>
    <w:rsid w:val="00534EA3"/>
    <w:rsid w:val="005431B8"/>
    <w:rsid w:val="00546A2F"/>
    <w:rsid w:val="005638CD"/>
    <w:rsid w:val="00567CA0"/>
    <w:rsid w:val="005824B6"/>
    <w:rsid w:val="00593554"/>
    <w:rsid w:val="005B08A6"/>
    <w:rsid w:val="00612D52"/>
    <w:rsid w:val="00631688"/>
    <w:rsid w:val="00632646"/>
    <w:rsid w:val="006760E4"/>
    <w:rsid w:val="006E142A"/>
    <w:rsid w:val="006F3ECA"/>
    <w:rsid w:val="00703A02"/>
    <w:rsid w:val="007434F7"/>
    <w:rsid w:val="00754CB8"/>
    <w:rsid w:val="007F77AB"/>
    <w:rsid w:val="00800BC0"/>
    <w:rsid w:val="0080256E"/>
    <w:rsid w:val="00817A7F"/>
    <w:rsid w:val="00817EE6"/>
    <w:rsid w:val="00851E1D"/>
    <w:rsid w:val="00852096"/>
    <w:rsid w:val="00852530"/>
    <w:rsid w:val="008A2C9F"/>
    <w:rsid w:val="008A6505"/>
    <w:rsid w:val="008D6E54"/>
    <w:rsid w:val="008E2DD0"/>
    <w:rsid w:val="008E5B06"/>
    <w:rsid w:val="00911364"/>
    <w:rsid w:val="009211D2"/>
    <w:rsid w:val="00946651"/>
    <w:rsid w:val="00963324"/>
    <w:rsid w:val="00990243"/>
    <w:rsid w:val="00995891"/>
    <w:rsid w:val="009966FD"/>
    <w:rsid w:val="009C38FD"/>
    <w:rsid w:val="009C3B6F"/>
    <w:rsid w:val="00A2025C"/>
    <w:rsid w:val="00A27014"/>
    <w:rsid w:val="00A32408"/>
    <w:rsid w:val="00A41808"/>
    <w:rsid w:val="00A445CF"/>
    <w:rsid w:val="00B30D0B"/>
    <w:rsid w:val="00B44DFC"/>
    <w:rsid w:val="00B61F8C"/>
    <w:rsid w:val="00BC1AA0"/>
    <w:rsid w:val="00BC2999"/>
    <w:rsid w:val="00BC55E0"/>
    <w:rsid w:val="00BD0D6A"/>
    <w:rsid w:val="00C16F13"/>
    <w:rsid w:val="00C31D70"/>
    <w:rsid w:val="00C55327"/>
    <w:rsid w:val="00C75A62"/>
    <w:rsid w:val="00C77BFD"/>
    <w:rsid w:val="00C97725"/>
    <w:rsid w:val="00CA6722"/>
    <w:rsid w:val="00CC282E"/>
    <w:rsid w:val="00D23434"/>
    <w:rsid w:val="00D412C0"/>
    <w:rsid w:val="00D51ABA"/>
    <w:rsid w:val="00D52CC9"/>
    <w:rsid w:val="00D56DB6"/>
    <w:rsid w:val="00D641B6"/>
    <w:rsid w:val="00DB0729"/>
    <w:rsid w:val="00DC2DDE"/>
    <w:rsid w:val="00DD2177"/>
    <w:rsid w:val="00DD5055"/>
    <w:rsid w:val="00E1452C"/>
    <w:rsid w:val="00E614FE"/>
    <w:rsid w:val="00EB7AFC"/>
    <w:rsid w:val="00EC1E7E"/>
    <w:rsid w:val="00ED0DC2"/>
    <w:rsid w:val="00F56B28"/>
    <w:rsid w:val="00F57471"/>
    <w:rsid w:val="00F57EE1"/>
    <w:rsid w:val="00F717CA"/>
    <w:rsid w:val="00F93C7A"/>
    <w:rsid w:val="00FA171D"/>
    <w:rsid w:val="00FC369B"/>
    <w:rsid w:val="00FC519B"/>
    <w:rsid w:val="00FE0071"/>
    <w:rsid w:val="00FF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5F0F3"/>
  <w15:docId w15:val="{3D25A4FE-8423-4A22-A512-F056B208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324"/>
    <w:rPr>
      <w:rFonts w:ascii="Arial" w:eastAsia="Times New Roman" w:hAnsi="Arial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6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168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31688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inqyif">
    <w:name w:val="inqyif"/>
    <w:basedOn w:val="a0"/>
    <w:rsid w:val="00D412C0"/>
  </w:style>
  <w:style w:type="paragraph" w:styleId="HTML">
    <w:name w:val="HTML Preformatted"/>
    <w:basedOn w:val="a"/>
    <w:link w:val="HTML0"/>
    <w:uiPriority w:val="99"/>
    <w:unhideWhenUsed/>
    <w:rsid w:val="00A418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A4180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1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8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599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1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6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9928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7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2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Maslishat5</dc:creator>
  <cp:lastModifiedBy>User</cp:lastModifiedBy>
  <cp:revision>5</cp:revision>
  <cp:lastPrinted>2026-09-23T09:44:00Z</cp:lastPrinted>
  <dcterms:created xsi:type="dcterms:W3CDTF">2026-09-23T07:46:00Z</dcterms:created>
  <dcterms:modified xsi:type="dcterms:W3CDTF">2026-09-23T09:44:00Z</dcterms:modified>
</cp:coreProperties>
</file>