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bookmarkEnd w:id="0"/>
    <w:p w14:paraId="4F68915A" w14:textId="36369132" w:rsidR="00116F72" w:rsidRPr="00BA2AC7" w:rsidRDefault="001A760D" w:rsidP="00116F72">
      <w:pPr>
        <w:spacing w:after="120"/>
        <w:jc w:val="center"/>
        <w:rPr>
          <w:rFonts w:ascii="Times New Roman" w:hAnsi="Times New Roman" w:cs="Times New Roman"/>
          <w:sz w:val="28"/>
          <w:szCs w:val="28"/>
          <w:lang w:val="kk-KZ"/>
        </w:rPr>
      </w:pPr>
      <w:r>
        <w:rPr>
          <w:rFonts w:ascii="Times New Roman" w:hAnsi="Times New Roman" w:cs="Times New Roman"/>
          <w:b/>
          <w:bCs/>
          <w:sz w:val="28"/>
          <w:szCs w:val="28"/>
          <w:lang w:val="kk-KZ"/>
        </w:rPr>
        <w:t xml:space="preserve">Шалқар </w:t>
      </w:r>
      <w:r w:rsidR="00C112D8">
        <w:rPr>
          <w:rFonts w:ascii="Times New Roman" w:hAnsi="Times New Roman" w:cs="Times New Roman"/>
          <w:b/>
          <w:bCs/>
          <w:sz w:val="28"/>
          <w:szCs w:val="28"/>
          <w:lang w:val="kk-KZ"/>
        </w:rPr>
        <w:t xml:space="preserve">аудандық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9E6E0E" w:rsidRPr="00C112D8">
        <w:rPr>
          <w:rFonts w:ascii="Times New Roman" w:hAnsi="Times New Roman" w:cs="Times New Roman"/>
          <w:sz w:val="28"/>
          <w:szCs w:val="28"/>
          <w:lang w:val="kk-KZ"/>
        </w:rPr>
        <w:t xml:space="preserve"> </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6E73FEFA" w:rsidR="00116F72" w:rsidRPr="00BA2AC7" w:rsidRDefault="002D5B87" w:rsidP="002D5B87">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Шалқар</w:t>
      </w:r>
      <w:r w:rsidR="004F16C1">
        <w:rPr>
          <w:rFonts w:ascii="Times New Roman" w:hAnsi="Times New Roman" w:cs="Times New Roman"/>
          <w:b/>
          <w:sz w:val="28"/>
          <w:szCs w:val="28"/>
          <w:lang w:val="kk-KZ"/>
        </w:rPr>
        <w:t xml:space="preserve"> аудандық </w:t>
      </w:r>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5811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DF2"/>
    <w:rsid w:val="00116F72"/>
    <w:rsid w:val="001A760D"/>
    <w:rsid w:val="002D5B87"/>
    <w:rsid w:val="003F2DF2"/>
    <w:rsid w:val="004F16C1"/>
    <w:rsid w:val="00542F32"/>
    <w:rsid w:val="005535B4"/>
    <w:rsid w:val="00674BBC"/>
    <w:rsid w:val="00682D6B"/>
    <w:rsid w:val="00682D8E"/>
    <w:rsid w:val="00821BF9"/>
    <w:rsid w:val="00847661"/>
    <w:rsid w:val="00847844"/>
    <w:rsid w:val="00977859"/>
    <w:rsid w:val="009E6E0E"/>
    <w:rsid w:val="00BA2AC7"/>
    <w:rsid w:val="00BE1814"/>
    <w:rsid w:val="00C112D8"/>
    <w:rsid w:val="00C23E48"/>
    <w:rsid w:val="00CE08FC"/>
    <w:rsid w:val="00CF28D9"/>
    <w:rsid w:val="00DA25B3"/>
    <w:rsid w:val="00E60932"/>
    <w:rsid w:val="00E85D23"/>
    <w:rsid w:val="00F53611"/>
    <w:rsid w:val="00F91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15:docId w15:val="{867066B5-AC83-4B93-A527-731311AC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562</Words>
  <Characters>3208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Sailau Shalkar</cp:lastModifiedBy>
  <cp:revision>5</cp:revision>
  <dcterms:created xsi:type="dcterms:W3CDTF">2026-10-19T13:31:00Z</dcterms:created>
  <dcterms:modified xsi:type="dcterms:W3CDTF">2026-10-19T13:36:00Z</dcterms:modified>
</cp:coreProperties>
</file>