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0B54" w14:textId="77777777" w:rsidR="00436BAC" w:rsidRPr="004D27C8" w:rsidRDefault="007A75BC" w:rsidP="004D27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Аршалы</w:t>
      </w:r>
      <w:proofErr w:type="spellEnd"/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аудандық</w:t>
      </w:r>
      <w:proofErr w:type="spellEnd"/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мәслихатының</w:t>
      </w:r>
      <w:proofErr w:type="spellEnd"/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3CE9379" w14:textId="464E599F" w:rsidR="00436BAC" w:rsidRPr="004D27C8" w:rsidRDefault="007A75BC" w:rsidP="004D27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D27C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828E6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28E6">
        <w:rPr>
          <w:rFonts w:ascii="Times New Roman" w:eastAsia="Times New Roman" w:hAnsi="Times New Roman" w:cs="Times New Roman"/>
          <w:sz w:val="28"/>
          <w:szCs w:val="28"/>
          <w:lang w:val="kk-KZ"/>
        </w:rPr>
        <w:t>07 қазан</w:t>
      </w: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дағы</w:t>
      </w:r>
      <w:proofErr w:type="spellEnd"/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7C8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28E6">
        <w:rPr>
          <w:rFonts w:ascii="Times New Roman" w:eastAsia="Times New Roman" w:hAnsi="Times New Roman" w:cs="Times New Roman"/>
          <w:sz w:val="28"/>
          <w:szCs w:val="28"/>
          <w:lang w:val="kk-KZ"/>
        </w:rPr>
        <w:t>60</w:t>
      </w:r>
      <w:r w:rsidRPr="004D27C8">
        <w:rPr>
          <w:rFonts w:ascii="Times New Roman" w:eastAsia="Times New Roman" w:hAnsi="Times New Roman" w:cs="Times New Roman"/>
          <w:sz w:val="28"/>
          <w:szCs w:val="28"/>
        </w:rPr>
        <w:t>/</w:t>
      </w:r>
      <w:r w:rsidR="003045AF" w:rsidRPr="004D27C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6FC4964" w14:textId="77777777" w:rsidR="00436BAC" w:rsidRPr="004D27C8" w:rsidRDefault="007A75BC" w:rsidP="004D27C8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шешіміне</w:t>
      </w:r>
      <w:proofErr w:type="spellEnd"/>
      <w:r w:rsidRPr="004D27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27C8">
        <w:rPr>
          <w:rFonts w:ascii="Times New Roman" w:eastAsia="Times New Roman" w:hAnsi="Times New Roman" w:cs="Times New Roman"/>
          <w:sz w:val="28"/>
          <w:szCs w:val="28"/>
        </w:rPr>
        <w:t>қосымша</w:t>
      </w:r>
      <w:proofErr w:type="spellEnd"/>
    </w:p>
    <w:p w14:paraId="4798899F" w14:textId="77777777" w:rsidR="00436BAC" w:rsidRDefault="00436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1E48230" w14:textId="77777777" w:rsidR="003045AF" w:rsidRPr="00FA4BF1" w:rsidRDefault="00304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66334B7" w14:textId="77777777" w:rsidR="00436BAC" w:rsidRPr="00FA4BF1" w:rsidRDefault="007A7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ауданы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әкімдігі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жанындағы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6EA430B" w14:textId="77777777" w:rsidR="00436BAC" w:rsidRPr="00FA4BF1" w:rsidRDefault="007A7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терроризмге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қарсы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FA4BF1">
        <w:rPr>
          <w:rFonts w:ascii="Times New Roman" w:eastAsia="Times New Roman" w:hAnsi="Times New Roman" w:cs="Times New Roman"/>
          <w:b/>
          <w:sz w:val="28"/>
        </w:rPr>
        <w:t>комиссияның</w:t>
      </w:r>
      <w:proofErr w:type="spellEnd"/>
      <w:r w:rsidRPr="00FA4BF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1AF2DB" w14:textId="77777777" w:rsidR="00436BAC" w:rsidRPr="00FA4BF1" w:rsidRDefault="007A7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FA4BF1">
        <w:rPr>
          <w:rFonts w:ascii="Times New Roman" w:eastAsia="Times New Roman" w:hAnsi="Times New Roman" w:cs="Times New Roman"/>
          <w:b/>
          <w:sz w:val="28"/>
        </w:rPr>
        <w:t>ҚҰРАМЫ</w:t>
      </w:r>
    </w:p>
    <w:p w14:paraId="48E3B10C" w14:textId="77777777" w:rsidR="00436BAC" w:rsidRPr="00FA4BF1" w:rsidRDefault="00436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982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6416"/>
      </w:tblGrid>
      <w:tr w:rsidR="00436BAC" w:rsidRPr="00FA4BF1" w14:paraId="30D3C035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04443EB1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Ахмедьянов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63DE71A" w14:textId="77777777" w:rsidR="00B828E6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Асхат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Мұратбекұлы</w:t>
            </w:r>
            <w:proofErr w:type="spellEnd"/>
          </w:p>
          <w:p w14:paraId="7E69C99C" w14:textId="4925B0B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3B68716A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әкімі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, комиссия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төрағасы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</w:tc>
      </w:tr>
      <w:tr w:rsidR="00436BAC" w:rsidRPr="00FA4BF1" w14:paraId="400042E0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028A77C5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Әбенов</w:t>
            </w:r>
            <w:proofErr w:type="spellEnd"/>
          </w:p>
          <w:p w14:paraId="4D9A799A" w14:textId="15217E03" w:rsidR="00436BAC" w:rsidRPr="00B828E6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Ринат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Қайратұлы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3A37DC7E" w14:textId="64782A18" w:rsidR="00436BAC" w:rsidRPr="00FA4BF1" w:rsidRDefault="007A0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Қазақстан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Республикасы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қауіпсіздік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комитетінің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департаменті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басқармасының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Қосшы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қаласындағы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бастығының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орынбасары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қауіпсіздік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подполковнигі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, комиссия 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төрағасының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орынбасары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0C12958F" w14:textId="77777777" w:rsidR="00436BAC" w:rsidRPr="00FA4BF1" w:rsidRDefault="00436B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39B490F2" w14:textId="77777777" w:rsidTr="00660B5A"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5792DE04" w14:textId="77777777" w:rsidR="00B828E6" w:rsidRPr="00FA4BF1" w:rsidRDefault="00B828E6" w:rsidP="00B82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Накохова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512607E" w14:textId="379F069B" w:rsidR="00436BAC" w:rsidRPr="00FA4BF1" w:rsidRDefault="00B828E6" w:rsidP="00B828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Фатима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Зукеровна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34C5C681" w14:textId="77777777" w:rsidR="00436BAC" w:rsidRDefault="00B82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ішкі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саясат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, комиссия 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хатшысы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0D0CA8CE" w14:textId="4DA85214" w:rsidR="00660B5A" w:rsidRPr="00660B5A" w:rsidRDefault="00660B5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A4BF1" w:rsidRPr="00FA4BF1" w14:paraId="4352E5C3" w14:textId="77777777" w:rsidTr="00660B5A">
        <w:trPr>
          <w:trHeight w:val="1"/>
        </w:trPr>
        <w:tc>
          <w:tcPr>
            <w:tcW w:w="9828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1893FCD" w14:textId="77777777" w:rsidR="00FA4BF1" w:rsidRDefault="00FA4BF1" w:rsidP="00FA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FA4BF1">
              <w:rPr>
                <w:rFonts w:ascii="Times New Roman" w:eastAsia="Times New Roman" w:hAnsi="Times New Roman" w:cs="Times New Roman"/>
                <w:b/>
                <w:sz w:val="28"/>
              </w:rPr>
              <w:t>Комиссия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b/>
                <w:sz w:val="28"/>
              </w:rPr>
              <w:t>мүшелері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1C5350E3" w14:textId="77777777" w:rsidR="00660B5A" w:rsidRPr="00660B5A" w:rsidRDefault="00660B5A" w:rsidP="00FA4B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BAC" w:rsidRPr="00FA4BF1" w14:paraId="70EB0165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20E2E175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Бекбаев</w:t>
            </w:r>
            <w:proofErr w:type="spellEnd"/>
          </w:p>
          <w:p w14:paraId="47D41C41" w14:textId="3AF010CF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Абай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Болатұлы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0041E87" w14:textId="4702F58C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2913F291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орынбасары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511D6CFD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05384A6B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012C6FAB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Оспанов </w:t>
            </w:r>
          </w:p>
          <w:p w14:paraId="36611ED0" w14:textId="20C4A147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Жанат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Әменұлы</w:t>
            </w:r>
            <w:proofErr w:type="spellEnd"/>
          </w:p>
          <w:p w14:paraId="46E7F38F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5C1A0A4" w14:textId="5CE201E5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1C2CE903" w14:textId="51459B2B" w:rsidR="00436BAC" w:rsidRPr="00FA4BF1" w:rsidRDefault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Қазақстан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Республикасы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Ішкі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істер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министрлігі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облысының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Полиция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департаменті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полиция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>»</w:t>
            </w:r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 ММ 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 xml:space="preserve">); </w:t>
            </w:r>
          </w:p>
          <w:p w14:paraId="54B02996" w14:textId="77777777" w:rsidR="00847D0C" w:rsidRPr="00FA4BF1" w:rsidRDefault="00847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28E6" w:rsidRPr="00FA4BF1" w14:paraId="3CF03853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6E81E3AF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Ходжабек</w:t>
            </w:r>
            <w:proofErr w:type="spellEnd"/>
          </w:p>
          <w:p w14:paraId="68FA714E" w14:textId="08089A14" w:rsidR="00B828E6" w:rsidRPr="00FA4BF1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Нұрсұлтан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Ахматкұлұлы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7A52C6A7" w14:textId="77777777" w:rsidR="00B828E6" w:rsidRDefault="007A09ED" w:rsidP="00B82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«Астана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қаласы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Қылмыстық-атқару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жүйесі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департаментінің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№2»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мекемесінің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бастығы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6AD9B48B" w14:textId="232FC4F6" w:rsidR="007A09ED" w:rsidRPr="007A09ED" w:rsidRDefault="007A09ED" w:rsidP="00B82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</w:tr>
      <w:tr w:rsidR="00436BAC" w:rsidRPr="00FA4BF1" w14:paraId="045D0B5E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5B8BA610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Оралбайұлы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76EA0B0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Қанат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0A17307F" w14:textId="0A759748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қорғаныс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істері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жөніндегі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РММ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бастығы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36AC2039" w14:textId="77777777" w:rsidR="00436BAC" w:rsidRPr="00FA4BF1" w:rsidRDefault="00436B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432CE7A8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0089D4C4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Бексултанова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2B41ED9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Зоя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Тайгашкаровна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131034CA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«ҚР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денсаулық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сақтау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министрлігі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санитариялық-эпидемиологиялық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комитетінің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санитарлық-эпидемиологиялық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департаментінің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аудандық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санитарлық-эпидемиологиялық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РМК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</w:p>
          <w:p w14:paraId="18098F51" w14:textId="65BEDE1E" w:rsidR="00FB61EE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41CBD165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39E37F40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52BC3EB3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lastRenderedPageBreak/>
              <w:t>Сәдуақасов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C18F963" w14:textId="1ABE4228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Олжас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Тохтарұлы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45243630" w14:textId="0FFCA5F1" w:rsidR="00436BAC" w:rsidRPr="00FA4BF1" w:rsidRDefault="00800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800A9A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төтенше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жағдай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жөніндегі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r w:rsidR="007A09ED">
              <w:rPr>
                <w:rFonts w:ascii="Times New Roman" w:eastAsia="Times New Roman" w:hAnsi="Times New Roman" w:cs="Times New Roman"/>
                <w:sz w:val="28"/>
                <w:lang w:val="kk-KZ"/>
              </w:rPr>
              <w:t>Р</w:t>
            </w:r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ММ </w:t>
            </w:r>
            <w:proofErr w:type="spellStart"/>
            <w:r w:rsidRPr="00800A9A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800A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193FA682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187D3A35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679592AA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Жантеміров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0286A7B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Анаш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Сапиұлы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5989F202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«ҚР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қаржы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министрлігі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кірістер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комитеті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кірістер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департаментінің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кірістер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басқармасы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РММ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1C162459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6C2E7F0D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18922D85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Бәкіров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9C28BF6" w14:textId="3AE90F9F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Кенжеболат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Қабдұшұлы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3780457E" w14:textId="4ED8D1EF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денсаулық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сақтау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басқармасына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қарасты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A09ED">
              <w:rPr>
                <w:rFonts w:ascii="Times New Roman" w:eastAsia="Times New Roman" w:hAnsi="Times New Roman" w:cs="Times New Roman"/>
                <w:sz w:val="28"/>
                <w:lang w:val="kk-KZ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аудандық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ауруханасы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ШЖҚ МКК бас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дәрігері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келісім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4EF6C69E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5E8DD77F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5FF2329C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Ақылбекова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A67D286" w14:textId="698C6914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Анара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Сағатқызы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6C041839" w14:textId="5FB72D48" w:rsidR="00436BAC" w:rsidRPr="00FA4BF1" w:rsidRDefault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аппараты»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мекемесінің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заң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қызметінің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74222FBA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2B24A4B3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65369917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Сафарбаев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394098E" w14:textId="7A9BF439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Асылбек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Мұратбекұлы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513F593D" w14:textId="3D154514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тұрғын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үй-коммуналдық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шаруашылы</w:t>
            </w:r>
            <w:proofErr w:type="spellEnd"/>
            <w:r w:rsidR="007A09ED">
              <w:rPr>
                <w:rFonts w:ascii="Times New Roman" w:eastAsia="Times New Roman" w:hAnsi="Times New Roman" w:cs="Times New Roman"/>
                <w:sz w:val="28"/>
                <w:lang w:val="kk-KZ"/>
              </w:rPr>
              <w:t>ғы</w:t>
            </w: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жолаушылар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көлігі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автомобиль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жолдары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064F4C09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257854E2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1AC17BD7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Ивликов</w:t>
            </w:r>
            <w:proofErr w:type="spellEnd"/>
          </w:p>
          <w:p w14:paraId="24D8B7BF" w14:textId="0BB8A8D2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>Григорий Анатольевич</w:t>
            </w: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290DD462" w14:textId="6D542196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ауыл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шаруашылығы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жер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қатынастары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кәсіпкерлік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="007A09ED">
              <w:rPr>
                <w:rFonts w:ascii="Times New Roman" w:eastAsia="Times New Roman" w:hAnsi="Times New Roman" w:cs="Times New Roman"/>
                <w:sz w:val="28"/>
                <w:lang w:val="kk-KZ"/>
              </w:rPr>
              <w:t>ның м.а.</w:t>
            </w:r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12997DB5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506D07D8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145D2A8F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Қажетов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5367C3A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Абай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Қабденұлы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26489377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мәдениет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тілдерді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дамыту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дене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шынықтыру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спорт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94E0044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4CC6F6B1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01D2CCD4" w14:textId="77777777" w:rsidR="00911BDE" w:rsidRDefault="00911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 xml:space="preserve">Асанова </w:t>
            </w:r>
          </w:p>
          <w:p w14:paraId="0F088EF3" w14:textId="77777777" w:rsidR="00436BAC" w:rsidRPr="00FA4BF1" w:rsidRDefault="00911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 xml:space="preserve">Людмила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>Сабировна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 xml:space="preserve"> </w:t>
            </w:r>
          </w:p>
          <w:p w14:paraId="5660C104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58D9A4E5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жұмыспен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қамту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әлеуметтік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бағд</w:t>
            </w:r>
            <w:r w:rsidR="00911BDE">
              <w:rPr>
                <w:rFonts w:ascii="Times New Roman" w:eastAsia="Times New Roman" w:hAnsi="Times New Roman" w:cs="Times New Roman"/>
                <w:sz w:val="28"/>
              </w:rPr>
              <w:t>арламалар</w:t>
            </w:r>
            <w:proofErr w:type="spellEnd"/>
            <w:r w:rsidR="00911BD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911BDE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="00911BDE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="00911BDE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097DB5B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11A6EA6A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07F2CCD4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Ниевина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8A8A368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Татьяна Васильевна</w:t>
            </w:r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48917DB6" w14:textId="77777777" w:rsidR="00436BAC" w:rsidRPr="00FA4BF1" w:rsidRDefault="007A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экономика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қаржы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10907A0C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6F5F196F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7AACD46D" w14:textId="77777777" w:rsidR="007A09ED" w:rsidRPr="007A09ED" w:rsidRDefault="007A09ED" w:rsidP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Қайрмденов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  </w:t>
            </w:r>
          </w:p>
          <w:p w14:paraId="619BF808" w14:textId="535E47BB" w:rsidR="00436BAC" w:rsidRPr="00FA4BF1" w:rsidRDefault="007A09ED" w:rsidP="007A09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Жомарт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Жамбылұлы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3787474A" w14:textId="101B9E90" w:rsidR="00436BAC" w:rsidRPr="00FA4BF1" w:rsidRDefault="007A0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A09ED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облысының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білім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басқармасы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білім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мекемесінің</w:t>
            </w:r>
            <w:proofErr w:type="spellEnd"/>
            <w:r w:rsidRPr="007A09E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A09ED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="007A75BC" w:rsidRPr="00FA4BF1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5BC6A970" w14:textId="77777777" w:rsidR="00436BAC" w:rsidRPr="00FA4BF1" w:rsidRDefault="00436B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36BAC" w:rsidRPr="00FA4BF1" w14:paraId="43C03FFE" w14:textId="77777777" w:rsidTr="00660B5A">
        <w:trPr>
          <w:trHeight w:val="1"/>
        </w:trPr>
        <w:tc>
          <w:tcPr>
            <w:tcW w:w="3412" w:type="dxa"/>
            <w:shd w:val="clear" w:color="000000" w:fill="FFFFFF"/>
            <w:tcMar>
              <w:left w:w="108" w:type="dxa"/>
              <w:right w:w="108" w:type="dxa"/>
            </w:tcMar>
          </w:tcPr>
          <w:p w14:paraId="2712AA57" w14:textId="77777777" w:rsidR="00660B5A" w:rsidRPr="00660B5A" w:rsidRDefault="00660B5A" w:rsidP="00660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</w:pPr>
            <w:proofErr w:type="spellStart"/>
            <w:r w:rsidRPr="00660B5A"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>Арысбаев</w:t>
            </w:r>
            <w:proofErr w:type="spellEnd"/>
            <w:r w:rsidRPr="00660B5A"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 xml:space="preserve"> </w:t>
            </w:r>
          </w:p>
          <w:p w14:paraId="2475FCD1" w14:textId="121DA2E6" w:rsidR="00436BAC" w:rsidRPr="00FA4BF1" w:rsidRDefault="00660B5A" w:rsidP="00660B5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60B5A"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 xml:space="preserve">Диас </w:t>
            </w:r>
            <w:proofErr w:type="spellStart"/>
            <w:r w:rsidRPr="00660B5A">
              <w:rPr>
                <w:rFonts w:ascii="Times New Roman" w:eastAsia="Times New Roman" w:hAnsi="Times New Roman" w:cs="Times New Roman"/>
                <w:sz w:val="28"/>
                <w:shd w:val="clear" w:color="auto" w:fill="FBFBFB"/>
              </w:rPr>
              <w:t>Нұрланұлы</w:t>
            </w:r>
            <w:proofErr w:type="spellEnd"/>
          </w:p>
        </w:tc>
        <w:tc>
          <w:tcPr>
            <w:tcW w:w="6416" w:type="dxa"/>
            <w:shd w:val="clear" w:color="000000" w:fill="FFFFFF"/>
            <w:tcMar>
              <w:left w:w="108" w:type="dxa"/>
              <w:right w:w="108" w:type="dxa"/>
            </w:tcMar>
          </w:tcPr>
          <w:p w14:paraId="5D709991" w14:textId="4CB956A3" w:rsidR="00436BAC" w:rsidRPr="00FA4BF1" w:rsidRDefault="007A75BC" w:rsidP="00F34F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A4BF1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сәулет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қала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құрылысы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құрылыс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FA4BF1">
              <w:rPr>
                <w:rFonts w:ascii="Times New Roman" w:eastAsia="Times New Roman" w:hAnsi="Times New Roman" w:cs="Times New Roman"/>
                <w:sz w:val="28"/>
              </w:rPr>
              <w:t>басшысының</w:t>
            </w:r>
            <w:proofErr w:type="spellEnd"/>
            <w:r w:rsidRPr="00FA4B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34F8A" w:rsidRPr="00F34F8A">
              <w:rPr>
                <w:rFonts w:ascii="Times New Roman" w:eastAsia="Times New Roman" w:hAnsi="Times New Roman" w:cs="Times New Roman"/>
                <w:sz w:val="28"/>
              </w:rPr>
              <w:t>м</w:t>
            </w:r>
            <w:r w:rsidR="00660B5A">
              <w:rPr>
                <w:rFonts w:ascii="Times New Roman" w:eastAsia="Times New Roman" w:hAnsi="Times New Roman" w:cs="Times New Roman"/>
                <w:sz w:val="28"/>
                <w:lang w:val="kk-KZ"/>
              </w:rPr>
              <w:t>.а.</w:t>
            </w:r>
          </w:p>
        </w:tc>
      </w:tr>
    </w:tbl>
    <w:p w14:paraId="4163D7D4" w14:textId="77777777" w:rsidR="00436BAC" w:rsidRPr="00FA4BF1" w:rsidRDefault="00436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E5BB0B7" w14:textId="77777777" w:rsidR="00436BAC" w:rsidRPr="00FA4BF1" w:rsidRDefault="007A75BC">
      <w:pPr>
        <w:spacing w:after="160" w:line="259" w:lineRule="auto"/>
        <w:rPr>
          <w:rFonts w:ascii="Times New Roman" w:eastAsia="Calibri" w:hAnsi="Times New Roman" w:cs="Times New Roman"/>
        </w:rPr>
      </w:pPr>
      <w:r w:rsidRPr="00FA4BF1">
        <w:rPr>
          <w:rFonts w:ascii="Times New Roman" w:eastAsia="Calibri" w:hAnsi="Times New Roman" w:cs="Times New Roman"/>
        </w:rPr>
        <w:br/>
      </w:r>
    </w:p>
    <w:sectPr w:rsidR="00436BAC" w:rsidRPr="00FA4BF1" w:rsidSect="00255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BFC5F" w14:textId="77777777" w:rsidR="00700875" w:rsidRDefault="00700875" w:rsidP="00255A47">
      <w:pPr>
        <w:spacing w:after="0" w:line="240" w:lineRule="auto"/>
      </w:pPr>
      <w:r>
        <w:separator/>
      </w:r>
    </w:p>
  </w:endnote>
  <w:endnote w:type="continuationSeparator" w:id="0">
    <w:p w14:paraId="0A00AAF5" w14:textId="77777777" w:rsidR="00700875" w:rsidRDefault="00700875" w:rsidP="00255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9A06" w14:textId="77777777" w:rsidR="00255A47" w:rsidRDefault="00255A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1E97" w14:textId="77777777" w:rsidR="00255A47" w:rsidRDefault="00255A4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35CE" w14:textId="77777777" w:rsidR="00255A47" w:rsidRDefault="00255A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3B97" w14:textId="77777777" w:rsidR="00700875" w:rsidRDefault="00700875" w:rsidP="00255A47">
      <w:pPr>
        <w:spacing w:after="0" w:line="240" w:lineRule="auto"/>
      </w:pPr>
      <w:r>
        <w:separator/>
      </w:r>
    </w:p>
  </w:footnote>
  <w:footnote w:type="continuationSeparator" w:id="0">
    <w:p w14:paraId="2CF26061" w14:textId="77777777" w:rsidR="00700875" w:rsidRDefault="00700875" w:rsidP="00255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FBEA" w14:textId="77777777" w:rsidR="00255A47" w:rsidRDefault="00255A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342089"/>
      <w:docPartObj>
        <w:docPartGallery w:val="Page Numbers (Top of Page)"/>
        <w:docPartUnique/>
      </w:docPartObj>
    </w:sdtPr>
    <w:sdtContent>
      <w:p w14:paraId="0AD51EC7" w14:textId="77777777" w:rsidR="00255A47" w:rsidRDefault="00255A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1EE">
          <w:rPr>
            <w:noProof/>
          </w:rPr>
          <w:t>2</w:t>
        </w:r>
        <w:r>
          <w:fldChar w:fldCharType="end"/>
        </w:r>
      </w:p>
    </w:sdtContent>
  </w:sdt>
  <w:p w14:paraId="2D0A6B8C" w14:textId="77777777" w:rsidR="00255A47" w:rsidRDefault="00255A4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BF79" w14:textId="77777777" w:rsidR="00255A47" w:rsidRDefault="00255A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BAC"/>
    <w:rsid w:val="000E238D"/>
    <w:rsid w:val="00255A47"/>
    <w:rsid w:val="003045AF"/>
    <w:rsid w:val="003E50E2"/>
    <w:rsid w:val="0043567D"/>
    <w:rsid w:val="00436BAC"/>
    <w:rsid w:val="004D27C8"/>
    <w:rsid w:val="005B0C04"/>
    <w:rsid w:val="00660B5A"/>
    <w:rsid w:val="00700875"/>
    <w:rsid w:val="007A09ED"/>
    <w:rsid w:val="007A75BC"/>
    <w:rsid w:val="00800A9A"/>
    <w:rsid w:val="00847D0C"/>
    <w:rsid w:val="008A49FF"/>
    <w:rsid w:val="00911BDE"/>
    <w:rsid w:val="009152AB"/>
    <w:rsid w:val="00B10B9F"/>
    <w:rsid w:val="00B828E6"/>
    <w:rsid w:val="00B95BA7"/>
    <w:rsid w:val="00C1338D"/>
    <w:rsid w:val="00F34F8A"/>
    <w:rsid w:val="00FA4BF1"/>
    <w:rsid w:val="00FB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196F"/>
  <w15:docId w15:val="{183E6684-FEBB-4D26-9283-8FD66CBA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5A47"/>
  </w:style>
  <w:style w:type="paragraph" w:styleId="a5">
    <w:name w:val="footer"/>
    <w:basedOn w:val="a"/>
    <w:link w:val="a6"/>
    <w:uiPriority w:val="99"/>
    <w:unhideWhenUsed/>
    <w:rsid w:val="00255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5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23</cp:revision>
  <dcterms:created xsi:type="dcterms:W3CDTF">2023-08-22T04:22:00Z</dcterms:created>
  <dcterms:modified xsi:type="dcterms:W3CDTF">2026-10-12T06:02:00Z</dcterms:modified>
</cp:coreProperties>
</file>