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31-Ө/П от 05.10.2026</w:t>
      </w:r>
    </w:p>
    <w:p w:rsidR="00285F72" w:rsidRPr="00285058" w:rsidRDefault="00285F72" w:rsidP="00BD55DD">
      <w:pPr>
        <w:pStyle w:val="3"/>
        <w:rPr>
          <w:noProof/>
          <w:lang w:val="en-US"/>
        </w:rPr>
      </w:pPr>
    </w:p>
    <w:p w:rsidR="00DE2556" w:rsidRDefault="00DE2556" w:rsidP="00DE2556">
      <w:pPr>
        <w:ind w:right="68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202</w:t>
      </w:r>
      <w:r w:rsidR="00AF1892">
        <w:rPr>
          <w:b/>
          <w:sz w:val="28"/>
          <w:szCs w:val="28"/>
          <w:lang w:val="kk-KZ"/>
        </w:rPr>
        <w:t>6</w:t>
      </w:r>
      <w:r>
        <w:rPr>
          <w:b/>
          <w:sz w:val="28"/>
          <w:szCs w:val="28"/>
          <w:lang w:val="kk-KZ"/>
        </w:rPr>
        <w:t xml:space="preserve"> жыл</w:t>
      </w:r>
      <w:r w:rsidR="00422596">
        <w:rPr>
          <w:b/>
          <w:sz w:val="28"/>
          <w:szCs w:val="28"/>
          <w:lang w:val="kk-KZ"/>
        </w:rPr>
        <w:t xml:space="preserve">дың </w:t>
      </w:r>
      <w:r w:rsidR="00BD55DD">
        <w:rPr>
          <w:b/>
          <w:bCs/>
          <w:sz w:val="28"/>
          <w:szCs w:val="28"/>
          <w:lang w:val="en-US"/>
        </w:rPr>
        <w:t>I</w:t>
      </w:r>
      <w:r w:rsidR="00EC02F8">
        <w:rPr>
          <w:b/>
          <w:bCs/>
          <w:sz w:val="28"/>
          <w:szCs w:val="28"/>
          <w:lang w:val="en-US"/>
        </w:rPr>
        <w:t>V</w:t>
      </w:r>
      <w:r>
        <w:rPr>
          <w:b/>
          <w:sz w:val="28"/>
          <w:szCs w:val="28"/>
          <w:lang w:val="kk-KZ"/>
        </w:rPr>
        <w:t xml:space="preserve"> тоқсан</w:t>
      </w:r>
      <w:r w:rsidR="00422596">
        <w:rPr>
          <w:b/>
          <w:sz w:val="28"/>
          <w:szCs w:val="28"/>
          <w:lang w:val="kk-KZ"/>
        </w:rPr>
        <w:t>ына</w:t>
      </w:r>
      <w:r>
        <w:rPr>
          <w:b/>
          <w:sz w:val="28"/>
          <w:szCs w:val="28"/>
          <w:lang w:val="kk-KZ"/>
        </w:rPr>
        <w:t xml:space="preserve"> жеке </w:t>
      </w:r>
    </w:p>
    <w:p w:rsidR="00DE2556" w:rsidRDefault="00DE2556" w:rsidP="00DE2556">
      <w:pPr>
        <w:ind w:right="68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тұлғаларды және </w:t>
      </w:r>
      <w:r w:rsidRPr="00886E1C">
        <w:rPr>
          <w:b/>
          <w:sz w:val="28"/>
          <w:szCs w:val="28"/>
          <w:lang w:val="kk-KZ"/>
        </w:rPr>
        <w:t xml:space="preserve">заңды тұлғалардың </w:t>
      </w:r>
    </w:p>
    <w:p w:rsidR="00DE2556" w:rsidRDefault="00DE2556" w:rsidP="00DE2556">
      <w:pPr>
        <w:ind w:right="68"/>
        <w:rPr>
          <w:b/>
          <w:sz w:val="28"/>
          <w:szCs w:val="28"/>
          <w:lang w:val="kk-KZ"/>
        </w:rPr>
      </w:pPr>
      <w:r w:rsidRPr="00886E1C">
        <w:rPr>
          <w:b/>
          <w:sz w:val="28"/>
          <w:szCs w:val="28"/>
          <w:lang w:val="kk-KZ"/>
        </w:rPr>
        <w:t>өкілдерін қабылдау</w:t>
      </w:r>
      <w:r>
        <w:rPr>
          <w:b/>
          <w:sz w:val="28"/>
          <w:szCs w:val="28"/>
          <w:lang w:val="kk-KZ"/>
        </w:rPr>
        <w:t xml:space="preserve"> мен кеңес беру </w:t>
      </w:r>
    </w:p>
    <w:p w:rsidR="00DE2556" w:rsidRDefault="00DE2556" w:rsidP="00DE2556">
      <w:pPr>
        <w:ind w:right="68"/>
        <w:rPr>
          <w:b/>
          <w:bCs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кесте</w:t>
      </w:r>
      <w:r w:rsidR="00422596">
        <w:rPr>
          <w:b/>
          <w:sz w:val="28"/>
          <w:szCs w:val="28"/>
          <w:lang w:val="kk-KZ"/>
        </w:rPr>
        <w:t>лер</w:t>
      </w:r>
      <w:r>
        <w:rPr>
          <w:b/>
          <w:sz w:val="28"/>
          <w:szCs w:val="28"/>
          <w:lang w:val="kk-KZ"/>
        </w:rPr>
        <w:t xml:space="preserve">ін бекіту </w:t>
      </w:r>
      <w:r w:rsidR="00E94C4A">
        <w:rPr>
          <w:b/>
          <w:sz w:val="28"/>
          <w:szCs w:val="28"/>
          <w:lang w:val="kk-KZ"/>
        </w:rPr>
        <w:t xml:space="preserve">туралы </w:t>
      </w:r>
    </w:p>
    <w:p w:rsidR="00DE2556" w:rsidRPr="00EA6501" w:rsidRDefault="00DE2556" w:rsidP="00DE2556">
      <w:pPr>
        <w:ind w:right="68"/>
        <w:rPr>
          <w:bCs/>
          <w:sz w:val="28"/>
          <w:szCs w:val="28"/>
          <w:lang w:val="kk-KZ"/>
        </w:rPr>
      </w:pPr>
    </w:p>
    <w:p w:rsidR="00DE2556" w:rsidRPr="009E10FA" w:rsidRDefault="008868D9" w:rsidP="00DE2556">
      <w:pPr>
        <w:ind w:firstLine="709"/>
        <w:jc w:val="both"/>
        <w:rPr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«</w:t>
      </w:r>
      <w:r w:rsidRPr="008868D9">
        <w:rPr>
          <w:bCs/>
          <w:sz w:val="28"/>
          <w:szCs w:val="28"/>
          <w:lang w:val="kk-KZ"/>
        </w:rPr>
        <w:t>Қазақстан Республикасының Әкімшілік рәсімдік-процестік кодексі</w:t>
      </w:r>
      <w:r>
        <w:rPr>
          <w:bCs/>
          <w:sz w:val="28"/>
          <w:szCs w:val="28"/>
          <w:lang w:val="kk-KZ"/>
        </w:rPr>
        <w:t>»</w:t>
      </w:r>
      <w:r w:rsidRPr="008868D9">
        <w:rPr>
          <w:bCs/>
          <w:sz w:val="28"/>
          <w:szCs w:val="28"/>
          <w:lang w:val="kk-KZ"/>
        </w:rPr>
        <w:t xml:space="preserve"> Қазақстан Республикасының 2020 жылғы 29 маусымдағы № 350-VI Кодексінің 90-бабына және </w:t>
      </w:r>
      <w:r w:rsidR="00C66A52">
        <w:rPr>
          <w:bCs/>
          <w:sz w:val="28"/>
          <w:szCs w:val="28"/>
          <w:lang w:val="kk-KZ"/>
        </w:rPr>
        <w:t xml:space="preserve">2020 жылғы 8 қазандағы </w:t>
      </w:r>
      <w:r w:rsidR="00C66A52" w:rsidRPr="008868D9">
        <w:rPr>
          <w:bCs/>
          <w:sz w:val="28"/>
          <w:szCs w:val="28"/>
          <w:lang w:val="kk-KZ"/>
        </w:rPr>
        <w:t xml:space="preserve">Қазақстан Республикасы Денсаулық сақтау министрінің </w:t>
      </w:r>
      <w:r w:rsidR="00C66A52">
        <w:rPr>
          <w:bCs/>
          <w:sz w:val="28"/>
          <w:szCs w:val="28"/>
          <w:lang w:val="kk-KZ"/>
        </w:rPr>
        <w:t xml:space="preserve">№ 644 </w:t>
      </w:r>
      <w:r w:rsidR="00C66A52" w:rsidRPr="008868D9">
        <w:rPr>
          <w:bCs/>
          <w:sz w:val="28"/>
          <w:szCs w:val="28"/>
          <w:lang w:val="kk-KZ"/>
        </w:rPr>
        <w:t xml:space="preserve">бұйрығымен бекітілген </w:t>
      </w:r>
      <w:r>
        <w:rPr>
          <w:bCs/>
          <w:sz w:val="28"/>
          <w:szCs w:val="28"/>
          <w:lang w:val="kk-KZ"/>
        </w:rPr>
        <w:t>«</w:t>
      </w:r>
      <w:r w:rsidRPr="008868D9">
        <w:rPr>
          <w:bCs/>
          <w:sz w:val="28"/>
          <w:szCs w:val="28"/>
          <w:lang w:val="kk-KZ"/>
        </w:rPr>
        <w:t>Қазақстан Республикасы</w:t>
      </w:r>
      <w:r w:rsidR="00C66A52">
        <w:rPr>
          <w:bCs/>
          <w:sz w:val="28"/>
          <w:szCs w:val="28"/>
          <w:lang w:val="kk-KZ"/>
        </w:rPr>
        <w:t>ның</w:t>
      </w:r>
      <w:r w:rsidRPr="008868D9">
        <w:rPr>
          <w:bCs/>
          <w:sz w:val="28"/>
          <w:szCs w:val="28"/>
          <w:lang w:val="kk-KZ"/>
        </w:rPr>
        <w:t xml:space="preserve"> Денсаулық сақтау министрлігі санитариялық-эпидемиологиялық бақылау комитеті Солтүстік Қазақстан облысының санитариялық-эпидемиологиялық бақылау департаменті</w:t>
      </w:r>
      <w:r>
        <w:rPr>
          <w:bCs/>
          <w:sz w:val="28"/>
          <w:szCs w:val="28"/>
          <w:lang w:val="kk-KZ"/>
        </w:rPr>
        <w:t>»</w:t>
      </w:r>
      <w:r w:rsidRPr="008868D9">
        <w:rPr>
          <w:bCs/>
          <w:sz w:val="28"/>
          <w:szCs w:val="28"/>
          <w:lang w:val="kk-KZ"/>
        </w:rPr>
        <w:t xml:space="preserve"> республикалық мемлекеттік мекемесі туралы Ереже</w:t>
      </w:r>
      <w:r w:rsidR="0090275D">
        <w:rPr>
          <w:bCs/>
          <w:sz w:val="28"/>
          <w:szCs w:val="28"/>
          <w:lang w:val="kk-KZ"/>
        </w:rPr>
        <w:t>нің</w:t>
      </w:r>
      <w:r w:rsidR="0090275D" w:rsidRPr="00D379FD">
        <w:rPr>
          <w:bCs/>
          <w:sz w:val="28"/>
          <w:szCs w:val="28"/>
          <w:lang w:val="kk-KZ"/>
        </w:rPr>
        <w:t xml:space="preserve"> 2-тарау</w:t>
      </w:r>
      <w:r w:rsidR="00F10586">
        <w:rPr>
          <w:bCs/>
          <w:sz w:val="28"/>
          <w:szCs w:val="28"/>
          <w:lang w:val="kk-KZ"/>
        </w:rPr>
        <w:t>ы</w:t>
      </w:r>
      <w:r w:rsidR="0090275D">
        <w:rPr>
          <w:bCs/>
          <w:sz w:val="28"/>
          <w:szCs w:val="28"/>
          <w:lang w:val="kk-KZ"/>
        </w:rPr>
        <w:t>н</w:t>
      </w:r>
      <w:r w:rsidR="0090275D" w:rsidRPr="00D379FD">
        <w:rPr>
          <w:bCs/>
          <w:sz w:val="28"/>
          <w:szCs w:val="28"/>
          <w:lang w:val="kk-KZ"/>
        </w:rPr>
        <w:t>ың 1</w:t>
      </w:r>
      <w:r w:rsidR="00EB01F7">
        <w:rPr>
          <w:bCs/>
          <w:sz w:val="28"/>
          <w:szCs w:val="28"/>
          <w:lang w:val="kk-KZ"/>
        </w:rPr>
        <w:t>5</w:t>
      </w:r>
      <w:r w:rsidR="0090275D" w:rsidRPr="00D379FD">
        <w:rPr>
          <w:bCs/>
          <w:sz w:val="28"/>
          <w:szCs w:val="28"/>
          <w:lang w:val="kk-KZ"/>
        </w:rPr>
        <w:t xml:space="preserve">-тармағының </w:t>
      </w:r>
      <w:r w:rsidR="00FC32D2">
        <w:rPr>
          <w:bCs/>
          <w:sz w:val="28"/>
          <w:szCs w:val="28"/>
          <w:lang w:val="kk-KZ"/>
        </w:rPr>
        <w:t>34</w:t>
      </w:r>
      <w:r w:rsidR="0090275D" w:rsidRPr="00D379FD">
        <w:rPr>
          <w:bCs/>
          <w:sz w:val="28"/>
          <w:szCs w:val="28"/>
          <w:lang w:val="kk-KZ"/>
        </w:rPr>
        <w:t>) тармақшасын</w:t>
      </w:r>
      <w:r w:rsidR="0090275D">
        <w:rPr>
          <w:bCs/>
          <w:sz w:val="28"/>
          <w:szCs w:val="28"/>
          <w:lang w:val="kk-KZ"/>
        </w:rPr>
        <w:t xml:space="preserve">а </w:t>
      </w:r>
      <w:r w:rsidR="00DC10A7">
        <w:rPr>
          <w:bCs/>
          <w:sz w:val="28"/>
          <w:szCs w:val="28"/>
          <w:lang w:val="kk-KZ"/>
        </w:rPr>
        <w:t>сәйкес</w:t>
      </w:r>
      <w:r w:rsidRPr="008868D9">
        <w:rPr>
          <w:bCs/>
          <w:sz w:val="28"/>
          <w:szCs w:val="28"/>
          <w:lang w:val="kk-KZ"/>
        </w:rPr>
        <w:t xml:space="preserve"> </w:t>
      </w:r>
      <w:r w:rsidR="00EB01F7" w:rsidRPr="008868D9">
        <w:rPr>
          <w:bCs/>
          <w:sz w:val="28"/>
          <w:szCs w:val="28"/>
          <w:lang w:val="kk-KZ"/>
        </w:rPr>
        <w:t xml:space="preserve">халықтың өзекті мәселелерін шешуде </w:t>
      </w:r>
      <w:r w:rsidRPr="008868D9">
        <w:rPr>
          <w:bCs/>
          <w:sz w:val="28"/>
          <w:szCs w:val="28"/>
          <w:lang w:val="kk-KZ"/>
        </w:rPr>
        <w:t>жеке және заңды тұлғалардың өтініштерін қарау жөніндегі жұмысты жақсарту мақсатында,</w:t>
      </w:r>
      <w:r w:rsidR="00C66A52">
        <w:rPr>
          <w:bCs/>
          <w:sz w:val="28"/>
          <w:szCs w:val="28"/>
          <w:lang w:val="kk-KZ"/>
        </w:rPr>
        <w:t xml:space="preserve"> </w:t>
      </w:r>
      <w:r w:rsidR="00DE2556">
        <w:rPr>
          <w:b/>
          <w:bCs/>
          <w:sz w:val="28"/>
          <w:szCs w:val="28"/>
          <w:lang w:val="kk-KZ"/>
        </w:rPr>
        <w:t>БҰЙЫРАМЫН:</w:t>
      </w:r>
      <w:r w:rsidR="00EB01F7">
        <w:rPr>
          <w:b/>
          <w:bCs/>
          <w:sz w:val="28"/>
          <w:szCs w:val="28"/>
          <w:lang w:val="kk-KZ"/>
        </w:rPr>
        <w:t xml:space="preserve"> </w:t>
      </w:r>
    </w:p>
    <w:p w:rsidR="00DE2556" w:rsidRPr="006647FA" w:rsidRDefault="00DE2556" w:rsidP="00DE2556">
      <w:pPr>
        <w:numPr>
          <w:ilvl w:val="0"/>
          <w:numId w:val="5"/>
        </w:numPr>
        <w:tabs>
          <w:tab w:val="left" w:pos="993"/>
        </w:tabs>
        <w:ind w:left="0" w:firstLine="709"/>
        <w:contextualSpacing/>
        <w:jc w:val="both"/>
        <w:rPr>
          <w:sz w:val="28"/>
          <w:szCs w:val="28"/>
          <w:lang w:val="kk-KZ"/>
        </w:rPr>
      </w:pPr>
      <w:r w:rsidRPr="006647FA">
        <w:rPr>
          <w:sz w:val="28"/>
          <w:szCs w:val="28"/>
          <w:lang w:val="kk-KZ"/>
        </w:rPr>
        <w:t>Осы бұйрыққа 1-қосымшаға сәйкес Қазақстан Республикасы</w:t>
      </w:r>
      <w:r w:rsidR="00E94C4A">
        <w:rPr>
          <w:sz w:val="28"/>
          <w:szCs w:val="28"/>
          <w:lang w:val="kk-KZ"/>
        </w:rPr>
        <w:t>ның</w:t>
      </w:r>
      <w:r w:rsidRPr="006647FA">
        <w:rPr>
          <w:sz w:val="28"/>
          <w:szCs w:val="28"/>
          <w:lang w:val="kk-KZ"/>
        </w:rPr>
        <w:t xml:space="preserve"> Денсаулық сақтау министрлігі санитариялық-эпидемиологиялық бақылау комитеті Солтүстік </w:t>
      </w:r>
      <w:r>
        <w:rPr>
          <w:sz w:val="28"/>
          <w:szCs w:val="28"/>
          <w:lang w:val="kk-KZ"/>
        </w:rPr>
        <w:t>Қ</w:t>
      </w:r>
      <w:r w:rsidRPr="006647FA">
        <w:rPr>
          <w:sz w:val="28"/>
          <w:szCs w:val="28"/>
          <w:lang w:val="kk-KZ"/>
        </w:rPr>
        <w:t>азақстан облысы</w:t>
      </w:r>
      <w:r>
        <w:rPr>
          <w:sz w:val="28"/>
          <w:szCs w:val="28"/>
          <w:lang w:val="kk-KZ"/>
        </w:rPr>
        <w:t>ның</w:t>
      </w:r>
      <w:r w:rsidRPr="006647FA">
        <w:rPr>
          <w:sz w:val="28"/>
          <w:szCs w:val="28"/>
          <w:lang w:val="kk-KZ"/>
        </w:rPr>
        <w:t xml:space="preserve"> санитариялық-эпидемиологиялық бақылау департаменті басшысының және оның орынбасарларының </w:t>
      </w:r>
      <w:r w:rsidR="00A31B72" w:rsidRPr="006647FA">
        <w:rPr>
          <w:sz w:val="28"/>
          <w:szCs w:val="28"/>
          <w:lang w:val="kk-KZ"/>
        </w:rPr>
        <w:t>202</w:t>
      </w:r>
      <w:r w:rsidR="00AF1892">
        <w:rPr>
          <w:sz w:val="28"/>
          <w:szCs w:val="28"/>
          <w:lang w:val="kk-KZ"/>
        </w:rPr>
        <w:t xml:space="preserve">6 </w:t>
      </w:r>
      <w:r w:rsidR="00A31B72" w:rsidRPr="006647FA">
        <w:rPr>
          <w:sz w:val="28"/>
          <w:szCs w:val="28"/>
          <w:lang w:val="kk-KZ"/>
        </w:rPr>
        <w:t xml:space="preserve">жылғы </w:t>
      </w:r>
      <w:r w:rsidR="00A31B72" w:rsidRPr="00BD55DD">
        <w:rPr>
          <w:sz w:val="28"/>
          <w:szCs w:val="28"/>
          <w:lang w:val="kk-KZ"/>
        </w:rPr>
        <w:t>I</w:t>
      </w:r>
      <w:r w:rsidR="00EC02F8" w:rsidRPr="00EC02F8">
        <w:rPr>
          <w:sz w:val="28"/>
          <w:szCs w:val="28"/>
          <w:lang w:val="kk-KZ"/>
        </w:rPr>
        <w:t>V</w:t>
      </w:r>
      <w:r w:rsidR="00A31B72" w:rsidRPr="006647FA">
        <w:rPr>
          <w:sz w:val="28"/>
          <w:szCs w:val="28"/>
          <w:lang w:val="kk-KZ"/>
        </w:rPr>
        <w:t xml:space="preserve"> тоқсанға </w:t>
      </w:r>
      <w:r w:rsidRPr="006647FA">
        <w:rPr>
          <w:sz w:val="28"/>
          <w:szCs w:val="28"/>
          <w:lang w:val="kk-KZ"/>
        </w:rPr>
        <w:t>жеке тұлғаларды және заңды тұлғалардың өкілдерін қабылдау кестесі бекітілсін.</w:t>
      </w:r>
    </w:p>
    <w:p w:rsidR="00DE2556" w:rsidRPr="009C1846" w:rsidRDefault="00DE2556" w:rsidP="00DE2556">
      <w:pPr>
        <w:numPr>
          <w:ilvl w:val="0"/>
          <w:numId w:val="5"/>
        </w:numPr>
        <w:tabs>
          <w:tab w:val="left" w:pos="993"/>
        </w:tabs>
        <w:ind w:left="0" w:firstLine="709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О</w:t>
      </w:r>
      <w:r w:rsidRPr="009C1846">
        <w:rPr>
          <w:sz w:val="28"/>
          <w:szCs w:val="28"/>
          <w:lang w:val="kk-KZ"/>
        </w:rPr>
        <w:t xml:space="preserve">сы бұйрыққа 2-қосымшаға сәйкес Қазақстан Республикасы Денсаулық сақтау министрлігі санитариялық-эпидемиологиялық бақылау комитеті Солтүстік Қазақстан облысының санитариялық-эпидемиологиялық бақылау департаментінің мамандарымен </w:t>
      </w:r>
      <w:r w:rsidR="00A31B72" w:rsidRPr="009C1846">
        <w:rPr>
          <w:sz w:val="28"/>
          <w:szCs w:val="28"/>
          <w:lang w:val="kk-KZ"/>
        </w:rPr>
        <w:t>202</w:t>
      </w:r>
      <w:r w:rsidR="00AF1892">
        <w:rPr>
          <w:sz w:val="28"/>
          <w:szCs w:val="28"/>
          <w:lang w:val="kk-KZ"/>
        </w:rPr>
        <w:t>6</w:t>
      </w:r>
      <w:r w:rsidR="00A31B72" w:rsidRPr="009C1846">
        <w:rPr>
          <w:sz w:val="28"/>
          <w:szCs w:val="28"/>
          <w:lang w:val="kk-KZ"/>
        </w:rPr>
        <w:t xml:space="preserve"> жылғы </w:t>
      </w:r>
      <w:r w:rsidR="00A31B72" w:rsidRPr="00BD55DD">
        <w:rPr>
          <w:sz w:val="28"/>
          <w:szCs w:val="28"/>
          <w:lang w:val="kk-KZ"/>
        </w:rPr>
        <w:t>I</w:t>
      </w:r>
      <w:r w:rsidR="00EC02F8" w:rsidRPr="00EC02F8">
        <w:rPr>
          <w:sz w:val="28"/>
          <w:szCs w:val="28"/>
          <w:lang w:val="kk-KZ"/>
        </w:rPr>
        <w:t>V</w:t>
      </w:r>
      <w:r w:rsidR="00A31B72" w:rsidRPr="009C1846">
        <w:rPr>
          <w:sz w:val="28"/>
          <w:szCs w:val="28"/>
          <w:lang w:val="kk-KZ"/>
        </w:rPr>
        <w:t xml:space="preserve"> тоқсанға </w:t>
      </w:r>
      <w:r w:rsidRPr="009C1846">
        <w:rPr>
          <w:sz w:val="28"/>
          <w:szCs w:val="28"/>
          <w:lang w:val="kk-KZ"/>
        </w:rPr>
        <w:t>жеке және заңды тұлғаларға кеңес беру б</w:t>
      </w:r>
      <w:r w:rsidR="00971573">
        <w:rPr>
          <w:sz w:val="28"/>
          <w:szCs w:val="28"/>
          <w:lang w:val="kk-KZ"/>
        </w:rPr>
        <w:t xml:space="preserve">өлмесіндегі кезекшілік кестесі </w:t>
      </w:r>
      <w:r w:rsidRPr="009C1846">
        <w:rPr>
          <w:sz w:val="28"/>
          <w:szCs w:val="28"/>
          <w:lang w:val="kk-KZ"/>
        </w:rPr>
        <w:t>бекітілсін</w:t>
      </w:r>
      <w:r w:rsidRPr="009C1846">
        <w:rPr>
          <w:lang w:val="kk-KZ"/>
        </w:rPr>
        <w:t xml:space="preserve">. </w:t>
      </w:r>
      <w:r w:rsidR="00A31B72">
        <w:rPr>
          <w:lang w:val="kk-KZ"/>
        </w:rPr>
        <w:t xml:space="preserve"> </w:t>
      </w:r>
    </w:p>
    <w:p w:rsidR="00DE2556" w:rsidRPr="00621958" w:rsidRDefault="00DE2556" w:rsidP="00DE2556">
      <w:pPr>
        <w:numPr>
          <w:ilvl w:val="0"/>
          <w:numId w:val="5"/>
        </w:numPr>
        <w:tabs>
          <w:tab w:val="left" w:pos="993"/>
        </w:tabs>
        <w:ind w:left="0" w:firstLine="709"/>
        <w:contextualSpacing/>
        <w:jc w:val="both"/>
        <w:rPr>
          <w:sz w:val="28"/>
          <w:szCs w:val="28"/>
          <w:lang w:val="kk-KZ"/>
        </w:rPr>
      </w:pPr>
      <w:r w:rsidRPr="00621958">
        <w:rPr>
          <w:sz w:val="28"/>
          <w:szCs w:val="28"/>
          <w:lang w:val="kk-KZ"/>
        </w:rPr>
        <w:t xml:space="preserve">Қазақстан Республикасы Денсаулық сақтау министрлігі </w:t>
      </w:r>
      <w:r w:rsidR="00977A76" w:rsidRPr="00977A76">
        <w:rPr>
          <w:sz w:val="28"/>
          <w:szCs w:val="28"/>
          <w:lang w:val="kk-KZ"/>
        </w:rPr>
        <w:t>c</w:t>
      </w:r>
      <w:r w:rsidRPr="00621958">
        <w:rPr>
          <w:sz w:val="28"/>
          <w:szCs w:val="28"/>
          <w:lang w:val="kk-KZ"/>
        </w:rPr>
        <w:t>анитариялық-эпидемиологиялық бақылау комитеті Солтүстік Қазақстан облысының санитариялық-эпидемиологиялық бақылау департаментінің мамандары 202</w:t>
      </w:r>
      <w:r w:rsidR="00AF1892">
        <w:rPr>
          <w:sz w:val="28"/>
          <w:szCs w:val="28"/>
          <w:lang w:val="kk-KZ"/>
        </w:rPr>
        <w:t>6</w:t>
      </w:r>
      <w:r w:rsidRPr="00621958">
        <w:rPr>
          <w:sz w:val="28"/>
          <w:szCs w:val="28"/>
          <w:lang w:val="kk-KZ"/>
        </w:rPr>
        <w:t xml:space="preserve"> жылдың </w:t>
      </w:r>
      <w:r w:rsidR="00BD55DD" w:rsidRPr="00BD55DD">
        <w:rPr>
          <w:sz w:val="28"/>
          <w:szCs w:val="28"/>
          <w:lang w:val="kk-KZ"/>
        </w:rPr>
        <w:t>I</w:t>
      </w:r>
      <w:r w:rsidR="00EC02F8" w:rsidRPr="00EC02F8">
        <w:rPr>
          <w:sz w:val="28"/>
          <w:szCs w:val="28"/>
          <w:lang w:val="kk-KZ"/>
        </w:rPr>
        <w:t>V</w:t>
      </w:r>
      <w:bookmarkStart w:id="0" w:name="_GoBack"/>
      <w:bookmarkEnd w:id="0"/>
      <w:r w:rsidRPr="00621958">
        <w:rPr>
          <w:sz w:val="28"/>
          <w:szCs w:val="28"/>
          <w:lang w:val="kk-KZ"/>
        </w:rPr>
        <w:t xml:space="preserve"> тоқсанына жеке және заңды тұлғалардың өкілдерін қабылдауды жүзеге асыратын қызметкерлер жеке және заңды тұлғалардың өкілдерін қабылдау жад</w:t>
      </w:r>
      <w:r w:rsidR="00C66A52">
        <w:rPr>
          <w:sz w:val="28"/>
          <w:szCs w:val="28"/>
          <w:lang w:val="kk-KZ"/>
        </w:rPr>
        <w:t>ы</w:t>
      </w:r>
      <w:r w:rsidRPr="00621958">
        <w:rPr>
          <w:sz w:val="28"/>
          <w:szCs w:val="28"/>
          <w:lang w:val="kk-KZ"/>
        </w:rPr>
        <w:t>намасын басшылыққа алсын.</w:t>
      </w:r>
    </w:p>
    <w:p w:rsidR="00D80E4B" w:rsidRPr="00534758" w:rsidRDefault="00D80E4B" w:rsidP="00246B4D">
      <w:pPr>
        <w:numPr>
          <w:ilvl w:val="0"/>
          <w:numId w:val="5"/>
        </w:numPr>
        <w:tabs>
          <w:tab w:val="left" w:pos="993"/>
        </w:tabs>
        <w:ind w:left="0" w:firstLine="709"/>
        <w:contextualSpacing/>
        <w:jc w:val="both"/>
        <w:rPr>
          <w:sz w:val="28"/>
          <w:szCs w:val="28"/>
          <w:lang w:val="kk-KZ"/>
        </w:rPr>
      </w:pPr>
      <w:r w:rsidRPr="00534758">
        <w:rPr>
          <w:sz w:val="28"/>
          <w:szCs w:val="28"/>
          <w:lang w:val="kk-KZ"/>
        </w:rPr>
        <w:lastRenderedPageBreak/>
        <w:t>Құқықтық қамтамасыз ету бөлімі</w:t>
      </w:r>
      <w:r w:rsidR="00534758">
        <w:rPr>
          <w:sz w:val="28"/>
          <w:szCs w:val="28"/>
          <w:lang w:val="kk-KZ"/>
        </w:rPr>
        <w:t>нің</w:t>
      </w:r>
      <w:r w:rsidRPr="00534758">
        <w:rPr>
          <w:sz w:val="28"/>
          <w:szCs w:val="28"/>
          <w:lang w:val="kk-KZ"/>
        </w:rPr>
        <w:t xml:space="preserve"> басшысы </w:t>
      </w:r>
      <w:r w:rsidR="005A7722" w:rsidRPr="00534758">
        <w:rPr>
          <w:sz w:val="28"/>
          <w:szCs w:val="28"/>
          <w:lang w:val="kk-KZ"/>
        </w:rPr>
        <w:t>С</w:t>
      </w:r>
      <w:r w:rsidR="00DD528A" w:rsidRPr="00534758">
        <w:rPr>
          <w:sz w:val="28"/>
          <w:szCs w:val="28"/>
          <w:lang w:val="kk-KZ"/>
        </w:rPr>
        <w:t>.</w:t>
      </w:r>
      <w:r w:rsidR="005A7722" w:rsidRPr="00534758">
        <w:rPr>
          <w:sz w:val="28"/>
          <w:szCs w:val="28"/>
          <w:lang w:val="kk-KZ"/>
        </w:rPr>
        <w:t>М</w:t>
      </w:r>
      <w:r w:rsidR="00270C65" w:rsidRPr="00534758">
        <w:rPr>
          <w:sz w:val="28"/>
          <w:szCs w:val="28"/>
          <w:lang w:val="kk-KZ"/>
        </w:rPr>
        <w:t>.</w:t>
      </w:r>
      <w:r w:rsidR="0061266F" w:rsidRPr="0061266F">
        <w:rPr>
          <w:sz w:val="28"/>
          <w:szCs w:val="28"/>
          <w:lang w:val="kk-KZ"/>
        </w:rPr>
        <w:t xml:space="preserve"> </w:t>
      </w:r>
      <w:r w:rsidR="005A7722" w:rsidRPr="00534758">
        <w:rPr>
          <w:sz w:val="28"/>
          <w:szCs w:val="28"/>
          <w:lang w:val="kk-KZ"/>
        </w:rPr>
        <w:t>Әріпхан</w:t>
      </w:r>
      <w:r w:rsidRPr="00534758">
        <w:rPr>
          <w:sz w:val="28"/>
          <w:szCs w:val="28"/>
          <w:lang w:val="kk-KZ"/>
        </w:rPr>
        <w:t xml:space="preserve"> кезекші қызметкерлермен кеңес беру кезінде құқықтық қайшылықтар туындаған кезде заң көмегін көрсетсін.</w:t>
      </w:r>
    </w:p>
    <w:p w:rsidR="00DE2556" w:rsidRDefault="00DE2556" w:rsidP="00246B4D">
      <w:pPr>
        <w:numPr>
          <w:ilvl w:val="0"/>
          <w:numId w:val="5"/>
        </w:numPr>
        <w:tabs>
          <w:tab w:val="left" w:pos="993"/>
        </w:tabs>
        <w:ind w:left="0" w:firstLine="709"/>
        <w:contextualSpacing/>
        <w:jc w:val="both"/>
        <w:rPr>
          <w:sz w:val="28"/>
          <w:szCs w:val="28"/>
          <w:lang w:val="kk-KZ"/>
        </w:rPr>
      </w:pPr>
      <w:r w:rsidRPr="00621958">
        <w:rPr>
          <w:sz w:val="28"/>
          <w:szCs w:val="28"/>
          <w:lang w:val="kk-KZ"/>
        </w:rPr>
        <w:t>Аумақтық басқарма басшылары</w:t>
      </w:r>
      <w:r w:rsidRPr="00621958">
        <w:rPr>
          <w:bCs/>
          <w:sz w:val="28"/>
          <w:szCs w:val="28"/>
          <w:lang w:val="kk-KZ"/>
        </w:rPr>
        <w:t xml:space="preserve"> азаматтарды жеке қабылдау бойынша жұмысты ұйымдастырсын, басқарма ғимараттарында ақпараттық стендтерде мемлекеттік және орыс тілдерінде қабылдау кестесін орналастыру жөнінде шаралар қабылдасын.</w:t>
      </w:r>
    </w:p>
    <w:p w:rsidR="00DE2556" w:rsidRPr="00B36634" w:rsidRDefault="00DE2556" w:rsidP="00246B4D">
      <w:pPr>
        <w:numPr>
          <w:ilvl w:val="0"/>
          <w:numId w:val="5"/>
        </w:numPr>
        <w:tabs>
          <w:tab w:val="left" w:pos="993"/>
        </w:tabs>
        <w:ind w:left="0" w:firstLine="709"/>
        <w:contextualSpacing/>
        <w:jc w:val="both"/>
        <w:rPr>
          <w:sz w:val="28"/>
          <w:szCs w:val="28"/>
          <w:lang w:val="kk-KZ"/>
        </w:rPr>
      </w:pPr>
      <w:r w:rsidRPr="00B36634">
        <w:rPr>
          <w:sz w:val="28"/>
          <w:szCs w:val="28"/>
          <w:lang w:val="kk-KZ"/>
        </w:rPr>
        <w:t>Қабылдау мен кеңес беруді тіркеуді қолданыстағы Қазақстан Республикасының заңнамасына сәйкес жүзеге асырсын.</w:t>
      </w:r>
    </w:p>
    <w:p w:rsidR="00BA6E60" w:rsidRDefault="00BA6E60" w:rsidP="00246B4D">
      <w:pPr>
        <w:pStyle w:val="af0"/>
        <w:numPr>
          <w:ilvl w:val="0"/>
          <w:numId w:val="5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BA6E60">
        <w:rPr>
          <w:rFonts w:ascii="Times New Roman" w:hAnsi="Times New Roman"/>
          <w:sz w:val="28"/>
          <w:szCs w:val="28"/>
          <w:lang w:val="kk-KZ" w:eastAsia="ko-KR"/>
        </w:rPr>
        <w:t>Ұйымдастыру жұмысы және қызме</w:t>
      </w:r>
      <w:r>
        <w:rPr>
          <w:rFonts w:ascii="Times New Roman" w:hAnsi="Times New Roman"/>
          <w:sz w:val="28"/>
          <w:szCs w:val="28"/>
          <w:lang w:val="kk-KZ" w:eastAsia="ko-KR"/>
        </w:rPr>
        <w:t>тті талдау бөлімінің басшысы В.</w:t>
      </w:r>
      <w:r w:rsidRPr="00BA6E60">
        <w:rPr>
          <w:rFonts w:ascii="Times New Roman" w:hAnsi="Times New Roman"/>
          <w:sz w:val="28"/>
          <w:szCs w:val="28"/>
          <w:lang w:val="kk-KZ" w:eastAsia="ko-KR"/>
        </w:rPr>
        <w:t>А.</w:t>
      </w:r>
      <w:r w:rsidR="00BE36B4">
        <w:rPr>
          <w:rFonts w:ascii="Times New Roman" w:hAnsi="Times New Roman"/>
          <w:sz w:val="28"/>
          <w:szCs w:val="28"/>
          <w:lang w:val="kk-KZ" w:eastAsia="ko-KR"/>
        </w:rPr>
        <w:t xml:space="preserve"> </w:t>
      </w:r>
      <w:r>
        <w:rPr>
          <w:rFonts w:ascii="Times New Roman" w:hAnsi="Times New Roman"/>
          <w:sz w:val="28"/>
          <w:szCs w:val="28"/>
          <w:lang w:val="kk-KZ" w:eastAsia="ko-KR"/>
        </w:rPr>
        <w:t>Дз</w:t>
      </w:r>
      <w:r w:rsidRPr="00BA6E60">
        <w:rPr>
          <w:rFonts w:ascii="Times New Roman" w:hAnsi="Times New Roman"/>
          <w:sz w:val="28"/>
          <w:szCs w:val="28"/>
          <w:lang w:val="kk-KZ" w:eastAsia="ko-KR"/>
        </w:rPr>
        <w:t>убан осы бұйрықты Департаменттің құрылымдық бөлімшелері басшыларының назарына жеткізсін, Департамент ғимаратындағы ақпараттық стендтерге қабылдау және консультациялар кестесін орналастырсын, сондай-ақ күзет бекетін Департамент қызметкерлерінің жеке және заңды тұлғаларды қабылдау кестесімен</w:t>
      </w:r>
      <w:r w:rsidR="00CF0637">
        <w:rPr>
          <w:rFonts w:ascii="Times New Roman" w:hAnsi="Times New Roman"/>
          <w:sz w:val="28"/>
          <w:szCs w:val="28"/>
          <w:lang w:val="kk-KZ" w:eastAsia="ko-KR"/>
        </w:rPr>
        <w:t>,</w:t>
      </w:r>
      <w:r w:rsidRPr="00BA6E60">
        <w:rPr>
          <w:rFonts w:ascii="Times New Roman" w:hAnsi="Times New Roman"/>
          <w:sz w:val="28"/>
          <w:szCs w:val="28"/>
          <w:lang w:val="kk-KZ" w:eastAsia="ko-KR"/>
        </w:rPr>
        <w:t xml:space="preserve"> олардың байланыс телефондарын көрсете отырып қамтамасыз етсін.</w:t>
      </w:r>
    </w:p>
    <w:p w:rsidR="00533A3C" w:rsidRDefault="00DE2556" w:rsidP="00246B4D">
      <w:pPr>
        <w:pStyle w:val="af0"/>
        <w:numPr>
          <w:ilvl w:val="0"/>
          <w:numId w:val="5"/>
        </w:numPr>
        <w:tabs>
          <w:tab w:val="left" w:pos="426"/>
          <w:tab w:val="left" w:pos="993"/>
        </w:tabs>
        <w:spacing w:after="0" w:line="240" w:lineRule="auto"/>
        <w:ind w:left="709" w:firstLine="0"/>
        <w:jc w:val="both"/>
        <w:rPr>
          <w:rFonts w:ascii="Times New Roman" w:hAnsi="Times New Roman"/>
          <w:sz w:val="28"/>
          <w:szCs w:val="28"/>
          <w:lang w:val="kk-KZ"/>
        </w:rPr>
      </w:pPr>
      <w:r w:rsidRPr="008C5594">
        <w:rPr>
          <w:rFonts w:ascii="Times New Roman" w:hAnsi="Times New Roman"/>
          <w:sz w:val="28"/>
          <w:szCs w:val="28"/>
          <w:lang w:val="kk-KZ"/>
        </w:rPr>
        <w:t xml:space="preserve">Осы бұйрықтың орындалуына бақылауды </w:t>
      </w:r>
      <w:r w:rsidRPr="008C5594">
        <w:rPr>
          <w:rFonts w:ascii="Times New Roman" w:hAnsi="Times New Roman"/>
          <w:bCs/>
          <w:sz w:val="28"/>
          <w:szCs w:val="28"/>
          <w:lang w:val="kk-KZ"/>
        </w:rPr>
        <w:t>өзіме қалдырамын</w:t>
      </w:r>
      <w:r w:rsidRPr="008C5594">
        <w:rPr>
          <w:rFonts w:ascii="Times New Roman" w:hAnsi="Times New Roman"/>
          <w:sz w:val="28"/>
          <w:szCs w:val="28"/>
          <w:lang w:val="kk-KZ"/>
        </w:rPr>
        <w:t>.</w:t>
      </w:r>
    </w:p>
    <w:p w:rsidR="00DE2556" w:rsidRPr="005D2865" w:rsidRDefault="005D2865" w:rsidP="00246B4D">
      <w:pPr>
        <w:pStyle w:val="af0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5D2865">
        <w:rPr>
          <w:rFonts w:ascii="Times New Roman" w:hAnsi="Times New Roman"/>
          <w:sz w:val="28"/>
          <w:szCs w:val="28"/>
          <w:lang w:val="kk-KZ"/>
        </w:rPr>
        <w:t>Осы бұйрық қол қойылған күнінен бастап күшіне енеді</w:t>
      </w:r>
      <w:r w:rsidR="00DE2556" w:rsidRPr="005D2865">
        <w:rPr>
          <w:rFonts w:ascii="Times New Roman" w:hAnsi="Times New Roman"/>
          <w:sz w:val="28"/>
          <w:szCs w:val="28"/>
          <w:lang w:val="kk-KZ"/>
        </w:rPr>
        <w:t>.</w:t>
      </w:r>
    </w:p>
    <w:p w:rsidR="00DE2556" w:rsidRDefault="00DE2556" w:rsidP="00DE2556">
      <w:pPr>
        <w:rPr>
          <w:sz w:val="32"/>
          <w:szCs w:val="28"/>
          <w:lang w:val="kk-KZ"/>
        </w:rPr>
      </w:pPr>
    </w:p>
    <w:p w:rsidR="00DE2556" w:rsidRPr="0007322F" w:rsidRDefault="00DE2556" w:rsidP="00DE2556">
      <w:pPr>
        <w:rPr>
          <w:sz w:val="32"/>
          <w:szCs w:val="28"/>
          <w:lang w:val="kk-KZ"/>
        </w:rPr>
      </w:pPr>
    </w:p>
    <w:p w:rsidR="004B7BEB" w:rsidRPr="00C80683" w:rsidRDefault="004B7BEB" w:rsidP="004B7BEB">
      <w:pPr>
        <w:ind w:firstLine="709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</w:rPr>
        <w:t xml:space="preserve">Департамент </w:t>
      </w:r>
      <w:proofErr w:type="spellStart"/>
      <w:r>
        <w:rPr>
          <w:b/>
          <w:sz w:val="28"/>
          <w:szCs w:val="28"/>
        </w:rPr>
        <w:t>басшысы</w:t>
      </w:r>
      <w:proofErr w:type="spellEnd"/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</w:rPr>
        <w:t xml:space="preserve">                      </w:t>
      </w:r>
      <w:r w:rsidRPr="003062E8">
        <w:rPr>
          <w:b/>
          <w:sz w:val="28"/>
          <w:szCs w:val="28"/>
        </w:rPr>
        <w:t xml:space="preserve">       </w:t>
      </w:r>
      <w:r>
        <w:rPr>
          <w:b/>
          <w:sz w:val="28"/>
          <w:szCs w:val="28"/>
          <w:lang w:val="kk-KZ"/>
        </w:rPr>
        <w:t>Ә</w:t>
      </w:r>
      <w:r w:rsidRPr="003062E8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  <w:lang w:val="kk-KZ"/>
        </w:rPr>
        <w:t>Жұматаев</w:t>
      </w:r>
    </w:p>
    <w:p w:rsidR="004B7BEB" w:rsidRDefault="004B7BEB" w:rsidP="004B7BEB">
      <w:pPr>
        <w:jc w:val="both"/>
        <w:rPr>
          <w:noProof/>
          <w:sz w:val="28"/>
          <w:szCs w:val="28"/>
        </w:rPr>
      </w:pPr>
    </w:p>
    <w:p w:rsidR="00FD11B4" w:rsidRPr="005D2865" w:rsidRDefault="00FD11B4" w:rsidP="00285F72">
      <w:pPr>
        <w:jc w:val="center"/>
        <w:rPr>
          <w:sz w:val="28"/>
          <w:szCs w:val="28"/>
        </w:rPr>
      </w:pPr>
    </w:p>
    <w:sectPr w:rsidR="00FD11B4" w:rsidRPr="005D2865" w:rsidSect="006471E3">
      <w:headerReference w:type="default" r:id="rId9"/>
      <w:footerReference w:type="even" r:id="rId10"/>
      <w:footerReference w:type="default" r:id="rId11"/>
      <w:headerReference w:type="first" r:id="rId12"/>
      <w:pgSz w:w="11906" w:h="16838" w:code="9"/>
      <w:pgMar w:top="1134" w:right="851" w:bottom="567" w:left="1418" w:header="720" w:footer="720" w:gutter="0"/>
      <w:cols w:space="720"/>
      <w:titlePg/>
      <w:docGrid w:linePitch="212"/>
      <w:footerReference w:type="first" r:id="rId997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05.10.2026 10:20 Кушбасов Арман Сайлаубаевич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05.10.2026 10:23 Барменбаев Самат Маратович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05.10.2026 10:57 Жуматаев Асет Тургумбекович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2D87" w:rsidRDefault="007A2D87">
      <w:r>
        <w:separator/>
      </w:r>
    </w:p>
  </w:endnote>
  <w:endnote w:type="continuationSeparator" w:id="0">
    <w:p w:rsidR="007A2D87" w:rsidRDefault="007A2D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1A21" w:rsidRDefault="00B455C1" w:rsidP="005810F3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BA1A21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BA1A21" w:rsidRDefault="00BA1A21">
    <w:pPr>
      <w:pStyle w:val="a6"/>
      <w:ind w:right="360"/>
    </w:pPr>
  </w:p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20.10.2026 11:34.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1A21" w:rsidRDefault="00BA1A21">
    <w:pPr>
      <w:pStyle w:val="a6"/>
      <w:ind w:right="360"/>
    </w:pPr>
  </w:p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20.10.2026 11:34.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20.10.2026 11:34.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2D87" w:rsidRDefault="007A2D87">
      <w:r>
        <w:separator/>
      </w:r>
    </w:p>
  </w:footnote>
  <w:footnote w:type="continuationSeparator" w:id="0">
    <w:p w:rsidR="007A2D87" w:rsidRDefault="007A2D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4935" w:rsidRDefault="00B455C1">
    <w:pPr>
      <w:pStyle w:val="ac"/>
      <w:jc w:val="center"/>
    </w:pPr>
    <w:r>
      <w:fldChar w:fldCharType="begin"/>
    </w:r>
    <w:r w:rsidR="006B4935">
      <w:instrText>PAGE   \* MERGEFORMAT</w:instrText>
    </w:r>
    <w:r>
      <w:fldChar w:fldCharType="separate"/>
    </w:r>
    <w:r w:rsidR="00EC02F8">
      <w:rPr>
        <w:noProof/>
      </w:rPr>
      <w:t>2</w:t>
    </w:r>
    <w:r>
      <w:fldChar w:fldCharType="end"/>
    </w:r>
  </w:p>
  <w:p w:rsidR="006B4935" w:rsidRDefault="006B4935">
    <w:pPr>
      <w:pStyle w:val="ac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здравоохранения Республики Казахстан - Дзубан В. А.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0" w:rightFromText="180" w:vertAnchor="page" w:horzAnchor="margin" w:tblpXSpec="center" w:tblpY="1005"/>
      <w:tblW w:w="10446" w:type="dxa"/>
      <w:tblLook w:val="01E0" w:firstRow="1" w:lastRow="1" w:firstColumn="1" w:lastColumn="1" w:noHBand="0" w:noVBand="0"/>
    </w:tblPr>
    <w:tblGrid>
      <w:gridCol w:w="4679"/>
      <w:gridCol w:w="1275"/>
      <w:gridCol w:w="4492"/>
    </w:tblGrid>
    <w:tr w:rsidR="00963BC1" w:rsidRPr="00875155" w:rsidTr="00285F72">
      <w:trPr>
        <w:trHeight w:val="596"/>
      </w:trPr>
      <w:tc>
        <w:tcPr>
          <w:tcW w:w="4679" w:type="dxa"/>
        </w:tcPr>
        <w:p w:rsidR="00285F72" w:rsidRPr="00285F72" w:rsidRDefault="00285F72" w:rsidP="00285F72">
          <w:pPr>
            <w:jc w:val="center"/>
            <w:rPr>
              <w:b/>
              <w:szCs w:val="23"/>
            </w:rPr>
          </w:pPr>
          <w:r w:rsidRPr="00285F72">
            <w:rPr>
              <w:b/>
              <w:szCs w:val="23"/>
            </w:rPr>
            <w:t>«ҚАЗАҚСТАН РЕСПУБЛИКАСЫ</w:t>
          </w:r>
          <w:r w:rsidR="00CD6454">
            <w:rPr>
              <w:b/>
              <w:szCs w:val="23"/>
            </w:rPr>
            <w:t>НЫ</w:t>
          </w:r>
          <w:r w:rsidR="00CD6454">
            <w:rPr>
              <w:b/>
              <w:szCs w:val="23"/>
              <w:lang w:val="kk-KZ"/>
            </w:rPr>
            <w:t>Ң</w:t>
          </w:r>
          <w:r w:rsidRPr="00285F72">
            <w:rPr>
              <w:b/>
              <w:szCs w:val="23"/>
            </w:rPr>
            <w:t xml:space="preserve"> ДЕНСАУЛЫҚ САҚТАУ </w:t>
          </w:r>
        </w:p>
        <w:p w:rsidR="00963BC1" w:rsidRPr="003D729B" w:rsidRDefault="00285F72" w:rsidP="003F4D56">
          <w:pPr>
            <w:jc w:val="center"/>
            <w:rPr>
              <w:b/>
              <w:caps/>
              <w:szCs w:val="22"/>
              <w:lang w:val="kk-KZ"/>
            </w:rPr>
          </w:pPr>
          <w:r w:rsidRPr="00285F72">
            <w:rPr>
              <w:b/>
              <w:szCs w:val="23"/>
            </w:rPr>
            <w:t>МИНИСТРЛІГІ САНИТАРИЯЛЫ</w:t>
          </w:r>
          <w:proofErr w:type="gramStart"/>
          <w:r w:rsidRPr="00285F72">
            <w:rPr>
              <w:b/>
              <w:szCs w:val="23"/>
            </w:rPr>
            <w:t>Қ-</w:t>
          </w:r>
          <w:proofErr w:type="gramEnd"/>
          <w:r w:rsidRPr="00285F72">
            <w:rPr>
              <w:b/>
              <w:szCs w:val="23"/>
            </w:rPr>
            <w:t>ЭПИДЕМИОЛОГИЯЛЫҚ БАҚЫЛАУ КОМИТЕТІ СОЛТҮСТІК ҚАЗАҚСТАН ОБЛЫСЫ</w:t>
          </w:r>
          <w:r w:rsidR="004C217B">
            <w:rPr>
              <w:b/>
              <w:szCs w:val="23"/>
            </w:rPr>
            <w:t>НЫ</w:t>
          </w:r>
          <w:r w:rsidR="004C217B">
            <w:rPr>
              <w:b/>
              <w:szCs w:val="23"/>
              <w:lang w:val="kk-KZ"/>
            </w:rPr>
            <w:t>Ң</w:t>
          </w:r>
          <w:r w:rsidRPr="00285F72">
            <w:rPr>
              <w:b/>
              <w:szCs w:val="23"/>
            </w:rPr>
            <w:t xml:space="preserve"> САНИТАРИЯЛЫҚ-ЭПИДЕМИОЛОГИЯЛЫҚ БАҚЫЛАУ ДЕПАРТАМЕНТІ» РЕСПУБЛИКАЛЫҚ МЕМЛЕКЕТТІК МЕКЕМЕСІ</w:t>
          </w:r>
        </w:p>
      </w:tc>
      <w:tc>
        <w:tcPr>
          <w:tcW w:w="1275" w:type="dxa"/>
          <w:hideMark/>
        </w:tcPr>
        <w:p w:rsidR="00963BC1" w:rsidRPr="003D729B" w:rsidRDefault="00963BC1" w:rsidP="00EF2209">
          <w:pPr>
            <w:jc w:val="center"/>
            <w:rPr>
              <w:b/>
              <w:szCs w:val="22"/>
              <w:lang w:val="kk-KZ"/>
            </w:rPr>
          </w:pPr>
        </w:p>
      </w:tc>
      <w:tc>
        <w:tcPr>
          <w:tcW w:w="4492" w:type="dxa"/>
        </w:tcPr>
        <w:p w:rsidR="00285F72" w:rsidRPr="00285F72" w:rsidRDefault="00285F72" w:rsidP="00285F72">
          <w:pPr>
            <w:jc w:val="center"/>
            <w:rPr>
              <w:b/>
              <w:szCs w:val="23"/>
            </w:rPr>
          </w:pPr>
          <w:r w:rsidRPr="00285F72">
            <w:rPr>
              <w:b/>
              <w:szCs w:val="23"/>
            </w:rPr>
            <w:t xml:space="preserve">РЕСПУБЛИКАНСКОЕ ГОСУДАРСТВЕННОЕ УЧРЕЖДЕНИЕ «ДЕПАРТАМЕНТ САНИТАРНО-ЭПИДЕМИОЛОГИЧЕСКОГО КОНТРОЛЯ </w:t>
          </w:r>
          <w:r w:rsidR="007A2BF6">
            <w:rPr>
              <w:b/>
              <w:szCs w:val="23"/>
            </w:rPr>
            <w:t>С</w:t>
          </w:r>
          <w:r w:rsidRPr="00285F72">
            <w:rPr>
              <w:b/>
              <w:szCs w:val="23"/>
            </w:rPr>
            <w:t xml:space="preserve">ЕВЕРО-КАЗАХСТАНСКОЙ ОБЛАСТИ КОМИТЕТА САНИТАРНО-ЭПИДЕМИОЛОГИЧЕСКОГО КОНТРОЛЯ МИНИСТЕРСТВА ЗДРАВООХРАНЕНИЯ </w:t>
          </w:r>
        </w:p>
        <w:p w:rsidR="00963BC1" w:rsidRDefault="00285F72" w:rsidP="00285F72">
          <w:pPr>
            <w:jc w:val="center"/>
            <w:rPr>
              <w:b/>
              <w:szCs w:val="23"/>
            </w:rPr>
          </w:pPr>
          <w:r w:rsidRPr="00285F72">
            <w:rPr>
              <w:b/>
              <w:szCs w:val="23"/>
            </w:rPr>
            <w:t>РЕСПУБЛИКИ КАЗАХСТАН»</w:t>
          </w:r>
        </w:p>
        <w:p w:rsidR="00285F72" w:rsidRPr="003D729B" w:rsidRDefault="00285F72" w:rsidP="00285F72">
          <w:pPr>
            <w:jc w:val="center"/>
            <w:rPr>
              <w:b/>
              <w:bCs/>
              <w:caps/>
              <w:szCs w:val="22"/>
            </w:rPr>
          </w:pPr>
        </w:p>
      </w:tc>
    </w:tr>
    <w:tr w:rsidR="00963BC1" w:rsidRPr="00875155" w:rsidTr="00285F72">
      <w:trPr>
        <w:trHeight w:val="758"/>
      </w:trPr>
      <w:tc>
        <w:tcPr>
          <w:tcW w:w="4679" w:type="dxa"/>
        </w:tcPr>
        <w:p w:rsidR="00963BC1" w:rsidRPr="00875155" w:rsidRDefault="00963BC1" w:rsidP="00EF2209">
          <w:pPr>
            <w:jc w:val="center"/>
            <w:rPr>
              <w:b/>
              <w:lang w:val="en-US"/>
            </w:rPr>
          </w:pPr>
          <w:proofErr w:type="gramStart"/>
          <w:r w:rsidRPr="00157179">
            <w:rPr>
              <w:b/>
              <w:sz w:val="28"/>
              <w:szCs w:val="28"/>
            </w:rPr>
            <w:t>Б</w:t>
          </w:r>
          <w:proofErr w:type="gramEnd"/>
          <w:r w:rsidRPr="00157179">
            <w:rPr>
              <w:b/>
              <w:sz w:val="28"/>
              <w:szCs w:val="28"/>
            </w:rPr>
            <w:t>ҰЙРЫҚ</w:t>
          </w:r>
        </w:p>
        <w:p w:rsidR="00963BC1" w:rsidRPr="00875155" w:rsidRDefault="00963BC1" w:rsidP="00EF2209">
          <w:pPr>
            <w:jc w:val="center"/>
            <w:rPr>
              <w:lang w:val="kk-KZ"/>
            </w:rPr>
          </w:pPr>
        </w:p>
      </w:tc>
      <w:tc>
        <w:tcPr>
          <w:tcW w:w="1275" w:type="dxa"/>
        </w:tcPr>
        <w:p w:rsidR="00963BC1" w:rsidRPr="00875155" w:rsidRDefault="00963BC1" w:rsidP="00EF2209">
          <w:pPr>
            <w:jc w:val="center"/>
            <w:rPr>
              <w:sz w:val="24"/>
              <w:szCs w:val="24"/>
              <w:lang w:val="kk-KZ"/>
            </w:rPr>
          </w:pPr>
        </w:p>
      </w:tc>
      <w:tc>
        <w:tcPr>
          <w:tcW w:w="4492" w:type="dxa"/>
        </w:tcPr>
        <w:p w:rsidR="00963BC1" w:rsidRPr="00875155" w:rsidRDefault="00963BC1" w:rsidP="00EF2209">
          <w:pPr>
            <w:jc w:val="center"/>
            <w:rPr>
              <w:lang w:val="en-US"/>
            </w:rPr>
          </w:pPr>
          <w:r w:rsidRPr="00157179">
            <w:rPr>
              <w:b/>
              <w:sz w:val="28"/>
              <w:szCs w:val="28"/>
            </w:rPr>
            <w:t>ПРИКАЗ</w:t>
          </w:r>
        </w:p>
        <w:p w:rsidR="00963BC1" w:rsidRPr="00875155" w:rsidRDefault="00963BC1" w:rsidP="00EF2209">
          <w:pPr>
            <w:ind w:left="-108" w:firstLine="108"/>
            <w:jc w:val="center"/>
            <w:rPr>
              <w:lang w:val="kk-KZ"/>
            </w:rPr>
          </w:pPr>
        </w:p>
      </w:tc>
    </w:tr>
    <w:tr w:rsidR="00963BC1" w:rsidRPr="00875155" w:rsidTr="00285F72">
      <w:trPr>
        <w:trHeight w:val="758"/>
      </w:trPr>
      <w:tc>
        <w:tcPr>
          <w:tcW w:w="4679" w:type="dxa"/>
        </w:tcPr>
        <w:p w:rsidR="00963BC1" w:rsidRDefault="00963BC1" w:rsidP="00EF2209">
          <w:pPr>
            <w:jc w:val="center"/>
            <w:rPr>
              <w:sz w:val="28"/>
              <w:szCs w:val="28"/>
            </w:rPr>
          </w:pPr>
          <w:r w:rsidRPr="00CC31BD">
            <w:rPr>
              <w:sz w:val="28"/>
              <w:szCs w:val="28"/>
              <w:lang w:val="kk-KZ"/>
            </w:rPr>
            <w:t>__________________</w:t>
          </w:r>
          <w:r w:rsidRPr="00CC31BD">
            <w:rPr>
              <w:sz w:val="28"/>
              <w:szCs w:val="28"/>
              <w:lang w:val="en-US"/>
            </w:rPr>
            <w:t>_</w:t>
          </w:r>
          <w:r w:rsidRPr="00CC31BD">
            <w:rPr>
              <w:sz w:val="28"/>
              <w:szCs w:val="28"/>
            </w:rPr>
            <w:t>__</w:t>
          </w:r>
        </w:p>
        <w:p w:rsidR="00963BC1" w:rsidRPr="00CC31BD" w:rsidRDefault="00963BC1" w:rsidP="00EF2209">
          <w:pPr>
            <w:jc w:val="center"/>
            <w:rPr>
              <w:sz w:val="23"/>
              <w:szCs w:val="23"/>
              <w:lang w:val="kk-KZ"/>
            </w:rPr>
          </w:pPr>
          <w:proofErr w:type="spellStart"/>
          <w:r w:rsidRPr="00CC31BD">
            <w:rPr>
              <w:sz w:val="23"/>
              <w:szCs w:val="23"/>
            </w:rPr>
            <w:t>Петропавлқаласы</w:t>
          </w:r>
          <w:proofErr w:type="spellEnd"/>
        </w:p>
      </w:tc>
      <w:tc>
        <w:tcPr>
          <w:tcW w:w="1275" w:type="dxa"/>
        </w:tcPr>
        <w:p w:rsidR="00963BC1" w:rsidRPr="00875155" w:rsidRDefault="00963BC1" w:rsidP="00EF2209">
          <w:pPr>
            <w:rPr>
              <w:sz w:val="24"/>
              <w:szCs w:val="24"/>
              <w:lang w:val="kk-KZ"/>
            </w:rPr>
          </w:pPr>
        </w:p>
      </w:tc>
      <w:tc>
        <w:tcPr>
          <w:tcW w:w="4492" w:type="dxa"/>
        </w:tcPr>
        <w:p w:rsidR="00963BC1" w:rsidRDefault="00963BC1" w:rsidP="00EF2209">
          <w:pPr>
            <w:ind w:left="-108" w:firstLine="108"/>
            <w:jc w:val="center"/>
            <w:rPr>
              <w:sz w:val="28"/>
              <w:szCs w:val="28"/>
              <w:lang w:val="kk-KZ"/>
            </w:rPr>
          </w:pPr>
          <w:r w:rsidRPr="00CC31BD">
            <w:rPr>
              <w:sz w:val="28"/>
              <w:szCs w:val="28"/>
              <w:lang w:val="kk-KZ"/>
            </w:rPr>
            <w:t>№</w:t>
          </w:r>
          <w:r>
            <w:rPr>
              <w:sz w:val="28"/>
              <w:szCs w:val="28"/>
              <w:lang w:val="kk-KZ"/>
            </w:rPr>
            <w:t xml:space="preserve"> _</w:t>
          </w:r>
          <w:r w:rsidRPr="00CC31BD">
            <w:rPr>
              <w:sz w:val="28"/>
              <w:szCs w:val="28"/>
              <w:lang w:val="kk-KZ"/>
            </w:rPr>
            <w:t>_______</w:t>
          </w:r>
        </w:p>
        <w:p w:rsidR="00963BC1" w:rsidRPr="00CC31BD" w:rsidRDefault="00963BC1" w:rsidP="00EF2209">
          <w:pPr>
            <w:ind w:left="-108" w:firstLine="108"/>
            <w:jc w:val="center"/>
            <w:rPr>
              <w:b/>
              <w:sz w:val="23"/>
              <w:szCs w:val="23"/>
              <w:lang w:val="kk-KZ"/>
            </w:rPr>
          </w:pPr>
          <w:r w:rsidRPr="00CC31BD">
            <w:rPr>
              <w:sz w:val="23"/>
              <w:szCs w:val="23"/>
            </w:rPr>
            <w:t>город Петропавловск</w:t>
          </w:r>
        </w:p>
      </w:tc>
    </w:tr>
  </w:tbl>
  <w:p w:rsidR="00963BC1" w:rsidRDefault="0097343F" w:rsidP="00285F72">
    <w:pPr>
      <w:pStyle w:val="ac"/>
    </w:pPr>
    <w:r>
      <w:rPr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2478405</wp:posOffset>
          </wp:positionH>
          <wp:positionV relativeFrom="paragraph">
            <wp:posOffset>133350</wp:posOffset>
          </wp:positionV>
          <wp:extent cx="1107440" cy="1039495"/>
          <wp:effectExtent l="0" t="0" r="0" b="8255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7440" cy="1039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здравоохранения Республики Казахстан - Дзубан В. А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382F0E"/>
    <w:multiLevelType w:val="hybridMultilevel"/>
    <w:tmpl w:val="99641106"/>
    <w:lvl w:ilvl="0" w:tplc="9B021A56">
      <w:numFmt w:val="bullet"/>
      <w:lvlText w:val="-"/>
      <w:lvlJc w:val="left"/>
      <w:pPr>
        <w:tabs>
          <w:tab w:val="num" w:pos="1602"/>
        </w:tabs>
        <w:ind w:left="1602" w:hanging="90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2"/>
        </w:tabs>
        <w:ind w:left="17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2"/>
        </w:tabs>
        <w:ind w:left="25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2"/>
        </w:tabs>
        <w:ind w:left="32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2"/>
        </w:tabs>
        <w:ind w:left="39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2"/>
        </w:tabs>
        <w:ind w:left="46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2"/>
        </w:tabs>
        <w:ind w:left="53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2"/>
        </w:tabs>
        <w:ind w:left="61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2"/>
        </w:tabs>
        <w:ind w:left="6822" w:hanging="360"/>
      </w:pPr>
      <w:rPr>
        <w:rFonts w:ascii="Wingdings" w:hAnsi="Wingdings" w:hint="default"/>
      </w:rPr>
    </w:lvl>
  </w:abstractNum>
  <w:abstractNum w:abstractNumId="1">
    <w:nsid w:val="629D7742"/>
    <w:multiLevelType w:val="hybridMultilevel"/>
    <w:tmpl w:val="F7564662"/>
    <w:lvl w:ilvl="0" w:tplc="98FC7A9A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62F81BC8"/>
    <w:multiLevelType w:val="hybridMultilevel"/>
    <w:tmpl w:val="0824A880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716F7C29"/>
    <w:multiLevelType w:val="hybridMultilevel"/>
    <w:tmpl w:val="978205E4"/>
    <w:lvl w:ilvl="0" w:tplc="F1248B3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>
    <w:nsid w:val="7D0D21F9"/>
    <w:multiLevelType w:val="hybridMultilevel"/>
    <w:tmpl w:val="C58E8E5E"/>
    <w:lvl w:ilvl="0" w:tplc="4232C7D4">
      <w:numFmt w:val="bullet"/>
      <w:lvlText w:val="-"/>
      <w:lvlJc w:val="left"/>
      <w:pPr>
        <w:tabs>
          <w:tab w:val="num" w:pos="1680"/>
        </w:tabs>
        <w:ind w:left="1680" w:hanging="88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75"/>
        </w:tabs>
        <w:ind w:left="187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95"/>
        </w:tabs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15"/>
        </w:tabs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35"/>
        </w:tabs>
        <w:ind w:left="403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55"/>
        </w:tabs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75"/>
        </w:tabs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95"/>
        </w:tabs>
        <w:ind w:left="619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15"/>
        </w:tabs>
        <w:ind w:left="6915" w:hanging="360"/>
      </w:pPr>
      <w:rPr>
        <w:rFonts w:ascii="Wingdings" w:hAnsi="Wingdings" w:hint="default"/>
      </w:rPr>
    </w:lvl>
  </w:abstractNum>
  <w:abstractNum w:abstractNumId="5">
    <w:nsid w:val="7F2A459C"/>
    <w:multiLevelType w:val="hybridMultilevel"/>
    <w:tmpl w:val="698C85A2"/>
    <w:lvl w:ilvl="0" w:tplc="0C821BE4">
      <w:numFmt w:val="bullet"/>
      <w:lvlText w:val="-"/>
      <w:lvlJc w:val="left"/>
      <w:pPr>
        <w:tabs>
          <w:tab w:val="num" w:pos="1782"/>
        </w:tabs>
        <w:ind w:left="178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78"/>
  <w:drawingGridVerticalSpacing w:val="106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8559D"/>
    <w:rsid w:val="000000CE"/>
    <w:rsid w:val="0000055E"/>
    <w:rsid w:val="00000970"/>
    <w:rsid w:val="00000E78"/>
    <w:rsid w:val="00001666"/>
    <w:rsid w:val="00003183"/>
    <w:rsid w:val="00004E3A"/>
    <w:rsid w:val="00005190"/>
    <w:rsid w:val="00005274"/>
    <w:rsid w:val="00005284"/>
    <w:rsid w:val="00005DFC"/>
    <w:rsid w:val="00006F05"/>
    <w:rsid w:val="00007537"/>
    <w:rsid w:val="0000759A"/>
    <w:rsid w:val="00015346"/>
    <w:rsid w:val="000154CE"/>
    <w:rsid w:val="00015513"/>
    <w:rsid w:val="00016047"/>
    <w:rsid w:val="0001727F"/>
    <w:rsid w:val="0001745E"/>
    <w:rsid w:val="00017CB5"/>
    <w:rsid w:val="000205FE"/>
    <w:rsid w:val="0002072C"/>
    <w:rsid w:val="00020796"/>
    <w:rsid w:val="000207B6"/>
    <w:rsid w:val="00020DBB"/>
    <w:rsid w:val="000216D8"/>
    <w:rsid w:val="000218E4"/>
    <w:rsid w:val="00022551"/>
    <w:rsid w:val="00022A13"/>
    <w:rsid w:val="00022B8D"/>
    <w:rsid w:val="00022FB4"/>
    <w:rsid w:val="00023FF0"/>
    <w:rsid w:val="000242B2"/>
    <w:rsid w:val="000256D2"/>
    <w:rsid w:val="00025B32"/>
    <w:rsid w:val="00025BCC"/>
    <w:rsid w:val="000264CE"/>
    <w:rsid w:val="00026D4C"/>
    <w:rsid w:val="000270FD"/>
    <w:rsid w:val="00030644"/>
    <w:rsid w:val="0003093E"/>
    <w:rsid w:val="00031F91"/>
    <w:rsid w:val="0003265E"/>
    <w:rsid w:val="00033814"/>
    <w:rsid w:val="00033EEF"/>
    <w:rsid w:val="00034722"/>
    <w:rsid w:val="00034C3B"/>
    <w:rsid w:val="00035460"/>
    <w:rsid w:val="00036EE9"/>
    <w:rsid w:val="00037EC2"/>
    <w:rsid w:val="00037FEA"/>
    <w:rsid w:val="0004009C"/>
    <w:rsid w:val="000408D8"/>
    <w:rsid w:val="00040BF8"/>
    <w:rsid w:val="00041952"/>
    <w:rsid w:val="00044AA5"/>
    <w:rsid w:val="000460A1"/>
    <w:rsid w:val="00046CDA"/>
    <w:rsid w:val="00046E25"/>
    <w:rsid w:val="00047287"/>
    <w:rsid w:val="0005025C"/>
    <w:rsid w:val="000509E6"/>
    <w:rsid w:val="00051225"/>
    <w:rsid w:val="0005127C"/>
    <w:rsid w:val="00051389"/>
    <w:rsid w:val="00051BA4"/>
    <w:rsid w:val="00051E72"/>
    <w:rsid w:val="00052606"/>
    <w:rsid w:val="00052727"/>
    <w:rsid w:val="000533E9"/>
    <w:rsid w:val="0005389F"/>
    <w:rsid w:val="00053BF2"/>
    <w:rsid w:val="00053C55"/>
    <w:rsid w:val="00055021"/>
    <w:rsid w:val="00056900"/>
    <w:rsid w:val="00056D96"/>
    <w:rsid w:val="00057820"/>
    <w:rsid w:val="00060916"/>
    <w:rsid w:val="000637BA"/>
    <w:rsid w:val="00064AA3"/>
    <w:rsid w:val="00066347"/>
    <w:rsid w:val="00066BAE"/>
    <w:rsid w:val="00066C5F"/>
    <w:rsid w:val="0007152E"/>
    <w:rsid w:val="0007188F"/>
    <w:rsid w:val="000727B8"/>
    <w:rsid w:val="00072CE6"/>
    <w:rsid w:val="000745F6"/>
    <w:rsid w:val="00074E99"/>
    <w:rsid w:val="00075425"/>
    <w:rsid w:val="00075E65"/>
    <w:rsid w:val="00075F65"/>
    <w:rsid w:val="00076482"/>
    <w:rsid w:val="00076863"/>
    <w:rsid w:val="00077806"/>
    <w:rsid w:val="00077BD2"/>
    <w:rsid w:val="00080526"/>
    <w:rsid w:val="000815AD"/>
    <w:rsid w:val="000817BA"/>
    <w:rsid w:val="00081CEB"/>
    <w:rsid w:val="00082EE1"/>
    <w:rsid w:val="00083293"/>
    <w:rsid w:val="0008343E"/>
    <w:rsid w:val="00084182"/>
    <w:rsid w:val="00086247"/>
    <w:rsid w:val="00086550"/>
    <w:rsid w:val="00086976"/>
    <w:rsid w:val="00086C16"/>
    <w:rsid w:val="00087337"/>
    <w:rsid w:val="0008749F"/>
    <w:rsid w:val="00087DC3"/>
    <w:rsid w:val="00087E3B"/>
    <w:rsid w:val="000906EB"/>
    <w:rsid w:val="00090E5A"/>
    <w:rsid w:val="00091478"/>
    <w:rsid w:val="000924FF"/>
    <w:rsid w:val="00092E53"/>
    <w:rsid w:val="000942D1"/>
    <w:rsid w:val="00094C8F"/>
    <w:rsid w:val="00096313"/>
    <w:rsid w:val="00096CCB"/>
    <w:rsid w:val="000A2B21"/>
    <w:rsid w:val="000A2E85"/>
    <w:rsid w:val="000A556D"/>
    <w:rsid w:val="000A6693"/>
    <w:rsid w:val="000A6721"/>
    <w:rsid w:val="000A68E8"/>
    <w:rsid w:val="000A6B0D"/>
    <w:rsid w:val="000A7BBD"/>
    <w:rsid w:val="000B0B8C"/>
    <w:rsid w:val="000B0CCB"/>
    <w:rsid w:val="000B2B85"/>
    <w:rsid w:val="000B2CD8"/>
    <w:rsid w:val="000B4C07"/>
    <w:rsid w:val="000B5BF7"/>
    <w:rsid w:val="000B6BF4"/>
    <w:rsid w:val="000B6D5E"/>
    <w:rsid w:val="000B733D"/>
    <w:rsid w:val="000C0980"/>
    <w:rsid w:val="000C1835"/>
    <w:rsid w:val="000C197E"/>
    <w:rsid w:val="000C2439"/>
    <w:rsid w:val="000C3E65"/>
    <w:rsid w:val="000C5ADE"/>
    <w:rsid w:val="000C5B93"/>
    <w:rsid w:val="000C6422"/>
    <w:rsid w:val="000C6E7E"/>
    <w:rsid w:val="000C74F6"/>
    <w:rsid w:val="000D132C"/>
    <w:rsid w:val="000D14F4"/>
    <w:rsid w:val="000D16C0"/>
    <w:rsid w:val="000D257B"/>
    <w:rsid w:val="000D2D7A"/>
    <w:rsid w:val="000D2FDA"/>
    <w:rsid w:val="000D34C0"/>
    <w:rsid w:val="000D3FCE"/>
    <w:rsid w:val="000D40E7"/>
    <w:rsid w:val="000D48DF"/>
    <w:rsid w:val="000D6975"/>
    <w:rsid w:val="000E0A36"/>
    <w:rsid w:val="000E1398"/>
    <w:rsid w:val="000E2E57"/>
    <w:rsid w:val="000E32D2"/>
    <w:rsid w:val="000E4459"/>
    <w:rsid w:val="000E4523"/>
    <w:rsid w:val="000E4BC1"/>
    <w:rsid w:val="000E5B64"/>
    <w:rsid w:val="000E63EE"/>
    <w:rsid w:val="000E66DF"/>
    <w:rsid w:val="000E69A3"/>
    <w:rsid w:val="000E6A23"/>
    <w:rsid w:val="000E6AB5"/>
    <w:rsid w:val="000E749C"/>
    <w:rsid w:val="000E7AC9"/>
    <w:rsid w:val="000F04AF"/>
    <w:rsid w:val="000F0B4E"/>
    <w:rsid w:val="000F1488"/>
    <w:rsid w:val="000F149F"/>
    <w:rsid w:val="000F2585"/>
    <w:rsid w:val="000F30D5"/>
    <w:rsid w:val="000F3278"/>
    <w:rsid w:val="000F3918"/>
    <w:rsid w:val="000F39B4"/>
    <w:rsid w:val="000F3D2F"/>
    <w:rsid w:val="000F45CA"/>
    <w:rsid w:val="000F508A"/>
    <w:rsid w:val="000F518A"/>
    <w:rsid w:val="000F5500"/>
    <w:rsid w:val="000F574B"/>
    <w:rsid w:val="000F65AA"/>
    <w:rsid w:val="00100A7D"/>
    <w:rsid w:val="00100AB0"/>
    <w:rsid w:val="00101896"/>
    <w:rsid w:val="00101BF1"/>
    <w:rsid w:val="001029DD"/>
    <w:rsid w:val="00102B18"/>
    <w:rsid w:val="00103333"/>
    <w:rsid w:val="0010335E"/>
    <w:rsid w:val="00103433"/>
    <w:rsid w:val="001038E1"/>
    <w:rsid w:val="00104FC7"/>
    <w:rsid w:val="001063FA"/>
    <w:rsid w:val="0010726C"/>
    <w:rsid w:val="00110B76"/>
    <w:rsid w:val="001119EE"/>
    <w:rsid w:val="00111C4B"/>
    <w:rsid w:val="00112499"/>
    <w:rsid w:val="00112943"/>
    <w:rsid w:val="0011342C"/>
    <w:rsid w:val="00113BC3"/>
    <w:rsid w:val="00114164"/>
    <w:rsid w:val="00114171"/>
    <w:rsid w:val="00115E7B"/>
    <w:rsid w:val="001178F5"/>
    <w:rsid w:val="001201A0"/>
    <w:rsid w:val="0012044C"/>
    <w:rsid w:val="00120884"/>
    <w:rsid w:val="00120934"/>
    <w:rsid w:val="00121AEB"/>
    <w:rsid w:val="0012221C"/>
    <w:rsid w:val="00122B2F"/>
    <w:rsid w:val="001236A4"/>
    <w:rsid w:val="00123D55"/>
    <w:rsid w:val="001246AF"/>
    <w:rsid w:val="00125C96"/>
    <w:rsid w:val="00126B6A"/>
    <w:rsid w:val="00127317"/>
    <w:rsid w:val="00130073"/>
    <w:rsid w:val="00131B05"/>
    <w:rsid w:val="00132759"/>
    <w:rsid w:val="001330CF"/>
    <w:rsid w:val="001333AD"/>
    <w:rsid w:val="001337F5"/>
    <w:rsid w:val="00133DD0"/>
    <w:rsid w:val="00134124"/>
    <w:rsid w:val="00134345"/>
    <w:rsid w:val="001347D3"/>
    <w:rsid w:val="001368CB"/>
    <w:rsid w:val="00137924"/>
    <w:rsid w:val="00137C02"/>
    <w:rsid w:val="00140463"/>
    <w:rsid w:val="00140977"/>
    <w:rsid w:val="00143264"/>
    <w:rsid w:val="00143996"/>
    <w:rsid w:val="0014498B"/>
    <w:rsid w:val="00145072"/>
    <w:rsid w:val="00146344"/>
    <w:rsid w:val="00146924"/>
    <w:rsid w:val="00146D36"/>
    <w:rsid w:val="00147CCE"/>
    <w:rsid w:val="00147F65"/>
    <w:rsid w:val="00150036"/>
    <w:rsid w:val="00150472"/>
    <w:rsid w:val="001509C2"/>
    <w:rsid w:val="00150B32"/>
    <w:rsid w:val="00150C08"/>
    <w:rsid w:val="00151C08"/>
    <w:rsid w:val="00152056"/>
    <w:rsid w:val="00152D44"/>
    <w:rsid w:val="001532A3"/>
    <w:rsid w:val="001540DD"/>
    <w:rsid w:val="001544E0"/>
    <w:rsid w:val="00154539"/>
    <w:rsid w:val="00155280"/>
    <w:rsid w:val="001557F4"/>
    <w:rsid w:val="00155F4D"/>
    <w:rsid w:val="00160A15"/>
    <w:rsid w:val="00160FF6"/>
    <w:rsid w:val="0016103E"/>
    <w:rsid w:val="001615C2"/>
    <w:rsid w:val="00161A74"/>
    <w:rsid w:val="00162619"/>
    <w:rsid w:val="00162629"/>
    <w:rsid w:val="00162A77"/>
    <w:rsid w:val="00163FC3"/>
    <w:rsid w:val="00164985"/>
    <w:rsid w:val="00164EDD"/>
    <w:rsid w:val="0016621D"/>
    <w:rsid w:val="00166398"/>
    <w:rsid w:val="00166F31"/>
    <w:rsid w:val="00167C8D"/>
    <w:rsid w:val="00167F31"/>
    <w:rsid w:val="00170053"/>
    <w:rsid w:val="00170428"/>
    <w:rsid w:val="00170A49"/>
    <w:rsid w:val="00171F5F"/>
    <w:rsid w:val="00172756"/>
    <w:rsid w:val="001727CE"/>
    <w:rsid w:val="00173C43"/>
    <w:rsid w:val="00173D30"/>
    <w:rsid w:val="00173F74"/>
    <w:rsid w:val="001740A4"/>
    <w:rsid w:val="0017410D"/>
    <w:rsid w:val="001753A1"/>
    <w:rsid w:val="00175580"/>
    <w:rsid w:val="0017623E"/>
    <w:rsid w:val="001770D9"/>
    <w:rsid w:val="00177300"/>
    <w:rsid w:val="00177BE3"/>
    <w:rsid w:val="00180526"/>
    <w:rsid w:val="0018067A"/>
    <w:rsid w:val="00182A1D"/>
    <w:rsid w:val="00182AB3"/>
    <w:rsid w:val="00182DD6"/>
    <w:rsid w:val="001839F0"/>
    <w:rsid w:val="00183FB5"/>
    <w:rsid w:val="001841BE"/>
    <w:rsid w:val="00184A72"/>
    <w:rsid w:val="00184D8A"/>
    <w:rsid w:val="001872A6"/>
    <w:rsid w:val="00187495"/>
    <w:rsid w:val="00187912"/>
    <w:rsid w:val="00190333"/>
    <w:rsid w:val="001907B8"/>
    <w:rsid w:val="00192453"/>
    <w:rsid w:val="00192DD2"/>
    <w:rsid w:val="00193E97"/>
    <w:rsid w:val="0019401D"/>
    <w:rsid w:val="0019576C"/>
    <w:rsid w:val="00197800"/>
    <w:rsid w:val="001A0184"/>
    <w:rsid w:val="001A07F1"/>
    <w:rsid w:val="001A0A6D"/>
    <w:rsid w:val="001A2343"/>
    <w:rsid w:val="001A280E"/>
    <w:rsid w:val="001A4669"/>
    <w:rsid w:val="001A5587"/>
    <w:rsid w:val="001A621C"/>
    <w:rsid w:val="001A6DD2"/>
    <w:rsid w:val="001A6E24"/>
    <w:rsid w:val="001A720B"/>
    <w:rsid w:val="001B283A"/>
    <w:rsid w:val="001B3BB3"/>
    <w:rsid w:val="001B493A"/>
    <w:rsid w:val="001B6104"/>
    <w:rsid w:val="001B6EC5"/>
    <w:rsid w:val="001B730E"/>
    <w:rsid w:val="001B78F4"/>
    <w:rsid w:val="001C2963"/>
    <w:rsid w:val="001C2CB5"/>
    <w:rsid w:val="001C3933"/>
    <w:rsid w:val="001C455B"/>
    <w:rsid w:val="001C57DC"/>
    <w:rsid w:val="001C66F5"/>
    <w:rsid w:val="001D025C"/>
    <w:rsid w:val="001D09D0"/>
    <w:rsid w:val="001D10B5"/>
    <w:rsid w:val="001D13BB"/>
    <w:rsid w:val="001D3246"/>
    <w:rsid w:val="001D3DEF"/>
    <w:rsid w:val="001D4C30"/>
    <w:rsid w:val="001D4E8E"/>
    <w:rsid w:val="001D5644"/>
    <w:rsid w:val="001D573A"/>
    <w:rsid w:val="001D5742"/>
    <w:rsid w:val="001D5E78"/>
    <w:rsid w:val="001D62EF"/>
    <w:rsid w:val="001D725A"/>
    <w:rsid w:val="001D7293"/>
    <w:rsid w:val="001D73FD"/>
    <w:rsid w:val="001D744B"/>
    <w:rsid w:val="001D757C"/>
    <w:rsid w:val="001D7931"/>
    <w:rsid w:val="001D7F03"/>
    <w:rsid w:val="001E2126"/>
    <w:rsid w:val="001E3822"/>
    <w:rsid w:val="001E3F71"/>
    <w:rsid w:val="001E43D8"/>
    <w:rsid w:val="001E5154"/>
    <w:rsid w:val="001E59D3"/>
    <w:rsid w:val="001E5C47"/>
    <w:rsid w:val="001E6AE3"/>
    <w:rsid w:val="001E7046"/>
    <w:rsid w:val="001E7C23"/>
    <w:rsid w:val="001F093F"/>
    <w:rsid w:val="001F15F7"/>
    <w:rsid w:val="001F1C28"/>
    <w:rsid w:val="001F1D7E"/>
    <w:rsid w:val="001F2960"/>
    <w:rsid w:val="001F31B1"/>
    <w:rsid w:val="001F3E62"/>
    <w:rsid w:val="001F4079"/>
    <w:rsid w:val="001F4095"/>
    <w:rsid w:val="001F4DCE"/>
    <w:rsid w:val="001F5612"/>
    <w:rsid w:val="001F704E"/>
    <w:rsid w:val="001F7515"/>
    <w:rsid w:val="001F76D1"/>
    <w:rsid w:val="001F7D25"/>
    <w:rsid w:val="002003D4"/>
    <w:rsid w:val="002011EE"/>
    <w:rsid w:val="00202294"/>
    <w:rsid w:val="00202348"/>
    <w:rsid w:val="002026FC"/>
    <w:rsid w:val="00202BD7"/>
    <w:rsid w:val="00202EC7"/>
    <w:rsid w:val="0020308B"/>
    <w:rsid w:val="00203D48"/>
    <w:rsid w:val="00204D57"/>
    <w:rsid w:val="0020536C"/>
    <w:rsid w:val="002054E7"/>
    <w:rsid w:val="00206183"/>
    <w:rsid w:val="00207364"/>
    <w:rsid w:val="0020780C"/>
    <w:rsid w:val="00207A6B"/>
    <w:rsid w:val="00207E1E"/>
    <w:rsid w:val="002104C0"/>
    <w:rsid w:val="00211962"/>
    <w:rsid w:val="00212337"/>
    <w:rsid w:val="002139A8"/>
    <w:rsid w:val="002147A9"/>
    <w:rsid w:val="00214848"/>
    <w:rsid w:val="00214BC2"/>
    <w:rsid w:val="0021618C"/>
    <w:rsid w:val="00216F3B"/>
    <w:rsid w:val="00217317"/>
    <w:rsid w:val="002200B9"/>
    <w:rsid w:val="002209AA"/>
    <w:rsid w:val="00220AF5"/>
    <w:rsid w:val="002219B5"/>
    <w:rsid w:val="00222CC8"/>
    <w:rsid w:val="00222FF9"/>
    <w:rsid w:val="002231CA"/>
    <w:rsid w:val="002235F9"/>
    <w:rsid w:val="00223CB6"/>
    <w:rsid w:val="002247F5"/>
    <w:rsid w:val="00224A71"/>
    <w:rsid w:val="00225064"/>
    <w:rsid w:val="00225908"/>
    <w:rsid w:val="00225AAB"/>
    <w:rsid w:val="00226647"/>
    <w:rsid w:val="00226702"/>
    <w:rsid w:val="00226B4A"/>
    <w:rsid w:val="00226FC1"/>
    <w:rsid w:val="002300AE"/>
    <w:rsid w:val="00230839"/>
    <w:rsid w:val="002316FD"/>
    <w:rsid w:val="002317F0"/>
    <w:rsid w:val="00231B0E"/>
    <w:rsid w:val="00232720"/>
    <w:rsid w:val="00232B87"/>
    <w:rsid w:val="00232E3D"/>
    <w:rsid w:val="00233B77"/>
    <w:rsid w:val="0023405A"/>
    <w:rsid w:val="0023441F"/>
    <w:rsid w:val="0023471B"/>
    <w:rsid w:val="00234B81"/>
    <w:rsid w:val="00234DAB"/>
    <w:rsid w:val="00234DFE"/>
    <w:rsid w:val="00235D63"/>
    <w:rsid w:val="00235F6C"/>
    <w:rsid w:val="002374F8"/>
    <w:rsid w:val="00237D00"/>
    <w:rsid w:val="0024011C"/>
    <w:rsid w:val="00240552"/>
    <w:rsid w:val="002417E0"/>
    <w:rsid w:val="00243A0D"/>
    <w:rsid w:val="00243D8A"/>
    <w:rsid w:val="002441EB"/>
    <w:rsid w:val="0024451E"/>
    <w:rsid w:val="00244B62"/>
    <w:rsid w:val="00244E0D"/>
    <w:rsid w:val="002450AD"/>
    <w:rsid w:val="0024555D"/>
    <w:rsid w:val="00246B4D"/>
    <w:rsid w:val="0024721E"/>
    <w:rsid w:val="0024774C"/>
    <w:rsid w:val="00250635"/>
    <w:rsid w:val="00251A60"/>
    <w:rsid w:val="002525B7"/>
    <w:rsid w:val="00252FD7"/>
    <w:rsid w:val="00252FEC"/>
    <w:rsid w:val="002543A4"/>
    <w:rsid w:val="00254AB9"/>
    <w:rsid w:val="00254F5C"/>
    <w:rsid w:val="00255329"/>
    <w:rsid w:val="002561DC"/>
    <w:rsid w:val="0025624E"/>
    <w:rsid w:val="00256612"/>
    <w:rsid w:val="0025669D"/>
    <w:rsid w:val="0026084D"/>
    <w:rsid w:val="00260A63"/>
    <w:rsid w:val="00261A41"/>
    <w:rsid w:val="002624C8"/>
    <w:rsid w:val="00263989"/>
    <w:rsid w:val="00263C9F"/>
    <w:rsid w:val="0026496B"/>
    <w:rsid w:val="00264E6C"/>
    <w:rsid w:val="00264F1F"/>
    <w:rsid w:val="00265855"/>
    <w:rsid w:val="00265E7A"/>
    <w:rsid w:val="002669BB"/>
    <w:rsid w:val="00267AC3"/>
    <w:rsid w:val="00267B63"/>
    <w:rsid w:val="00270639"/>
    <w:rsid w:val="00270C65"/>
    <w:rsid w:val="002714BD"/>
    <w:rsid w:val="002719A8"/>
    <w:rsid w:val="00271AD6"/>
    <w:rsid w:val="002727A3"/>
    <w:rsid w:val="00272AA0"/>
    <w:rsid w:val="00272BD1"/>
    <w:rsid w:val="00273570"/>
    <w:rsid w:val="00273BD5"/>
    <w:rsid w:val="00274186"/>
    <w:rsid w:val="00274D05"/>
    <w:rsid w:val="00275570"/>
    <w:rsid w:val="002757C3"/>
    <w:rsid w:val="00276323"/>
    <w:rsid w:val="002770AE"/>
    <w:rsid w:val="0027754E"/>
    <w:rsid w:val="002775E9"/>
    <w:rsid w:val="00280B97"/>
    <w:rsid w:val="00280FFA"/>
    <w:rsid w:val="00281DE5"/>
    <w:rsid w:val="00282F2A"/>
    <w:rsid w:val="00282F75"/>
    <w:rsid w:val="00285058"/>
    <w:rsid w:val="0028532B"/>
    <w:rsid w:val="00285F03"/>
    <w:rsid w:val="00285F72"/>
    <w:rsid w:val="002903CD"/>
    <w:rsid w:val="002910BB"/>
    <w:rsid w:val="0029161C"/>
    <w:rsid w:val="00291748"/>
    <w:rsid w:val="00291CE9"/>
    <w:rsid w:val="00291DDD"/>
    <w:rsid w:val="0029210F"/>
    <w:rsid w:val="00292AAA"/>
    <w:rsid w:val="00293A6A"/>
    <w:rsid w:val="00293B72"/>
    <w:rsid w:val="002947E3"/>
    <w:rsid w:val="00296E20"/>
    <w:rsid w:val="00297FAE"/>
    <w:rsid w:val="002A03FA"/>
    <w:rsid w:val="002A0A4D"/>
    <w:rsid w:val="002A124B"/>
    <w:rsid w:val="002A1971"/>
    <w:rsid w:val="002A2428"/>
    <w:rsid w:val="002A35CC"/>
    <w:rsid w:val="002A36A4"/>
    <w:rsid w:val="002A405C"/>
    <w:rsid w:val="002A42C3"/>
    <w:rsid w:val="002A47A2"/>
    <w:rsid w:val="002A5265"/>
    <w:rsid w:val="002A6EA8"/>
    <w:rsid w:val="002B07DE"/>
    <w:rsid w:val="002B0D4C"/>
    <w:rsid w:val="002B0EB4"/>
    <w:rsid w:val="002B3F4B"/>
    <w:rsid w:val="002B4FF5"/>
    <w:rsid w:val="002B6B69"/>
    <w:rsid w:val="002B6D61"/>
    <w:rsid w:val="002B729E"/>
    <w:rsid w:val="002B7B26"/>
    <w:rsid w:val="002C286C"/>
    <w:rsid w:val="002C3A03"/>
    <w:rsid w:val="002C5478"/>
    <w:rsid w:val="002C54CA"/>
    <w:rsid w:val="002C5AF6"/>
    <w:rsid w:val="002C6236"/>
    <w:rsid w:val="002C6244"/>
    <w:rsid w:val="002C6540"/>
    <w:rsid w:val="002C6BC8"/>
    <w:rsid w:val="002C798C"/>
    <w:rsid w:val="002D11E4"/>
    <w:rsid w:val="002D2787"/>
    <w:rsid w:val="002D36C3"/>
    <w:rsid w:val="002D36E1"/>
    <w:rsid w:val="002D4400"/>
    <w:rsid w:val="002D4FD9"/>
    <w:rsid w:val="002D5491"/>
    <w:rsid w:val="002D5967"/>
    <w:rsid w:val="002D5A68"/>
    <w:rsid w:val="002D6B61"/>
    <w:rsid w:val="002E0E8C"/>
    <w:rsid w:val="002E4AD3"/>
    <w:rsid w:val="002E6577"/>
    <w:rsid w:val="002E67E9"/>
    <w:rsid w:val="002F07FB"/>
    <w:rsid w:val="002F0B4F"/>
    <w:rsid w:val="002F1BEB"/>
    <w:rsid w:val="002F1E22"/>
    <w:rsid w:val="002F29D1"/>
    <w:rsid w:val="002F2DDC"/>
    <w:rsid w:val="002F4DC4"/>
    <w:rsid w:val="002F540C"/>
    <w:rsid w:val="002F6659"/>
    <w:rsid w:val="002F6A22"/>
    <w:rsid w:val="002F6ACD"/>
    <w:rsid w:val="002F7A77"/>
    <w:rsid w:val="003004C0"/>
    <w:rsid w:val="00300CC8"/>
    <w:rsid w:val="00301E4A"/>
    <w:rsid w:val="003029D0"/>
    <w:rsid w:val="00302A3A"/>
    <w:rsid w:val="00302F50"/>
    <w:rsid w:val="00303151"/>
    <w:rsid w:val="003034FD"/>
    <w:rsid w:val="00303889"/>
    <w:rsid w:val="0030438A"/>
    <w:rsid w:val="003043B4"/>
    <w:rsid w:val="00304691"/>
    <w:rsid w:val="00304792"/>
    <w:rsid w:val="003049C1"/>
    <w:rsid w:val="00306468"/>
    <w:rsid w:val="003066C5"/>
    <w:rsid w:val="00306BA6"/>
    <w:rsid w:val="00306BF1"/>
    <w:rsid w:val="00312294"/>
    <w:rsid w:val="00312ACE"/>
    <w:rsid w:val="003134C4"/>
    <w:rsid w:val="00313E27"/>
    <w:rsid w:val="00314667"/>
    <w:rsid w:val="00315131"/>
    <w:rsid w:val="00315DEE"/>
    <w:rsid w:val="003160EB"/>
    <w:rsid w:val="00316C19"/>
    <w:rsid w:val="00316FE5"/>
    <w:rsid w:val="003170ED"/>
    <w:rsid w:val="00317182"/>
    <w:rsid w:val="00320AB6"/>
    <w:rsid w:val="0032100B"/>
    <w:rsid w:val="0032109C"/>
    <w:rsid w:val="00321410"/>
    <w:rsid w:val="003215C1"/>
    <w:rsid w:val="0032198E"/>
    <w:rsid w:val="003232E9"/>
    <w:rsid w:val="003240BD"/>
    <w:rsid w:val="003255F1"/>
    <w:rsid w:val="0032590F"/>
    <w:rsid w:val="00325D77"/>
    <w:rsid w:val="00327F37"/>
    <w:rsid w:val="003301E1"/>
    <w:rsid w:val="0033058D"/>
    <w:rsid w:val="003321E4"/>
    <w:rsid w:val="003323F6"/>
    <w:rsid w:val="00332CF0"/>
    <w:rsid w:val="003331AF"/>
    <w:rsid w:val="003335FB"/>
    <w:rsid w:val="00333BF0"/>
    <w:rsid w:val="00333C61"/>
    <w:rsid w:val="003341C0"/>
    <w:rsid w:val="00334C23"/>
    <w:rsid w:val="003351E8"/>
    <w:rsid w:val="003353C6"/>
    <w:rsid w:val="003354D9"/>
    <w:rsid w:val="003401B2"/>
    <w:rsid w:val="0034097B"/>
    <w:rsid w:val="00340BC8"/>
    <w:rsid w:val="003419A0"/>
    <w:rsid w:val="00341E70"/>
    <w:rsid w:val="00341EB6"/>
    <w:rsid w:val="0034420B"/>
    <w:rsid w:val="003449F3"/>
    <w:rsid w:val="00345076"/>
    <w:rsid w:val="00345984"/>
    <w:rsid w:val="0034694E"/>
    <w:rsid w:val="0034723B"/>
    <w:rsid w:val="003472E6"/>
    <w:rsid w:val="003478C3"/>
    <w:rsid w:val="00347EBF"/>
    <w:rsid w:val="003504F7"/>
    <w:rsid w:val="003519B7"/>
    <w:rsid w:val="0035250C"/>
    <w:rsid w:val="00352F6E"/>
    <w:rsid w:val="00353E23"/>
    <w:rsid w:val="00354079"/>
    <w:rsid w:val="00354965"/>
    <w:rsid w:val="003553C2"/>
    <w:rsid w:val="00355BFB"/>
    <w:rsid w:val="00356019"/>
    <w:rsid w:val="003564C5"/>
    <w:rsid w:val="00357649"/>
    <w:rsid w:val="00357931"/>
    <w:rsid w:val="00357E02"/>
    <w:rsid w:val="00360249"/>
    <w:rsid w:val="00360A89"/>
    <w:rsid w:val="00361D88"/>
    <w:rsid w:val="00362DFB"/>
    <w:rsid w:val="0036397E"/>
    <w:rsid w:val="00363C20"/>
    <w:rsid w:val="003650DE"/>
    <w:rsid w:val="0036669A"/>
    <w:rsid w:val="003666C5"/>
    <w:rsid w:val="0036679A"/>
    <w:rsid w:val="00370E62"/>
    <w:rsid w:val="00372BC8"/>
    <w:rsid w:val="0037559B"/>
    <w:rsid w:val="00376273"/>
    <w:rsid w:val="00376CA4"/>
    <w:rsid w:val="0037762B"/>
    <w:rsid w:val="003777B3"/>
    <w:rsid w:val="00377CBE"/>
    <w:rsid w:val="003801A8"/>
    <w:rsid w:val="00381481"/>
    <w:rsid w:val="00381D60"/>
    <w:rsid w:val="00381E06"/>
    <w:rsid w:val="003820CB"/>
    <w:rsid w:val="00382C07"/>
    <w:rsid w:val="00382E7A"/>
    <w:rsid w:val="00383F0C"/>
    <w:rsid w:val="003842EA"/>
    <w:rsid w:val="003856BF"/>
    <w:rsid w:val="00385B6F"/>
    <w:rsid w:val="00386772"/>
    <w:rsid w:val="003868AA"/>
    <w:rsid w:val="003877DC"/>
    <w:rsid w:val="00387A7D"/>
    <w:rsid w:val="003908B9"/>
    <w:rsid w:val="003944EB"/>
    <w:rsid w:val="00394577"/>
    <w:rsid w:val="003956A6"/>
    <w:rsid w:val="00396C40"/>
    <w:rsid w:val="003A05CB"/>
    <w:rsid w:val="003A0965"/>
    <w:rsid w:val="003A1317"/>
    <w:rsid w:val="003A15B7"/>
    <w:rsid w:val="003A17E6"/>
    <w:rsid w:val="003A279C"/>
    <w:rsid w:val="003A2D39"/>
    <w:rsid w:val="003A4119"/>
    <w:rsid w:val="003A52BD"/>
    <w:rsid w:val="003A5532"/>
    <w:rsid w:val="003A57D4"/>
    <w:rsid w:val="003A5B34"/>
    <w:rsid w:val="003A5D45"/>
    <w:rsid w:val="003A6531"/>
    <w:rsid w:val="003A6781"/>
    <w:rsid w:val="003A7141"/>
    <w:rsid w:val="003A72D5"/>
    <w:rsid w:val="003B1B3F"/>
    <w:rsid w:val="003B2B9D"/>
    <w:rsid w:val="003B3CC1"/>
    <w:rsid w:val="003B406D"/>
    <w:rsid w:val="003B43C0"/>
    <w:rsid w:val="003B4AEA"/>
    <w:rsid w:val="003B56DA"/>
    <w:rsid w:val="003B5E11"/>
    <w:rsid w:val="003B6672"/>
    <w:rsid w:val="003B6DD4"/>
    <w:rsid w:val="003B775C"/>
    <w:rsid w:val="003B7E74"/>
    <w:rsid w:val="003C0091"/>
    <w:rsid w:val="003C1134"/>
    <w:rsid w:val="003C1E45"/>
    <w:rsid w:val="003C2504"/>
    <w:rsid w:val="003C2869"/>
    <w:rsid w:val="003C2ACF"/>
    <w:rsid w:val="003C2D7B"/>
    <w:rsid w:val="003C326B"/>
    <w:rsid w:val="003C3F15"/>
    <w:rsid w:val="003C70AC"/>
    <w:rsid w:val="003D0109"/>
    <w:rsid w:val="003D067D"/>
    <w:rsid w:val="003D0956"/>
    <w:rsid w:val="003D1A3C"/>
    <w:rsid w:val="003D2624"/>
    <w:rsid w:val="003D35F9"/>
    <w:rsid w:val="003D4025"/>
    <w:rsid w:val="003D432B"/>
    <w:rsid w:val="003D537B"/>
    <w:rsid w:val="003D57DD"/>
    <w:rsid w:val="003D58FF"/>
    <w:rsid w:val="003D5D2C"/>
    <w:rsid w:val="003D729B"/>
    <w:rsid w:val="003E0AF3"/>
    <w:rsid w:val="003E0EE1"/>
    <w:rsid w:val="003E29E6"/>
    <w:rsid w:val="003E3956"/>
    <w:rsid w:val="003E4321"/>
    <w:rsid w:val="003E4871"/>
    <w:rsid w:val="003E5135"/>
    <w:rsid w:val="003E67BF"/>
    <w:rsid w:val="003E689E"/>
    <w:rsid w:val="003E7DD2"/>
    <w:rsid w:val="003F04A9"/>
    <w:rsid w:val="003F269E"/>
    <w:rsid w:val="003F4821"/>
    <w:rsid w:val="003F4D56"/>
    <w:rsid w:val="003F6119"/>
    <w:rsid w:val="003F6242"/>
    <w:rsid w:val="003F65DB"/>
    <w:rsid w:val="003F782C"/>
    <w:rsid w:val="003F7939"/>
    <w:rsid w:val="004006A3"/>
    <w:rsid w:val="00400926"/>
    <w:rsid w:val="00400C79"/>
    <w:rsid w:val="004013F2"/>
    <w:rsid w:val="004045E4"/>
    <w:rsid w:val="0040494F"/>
    <w:rsid w:val="00405078"/>
    <w:rsid w:val="004054DC"/>
    <w:rsid w:val="00410AF2"/>
    <w:rsid w:val="00410C2A"/>
    <w:rsid w:val="0041115E"/>
    <w:rsid w:val="00411C74"/>
    <w:rsid w:val="00412179"/>
    <w:rsid w:val="00412DE8"/>
    <w:rsid w:val="00413088"/>
    <w:rsid w:val="00413493"/>
    <w:rsid w:val="004137A2"/>
    <w:rsid w:val="00415856"/>
    <w:rsid w:val="00417AA8"/>
    <w:rsid w:val="004207AB"/>
    <w:rsid w:val="004215CC"/>
    <w:rsid w:val="00421759"/>
    <w:rsid w:val="00422596"/>
    <w:rsid w:val="00422894"/>
    <w:rsid w:val="00422DE8"/>
    <w:rsid w:val="004242B9"/>
    <w:rsid w:val="004245BE"/>
    <w:rsid w:val="00424B72"/>
    <w:rsid w:val="0042522D"/>
    <w:rsid w:val="00425A5A"/>
    <w:rsid w:val="004269FD"/>
    <w:rsid w:val="00426CD1"/>
    <w:rsid w:val="00431098"/>
    <w:rsid w:val="0043217F"/>
    <w:rsid w:val="004330DD"/>
    <w:rsid w:val="004334A5"/>
    <w:rsid w:val="004338B5"/>
    <w:rsid w:val="00433E4C"/>
    <w:rsid w:val="00433EAA"/>
    <w:rsid w:val="004344D9"/>
    <w:rsid w:val="00434B53"/>
    <w:rsid w:val="00434D0E"/>
    <w:rsid w:val="00434FAD"/>
    <w:rsid w:val="0043519E"/>
    <w:rsid w:val="004356D2"/>
    <w:rsid w:val="00435F94"/>
    <w:rsid w:val="00436763"/>
    <w:rsid w:val="00436DDD"/>
    <w:rsid w:val="00437EB9"/>
    <w:rsid w:val="004401D7"/>
    <w:rsid w:val="00440C73"/>
    <w:rsid w:val="00440E99"/>
    <w:rsid w:val="00441282"/>
    <w:rsid w:val="00441867"/>
    <w:rsid w:val="00441972"/>
    <w:rsid w:val="00442610"/>
    <w:rsid w:val="00442BEA"/>
    <w:rsid w:val="00443CB4"/>
    <w:rsid w:val="00444C24"/>
    <w:rsid w:val="00445122"/>
    <w:rsid w:val="0044623D"/>
    <w:rsid w:val="004467CD"/>
    <w:rsid w:val="004469F8"/>
    <w:rsid w:val="00446C2C"/>
    <w:rsid w:val="00450E83"/>
    <w:rsid w:val="00451C03"/>
    <w:rsid w:val="0045210A"/>
    <w:rsid w:val="0045230A"/>
    <w:rsid w:val="00452B98"/>
    <w:rsid w:val="00454BD3"/>
    <w:rsid w:val="00454DCD"/>
    <w:rsid w:val="004556F2"/>
    <w:rsid w:val="00455D11"/>
    <w:rsid w:val="00456200"/>
    <w:rsid w:val="004566F4"/>
    <w:rsid w:val="00456743"/>
    <w:rsid w:val="004572E4"/>
    <w:rsid w:val="0046066D"/>
    <w:rsid w:val="00460CE6"/>
    <w:rsid w:val="004612A6"/>
    <w:rsid w:val="0046166B"/>
    <w:rsid w:val="0046293B"/>
    <w:rsid w:val="00462A6A"/>
    <w:rsid w:val="00462C64"/>
    <w:rsid w:val="00462C76"/>
    <w:rsid w:val="00462E13"/>
    <w:rsid w:val="00464831"/>
    <w:rsid w:val="00464CB0"/>
    <w:rsid w:val="00465631"/>
    <w:rsid w:val="004657CB"/>
    <w:rsid w:val="004672B1"/>
    <w:rsid w:val="00471286"/>
    <w:rsid w:val="00472C76"/>
    <w:rsid w:val="00472D57"/>
    <w:rsid w:val="00475CA7"/>
    <w:rsid w:val="00476814"/>
    <w:rsid w:val="0047753A"/>
    <w:rsid w:val="00480E5E"/>
    <w:rsid w:val="00481CBD"/>
    <w:rsid w:val="004824FD"/>
    <w:rsid w:val="00482BB2"/>
    <w:rsid w:val="004831C5"/>
    <w:rsid w:val="00483DB5"/>
    <w:rsid w:val="00484995"/>
    <w:rsid w:val="00485241"/>
    <w:rsid w:val="00485C1C"/>
    <w:rsid w:val="00486C53"/>
    <w:rsid w:val="00486F14"/>
    <w:rsid w:val="004870EA"/>
    <w:rsid w:val="0048715D"/>
    <w:rsid w:val="00487AC9"/>
    <w:rsid w:val="004900C1"/>
    <w:rsid w:val="00490252"/>
    <w:rsid w:val="00491252"/>
    <w:rsid w:val="004915EB"/>
    <w:rsid w:val="00491D49"/>
    <w:rsid w:val="0049282A"/>
    <w:rsid w:val="00492996"/>
    <w:rsid w:val="00492C31"/>
    <w:rsid w:val="00493543"/>
    <w:rsid w:val="0049404A"/>
    <w:rsid w:val="0049418B"/>
    <w:rsid w:val="0049452F"/>
    <w:rsid w:val="004948E5"/>
    <w:rsid w:val="0049532F"/>
    <w:rsid w:val="00495B0E"/>
    <w:rsid w:val="00497343"/>
    <w:rsid w:val="004973CA"/>
    <w:rsid w:val="004975CC"/>
    <w:rsid w:val="004979B8"/>
    <w:rsid w:val="004A01D2"/>
    <w:rsid w:val="004A02D3"/>
    <w:rsid w:val="004A0CB3"/>
    <w:rsid w:val="004A13B8"/>
    <w:rsid w:val="004A1800"/>
    <w:rsid w:val="004A1D0B"/>
    <w:rsid w:val="004A23BA"/>
    <w:rsid w:val="004A276E"/>
    <w:rsid w:val="004A2AA3"/>
    <w:rsid w:val="004A39CB"/>
    <w:rsid w:val="004A4800"/>
    <w:rsid w:val="004A4ED1"/>
    <w:rsid w:val="004A7209"/>
    <w:rsid w:val="004A79EB"/>
    <w:rsid w:val="004B0DA9"/>
    <w:rsid w:val="004B108E"/>
    <w:rsid w:val="004B15C8"/>
    <w:rsid w:val="004B20ED"/>
    <w:rsid w:val="004B21F4"/>
    <w:rsid w:val="004B2FEF"/>
    <w:rsid w:val="004B31E7"/>
    <w:rsid w:val="004B3C6E"/>
    <w:rsid w:val="004B3CE9"/>
    <w:rsid w:val="004B40F7"/>
    <w:rsid w:val="004B46E3"/>
    <w:rsid w:val="004B56FF"/>
    <w:rsid w:val="004B5B91"/>
    <w:rsid w:val="004B5BDA"/>
    <w:rsid w:val="004B7428"/>
    <w:rsid w:val="004B7BEB"/>
    <w:rsid w:val="004C05C4"/>
    <w:rsid w:val="004C204C"/>
    <w:rsid w:val="004C217B"/>
    <w:rsid w:val="004C2525"/>
    <w:rsid w:val="004C339C"/>
    <w:rsid w:val="004C3E6A"/>
    <w:rsid w:val="004C46BB"/>
    <w:rsid w:val="004C5066"/>
    <w:rsid w:val="004C6156"/>
    <w:rsid w:val="004C7361"/>
    <w:rsid w:val="004D24B9"/>
    <w:rsid w:val="004D2854"/>
    <w:rsid w:val="004D31B8"/>
    <w:rsid w:val="004D4292"/>
    <w:rsid w:val="004D486E"/>
    <w:rsid w:val="004D66B4"/>
    <w:rsid w:val="004D6BFC"/>
    <w:rsid w:val="004D77AC"/>
    <w:rsid w:val="004D77D0"/>
    <w:rsid w:val="004D7AB0"/>
    <w:rsid w:val="004D7B88"/>
    <w:rsid w:val="004D7D5A"/>
    <w:rsid w:val="004D7ED0"/>
    <w:rsid w:val="004E0360"/>
    <w:rsid w:val="004E0DA3"/>
    <w:rsid w:val="004E1122"/>
    <w:rsid w:val="004E132E"/>
    <w:rsid w:val="004E21C1"/>
    <w:rsid w:val="004E2A9E"/>
    <w:rsid w:val="004E4462"/>
    <w:rsid w:val="004E5080"/>
    <w:rsid w:val="004E57D2"/>
    <w:rsid w:val="004E5B18"/>
    <w:rsid w:val="004E5B98"/>
    <w:rsid w:val="004E5BC1"/>
    <w:rsid w:val="004E5CBE"/>
    <w:rsid w:val="004F2421"/>
    <w:rsid w:val="004F29D1"/>
    <w:rsid w:val="004F3BF4"/>
    <w:rsid w:val="004F3F61"/>
    <w:rsid w:val="004F409C"/>
    <w:rsid w:val="005003BD"/>
    <w:rsid w:val="005020CD"/>
    <w:rsid w:val="00503375"/>
    <w:rsid w:val="0050427A"/>
    <w:rsid w:val="0050602B"/>
    <w:rsid w:val="005060CA"/>
    <w:rsid w:val="005062D0"/>
    <w:rsid w:val="005078D3"/>
    <w:rsid w:val="005108F1"/>
    <w:rsid w:val="00510C62"/>
    <w:rsid w:val="00510C8C"/>
    <w:rsid w:val="00512BF3"/>
    <w:rsid w:val="0051300C"/>
    <w:rsid w:val="00513841"/>
    <w:rsid w:val="00514030"/>
    <w:rsid w:val="00516492"/>
    <w:rsid w:val="00516CEF"/>
    <w:rsid w:val="0051749C"/>
    <w:rsid w:val="00517C5F"/>
    <w:rsid w:val="005200A2"/>
    <w:rsid w:val="00520F39"/>
    <w:rsid w:val="00521501"/>
    <w:rsid w:val="00522067"/>
    <w:rsid w:val="00523515"/>
    <w:rsid w:val="005249B0"/>
    <w:rsid w:val="00524E10"/>
    <w:rsid w:val="005271CC"/>
    <w:rsid w:val="005271E5"/>
    <w:rsid w:val="00527599"/>
    <w:rsid w:val="00527B62"/>
    <w:rsid w:val="00530EFE"/>
    <w:rsid w:val="00531954"/>
    <w:rsid w:val="00531FE0"/>
    <w:rsid w:val="00533347"/>
    <w:rsid w:val="00533A3C"/>
    <w:rsid w:val="005341DD"/>
    <w:rsid w:val="005345E3"/>
    <w:rsid w:val="00534758"/>
    <w:rsid w:val="00534A36"/>
    <w:rsid w:val="00535E6A"/>
    <w:rsid w:val="00536534"/>
    <w:rsid w:val="00536EE3"/>
    <w:rsid w:val="00537313"/>
    <w:rsid w:val="005407FC"/>
    <w:rsid w:val="00541357"/>
    <w:rsid w:val="005413A5"/>
    <w:rsid w:val="005419CA"/>
    <w:rsid w:val="00542BCB"/>
    <w:rsid w:val="005439E2"/>
    <w:rsid w:val="0054426D"/>
    <w:rsid w:val="00544B4D"/>
    <w:rsid w:val="0054526E"/>
    <w:rsid w:val="0054539C"/>
    <w:rsid w:val="00545845"/>
    <w:rsid w:val="00545C8B"/>
    <w:rsid w:val="005461A9"/>
    <w:rsid w:val="00546CC1"/>
    <w:rsid w:val="0054732E"/>
    <w:rsid w:val="00547B0A"/>
    <w:rsid w:val="005504BE"/>
    <w:rsid w:val="005507F0"/>
    <w:rsid w:val="005509FA"/>
    <w:rsid w:val="00550E55"/>
    <w:rsid w:val="00551E0D"/>
    <w:rsid w:val="0055248B"/>
    <w:rsid w:val="00552525"/>
    <w:rsid w:val="005532DB"/>
    <w:rsid w:val="0055370D"/>
    <w:rsid w:val="00553868"/>
    <w:rsid w:val="0055393D"/>
    <w:rsid w:val="00554639"/>
    <w:rsid w:val="0055464F"/>
    <w:rsid w:val="0055467B"/>
    <w:rsid w:val="005548D8"/>
    <w:rsid w:val="005549FD"/>
    <w:rsid w:val="00554E5B"/>
    <w:rsid w:val="00554E6D"/>
    <w:rsid w:val="0055523D"/>
    <w:rsid w:val="00555763"/>
    <w:rsid w:val="00555F57"/>
    <w:rsid w:val="00557194"/>
    <w:rsid w:val="005618A7"/>
    <w:rsid w:val="00564C5E"/>
    <w:rsid w:val="00565549"/>
    <w:rsid w:val="00565798"/>
    <w:rsid w:val="00565CA9"/>
    <w:rsid w:val="00565FEC"/>
    <w:rsid w:val="005667D9"/>
    <w:rsid w:val="00566D6C"/>
    <w:rsid w:val="00570058"/>
    <w:rsid w:val="005708B1"/>
    <w:rsid w:val="00570912"/>
    <w:rsid w:val="00572291"/>
    <w:rsid w:val="005723E7"/>
    <w:rsid w:val="0057250E"/>
    <w:rsid w:val="00572748"/>
    <w:rsid w:val="005733AE"/>
    <w:rsid w:val="00574862"/>
    <w:rsid w:val="00574C30"/>
    <w:rsid w:val="00575EEC"/>
    <w:rsid w:val="005766CC"/>
    <w:rsid w:val="005771E3"/>
    <w:rsid w:val="00577CB2"/>
    <w:rsid w:val="005800B0"/>
    <w:rsid w:val="005810F3"/>
    <w:rsid w:val="00582B43"/>
    <w:rsid w:val="005849B1"/>
    <w:rsid w:val="00585083"/>
    <w:rsid w:val="0058583A"/>
    <w:rsid w:val="005859C8"/>
    <w:rsid w:val="005867DC"/>
    <w:rsid w:val="00586B2B"/>
    <w:rsid w:val="0059001F"/>
    <w:rsid w:val="00590401"/>
    <w:rsid w:val="0059052A"/>
    <w:rsid w:val="00590536"/>
    <w:rsid w:val="00591E70"/>
    <w:rsid w:val="0059290B"/>
    <w:rsid w:val="0059388E"/>
    <w:rsid w:val="00594191"/>
    <w:rsid w:val="00595371"/>
    <w:rsid w:val="00596245"/>
    <w:rsid w:val="0059627A"/>
    <w:rsid w:val="005963A5"/>
    <w:rsid w:val="0059702E"/>
    <w:rsid w:val="00597B14"/>
    <w:rsid w:val="005A0498"/>
    <w:rsid w:val="005A04A1"/>
    <w:rsid w:val="005A0DF8"/>
    <w:rsid w:val="005A0F71"/>
    <w:rsid w:val="005A1395"/>
    <w:rsid w:val="005A2069"/>
    <w:rsid w:val="005A2B83"/>
    <w:rsid w:val="005A3C9A"/>
    <w:rsid w:val="005A3E6B"/>
    <w:rsid w:val="005A499B"/>
    <w:rsid w:val="005A5709"/>
    <w:rsid w:val="005A5AEA"/>
    <w:rsid w:val="005A696A"/>
    <w:rsid w:val="005A6E1E"/>
    <w:rsid w:val="005A6F6E"/>
    <w:rsid w:val="005A7174"/>
    <w:rsid w:val="005A72D5"/>
    <w:rsid w:val="005A7722"/>
    <w:rsid w:val="005A78ED"/>
    <w:rsid w:val="005B1F44"/>
    <w:rsid w:val="005B238A"/>
    <w:rsid w:val="005B3933"/>
    <w:rsid w:val="005B48E6"/>
    <w:rsid w:val="005B4965"/>
    <w:rsid w:val="005B5CF9"/>
    <w:rsid w:val="005B64E9"/>
    <w:rsid w:val="005B65E7"/>
    <w:rsid w:val="005B664E"/>
    <w:rsid w:val="005B6F90"/>
    <w:rsid w:val="005B7919"/>
    <w:rsid w:val="005B7EB9"/>
    <w:rsid w:val="005C02BE"/>
    <w:rsid w:val="005C0890"/>
    <w:rsid w:val="005C2CC0"/>
    <w:rsid w:val="005C35CA"/>
    <w:rsid w:val="005C3B4D"/>
    <w:rsid w:val="005C3F80"/>
    <w:rsid w:val="005C484F"/>
    <w:rsid w:val="005C5216"/>
    <w:rsid w:val="005C639A"/>
    <w:rsid w:val="005D1200"/>
    <w:rsid w:val="005D126A"/>
    <w:rsid w:val="005D17E6"/>
    <w:rsid w:val="005D1D5D"/>
    <w:rsid w:val="005D2865"/>
    <w:rsid w:val="005D2876"/>
    <w:rsid w:val="005D2C3D"/>
    <w:rsid w:val="005D3D7F"/>
    <w:rsid w:val="005D580F"/>
    <w:rsid w:val="005D5ED8"/>
    <w:rsid w:val="005D5F42"/>
    <w:rsid w:val="005D60FE"/>
    <w:rsid w:val="005D6B61"/>
    <w:rsid w:val="005D7756"/>
    <w:rsid w:val="005E38DD"/>
    <w:rsid w:val="005E3D0A"/>
    <w:rsid w:val="005E4C98"/>
    <w:rsid w:val="005E54CF"/>
    <w:rsid w:val="005E54E5"/>
    <w:rsid w:val="005E5BD0"/>
    <w:rsid w:val="005E6D7D"/>
    <w:rsid w:val="005E7075"/>
    <w:rsid w:val="005F0F88"/>
    <w:rsid w:val="005F2819"/>
    <w:rsid w:val="005F47CB"/>
    <w:rsid w:val="005F5AE1"/>
    <w:rsid w:val="005F5BB2"/>
    <w:rsid w:val="005F62D2"/>
    <w:rsid w:val="005F68A7"/>
    <w:rsid w:val="00600A00"/>
    <w:rsid w:val="00600A4E"/>
    <w:rsid w:val="006026EC"/>
    <w:rsid w:val="00602BDF"/>
    <w:rsid w:val="00604031"/>
    <w:rsid w:val="006043AE"/>
    <w:rsid w:val="006049FD"/>
    <w:rsid w:val="00604C7E"/>
    <w:rsid w:val="00604CB9"/>
    <w:rsid w:val="00605DA0"/>
    <w:rsid w:val="00606897"/>
    <w:rsid w:val="006071F2"/>
    <w:rsid w:val="0061036D"/>
    <w:rsid w:val="0061083F"/>
    <w:rsid w:val="00610E4D"/>
    <w:rsid w:val="00611560"/>
    <w:rsid w:val="00611863"/>
    <w:rsid w:val="00611867"/>
    <w:rsid w:val="006121EE"/>
    <w:rsid w:val="0061266F"/>
    <w:rsid w:val="00612E97"/>
    <w:rsid w:val="006131E5"/>
    <w:rsid w:val="006141E1"/>
    <w:rsid w:val="00614B83"/>
    <w:rsid w:val="00614C9B"/>
    <w:rsid w:val="00614F1C"/>
    <w:rsid w:val="0061555E"/>
    <w:rsid w:val="00617D1D"/>
    <w:rsid w:val="00620244"/>
    <w:rsid w:val="006209EF"/>
    <w:rsid w:val="006217A0"/>
    <w:rsid w:val="00621AD0"/>
    <w:rsid w:val="00621C8E"/>
    <w:rsid w:val="00621D37"/>
    <w:rsid w:val="006222A9"/>
    <w:rsid w:val="00622534"/>
    <w:rsid w:val="0062424A"/>
    <w:rsid w:val="0062443C"/>
    <w:rsid w:val="0062644E"/>
    <w:rsid w:val="00626D18"/>
    <w:rsid w:val="00626E99"/>
    <w:rsid w:val="00627A22"/>
    <w:rsid w:val="00627A6B"/>
    <w:rsid w:val="00627F5A"/>
    <w:rsid w:val="0063032E"/>
    <w:rsid w:val="00630CBB"/>
    <w:rsid w:val="00631F11"/>
    <w:rsid w:val="00633379"/>
    <w:rsid w:val="00633BC3"/>
    <w:rsid w:val="00633FDE"/>
    <w:rsid w:val="00634262"/>
    <w:rsid w:val="00636AFB"/>
    <w:rsid w:val="00636C56"/>
    <w:rsid w:val="00637568"/>
    <w:rsid w:val="00637837"/>
    <w:rsid w:val="006413AD"/>
    <w:rsid w:val="00642AC9"/>
    <w:rsid w:val="00642EBB"/>
    <w:rsid w:val="00642EC3"/>
    <w:rsid w:val="006430E4"/>
    <w:rsid w:val="00643F1E"/>
    <w:rsid w:val="006446DC"/>
    <w:rsid w:val="00644740"/>
    <w:rsid w:val="00644B99"/>
    <w:rsid w:val="00644C97"/>
    <w:rsid w:val="00644E65"/>
    <w:rsid w:val="006450F7"/>
    <w:rsid w:val="006456B5"/>
    <w:rsid w:val="006458FE"/>
    <w:rsid w:val="00645F9D"/>
    <w:rsid w:val="006461A8"/>
    <w:rsid w:val="00646407"/>
    <w:rsid w:val="006471E3"/>
    <w:rsid w:val="00647F83"/>
    <w:rsid w:val="00650C1C"/>
    <w:rsid w:val="0065200B"/>
    <w:rsid w:val="00652119"/>
    <w:rsid w:val="00653162"/>
    <w:rsid w:val="0065431B"/>
    <w:rsid w:val="00654329"/>
    <w:rsid w:val="0065452D"/>
    <w:rsid w:val="006545C4"/>
    <w:rsid w:val="00654656"/>
    <w:rsid w:val="0065502B"/>
    <w:rsid w:val="0065504F"/>
    <w:rsid w:val="00655AB5"/>
    <w:rsid w:val="00655B8B"/>
    <w:rsid w:val="00655BAA"/>
    <w:rsid w:val="0065752D"/>
    <w:rsid w:val="00657DFC"/>
    <w:rsid w:val="00660E9F"/>
    <w:rsid w:val="00661B66"/>
    <w:rsid w:val="0066260F"/>
    <w:rsid w:val="00664149"/>
    <w:rsid w:val="0066480C"/>
    <w:rsid w:val="0066487E"/>
    <w:rsid w:val="00665727"/>
    <w:rsid w:val="00665C46"/>
    <w:rsid w:val="00666199"/>
    <w:rsid w:val="00666A14"/>
    <w:rsid w:val="00666B23"/>
    <w:rsid w:val="00666EA6"/>
    <w:rsid w:val="00667BF0"/>
    <w:rsid w:val="00670314"/>
    <w:rsid w:val="0067063F"/>
    <w:rsid w:val="0067086C"/>
    <w:rsid w:val="006708FA"/>
    <w:rsid w:val="0067090E"/>
    <w:rsid w:val="00670941"/>
    <w:rsid w:val="00671C91"/>
    <w:rsid w:val="00671C9B"/>
    <w:rsid w:val="006721A3"/>
    <w:rsid w:val="00673DC8"/>
    <w:rsid w:val="006740A3"/>
    <w:rsid w:val="00675AD5"/>
    <w:rsid w:val="00677F83"/>
    <w:rsid w:val="0068055C"/>
    <w:rsid w:val="00680C8E"/>
    <w:rsid w:val="00680CEA"/>
    <w:rsid w:val="006811A5"/>
    <w:rsid w:val="0068139F"/>
    <w:rsid w:val="006828F5"/>
    <w:rsid w:val="0068336B"/>
    <w:rsid w:val="00685098"/>
    <w:rsid w:val="006863AB"/>
    <w:rsid w:val="0068652F"/>
    <w:rsid w:val="006865E5"/>
    <w:rsid w:val="006867C1"/>
    <w:rsid w:val="00686A8D"/>
    <w:rsid w:val="00686BEF"/>
    <w:rsid w:val="00687D91"/>
    <w:rsid w:val="006913A9"/>
    <w:rsid w:val="00691A68"/>
    <w:rsid w:val="00691FC7"/>
    <w:rsid w:val="00691FF0"/>
    <w:rsid w:val="006921F7"/>
    <w:rsid w:val="00692A10"/>
    <w:rsid w:val="00692B34"/>
    <w:rsid w:val="0069401F"/>
    <w:rsid w:val="0069420C"/>
    <w:rsid w:val="00694C03"/>
    <w:rsid w:val="00694D9B"/>
    <w:rsid w:val="0069561C"/>
    <w:rsid w:val="00695EE7"/>
    <w:rsid w:val="00697437"/>
    <w:rsid w:val="006A1710"/>
    <w:rsid w:val="006A241F"/>
    <w:rsid w:val="006A4566"/>
    <w:rsid w:val="006A4C9B"/>
    <w:rsid w:val="006A5E1A"/>
    <w:rsid w:val="006A614F"/>
    <w:rsid w:val="006A6261"/>
    <w:rsid w:val="006A634F"/>
    <w:rsid w:val="006A6514"/>
    <w:rsid w:val="006B0484"/>
    <w:rsid w:val="006B24B4"/>
    <w:rsid w:val="006B2A6D"/>
    <w:rsid w:val="006B3AE8"/>
    <w:rsid w:val="006B4055"/>
    <w:rsid w:val="006B45D8"/>
    <w:rsid w:val="006B4935"/>
    <w:rsid w:val="006B4A1C"/>
    <w:rsid w:val="006B4BFB"/>
    <w:rsid w:val="006B4F34"/>
    <w:rsid w:val="006B529B"/>
    <w:rsid w:val="006B5FED"/>
    <w:rsid w:val="006B612F"/>
    <w:rsid w:val="006B6D9A"/>
    <w:rsid w:val="006B6DA8"/>
    <w:rsid w:val="006C0E8C"/>
    <w:rsid w:val="006C11E6"/>
    <w:rsid w:val="006C38A5"/>
    <w:rsid w:val="006C4F97"/>
    <w:rsid w:val="006C55F2"/>
    <w:rsid w:val="006D079D"/>
    <w:rsid w:val="006D07DC"/>
    <w:rsid w:val="006D1565"/>
    <w:rsid w:val="006D2DED"/>
    <w:rsid w:val="006D4BDC"/>
    <w:rsid w:val="006D5B07"/>
    <w:rsid w:val="006D5CD4"/>
    <w:rsid w:val="006D6660"/>
    <w:rsid w:val="006E02CF"/>
    <w:rsid w:val="006E0391"/>
    <w:rsid w:val="006E27B1"/>
    <w:rsid w:val="006E29D7"/>
    <w:rsid w:val="006E2E3A"/>
    <w:rsid w:val="006E3124"/>
    <w:rsid w:val="006E350C"/>
    <w:rsid w:val="006E3C0D"/>
    <w:rsid w:val="006E3DFB"/>
    <w:rsid w:val="006E418A"/>
    <w:rsid w:val="006E4802"/>
    <w:rsid w:val="006E4B34"/>
    <w:rsid w:val="006E5027"/>
    <w:rsid w:val="006E51D1"/>
    <w:rsid w:val="006E5554"/>
    <w:rsid w:val="006E562E"/>
    <w:rsid w:val="006E6AD3"/>
    <w:rsid w:val="006E6B4B"/>
    <w:rsid w:val="006E74C3"/>
    <w:rsid w:val="006F001B"/>
    <w:rsid w:val="006F113A"/>
    <w:rsid w:val="006F1612"/>
    <w:rsid w:val="006F1DA6"/>
    <w:rsid w:val="006F204D"/>
    <w:rsid w:val="006F2A12"/>
    <w:rsid w:val="006F30F3"/>
    <w:rsid w:val="006F3B76"/>
    <w:rsid w:val="006F3C19"/>
    <w:rsid w:val="006F4A7A"/>
    <w:rsid w:val="006F4ABF"/>
    <w:rsid w:val="006F5BC9"/>
    <w:rsid w:val="006F6FB6"/>
    <w:rsid w:val="006F769A"/>
    <w:rsid w:val="006F7812"/>
    <w:rsid w:val="007001D9"/>
    <w:rsid w:val="00700AF6"/>
    <w:rsid w:val="007018B7"/>
    <w:rsid w:val="00701D7C"/>
    <w:rsid w:val="00702217"/>
    <w:rsid w:val="00704715"/>
    <w:rsid w:val="00704784"/>
    <w:rsid w:val="00705A6D"/>
    <w:rsid w:val="007064C9"/>
    <w:rsid w:val="00706A92"/>
    <w:rsid w:val="00706FC1"/>
    <w:rsid w:val="00707814"/>
    <w:rsid w:val="00710B63"/>
    <w:rsid w:val="0071150D"/>
    <w:rsid w:val="00711803"/>
    <w:rsid w:val="0071189F"/>
    <w:rsid w:val="00711B21"/>
    <w:rsid w:val="00712380"/>
    <w:rsid w:val="007124FA"/>
    <w:rsid w:val="00712AF4"/>
    <w:rsid w:val="00712C29"/>
    <w:rsid w:val="00712E16"/>
    <w:rsid w:val="00712F66"/>
    <w:rsid w:val="00713CD2"/>
    <w:rsid w:val="00713E41"/>
    <w:rsid w:val="0071401A"/>
    <w:rsid w:val="00714635"/>
    <w:rsid w:val="00714983"/>
    <w:rsid w:val="00714A5B"/>
    <w:rsid w:val="00714CAF"/>
    <w:rsid w:val="00715364"/>
    <w:rsid w:val="00715755"/>
    <w:rsid w:val="00715A1B"/>
    <w:rsid w:val="00716E09"/>
    <w:rsid w:val="0071748E"/>
    <w:rsid w:val="00717DDF"/>
    <w:rsid w:val="00720333"/>
    <w:rsid w:val="00720C7F"/>
    <w:rsid w:val="007219F4"/>
    <w:rsid w:val="00721CA3"/>
    <w:rsid w:val="00722966"/>
    <w:rsid w:val="00722E9B"/>
    <w:rsid w:val="00722EFB"/>
    <w:rsid w:val="00723233"/>
    <w:rsid w:val="00723637"/>
    <w:rsid w:val="00723FC3"/>
    <w:rsid w:val="007240E0"/>
    <w:rsid w:val="00724727"/>
    <w:rsid w:val="00724AB7"/>
    <w:rsid w:val="00724AFA"/>
    <w:rsid w:val="00724CE7"/>
    <w:rsid w:val="007324B3"/>
    <w:rsid w:val="00732A2C"/>
    <w:rsid w:val="007337A3"/>
    <w:rsid w:val="00735814"/>
    <w:rsid w:val="0073627A"/>
    <w:rsid w:val="00736349"/>
    <w:rsid w:val="00740CE2"/>
    <w:rsid w:val="00741053"/>
    <w:rsid w:val="00741E33"/>
    <w:rsid w:val="00741F10"/>
    <w:rsid w:val="00745732"/>
    <w:rsid w:val="0074577E"/>
    <w:rsid w:val="0074660A"/>
    <w:rsid w:val="0074678E"/>
    <w:rsid w:val="00746833"/>
    <w:rsid w:val="007475E3"/>
    <w:rsid w:val="00747F10"/>
    <w:rsid w:val="00750689"/>
    <w:rsid w:val="00751DB7"/>
    <w:rsid w:val="0075253D"/>
    <w:rsid w:val="007530E6"/>
    <w:rsid w:val="00753B1C"/>
    <w:rsid w:val="00754C2F"/>
    <w:rsid w:val="00757031"/>
    <w:rsid w:val="007572CD"/>
    <w:rsid w:val="007573B6"/>
    <w:rsid w:val="00760050"/>
    <w:rsid w:val="0076287C"/>
    <w:rsid w:val="007636A5"/>
    <w:rsid w:val="00764B15"/>
    <w:rsid w:val="00764BE7"/>
    <w:rsid w:val="007677DD"/>
    <w:rsid w:val="00767BA2"/>
    <w:rsid w:val="00770BAA"/>
    <w:rsid w:val="00771D1C"/>
    <w:rsid w:val="00771DB1"/>
    <w:rsid w:val="00771ED0"/>
    <w:rsid w:val="0077253B"/>
    <w:rsid w:val="00772B41"/>
    <w:rsid w:val="00773A38"/>
    <w:rsid w:val="00775012"/>
    <w:rsid w:val="0077507C"/>
    <w:rsid w:val="00775163"/>
    <w:rsid w:val="00775988"/>
    <w:rsid w:val="00775A91"/>
    <w:rsid w:val="00776048"/>
    <w:rsid w:val="00776BA0"/>
    <w:rsid w:val="00777216"/>
    <w:rsid w:val="00777444"/>
    <w:rsid w:val="00777B37"/>
    <w:rsid w:val="00777DBB"/>
    <w:rsid w:val="007805FA"/>
    <w:rsid w:val="0078061D"/>
    <w:rsid w:val="007807BF"/>
    <w:rsid w:val="00781490"/>
    <w:rsid w:val="00781F0F"/>
    <w:rsid w:val="00782565"/>
    <w:rsid w:val="00782ADF"/>
    <w:rsid w:val="00784525"/>
    <w:rsid w:val="00785A47"/>
    <w:rsid w:val="00786917"/>
    <w:rsid w:val="007870D0"/>
    <w:rsid w:val="00787FE6"/>
    <w:rsid w:val="007904B7"/>
    <w:rsid w:val="00790828"/>
    <w:rsid w:val="00791788"/>
    <w:rsid w:val="007918D8"/>
    <w:rsid w:val="00792040"/>
    <w:rsid w:val="00793572"/>
    <w:rsid w:val="007943ED"/>
    <w:rsid w:val="007948E2"/>
    <w:rsid w:val="007949E7"/>
    <w:rsid w:val="007965C2"/>
    <w:rsid w:val="00797AE3"/>
    <w:rsid w:val="00797E2C"/>
    <w:rsid w:val="007A127A"/>
    <w:rsid w:val="007A16B6"/>
    <w:rsid w:val="007A2BF6"/>
    <w:rsid w:val="007A2D87"/>
    <w:rsid w:val="007A3017"/>
    <w:rsid w:val="007A377D"/>
    <w:rsid w:val="007A60F9"/>
    <w:rsid w:val="007A6ED2"/>
    <w:rsid w:val="007B01E5"/>
    <w:rsid w:val="007B0380"/>
    <w:rsid w:val="007B03E1"/>
    <w:rsid w:val="007B093C"/>
    <w:rsid w:val="007B10C1"/>
    <w:rsid w:val="007B2747"/>
    <w:rsid w:val="007B28DA"/>
    <w:rsid w:val="007B3202"/>
    <w:rsid w:val="007B384F"/>
    <w:rsid w:val="007B3B53"/>
    <w:rsid w:val="007B4469"/>
    <w:rsid w:val="007B4714"/>
    <w:rsid w:val="007B596E"/>
    <w:rsid w:val="007B6C63"/>
    <w:rsid w:val="007B6E1B"/>
    <w:rsid w:val="007C01B7"/>
    <w:rsid w:val="007C1140"/>
    <w:rsid w:val="007C1ABB"/>
    <w:rsid w:val="007C1C83"/>
    <w:rsid w:val="007C1E27"/>
    <w:rsid w:val="007C1FFA"/>
    <w:rsid w:val="007C20BD"/>
    <w:rsid w:val="007C2588"/>
    <w:rsid w:val="007C36B7"/>
    <w:rsid w:val="007C3836"/>
    <w:rsid w:val="007C3EF4"/>
    <w:rsid w:val="007C4275"/>
    <w:rsid w:val="007C4A6B"/>
    <w:rsid w:val="007C51DE"/>
    <w:rsid w:val="007C53A0"/>
    <w:rsid w:val="007C5B16"/>
    <w:rsid w:val="007C6F5A"/>
    <w:rsid w:val="007C72E9"/>
    <w:rsid w:val="007D0313"/>
    <w:rsid w:val="007D094E"/>
    <w:rsid w:val="007D0BA5"/>
    <w:rsid w:val="007D155E"/>
    <w:rsid w:val="007D274F"/>
    <w:rsid w:val="007D3881"/>
    <w:rsid w:val="007D3E69"/>
    <w:rsid w:val="007D3EAD"/>
    <w:rsid w:val="007D4538"/>
    <w:rsid w:val="007D460E"/>
    <w:rsid w:val="007D5778"/>
    <w:rsid w:val="007D5F3B"/>
    <w:rsid w:val="007D67F3"/>
    <w:rsid w:val="007D6E71"/>
    <w:rsid w:val="007E02D4"/>
    <w:rsid w:val="007E02F5"/>
    <w:rsid w:val="007E03C2"/>
    <w:rsid w:val="007E0851"/>
    <w:rsid w:val="007E0A70"/>
    <w:rsid w:val="007E0ACA"/>
    <w:rsid w:val="007E0CE8"/>
    <w:rsid w:val="007E1EC1"/>
    <w:rsid w:val="007E3D99"/>
    <w:rsid w:val="007E3E3D"/>
    <w:rsid w:val="007E3FD1"/>
    <w:rsid w:val="007E4483"/>
    <w:rsid w:val="007E51E5"/>
    <w:rsid w:val="007E6287"/>
    <w:rsid w:val="007E68C3"/>
    <w:rsid w:val="007E6A55"/>
    <w:rsid w:val="007E7D01"/>
    <w:rsid w:val="007F0ED1"/>
    <w:rsid w:val="007F1A4C"/>
    <w:rsid w:val="007F248D"/>
    <w:rsid w:val="007F2C4A"/>
    <w:rsid w:val="007F367A"/>
    <w:rsid w:val="007F4393"/>
    <w:rsid w:val="007F45E4"/>
    <w:rsid w:val="008018EB"/>
    <w:rsid w:val="00801B0D"/>
    <w:rsid w:val="008030F1"/>
    <w:rsid w:val="008040B9"/>
    <w:rsid w:val="00805D34"/>
    <w:rsid w:val="008065FA"/>
    <w:rsid w:val="008067DC"/>
    <w:rsid w:val="00806EA6"/>
    <w:rsid w:val="00806FBE"/>
    <w:rsid w:val="00812409"/>
    <w:rsid w:val="0081327E"/>
    <w:rsid w:val="008135E8"/>
    <w:rsid w:val="00813E78"/>
    <w:rsid w:val="00813ED2"/>
    <w:rsid w:val="0081426D"/>
    <w:rsid w:val="00814872"/>
    <w:rsid w:val="00815450"/>
    <w:rsid w:val="00815E4D"/>
    <w:rsid w:val="00815FEE"/>
    <w:rsid w:val="008168E8"/>
    <w:rsid w:val="00816A6A"/>
    <w:rsid w:val="00816D02"/>
    <w:rsid w:val="00817606"/>
    <w:rsid w:val="00817692"/>
    <w:rsid w:val="00820469"/>
    <w:rsid w:val="0082074B"/>
    <w:rsid w:val="008227C4"/>
    <w:rsid w:val="0082308D"/>
    <w:rsid w:val="00824642"/>
    <w:rsid w:val="00825B07"/>
    <w:rsid w:val="008265AF"/>
    <w:rsid w:val="008265B0"/>
    <w:rsid w:val="00827295"/>
    <w:rsid w:val="00827566"/>
    <w:rsid w:val="008300B3"/>
    <w:rsid w:val="008301F4"/>
    <w:rsid w:val="00830BDF"/>
    <w:rsid w:val="008310BB"/>
    <w:rsid w:val="0083199C"/>
    <w:rsid w:val="008319F1"/>
    <w:rsid w:val="00832858"/>
    <w:rsid w:val="008338FA"/>
    <w:rsid w:val="00834FF7"/>
    <w:rsid w:val="008350A3"/>
    <w:rsid w:val="008359AD"/>
    <w:rsid w:val="008371B4"/>
    <w:rsid w:val="0084040E"/>
    <w:rsid w:val="008409C9"/>
    <w:rsid w:val="00843F56"/>
    <w:rsid w:val="00844962"/>
    <w:rsid w:val="00845546"/>
    <w:rsid w:val="008460ED"/>
    <w:rsid w:val="00846232"/>
    <w:rsid w:val="00846730"/>
    <w:rsid w:val="00846B6D"/>
    <w:rsid w:val="00846BE3"/>
    <w:rsid w:val="008477D6"/>
    <w:rsid w:val="00847EA9"/>
    <w:rsid w:val="008506F6"/>
    <w:rsid w:val="008524A0"/>
    <w:rsid w:val="00852A47"/>
    <w:rsid w:val="00852FA8"/>
    <w:rsid w:val="008532B3"/>
    <w:rsid w:val="00853C13"/>
    <w:rsid w:val="008545BD"/>
    <w:rsid w:val="00854D9D"/>
    <w:rsid w:val="00855111"/>
    <w:rsid w:val="00855F21"/>
    <w:rsid w:val="00856E08"/>
    <w:rsid w:val="00856E0E"/>
    <w:rsid w:val="00857706"/>
    <w:rsid w:val="00857728"/>
    <w:rsid w:val="008577EE"/>
    <w:rsid w:val="00860BF1"/>
    <w:rsid w:val="008615BE"/>
    <w:rsid w:val="00861775"/>
    <w:rsid w:val="008619B7"/>
    <w:rsid w:val="00861A29"/>
    <w:rsid w:val="00862548"/>
    <w:rsid w:val="008632DD"/>
    <w:rsid w:val="00863EA6"/>
    <w:rsid w:val="008647BD"/>
    <w:rsid w:val="00864BC8"/>
    <w:rsid w:val="00864E1A"/>
    <w:rsid w:val="00865AD7"/>
    <w:rsid w:val="00865B27"/>
    <w:rsid w:val="00865B36"/>
    <w:rsid w:val="008663E1"/>
    <w:rsid w:val="00867BDA"/>
    <w:rsid w:val="00867D98"/>
    <w:rsid w:val="00871DFF"/>
    <w:rsid w:val="00871E68"/>
    <w:rsid w:val="0087268F"/>
    <w:rsid w:val="00872959"/>
    <w:rsid w:val="00873EA8"/>
    <w:rsid w:val="00874ACE"/>
    <w:rsid w:val="00875155"/>
    <w:rsid w:val="00877BFE"/>
    <w:rsid w:val="00877D8B"/>
    <w:rsid w:val="0088020F"/>
    <w:rsid w:val="00880372"/>
    <w:rsid w:val="008808FE"/>
    <w:rsid w:val="00881030"/>
    <w:rsid w:val="00882807"/>
    <w:rsid w:val="00882884"/>
    <w:rsid w:val="00882E47"/>
    <w:rsid w:val="00882F12"/>
    <w:rsid w:val="00883180"/>
    <w:rsid w:val="00883C8A"/>
    <w:rsid w:val="0088498C"/>
    <w:rsid w:val="00884E1A"/>
    <w:rsid w:val="008858B0"/>
    <w:rsid w:val="00885F78"/>
    <w:rsid w:val="008868D9"/>
    <w:rsid w:val="00886EC0"/>
    <w:rsid w:val="00886F89"/>
    <w:rsid w:val="00890419"/>
    <w:rsid w:val="00890562"/>
    <w:rsid w:val="00891166"/>
    <w:rsid w:val="008912E1"/>
    <w:rsid w:val="008917D9"/>
    <w:rsid w:val="00891C24"/>
    <w:rsid w:val="0089276B"/>
    <w:rsid w:val="00892994"/>
    <w:rsid w:val="008932C0"/>
    <w:rsid w:val="00894A48"/>
    <w:rsid w:val="00894E1F"/>
    <w:rsid w:val="008968F9"/>
    <w:rsid w:val="008A0906"/>
    <w:rsid w:val="008A0C16"/>
    <w:rsid w:val="008A261E"/>
    <w:rsid w:val="008A2BD2"/>
    <w:rsid w:val="008A4351"/>
    <w:rsid w:val="008A46E6"/>
    <w:rsid w:val="008A49AD"/>
    <w:rsid w:val="008A6174"/>
    <w:rsid w:val="008A7FD8"/>
    <w:rsid w:val="008B0D12"/>
    <w:rsid w:val="008B3310"/>
    <w:rsid w:val="008B48C7"/>
    <w:rsid w:val="008B579B"/>
    <w:rsid w:val="008B5957"/>
    <w:rsid w:val="008B644A"/>
    <w:rsid w:val="008B6A70"/>
    <w:rsid w:val="008C0042"/>
    <w:rsid w:val="008C1272"/>
    <w:rsid w:val="008C1AFB"/>
    <w:rsid w:val="008C2FEE"/>
    <w:rsid w:val="008C3C87"/>
    <w:rsid w:val="008C3E8D"/>
    <w:rsid w:val="008C423C"/>
    <w:rsid w:val="008C42F2"/>
    <w:rsid w:val="008C43E5"/>
    <w:rsid w:val="008C4690"/>
    <w:rsid w:val="008C5723"/>
    <w:rsid w:val="008C58FC"/>
    <w:rsid w:val="008C6BC4"/>
    <w:rsid w:val="008C6F9B"/>
    <w:rsid w:val="008C7C93"/>
    <w:rsid w:val="008D1A2E"/>
    <w:rsid w:val="008D2AC6"/>
    <w:rsid w:val="008D32D6"/>
    <w:rsid w:val="008D3F00"/>
    <w:rsid w:val="008D42D2"/>
    <w:rsid w:val="008D4B50"/>
    <w:rsid w:val="008D5BAB"/>
    <w:rsid w:val="008D6063"/>
    <w:rsid w:val="008D74C4"/>
    <w:rsid w:val="008D7CBB"/>
    <w:rsid w:val="008E0166"/>
    <w:rsid w:val="008E0DEB"/>
    <w:rsid w:val="008E1634"/>
    <w:rsid w:val="008E22E0"/>
    <w:rsid w:val="008E2C13"/>
    <w:rsid w:val="008E2D27"/>
    <w:rsid w:val="008E3000"/>
    <w:rsid w:val="008E30BC"/>
    <w:rsid w:val="008E4322"/>
    <w:rsid w:val="008E46FA"/>
    <w:rsid w:val="008E4A2C"/>
    <w:rsid w:val="008E507A"/>
    <w:rsid w:val="008E55A8"/>
    <w:rsid w:val="008E5CFA"/>
    <w:rsid w:val="008E6C26"/>
    <w:rsid w:val="008F0A5B"/>
    <w:rsid w:val="008F0BCC"/>
    <w:rsid w:val="008F14C0"/>
    <w:rsid w:val="008F57FA"/>
    <w:rsid w:val="008F63B4"/>
    <w:rsid w:val="008F69EC"/>
    <w:rsid w:val="008F6CCA"/>
    <w:rsid w:val="008F6D38"/>
    <w:rsid w:val="008F70A0"/>
    <w:rsid w:val="00900AF0"/>
    <w:rsid w:val="00901AE1"/>
    <w:rsid w:val="00902061"/>
    <w:rsid w:val="0090275D"/>
    <w:rsid w:val="00903C18"/>
    <w:rsid w:val="009070DF"/>
    <w:rsid w:val="00907139"/>
    <w:rsid w:val="00907C9D"/>
    <w:rsid w:val="009107F5"/>
    <w:rsid w:val="009128DE"/>
    <w:rsid w:val="00912D60"/>
    <w:rsid w:val="00912F72"/>
    <w:rsid w:val="0091398A"/>
    <w:rsid w:val="00913F85"/>
    <w:rsid w:val="00914DD6"/>
    <w:rsid w:val="00915072"/>
    <w:rsid w:val="00915970"/>
    <w:rsid w:val="00917157"/>
    <w:rsid w:val="00920178"/>
    <w:rsid w:val="009210DA"/>
    <w:rsid w:val="009212BF"/>
    <w:rsid w:val="00921C1F"/>
    <w:rsid w:val="009228A3"/>
    <w:rsid w:val="00922A45"/>
    <w:rsid w:val="00923B4C"/>
    <w:rsid w:val="00923B92"/>
    <w:rsid w:val="009253B3"/>
    <w:rsid w:val="009254B9"/>
    <w:rsid w:val="00925EE3"/>
    <w:rsid w:val="00927367"/>
    <w:rsid w:val="0092755F"/>
    <w:rsid w:val="0092790B"/>
    <w:rsid w:val="00930003"/>
    <w:rsid w:val="00930D2D"/>
    <w:rsid w:val="009317A7"/>
    <w:rsid w:val="00931895"/>
    <w:rsid w:val="00932AFD"/>
    <w:rsid w:val="00932D8F"/>
    <w:rsid w:val="009342E0"/>
    <w:rsid w:val="009344F7"/>
    <w:rsid w:val="009347DC"/>
    <w:rsid w:val="009353A6"/>
    <w:rsid w:val="00935E06"/>
    <w:rsid w:val="00936A36"/>
    <w:rsid w:val="00941609"/>
    <w:rsid w:val="0094207A"/>
    <w:rsid w:val="0094333E"/>
    <w:rsid w:val="00943E48"/>
    <w:rsid w:val="009441CA"/>
    <w:rsid w:val="00944DC2"/>
    <w:rsid w:val="00944F6C"/>
    <w:rsid w:val="009455F9"/>
    <w:rsid w:val="00945B84"/>
    <w:rsid w:val="00945E0B"/>
    <w:rsid w:val="00946213"/>
    <w:rsid w:val="00946BE4"/>
    <w:rsid w:val="00946CA7"/>
    <w:rsid w:val="0094755A"/>
    <w:rsid w:val="0094796B"/>
    <w:rsid w:val="00947CE3"/>
    <w:rsid w:val="00950FF0"/>
    <w:rsid w:val="00951229"/>
    <w:rsid w:val="0095293D"/>
    <w:rsid w:val="00952A56"/>
    <w:rsid w:val="00952EC4"/>
    <w:rsid w:val="0095307E"/>
    <w:rsid w:val="009534B2"/>
    <w:rsid w:val="00953533"/>
    <w:rsid w:val="0095393A"/>
    <w:rsid w:val="00953A7E"/>
    <w:rsid w:val="00954503"/>
    <w:rsid w:val="009547FF"/>
    <w:rsid w:val="0095504B"/>
    <w:rsid w:val="00956B1C"/>
    <w:rsid w:val="00956CCA"/>
    <w:rsid w:val="009614AC"/>
    <w:rsid w:val="00961640"/>
    <w:rsid w:val="009623F4"/>
    <w:rsid w:val="00962634"/>
    <w:rsid w:val="0096263A"/>
    <w:rsid w:val="00962F3A"/>
    <w:rsid w:val="0096388F"/>
    <w:rsid w:val="009639A1"/>
    <w:rsid w:val="00963BC1"/>
    <w:rsid w:val="009641B5"/>
    <w:rsid w:val="009643C0"/>
    <w:rsid w:val="0096459D"/>
    <w:rsid w:val="00964F3E"/>
    <w:rsid w:val="00965693"/>
    <w:rsid w:val="009665BF"/>
    <w:rsid w:val="00966B66"/>
    <w:rsid w:val="00966D19"/>
    <w:rsid w:val="0096726F"/>
    <w:rsid w:val="00967569"/>
    <w:rsid w:val="00970301"/>
    <w:rsid w:val="00970A88"/>
    <w:rsid w:val="00971573"/>
    <w:rsid w:val="009718A3"/>
    <w:rsid w:val="009725C6"/>
    <w:rsid w:val="009732CF"/>
    <w:rsid w:val="009732F0"/>
    <w:rsid w:val="0097343F"/>
    <w:rsid w:val="009736B7"/>
    <w:rsid w:val="009736F6"/>
    <w:rsid w:val="00974BC4"/>
    <w:rsid w:val="009767AC"/>
    <w:rsid w:val="0097714C"/>
    <w:rsid w:val="00977A76"/>
    <w:rsid w:val="00980660"/>
    <w:rsid w:val="0098082C"/>
    <w:rsid w:val="00981A10"/>
    <w:rsid w:val="00982D2F"/>
    <w:rsid w:val="0098328A"/>
    <w:rsid w:val="00983EF7"/>
    <w:rsid w:val="009842B8"/>
    <w:rsid w:val="00985771"/>
    <w:rsid w:val="00985F94"/>
    <w:rsid w:val="0098616C"/>
    <w:rsid w:val="0098674F"/>
    <w:rsid w:val="0098718B"/>
    <w:rsid w:val="00987D1D"/>
    <w:rsid w:val="00987ECF"/>
    <w:rsid w:val="00987EF1"/>
    <w:rsid w:val="00993F45"/>
    <w:rsid w:val="009940A0"/>
    <w:rsid w:val="0099474D"/>
    <w:rsid w:val="009950C7"/>
    <w:rsid w:val="00995402"/>
    <w:rsid w:val="009954A9"/>
    <w:rsid w:val="00995A38"/>
    <w:rsid w:val="00995A66"/>
    <w:rsid w:val="00995AB0"/>
    <w:rsid w:val="00995F95"/>
    <w:rsid w:val="00996059"/>
    <w:rsid w:val="0099605C"/>
    <w:rsid w:val="009963DD"/>
    <w:rsid w:val="00996B07"/>
    <w:rsid w:val="0099711A"/>
    <w:rsid w:val="0099776A"/>
    <w:rsid w:val="00997A4C"/>
    <w:rsid w:val="00997B73"/>
    <w:rsid w:val="009A00EA"/>
    <w:rsid w:val="009A08CC"/>
    <w:rsid w:val="009A1291"/>
    <w:rsid w:val="009A169A"/>
    <w:rsid w:val="009A18CD"/>
    <w:rsid w:val="009A37CE"/>
    <w:rsid w:val="009A3AA9"/>
    <w:rsid w:val="009A4D96"/>
    <w:rsid w:val="009A4E73"/>
    <w:rsid w:val="009A59AA"/>
    <w:rsid w:val="009A64FA"/>
    <w:rsid w:val="009A6526"/>
    <w:rsid w:val="009A6588"/>
    <w:rsid w:val="009A6796"/>
    <w:rsid w:val="009A6E38"/>
    <w:rsid w:val="009B00D5"/>
    <w:rsid w:val="009B07F2"/>
    <w:rsid w:val="009B087B"/>
    <w:rsid w:val="009B0C9E"/>
    <w:rsid w:val="009B0FC2"/>
    <w:rsid w:val="009B2221"/>
    <w:rsid w:val="009B2479"/>
    <w:rsid w:val="009B27B9"/>
    <w:rsid w:val="009B4200"/>
    <w:rsid w:val="009B44CB"/>
    <w:rsid w:val="009B46EB"/>
    <w:rsid w:val="009B482D"/>
    <w:rsid w:val="009B4841"/>
    <w:rsid w:val="009B538C"/>
    <w:rsid w:val="009B6864"/>
    <w:rsid w:val="009B73E5"/>
    <w:rsid w:val="009C03EF"/>
    <w:rsid w:val="009C0674"/>
    <w:rsid w:val="009C2DED"/>
    <w:rsid w:val="009C3449"/>
    <w:rsid w:val="009C4165"/>
    <w:rsid w:val="009C42DF"/>
    <w:rsid w:val="009C46AC"/>
    <w:rsid w:val="009C6CA1"/>
    <w:rsid w:val="009C6CF2"/>
    <w:rsid w:val="009C7C5F"/>
    <w:rsid w:val="009C7F29"/>
    <w:rsid w:val="009D0010"/>
    <w:rsid w:val="009D05F6"/>
    <w:rsid w:val="009D064C"/>
    <w:rsid w:val="009D09A6"/>
    <w:rsid w:val="009D0D62"/>
    <w:rsid w:val="009D0E58"/>
    <w:rsid w:val="009D0FA0"/>
    <w:rsid w:val="009D160E"/>
    <w:rsid w:val="009D353D"/>
    <w:rsid w:val="009D3EE7"/>
    <w:rsid w:val="009D4175"/>
    <w:rsid w:val="009D5DB3"/>
    <w:rsid w:val="009D77AC"/>
    <w:rsid w:val="009D7E25"/>
    <w:rsid w:val="009E045B"/>
    <w:rsid w:val="009E0CAD"/>
    <w:rsid w:val="009E1C72"/>
    <w:rsid w:val="009E1E23"/>
    <w:rsid w:val="009E26DC"/>
    <w:rsid w:val="009E2BB9"/>
    <w:rsid w:val="009E377C"/>
    <w:rsid w:val="009E3E2B"/>
    <w:rsid w:val="009E46B4"/>
    <w:rsid w:val="009E583C"/>
    <w:rsid w:val="009E5910"/>
    <w:rsid w:val="009E599B"/>
    <w:rsid w:val="009E6110"/>
    <w:rsid w:val="009E6CBE"/>
    <w:rsid w:val="009E7106"/>
    <w:rsid w:val="009E71C3"/>
    <w:rsid w:val="009F0204"/>
    <w:rsid w:val="009F046C"/>
    <w:rsid w:val="009F10B0"/>
    <w:rsid w:val="009F12BA"/>
    <w:rsid w:val="009F21F5"/>
    <w:rsid w:val="009F2B88"/>
    <w:rsid w:val="009F4D1C"/>
    <w:rsid w:val="009F5B1F"/>
    <w:rsid w:val="009F5C20"/>
    <w:rsid w:val="009F6134"/>
    <w:rsid w:val="009F6299"/>
    <w:rsid w:val="009F7137"/>
    <w:rsid w:val="00A007C4"/>
    <w:rsid w:val="00A00AD9"/>
    <w:rsid w:val="00A013BA"/>
    <w:rsid w:val="00A01E61"/>
    <w:rsid w:val="00A02397"/>
    <w:rsid w:val="00A02AFD"/>
    <w:rsid w:val="00A04142"/>
    <w:rsid w:val="00A04302"/>
    <w:rsid w:val="00A047D8"/>
    <w:rsid w:val="00A05591"/>
    <w:rsid w:val="00A06106"/>
    <w:rsid w:val="00A0693C"/>
    <w:rsid w:val="00A06FAF"/>
    <w:rsid w:val="00A07F3C"/>
    <w:rsid w:val="00A10229"/>
    <w:rsid w:val="00A1122F"/>
    <w:rsid w:val="00A122C2"/>
    <w:rsid w:val="00A1287C"/>
    <w:rsid w:val="00A142A9"/>
    <w:rsid w:val="00A14B33"/>
    <w:rsid w:val="00A15116"/>
    <w:rsid w:val="00A153CF"/>
    <w:rsid w:val="00A15A13"/>
    <w:rsid w:val="00A16C91"/>
    <w:rsid w:val="00A16F17"/>
    <w:rsid w:val="00A17B05"/>
    <w:rsid w:val="00A2034C"/>
    <w:rsid w:val="00A20758"/>
    <w:rsid w:val="00A20EFE"/>
    <w:rsid w:val="00A20F77"/>
    <w:rsid w:val="00A212FE"/>
    <w:rsid w:val="00A2138E"/>
    <w:rsid w:val="00A21699"/>
    <w:rsid w:val="00A21D62"/>
    <w:rsid w:val="00A235B8"/>
    <w:rsid w:val="00A25C8B"/>
    <w:rsid w:val="00A26A1A"/>
    <w:rsid w:val="00A26D09"/>
    <w:rsid w:val="00A26D91"/>
    <w:rsid w:val="00A27794"/>
    <w:rsid w:val="00A3014D"/>
    <w:rsid w:val="00A309B2"/>
    <w:rsid w:val="00A31B72"/>
    <w:rsid w:val="00A31C60"/>
    <w:rsid w:val="00A32040"/>
    <w:rsid w:val="00A3236B"/>
    <w:rsid w:val="00A33165"/>
    <w:rsid w:val="00A3480A"/>
    <w:rsid w:val="00A34AF4"/>
    <w:rsid w:val="00A34F9D"/>
    <w:rsid w:val="00A35C6F"/>
    <w:rsid w:val="00A3656B"/>
    <w:rsid w:val="00A377AE"/>
    <w:rsid w:val="00A41A0F"/>
    <w:rsid w:val="00A41BDF"/>
    <w:rsid w:val="00A42C6C"/>
    <w:rsid w:val="00A434E4"/>
    <w:rsid w:val="00A445EC"/>
    <w:rsid w:val="00A44C18"/>
    <w:rsid w:val="00A45357"/>
    <w:rsid w:val="00A46398"/>
    <w:rsid w:val="00A504F8"/>
    <w:rsid w:val="00A50775"/>
    <w:rsid w:val="00A508CC"/>
    <w:rsid w:val="00A50F69"/>
    <w:rsid w:val="00A51BBD"/>
    <w:rsid w:val="00A52709"/>
    <w:rsid w:val="00A5273A"/>
    <w:rsid w:val="00A52B34"/>
    <w:rsid w:val="00A52D77"/>
    <w:rsid w:val="00A53FF7"/>
    <w:rsid w:val="00A540BC"/>
    <w:rsid w:val="00A5482F"/>
    <w:rsid w:val="00A5489A"/>
    <w:rsid w:val="00A54D61"/>
    <w:rsid w:val="00A55BCE"/>
    <w:rsid w:val="00A56AE3"/>
    <w:rsid w:val="00A56DD5"/>
    <w:rsid w:val="00A5787A"/>
    <w:rsid w:val="00A60185"/>
    <w:rsid w:val="00A6018A"/>
    <w:rsid w:val="00A60592"/>
    <w:rsid w:val="00A620E3"/>
    <w:rsid w:val="00A634C1"/>
    <w:rsid w:val="00A63870"/>
    <w:rsid w:val="00A641A0"/>
    <w:rsid w:val="00A64A2F"/>
    <w:rsid w:val="00A6666B"/>
    <w:rsid w:val="00A66B8B"/>
    <w:rsid w:val="00A677B5"/>
    <w:rsid w:val="00A67D51"/>
    <w:rsid w:val="00A70851"/>
    <w:rsid w:val="00A71F7F"/>
    <w:rsid w:val="00A72A32"/>
    <w:rsid w:val="00A7533E"/>
    <w:rsid w:val="00A7662A"/>
    <w:rsid w:val="00A76693"/>
    <w:rsid w:val="00A76BEB"/>
    <w:rsid w:val="00A76C14"/>
    <w:rsid w:val="00A76DCB"/>
    <w:rsid w:val="00A7748C"/>
    <w:rsid w:val="00A77E0B"/>
    <w:rsid w:val="00A81C30"/>
    <w:rsid w:val="00A826E3"/>
    <w:rsid w:val="00A82B63"/>
    <w:rsid w:val="00A83490"/>
    <w:rsid w:val="00A834E4"/>
    <w:rsid w:val="00A84581"/>
    <w:rsid w:val="00A8466E"/>
    <w:rsid w:val="00A84A3A"/>
    <w:rsid w:val="00A856E5"/>
    <w:rsid w:val="00A86F6C"/>
    <w:rsid w:val="00A87581"/>
    <w:rsid w:val="00A878FD"/>
    <w:rsid w:val="00A87D9E"/>
    <w:rsid w:val="00A90931"/>
    <w:rsid w:val="00A9238E"/>
    <w:rsid w:val="00A95585"/>
    <w:rsid w:val="00A955ED"/>
    <w:rsid w:val="00A96685"/>
    <w:rsid w:val="00A96864"/>
    <w:rsid w:val="00A96A25"/>
    <w:rsid w:val="00A977F8"/>
    <w:rsid w:val="00AA1EFB"/>
    <w:rsid w:val="00AA364E"/>
    <w:rsid w:val="00AA43E6"/>
    <w:rsid w:val="00AA493B"/>
    <w:rsid w:val="00AA5125"/>
    <w:rsid w:val="00AA51E5"/>
    <w:rsid w:val="00AA5384"/>
    <w:rsid w:val="00AA5CD0"/>
    <w:rsid w:val="00AA5DDA"/>
    <w:rsid w:val="00AA675D"/>
    <w:rsid w:val="00AA6978"/>
    <w:rsid w:val="00AA6D08"/>
    <w:rsid w:val="00AA6F7F"/>
    <w:rsid w:val="00AA703E"/>
    <w:rsid w:val="00AA7098"/>
    <w:rsid w:val="00AA7964"/>
    <w:rsid w:val="00AA799A"/>
    <w:rsid w:val="00AB1317"/>
    <w:rsid w:val="00AB3AF0"/>
    <w:rsid w:val="00AB4118"/>
    <w:rsid w:val="00AB42DE"/>
    <w:rsid w:val="00AB4820"/>
    <w:rsid w:val="00AB5256"/>
    <w:rsid w:val="00AB5C35"/>
    <w:rsid w:val="00AB681F"/>
    <w:rsid w:val="00AB7324"/>
    <w:rsid w:val="00AB7889"/>
    <w:rsid w:val="00AC0690"/>
    <w:rsid w:val="00AC1912"/>
    <w:rsid w:val="00AC1EDC"/>
    <w:rsid w:val="00AC224A"/>
    <w:rsid w:val="00AC2490"/>
    <w:rsid w:val="00AC24D4"/>
    <w:rsid w:val="00AC255D"/>
    <w:rsid w:val="00AC3585"/>
    <w:rsid w:val="00AC393F"/>
    <w:rsid w:val="00AC3AAC"/>
    <w:rsid w:val="00AC5EA5"/>
    <w:rsid w:val="00AC6F0E"/>
    <w:rsid w:val="00AC6F54"/>
    <w:rsid w:val="00AC7118"/>
    <w:rsid w:val="00AC74B2"/>
    <w:rsid w:val="00AC7DF6"/>
    <w:rsid w:val="00AD1EAD"/>
    <w:rsid w:val="00AD498C"/>
    <w:rsid w:val="00AD514F"/>
    <w:rsid w:val="00AD52B1"/>
    <w:rsid w:val="00AD555F"/>
    <w:rsid w:val="00AD5B88"/>
    <w:rsid w:val="00AD68D9"/>
    <w:rsid w:val="00AD7314"/>
    <w:rsid w:val="00AD76E6"/>
    <w:rsid w:val="00AE00A3"/>
    <w:rsid w:val="00AE06A8"/>
    <w:rsid w:val="00AE190A"/>
    <w:rsid w:val="00AE27E1"/>
    <w:rsid w:val="00AE2E25"/>
    <w:rsid w:val="00AE2ED8"/>
    <w:rsid w:val="00AE2FED"/>
    <w:rsid w:val="00AE336E"/>
    <w:rsid w:val="00AE40C4"/>
    <w:rsid w:val="00AE5742"/>
    <w:rsid w:val="00AE57AB"/>
    <w:rsid w:val="00AE5CEF"/>
    <w:rsid w:val="00AE7045"/>
    <w:rsid w:val="00AE77C4"/>
    <w:rsid w:val="00AF003A"/>
    <w:rsid w:val="00AF1892"/>
    <w:rsid w:val="00AF1E06"/>
    <w:rsid w:val="00AF2824"/>
    <w:rsid w:val="00AF282B"/>
    <w:rsid w:val="00AF3A6A"/>
    <w:rsid w:val="00AF426E"/>
    <w:rsid w:val="00AF54F7"/>
    <w:rsid w:val="00AF70AB"/>
    <w:rsid w:val="00AF725D"/>
    <w:rsid w:val="00AF73AF"/>
    <w:rsid w:val="00AF7B10"/>
    <w:rsid w:val="00B00736"/>
    <w:rsid w:val="00B00CBA"/>
    <w:rsid w:val="00B011ED"/>
    <w:rsid w:val="00B016FA"/>
    <w:rsid w:val="00B01C22"/>
    <w:rsid w:val="00B02249"/>
    <w:rsid w:val="00B030C3"/>
    <w:rsid w:val="00B03AD6"/>
    <w:rsid w:val="00B04D8B"/>
    <w:rsid w:val="00B04D8D"/>
    <w:rsid w:val="00B04F1D"/>
    <w:rsid w:val="00B054BA"/>
    <w:rsid w:val="00B05C1C"/>
    <w:rsid w:val="00B0709D"/>
    <w:rsid w:val="00B0731E"/>
    <w:rsid w:val="00B078E6"/>
    <w:rsid w:val="00B07B05"/>
    <w:rsid w:val="00B07C36"/>
    <w:rsid w:val="00B10098"/>
    <w:rsid w:val="00B1044E"/>
    <w:rsid w:val="00B11335"/>
    <w:rsid w:val="00B12134"/>
    <w:rsid w:val="00B12627"/>
    <w:rsid w:val="00B13075"/>
    <w:rsid w:val="00B133BD"/>
    <w:rsid w:val="00B13776"/>
    <w:rsid w:val="00B1727E"/>
    <w:rsid w:val="00B17988"/>
    <w:rsid w:val="00B17C76"/>
    <w:rsid w:val="00B17E20"/>
    <w:rsid w:val="00B20277"/>
    <w:rsid w:val="00B20422"/>
    <w:rsid w:val="00B21E45"/>
    <w:rsid w:val="00B220E9"/>
    <w:rsid w:val="00B2278D"/>
    <w:rsid w:val="00B2306E"/>
    <w:rsid w:val="00B23182"/>
    <w:rsid w:val="00B23BC0"/>
    <w:rsid w:val="00B23C55"/>
    <w:rsid w:val="00B24758"/>
    <w:rsid w:val="00B24CF6"/>
    <w:rsid w:val="00B269D5"/>
    <w:rsid w:val="00B26C3C"/>
    <w:rsid w:val="00B30420"/>
    <w:rsid w:val="00B30E5C"/>
    <w:rsid w:val="00B3112D"/>
    <w:rsid w:val="00B31272"/>
    <w:rsid w:val="00B31A48"/>
    <w:rsid w:val="00B31AAE"/>
    <w:rsid w:val="00B3218B"/>
    <w:rsid w:val="00B32EE1"/>
    <w:rsid w:val="00B36634"/>
    <w:rsid w:val="00B36987"/>
    <w:rsid w:val="00B408C9"/>
    <w:rsid w:val="00B4097A"/>
    <w:rsid w:val="00B40EC5"/>
    <w:rsid w:val="00B41821"/>
    <w:rsid w:val="00B418AF"/>
    <w:rsid w:val="00B41DAE"/>
    <w:rsid w:val="00B4275F"/>
    <w:rsid w:val="00B43969"/>
    <w:rsid w:val="00B43F5C"/>
    <w:rsid w:val="00B44675"/>
    <w:rsid w:val="00B44CE6"/>
    <w:rsid w:val="00B455C1"/>
    <w:rsid w:val="00B47A94"/>
    <w:rsid w:val="00B47EBE"/>
    <w:rsid w:val="00B507C5"/>
    <w:rsid w:val="00B526E4"/>
    <w:rsid w:val="00B528EE"/>
    <w:rsid w:val="00B53EBB"/>
    <w:rsid w:val="00B55798"/>
    <w:rsid w:val="00B55969"/>
    <w:rsid w:val="00B56819"/>
    <w:rsid w:val="00B568F3"/>
    <w:rsid w:val="00B57BD8"/>
    <w:rsid w:val="00B60437"/>
    <w:rsid w:val="00B6068D"/>
    <w:rsid w:val="00B6093E"/>
    <w:rsid w:val="00B60C04"/>
    <w:rsid w:val="00B61011"/>
    <w:rsid w:val="00B611F8"/>
    <w:rsid w:val="00B615B9"/>
    <w:rsid w:val="00B61F96"/>
    <w:rsid w:val="00B642B1"/>
    <w:rsid w:val="00B64F61"/>
    <w:rsid w:val="00B65219"/>
    <w:rsid w:val="00B65A20"/>
    <w:rsid w:val="00B6620F"/>
    <w:rsid w:val="00B66319"/>
    <w:rsid w:val="00B6697F"/>
    <w:rsid w:val="00B67795"/>
    <w:rsid w:val="00B67940"/>
    <w:rsid w:val="00B72007"/>
    <w:rsid w:val="00B7353B"/>
    <w:rsid w:val="00B7397F"/>
    <w:rsid w:val="00B739C6"/>
    <w:rsid w:val="00B749B5"/>
    <w:rsid w:val="00B7523A"/>
    <w:rsid w:val="00B76545"/>
    <w:rsid w:val="00B76AE7"/>
    <w:rsid w:val="00B76BB5"/>
    <w:rsid w:val="00B76BE3"/>
    <w:rsid w:val="00B76EE6"/>
    <w:rsid w:val="00B77375"/>
    <w:rsid w:val="00B80389"/>
    <w:rsid w:val="00B80CCC"/>
    <w:rsid w:val="00B825A5"/>
    <w:rsid w:val="00B82904"/>
    <w:rsid w:val="00B82B4E"/>
    <w:rsid w:val="00B82CCB"/>
    <w:rsid w:val="00B83100"/>
    <w:rsid w:val="00B841D2"/>
    <w:rsid w:val="00B85000"/>
    <w:rsid w:val="00B85A94"/>
    <w:rsid w:val="00B85BF7"/>
    <w:rsid w:val="00B85F18"/>
    <w:rsid w:val="00B867CE"/>
    <w:rsid w:val="00B86EC0"/>
    <w:rsid w:val="00B90BE7"/>
    <w:rsid w:val="00B90FE0"/>
    <w:rsid w:val="00B9132E"/>
    <w:rsid w:val="00B926CC"/>
    <w:rsid w:val="00B9429B"/>
    <w:rsid w:val="00B9443D"/>
    <w:rsid w:val="00B94510"/>
    <w:rsid w:val="00B950E2"/>
    <w:rsid w:val="00B95207"/>
    <w:rsid w:val="00B96174"/>
    <w:rsid w:val="00B962E5"/>
    <w:rsid w:val="00B9637C"/>
    <w:rsid w:val="00B9729A"/>
    <w:rsid w:val="00BA0F27"/>
    <w:rsid w:val="00BA12D1"/>
    <w:rsid w:val="00BA1A21"/>
    <w:rsid w:val="00BA2442"/>
    <w:rsid w:val="00BA3534"/>
    <w:rsid w:val="00BA3CB4"/>
    <w:rsid w:val="00BA4D9A"/>
    <w:rsid w:val="00BA637C"/>
    <w:rsid w:val="00BA6675"/>
    <w:rsid w:val="00BA6CDE"/>
    <w:rsid w:val="00BA6E60"/>
    <w:rsid w:val="00BA754E"/>
    <w:rsid w:val="00BA777E"/>
    <w:rsid w:val="00BB091B"/>
    <w:rsid w:val="00BB163A"/>
    <w:rsid w:val="00BB1C1C"/>
    <w:rsid w:val="00BB218D"/>
    <w:rsid w:val="00BB3486"/>
    <w:rsid w:val="00BB3C30"/>
    <w:rsid w:val="00BB3D18"/>
    <w:rsid w:val="00BB42E1"/>
    <w:rsid w:val="00BB55B5"/>
    <w:rsid w:val="00BB5FD4"/>
    <w:rsid w:val="00BB6844"/>
    <w:rsid w:val="00BB786E"/>
    <w:rsid w:val="00BB7DE1"/>
    <w:rsid w:val="00BC070D"/>
    <w:rsid w:val="00BC2D83"/>
    <w:rsid w:val="00BC353C"/>
    <w:rsid w:val="00BC35AE"/>
    <w:rsid w:val="00BC462E"/>
    <w:rsid w:val="00BC61E4"/>
    <w:rsid w:val="00BC656F"/>
    <w:rsid w:val="00BC679C"/>
    <w:rsid w:val="00BC696D"/>
    <w:rsid w:val="00BC6C59"/>
    <w:rsid w:val="00BC7D52"/>
    <w:rsid w:val="00BD02AD"/>
    <w:rsid w:val="00BD0DBC"/>
    <w:rsid w:val="00BD18BE"/>
    <w:rsid w:val="00BD2D78"/>
    <w:rsid w:val="00BD341A"/>
    <w:rsid w:val="00BD3433"/>
    <w:rsid w:val="00BD3452"/>
    <w:rsid w:val="00BD36D8"/>
    <w:rsid w:val="00BD39E1"/>
    <w:rsid w:val="00BD40AF"/>
    <w:rsid w:val="00BD4619"/>
    <w:rsid w:val="00BD4A0B"/>
    <w:rsid w:val="00BD53D8"/>
    <w:rsid w:val="00BD54E9"/>
    <w:rsid w:val="00BD55DD"/>
    <w:rsid w:val="00BD6C86"/>
    <w:rsid w:val="00BD6DC9"/>
    <w:rsid w:val="00BD7459"/>
    <w:rsid w:val="00BD74BE"/>
    <w:rsid w:val="00BE1589"/>
    <w:rsid w:val="00BE1D48"/>
    <w:rsid w:val="00BE2015"/>
    <w:rsid w:val="00BE258B"/>
    <w:rsid w:val="00BE2BF8"/>
    <w:rsid w:val="00BE2D42"/>
    <w:rsid w:val="00BE2E18"/>
    <w:rsid w:val="00BE328A"/>
    <w:rsid w:val="00BE36B4"/>
    <w:rsid w:val="00BE67AD"/>
    <w:rsid w:val="00BE6EF0"/>
    <w:rsid w:val="00BE7CAC"/>
    <w:rsid w:val="00BF00CA"/>
    <w:rsid w:val="00BF0254"/>
    <w:rsid w:val="00BF043F"/>
    <w:rsid w:val="00BF1CAC"/>
    <w:rsid w:val="00BF1D50"/>
    <w:rsid w:val="00BF221E"/>
    <w:rsid w:val="00BF224A"/>
    <w:rsid w:val="00BF3CC2"/>
    <w:rsid w:val="00BF4617"/>
    <w:rsid w:val="00BF4BAE"/>
    <w:rsid w:val="00BF4CA6"/>
    <w:rsid w:val="00BF51A3"/>
    <w:rsid w:val="00BF52C0"/>
    <w:rsid w:val="00BF5948"/>
    <w:rsid w:val="00BF6044"/>
    <w:rsid w:val="00BF6B21"/>
    <w:rsid w:val="00BF7737"/>
    <w:rsid w:val="00BF7915"/>
    <w:rsid w:val="00BF7A28"/>
    <w:rsid w:val="00C00318"/>
    <w:rsid w:val="00C00BCA"/>
    <w:rsid w:val="00C013E0"/>
    <w:rsid w:val="00C0267F"/>
    <w:rsid w:val="00C03C76"/>
    <w:rsid w:val="00C03FB2"/>
    <w:rsid w:val="00C04531"/>
    <w:rsid w:val="00C053B2"/>
    <w:rsid w:val="00C05DCC"/>
    <w:rsid w:val="00C05E42"/>
    <w:rsid w:val="00C0601B"/>
    <w:rsid w:val="00C06652"/>
    <w:rsid w:val="00C0665A"/>
    <w:rsid w:val="00C06F1C"/>
    <w:rsid w:val="00C079CD"/>
    <w:rsid w:val="00C11E8B"/>
    <w:rsid w:val="00C127E3"/>
    <w:rsid w:val="00C13179"/>
    <w:rsid w:val="00C13554"/>
    <w:rsid w:val="00C13B33"/>
    <w:rsid w:val="00C13FB4"/>
    <w:rsid w:val="00C1546D"/>
    <w:rsid w:val="00C1554A"/>
    <w:rsid w:val="00C15A72"/>
    <w:rsid w:val="00C17493"/>
    <w:rsid w:val="00C1750E"/>
    <w:rsid w:val="00C17836"/>
    <w:rsid w:val="00C200B0"/>
    <w:rsid w:val="00C211FF"/>
    <w:rsid w:val="00C214A2"/>
    <w:rsid w:val="00C217B9"/>
    <w:rsid w:val="00C23324"/>
    <w:rsid w:val="00C25269"/>
    <w:rsid w:val="00C2536A"/>
    <w:rsid w:val="00C261CD"/>
    <w:rsid w:val="00C2642F"/>
    <w:rsid w:val="00C26ACF"/>
    <w:rsid w:val="00C26C06"/>
    <w:rsid w:val="00C27E92"/>
    <w:rsid w:val="00C30C84"/>
    <w:rsid w:val="00C312C5"/>
    <w:rsid w:val="00C3140F"/>
    <w:rsid w:val="00C31AB8"/>
    <w:rsid w:val="00C31F91"/>
    <w:rsid w:val="00C3259A"/>
    <w:rsid w:val="00C33ED5"/>
    <w:rsid w:val="00C345EB"/>
    <w:rsid w:val="00C35287"/>
    <w:rsid w:val="00C37763"/>
    <w:rsid w:val="00C37824"/>
    <w:rsid w:val="00C37936"/>
    <w:rsid w:val="00C402A1"/>
    <w:rsid w:val="00C4059E"/>
    <w:rsid w:val="00C40B95"/>
    <w:rsid w:val="00C4194B"/>
    <w:rsid w:val="00C4377F"/>
    <w:rsid w:val="00C500C8"/>
    <w:rsid w:val="00C50403"/>
    <w:rsid w:val="00C5099F"/>
    <w:rsid w:val="00C50D4B"/>
    <w:rsid w:val="00C51C55"/>
    <w:rsid w:val="00C5312B"/>
    <w:rsid w:val="00C54DCE"/>
    <w:rsid w:val="00C5541F"/>
    <w:rsid w:val="00C56656"/>
    <w:rsid w:val="00C56ADF"/>
    <w:rsid w:val="00C5717A"/>
    <w:rsid w:val="00C57809"/>
    <w:rsid w:val="00C602D0"/>
    <w:rsid w:val="00C602E3"/>
    <w:rsid w:val="00C602FB"/>
    <w:rsid w:val="00C608F7"/>
    <w:rsid w:val="00C60954"/>
    <w:rsid w:val="00C60B5E"/>
    <w:rsid w:val="00C61802"/>
    <w:rsid w:val="00C61B82"/>
    <w:rsid w:val="00C6218E"/>
    <w:rsid w:val="00C6293C"/>
    <w:rsid w:val="00C6303A"/>
    <w:rsid w:val="00C63C64"/>
    <w:rsid w:val="00C64C79"/>
    <w:rsid w:val="00C65B2C"/>
    <w:rsid w:val="00C6692B"/>
    <w:rsid w:val="00C66A52"/>
    <w:rsid w:val="00C66F12"/>
    <w:rsid w:val="00C67773"/>
    <w:rsid w:val="00C67C6E"/>
    <w:rsid w:val="00C67E5D"/>
    <w:rsid w:val="00C67F5D"/>
    <w:rsid w:val="00C7296E"/>
    <w:rsid w:val="00C72F8D"/>
    <w:rsid w:val="00C74228"/>
    <w:rsid w:val="00C74AB9"/>
    <w:rsid w:val="00C75193"/>
    <w:rsid w:val="00C77286"/>
    <w:rsid w:val="00C77410"/>
    <w:rsid w:val="00C7742B"/>
    <w:rsid w:val="00C77529"/>
    <w:rsid w:val="00C8002B"/>
    <w:rsid w:val="00C8022D"/>
    <w:rsid w:val="00C8060A"/>
    <w:rsid w:val="00C80683"/>
    <w:rsid w:val="00C84150"/>
    <w:rsid w:val="00C85B9C"/>
    <w:rsid w:val="00C8602F"/>
    <w:rsid w:val="00C870F5"/>
    <w:rsid w:val="00C8736C"/>
    <w:rsid w:val="00C9065D"/>
    <w:rsid w:val="00C91DF0"/>
    <w:rsid w:val="00C92B84"/>
    <w:rsid w:val="00C93207"/>
    <w:rsid w:val="00C94630"/>
    <w:rsid w:val="00C94715"/>
    <w:rsid w:val="00C94B22"/>
    <w:rsid w:val="00C9639D"/>
    <w:rsid w:val="00C970A4"/>
    <w:rsid w:val="00CA275D"/>
    <w:rsid w:val="00CA5087"/>
    <w:rsid w:val="00CA52EF"/>
    <w:rsid w:val="00CA5571"/>
    <w:rsid w:val="00CA6CC9"/>
    <w:rsid w:val="00CA7702"/>
    <w:rsid w:val="00CA796F"/>
    <w:rsid w:val="00CB1091"/>
    <w:rsid w:val="00CB32D9"/>
    <w:rsid w:val="00CB3AA7"/>
    <w:rsid w:val="00CB3E83"/>
    <w:rsid w:val="00CB4416"/>
    <w:rsid w:val="00CB4DA4"/>
    <w:rsid w:val="00CB4E59"/>
    <w:rsid w:val="00CB4FE7"/>
    <w:rsid w:val="00CB55BF"/>
    <w:rsid w:val="00CB644D"/>
    <w:rsid w:val="00CB69AC"/>
    <w:rsid w:val="00CB73C0"/>
    <w:rsid w:val="00CB79A7"/>
    <w:rsid w:val="00CB7AB3"/>
    <w:rsid w:val="00CB7D24"/>
    <w:rsid w:val="00CB7DF6"/>
    <w:rsid w:val="00CB7F16"/>
    <w:rsid w:val="00CC0CA7"/>
    <w:rsid w:val="00CC136B"/>
    <w:rsid w:val="00CC14D7"/>
    <w:rsid w:val="00CC216B"/>
    <w:rsid w:val="00CC301E"/>
    <w:rsid w:val="00CC3083"/>
    <w:rsid w:val="00CC31BD"/>
    <w:rsid w:val="00CC39AF"/>
    <w:rsid w:val="00CC3A47"/>
    <w:rsid w:val="00CC439C"/>
    <w:rsid w:val="00CC5519"/>
    <w:rsid w:val="00CC750F"/>
    <w:rsid w:val="00CD04A0"/>
    <w:rsid w:val="00CD06FB"/>
    <w:rsid w:val="00CD13C9"/>
    <w:rsid w:val="00CD1551"/>
    <w:rsid w:val="00CD1780"/>
    <w:rsid w:val="00CD200E"/>
    <w:rsid w:val="00CD284F"/>
    <w:rsid w:val="00CD2C98"/>
    <w:rsid w:val="00CD3507"/>
    <w:rsid w:val="00CD4AA2"/>
    <w:rsid w:val="00CD5724"/>
    <w:rsid w:val="00CD6454"/>
    <w:rsid w:val="00CD6F4C"/>
    <w:rsid w:val="00CD71EA"/>
    <w:rsid w:val="00CD7C39"/>
    <w:rsid w:val="00CD7C84"/>
    <w:rsid w:val="00CE08A9"/>
    <w:rsid w:val="00CE09F3"/>
    <w:rsid w:val="00CE10BF"/>
    <w:rsid w:val="00CE1254"/>
    <w:rsid w:val="00CE166A"/>
    <w:rsid w:val="00CE3293"/>
    <w:rsid w:val="00CE390E"/>
    <w:rsid w:val="00CE39FA"/>
    <w:rsid w:val="00CE3ACE"/>
    <w:rsid w:val="00CE3DC3"/>
    <w:rsid w:val="00CE3E2A"/>
    <w:rsid w:val="00CE478C"/>
    <w:rsid w:val="00CE495E"/>
    <w:rsid w:val="00CE597A"/>
    <w:rsid w:val="00CE6A80"/>
    <w:rsid w:val="00CE6DD4"/>
    <w:rsid w:val="00CE6F5C"/>
    <w:rsid w:val="00CE7C6E"/>
    <w:rsid w:val="00CF0637"/>
    <w:rsid w:val="00CF0857"/>
    <w:rsid w:val="00CF0891"/>
    <w:rsid w:val="00CF0962"/>
    <w:rsid w:val="00CF0C0B"/>
    <w:rsid w:val="00CF0F13"/>
    <w:rsid w:val="00CF1543"/>
    <w:rsid w:val="00CF169B"/>
    <w:rsid w:val="00CF17EE"/>
    <w:rsid w:val="00CF1B9A"/>
    <w:rsid w:val="00CF1BA0"/>
    <w:rsid w:val="00CF1D41"/>
    <w:rsid w:val="00CF2540"/>
    <w:rsid w:val="00CF2970"/>
    <w:rsid w:val="00CF3492"/>
    <w:rsid w:val="00CF3550"/>
    <w:rsid w:val="00CF3628"/>
    <w:rsid w:val="00CF3AA6"/>
    <w:rsid w:val="00CF4308"/>
    <w:rsid w:val="00CF4716"/>
    <w:rsid w:val="00CF4740"/>
    <w:rsid w:val="00CF4808"/>
    <w:rsid w:val="00CF5AD9"/>
    <w:rsid w:val="00CF66AF"/>
    <w:rsid w:val="00CF6ED9"/>
    <w:rsid w:val="00CF703C"/>
    <w:rsid w:val="00CF748B"/>
    <w:rsid w:val="00CF7802"/>
    <w:rsid w:val="00D0085B"/>
    <w:rsid w:val="00D00A40"/>
    <w:rsid w:val="00D00F87"/>
    <w:rsid w:val="00D018BE"/>
    <w:rsid w:val="00D0225B"/>
    <w:rsid w:val="00D03B92"/>
    <w:rsid w:val="00D041B4"/>
    <w:rsid w:val="00D04E99"/>
    <w:rsid w:val="00D04FD7"/>
    <w:rsid w:val="00D0538D"/>
    <w:rsid w:val="00D05A5B"/>
    <w:rsid w:val="00D05F9F"/>
    <w:rsid w:val="00D10446"/>
    <w:rsid w:val="00D11C1D"/>
    <w:rsid w:val="00D13025"/>
    <w:rsid w:val="00D14CE1"/>
    <w:rsid w:val="00D15466"/>
    <w:rsid w:val="00D15FDA"/>
    <w:rsid w:val="00D16837"/>
    <w:rsid w:val="00D169B3"/>
    <w:rsid w:val="00D17ADD"/>
    <w:rsid w:val="00D20984"/>
    <w:rsid w:val="00D20991"/>
    <w:rsid w:val="00D21C72"/>
    <w:rsid w:val="00D224C3"/>
    <w:rsid w:val="00D2258A"/>
    <w:rsid w:val="00D2325F"/>
    <w:rsid w:val="00D2341E"/>
    <w:rsid w:val="00D23AAC"/>
    <w:rsid w:val="00D23B87"/>
    <w:rsid w:val="00D23C0D"/>
    <w:rsid w:val="00D24434"/>
    <w:rsid w:val="00D24EA5"/>
    <w:rsid w:val="00D257D3"/>
    <w:rsid w:val="00D25BEA"/>
    <w:rsid w:val="00D32C36"/>
    <w:rsid w:val="00D32CD1"/>
    <w:rsid w:val="00D34819"/>
    <w:rsid w:val="00D35212"/>
    <w:rsid w:val="00D35731"/>
    <w:rsid w:val="00D36590"/>
    <w:rsid w:val="00D3669E"/>
    <w:rsid w:val="00D379FD"/>
    <w:rsid w:val="00D40138"/>
    <w:rsid w:val="00D4047D"/>
    <w:rsid w:val="00D405EF"/>
    <w:rsid w:val="00D40A18"/>
    <w:rsid w:val="00D413C0"/>
    <w:rsid w:val="00D415A3"/>
    <w:rsid w:val="00D43EF1"/>
    <w:rsid w:val="00D440A4"/>
    <w:rsid w:val="00D44B36"/>
    <w:rsid w:val="00D460C3"/>
    <w:rsid w:val="00D465A8"/>
    <w:rsid w:val="00D4708E"/>
    <w:rsid w:val="00D50244"/>
    <w:rsid w:val="00D5059F"/>
    <w:rsid w:val="00D505E4"/>
    <w:rsid w:val="00D508B9"/>
    <w:rsid w:val="00D509D2"/>
    <w:rsid w:val="00D50DDB"/>
    <w:rsid w:val="00D5169E"/>
    <w:rsid w:val="00D51F7B"/>
    <w:rsid w:val="00D53622"/>
    <w:rsid w:val="00D53D4B"/>
    <w:rsid w:val="00D541D0"/>
    <w:rsid w:val="00D54F46"/>
    <w:rsid w:val="00D555A0"/>
    <w:rsid w:val="00D55ECB"/>
    <w:rsid w:val="00D56F6E"/>
    <w:rsid w:val="00D571B3"/>
    <w:rsid w:val="00D57839"/>
    <w:rsid w:val="00D57CB1"/>
    <w:rsid w:val="00D57D85"/>
    <w:rsid w:val="00D6040E"/>
    <w:rsid w:val="00D60711"/>
    <w:rsid w:val="00D63733"/>
    <w:rsid w:val="00D64745"/>
    <w:rsid w:val="00D64F39"/>
    <w:rsid w:val="00D655B4"/>
    <w:rsid w:val="00D65993"/>
    <w:rsid w:val="00D70951"/>
    <w:rsid w:val="00D710AD"/>
    <w:rsid w:val="00D71473"/>
    <w:rsid w:val="00D729F2"/>
    <w:rsid w:val="00D73A67"/>
    <w:rsid w:val="00D74256"/>
    <w:rsid w:val="00D745A7"/>
    <w:rsid w:val="00D75057"/>
    <w:rsid w:val="00D7558B"/>
    <w:rsid w:val="00D76A50"/>
    <w:rsid w:val="00D76C30"/>
    <w:rsid w:val="00D7778F"/>
    <w:rsid w:val="00D80525"/>
    <w:rsid w:val="00D80CC9"/>
    <w:rsid w:val="00D80E4B"/>
    <w:rsid w:val="00D81341"/>
    <w:rsid w:val="00D81D09"/>
    <w:rsid w:val="00D82B06"/>
    <w:rsid w:val="00D85B56"/>
    <w:rsid w:val="00D86489"/>
    <w:rsid w:val="00D86821"/>
    <w:rsid w:val="00D86DFD"/>
    <w:rsid w:val="00D86ED2"/>
    <w:rsid w:val="00D8773B"/>
    <w:rsid w:val="00D878AF"/>
    <w:rsid w:val="00D87FC6"/>
    <w:rsid w:val="00D90127"/>
    <w:rsid w:val="00D9085A"/>
    <w:rsid w:val="00D90B7D"/>
    <w:rsid w:val="00D91536"/>
    <w:rsid w:val="00D92C0C"/>
    <w:rsid w:val="00D92E7B"/>
    <w:rsid w:val="00D933EB"/>
    <w:rsid w:val="00D93C62"/>
    <w:rsid w:val="00D9412C"/>
    <w:rsid w:val="00D95129"/>
    <w:rsid w:val="00D95290"/>
    <w:rsid w:val="00D9615D"/>
    <w:rsid w:val="00D96271"/>
    <w:rsid w:val="00D972C4"/>
    <w:rsid w:val="00D97E7B"/>
    <w:rsid w:val="00DA0229"/>
    <w:rsid w:val="00DA159E"/>
    <w:rsid w:val="00DA16E5"/>
    <w:rsid w:val="00DA18F5"/>
    <w:rsid w:val="00DA1EB1"/>
    <w:rsid w:val="00DA27B8"/>
    <w:rsid w:val="00DA31F3"/>
    <w:rsid w:val="00DA3B28"/>
    <w:rsid w:val="00DA435D"/>
    <w:rsid w:val="00DA451E"/>
    <w:rsid w:val="00DA4B6E"/>
    <w:rsid w:val="00DA5536"/>
    <w:rsid w:val="00DA62D8"/>
    <w:rsid w:val="00DA739B"/>
    <w:rsid w:val="00DA7B75"/>
    <w:rsid w:val="00DB141B"/>
    <w:rsid w:val="00DB1F60"/>
    <w:rsid w:val="00DB3222"/>
    <w:rsid w:val="00DB3425"/>
    <w:rsid w:val="00DB3786"/>
    <w:rsid w:val="00DB452A"/>
    <w:rsid w:val="00DB4F0C"/>
    <w:rsid w:val="00DB51E3"/>
    <w:rsid w:val="00DB6250"/>
    <w:rsid w:val="00DB7ACD"/>
    <w:rsid w:val="00DC10A7"/>
    <w:rsid w:val="00DC190B"/>
    <w:rsid w:val="00DC3326"/>
    <w:rsid w:val="00DC4314"/>
    <w:rsid w:val="00DC53CC"/>
    <w:rsid w:val="00DC548E"/>
    <w:rsid w:val="00DC5FC7"/>
    <w:rsid w:val="00DC6AB0"/>
    <w:rsid w:val="00DC7741"/>
    <w:rsid w:val="00DC7A52"/>
    <w:rsid w:val="00DC7C09"/>
    <w:rsid w:val="00DC7D15"/>
    <w:rsid w:val="00DD0008"/>
    <w:rsid w:val="00DD05DA"/>
    <w:rsid w:val="00DD2218"/>
    <w:rsid w:val="00DD2E6D"/>
    <w:rsid w:val="00DD2F88"/>
    <w:rsid w:val="00DD389F"/>
    <w:rsid w:val="00DD528A"/>
    <w:rsid w:val="00DD6013"/>
    <w:rsid w:val="00DD6236"/>
    <w:rsid w:val="00DD69CC"/>
    <w:rsid w:val="00DD7026"/>
    <w:rsid w:val="00DD74F2"/>
    <w:rsid w:val="00DD7BC4"/>
    <w:rsid w:val="00DE02EA"/>
    <w:rsid w:val="00DE0635"/>
    <w:rsid w:val="00DE111E"/>
    <w:rsid w:val="00DE19DA"/>
    <w:rsid w:val="00DE1AAF"/>
    <w:rsid w:val="00DE1DE3"/>
    <w:rsid w:val="00DE2264"/>
    <w:rsid w:val="00DE2556"/>
    <w:rsid w:val="00DE3794"/>
    <w:rsid w:val="00DE41DF"/>
    <w:rsid w:val="00DE73BB"/>
    <w:rsid w:val="00DE7C7E"/>
    <w:rsid w:val="00DF00FB"/>
    <w:rsid w:val="00DF0D4D"/>
    <w:rsid w:val="00DF117C"/>
    <w:rsid w:val="00DF200F"/>
    <w:rsid w:val="00DF27FB"/>
    <w:rsid w:val="00DF3F61"/>
    <w:rsid w:val="00DF40DD"/>
    <w:rsid w:val="00DF4DDB"/>
    <w:rsid w:val="00DF4FA4"/>
    <w:rsid w:val="00DF5728"/>
    <w:rsid w:val="00DF5D4C"/>
    <w:rsid w:val="00DF6F5F"/>
    <w:rsid w:val="00DF7251"/>
    <w:rsid w:val="00DF7C7A"/>
    <w:rsid w:val="00E0009C"/>
    <w:rsid w:val="00E01700"/>
    <w:rsid w:val="00E01C5C"/>
    <w:rsid w:val="00E021A8"/>
    <w:rsid w:val="00E021D7"/>
    <w:rsid w:val="00E02387"/>
    <w:rsid w:val="00E03236"/>
    <w:rsid w:val="00E042D0"/>
    <w:rsid w:val="00E043D1"/>
    <w:rsid w:val="00E04ED0"/>
    <w:rsid w:val="00E079CA"/>
    <w:rsid w:val="00E07CE2"/>
    <w:rsid w:val="00E102C3"/>
    <w:rsid w:val="00E10A05"/>
    <w:rsid w:val="00E10E70"/>
    <w:rsid w:val="00E12A6E"/>
    <w:rsid w:val="00E12B9A"/>
    <w:rsid w:val="00E13F3A"/>
    <w:rsid w:val="00E14353"/>
    <w:rsid w:val="00E16520"/>
    <w:rsid w:val="00E16D66"/>
    <w:rsid w:val="00E17375"/>
    <w:rsid w:val="00E17427"/>
    <w:rsid w:val="00E17DE7"/>
    <w:rsid w:val="00E203B4"/>
    <w:rsid w:val="00E204AF"/>
    <w:rsid w:val="00E20FFA"/>
    <w:rsid w:val="00E2132E"/>
    <w:rsid w:val="00E21616"/>
    <w:rsid w:val="00E240C1"/>
    <w:rsid w:val="00E24765"/>
    <w:rsid w:val="00E248CC"/>
    <w:rsid w:val="00E24B64"/>
    <w:rsid w:val="00E25BFE"/>
    <w:rsid w:val="00E25E8F"/>
    <w:rsid w:val="00E30114"/>
    <w:rsid w:val="00E30381"/>
    <w:rsid w:val="00E308A6"/>
    <w:rsid w:val="00E313BB"/>
    <w:rsid w:val="00E31611"/>
    <w:rsid w:val="00E3186F"/>
    <w:rsid w:val="00E32175"/>
    <w:rsid w:val="00E33AB9"/>
    <w:rsid w:val="00E34CB0"/>
    <w:rsid w:val="00E34F4F"/>
    <w:rsid w:val="00E3533C"/>
    <w:rsid w:val="00E35395"/>
    <w:rsid w:val="00E36BF4"/>
    <w:rsid w:val="00E37FE7"/>
    <w:rsid w:val="00E40BF1"/>
    <w:rsid w:val="00E42C5A"/>
    <w:rsid w:val="00E43064"/>
    <w:rsid w:val="00E44087"/>
    <w:rsid w:val="00E451C3"/>
    <w:rsid w:val="00E452B7"/>
    <w:rsid w:val="00E452E7"/>
    <w:rsid w:val="00E45360"/>
    <w:rsid w:val="00E46611"/>
    <w:rsid w:val="00E5014A"/>
    <w:rsid w:val="00E50344"/>
    <w:rsid w:val="00E5077E"/>
    <w:rsid w:val="00E520BA"/>
    <w:rsid w:val="00E54476"/>
    <w:rsid w:val="00E54A5E"/>
    <w:rsid w:val="00E55ECF"/>
    <w:rsid w:val="00E56100"/>
    <w:rsid w:val="00E56824"/>
    <w:rsid w:val="00E56910"/>
    <w:rsid w:val="00E56C51"/>
    <w:rsid w:val="00E572C4"/>
    <w:rsid w:val="00E577E1"/>
    <w:rsid w:val="00E57BBA"/>
    <w:rsid w:val="00E6135C"/>
    <w:rsid w:val="00E61509"/>
    <w:rsid w:val="00E61DCB"/>
    <w:rsid w:val="00E6353C"/>
    <w:rsid w:val="00E63B8E"/>
    <w:rsid w:val="00E64FA7"/>
    <w:rsid w:val="00E6741F"/>
    <w:rsid w:val="00E70227"/>
    <w:rsid w:val="00E70F19"/>
    <w:rsid w:val="00E71635"/>
    <w:rsid w:val="00E71845"/>
    <w:rsid w:val="00E71924"/>
    <w:rsid w:val="00E719B2"/>
    <w:rsid w:val="00E71E45"/>
    <w:rsid w:val="00E71EAA"/>
    <w:rsid w:val="00E7226C"/>
    <w:rsid w:val="00E732CB"/>
    <w:rsid w:val="00E73C13"/>
    <w:rsid w:val="00E7411D"/>
    <w:rsid w:val="00E74A31"/>
    <w:rsid w:val="00E75EFF"/>
    <w:rsid w:val="00E75FB3"/>
    <w:rsid w:val="00E76409"/>
    <w:rsid w:val="00E76A3E"/>
    <w:rsid w:val="00E7766E"/>
    <w:rsid w:val="00E80F14"/>
    <w:rsid w:val="00E81112"/>
    <w:rsid w:val="00E82D21"/>
    <w:rsid w:val="00E83483"/>
    <w:rsid w:val="00E83C38"/>
    <w:rsid w:val="00E8446E"/>
    <w:rsid w:val="00E84D8E"/>
    <w:rsid w:val="00E8559D"/>
    <w:rsid w:val="00E867C6"/>
    <w:rsid w:val="00E86F88"/>
    <w:rsid w:val="00E87ACF"/>
    <w:rsid w:val="00E902AB"/>
    <w:rsid w:val="00E90C39"/>
    <w:rsid w:val="00E91891"/>
    <w:rsid w:val="00E9199C"/>
    <w:rsid w:val="00E919D3"/>
    <w:rsid w:val="00E92DDB"/>
    <w:rsid w:val="00E93554"/>
    <w:rsid w:val="00E938A9"/>
    <w:rsid w:val="00E94016"/>
    <w:rsid w:val="00E946B8"/>
    <w:rsid w:val="00E94C4A"/>
    <w:rsid w:val="00E94D84"/>
    <w:rsid w:val="00E94FDB"/>
    <w:rsid w:val="00E951B9"/>
    <w:rsid w:val="00E9527C"/>
    <w:rsid w:val="00E969CA"/>
    <w:rsid w:val="00E96F63"/>
    <w:rsid w:val="00E9717F"/>
    <w:rsid w:val="00E97B65"/>
    <w:rsid w:val="00E97BD0"/>
    <w:rsid w:val="00E97BF1"/>
    <w:rsid w:val="00EA0309"/>
    <w:rsid w:val="00EA1827"/>
    <w:rsid w:val="00EA1A78"/>
    <w:rsid w:val="00EA1CE8"/>
    <w:rsid w:val="00EA1F6A"/>
    <w:rsid w:val="00EA2585"/>
    <w:rsid w:val="00EA3481"/>
    <w:rsid w:val="00EA484A"/>
    <w:rsid w:val="00EA4C33"/>
    <w:rsid w:val="00EA577C"/>
    <w:rsid w:val="00EA6510"/>
    <w:rsid w:val="00EB01F7"/>
    <w:rsid w:val="00EB0B25"/>
    <w:rsid w:val="00EB2DD1"/>
    <w:rsid w:val="00EB4005"/>
    <w:rsid w:val="00EB4769"/>
    <w:rsid w:val="00EB61FB"/>
    <w:rsid w:val="00EB652B"/>
    <w:rsid w:val="00EB6795"/>
    <w:rsid w:val="00EC02F8"/>
    <w:rsid w:val="00EC0698"/>
    <w:rsid w:val="00EC1297"/>
    <w:rsid w:val="00EC28CC"/>
    <w:rsid w:val="00EC2DE8"/>
    <w:rsid w:val="00EC31AE"/>
    <w:rsid w:val="00EC34CA"/>
    <w:rsid w:val="00EC41ED"/>
    <w:rsid w:val="00EC4783"/>
    <w:rsid w:val="00EC5358"/>
    <w:rsid w:val="00EC5A94"/>
    <w:rsid w:val="00ED18FB"/>
    <w:rsid w:val="00ED2476"/>
    <w:rsid w:val="00ED3D2D"/>
    <w:rsid w:val="00ED46FA"/>
    <w:rsid w:val="00ED5059"/>
    <w:rsid w:val="00ED60BD"/>
    <w:rsid w:val="00ED6399"/>
    <w:rsid w:val="00ED6B4A"/>
    <w:rsid w:val="00ED716E"/>
    <w:rsid w:val="00ED7CFC"/>
    <w:rsid w:val="00EE0A43"/>
    <w:rsid w:val="00EE1477"/>
    <w:rsid w:val="00EE14B9"/>
    <w:rsid w:val="00EE1544"/>
    <w:rsid w:val="00EE156B"/>
    <w:rsid w:val="00EE2C8A"/>
    <w:rsid w:val="00EE3AAC"/>
    <w:rsid w:val="00EE3C01"/>
    <w:rsid w:val="00EE4597"/>
    <w:rsid w:val="00EE4B97"/>
    <w:rsid w:val="00EE4D3F"/>
    <w:rsid w:val="00EE6BFB"/>
    <w:rsid w:val="00EE72AF"/>
    <w:rsid w:val="00EE73FC"/>
    <w:rsid w:val="00EE749D"/>
    <w:rsid w:val="00EE7BF0"/>
    <w:rsid w:val="00EE7ECA"/>
    <w:rsid w:val="00EF0019"/>
    <w:rsid w:val="00EF0A8F"/>
    <w:rsid w:val="00EF1246"/>
    <w:rsid w:val="00EF1356"/>
    <w:rsid w:val="00EF2209"/>
    <w:rsid w:val="00EF2F66"/>
    <w:rsid w:val="00EF33B2"/>
    <w:rsid w:val="00EF351D"/>
    <w:rsid w:val="00EF3DF1"/>
    <w:rsid w:val="00EF51D1"/>
    <w:rsid w:val="00EF52AE"/>
    <w:rsid w:val="00EF5CE1"/>
    <w:rsid w:val="00EF74AD"/>
    <w:rsid w:val="00EF791B"/>
    <w:rsid w:val="00F011A0"/>
    <w:rsid w:val="00F01BFF"/>
    <w:rsid w:val="00F01EF6"/>
    <w:rsid w:val="00F0217A"/>
    <w:rsid w:val="00F024F4"/>
    <w:rsid w:val="00F027F3"/>
    <w:rsid w:val="00F02C0A"/>
    <w:rsid w:val="00F02C35"/>
    <w:rsid w:val="00F02CCA"/>
    <w:rsid w:val="00F03151"/>
    <w:rsid w:val="00F04569"/>
    <w:rsid w:val="00F049B0"/>
    <w:rsid w:val="00F04EAB"/>
    <w:rsid w:val="00F05809"/>
    <w:rsid w:val="00F0599E"/>
    <w:rsid w:val="00F05A8D"/>
    <w:rsid w:val="00F071F2"/>
    <w:rsid w:val="00F07259"/>
    <w:rsid w:val="00F1001C"/>
    <w:rsid w:val="00F10393"/>
    <w:rsid w:val="00F10586"/>
    <w:rsid w:val="00F10A2F"/>
    <w:rsid w:val="00F11AC4"/>
    <w:rsid w:val="00F11BAD"/>
    <w:rsid w:val="00F11EBE"/>
    <w:rsid w:val="00F12577"/>
    <w:rsid w:val="00F126A1"/>
    <w:rsid w:val="00F136A6"/>
    <w:rsid w:val="00F148FC"/>
    <w:rsid w:val="00F15831"/>
    <w:rsid w:val="00F159FE"/>
    <w:rsid w:val="00F17137"/>
    <w:rsid w:val="00F172FF"/>
    <w:rsid w:val="00F177C1"/>
    <w:rsid w:val="00F202F3"/>
    <w:rsid w:val="00F20402"/>
    <w:rsid w:val="00F20477"/>
    <w:rsid w:val="00F20E66"/>
    <w:rsid w:val="00F215D9"/>
    <w:rsid w:val="00F23897"/>
    <w:rsid w:val="00F24E5C"/>
    <w:rsid w:val="00F25968"/>
    <w:rsid w:val="00F2607C"/>
    <w:rsid w:val="00F26999"/>
    <w:rsid w:val="00F26B15"/>
    <w:rsid w:val="00F26C34"/>
    <w:rsid w:val="00F270A4"/>
    <w:rsid w:val="00F312DE"/>
    <w:rsid w:val="00F31DD0"/>
    <w:rsid w:val="00F323E2"/>
    <w:rsid w:val="00F33435"/>
    <w:rsid w:val="00F349DF"/>
    <w:rsid w:val="00F353F5"/>
    <w:rsid w:val="00F35DA3"/>
    <w:rsid w:val="00F372C4"/>
    <w:rsid w:val="00F42A64"/>
    <w:rsid w:val="00F43592"/>
    <w:rsid w:val="00F435C9"/>
    <w:rsid w:val="00F43F3A"/>
    <w:rsid w:val="00F447BA"/>
    <w:rsid w:val="00F4519F"/>
    <w:rsid w:val="00F46AE0"/>
    <w:rsid w:val="00F47855"/>
    <w:rsid w:val="00F47BD6"/>
    <w:rsid w:val="00F47DCB"/>
    <w:rsid w:val="00F502A8"/>
    <w:rsid w:val="00F518A9"/>
    <w:rsid w:val="00F53A99"/>
    <w:rsid w:val="00F53BB9"/>
    <w:rsid w:val="00F54050"/>
    <w:rsid w:val="00F540D6"/>
    <w:rsid w:val="00F55D1D"/>
    <w:rsid w:val="00F563D6"/>
    <w:rsid w:val="00F6041D"/>
    <w:rsid w:val="00F60810"/>
    <w:rsid w:val="00F6164A"/>
    <w:rsid w:val="00F61D44"/>
    <w:rsid w:val="00F62BD5"/>
    <w:rsid w:val="00F62FFF"/>
    <w:rsid w:val="00F6334A"/>
    <w:rsid w:val="00F6389E"/>
    <w:rsid w:val="00F63C94"/>
    <w:rsid w:val="00F64402"/>
    <w:rsid w:val="00F644F4"/>
    <w:rsid w:val="00F64E57"/>
    <w:rsid w:val="00F654C4"/>
    <w:rsid w:val="00F65C36"/>
    <w:rsid w:val="00F6652C"/>
    <w:rsid w:val="00F667D8"/>
    <w:rsid w:val="00F66B4C"/>
    <w:rsid w:val="00F67ACA"/>
    <w:rsid w:val="00F70A17"/>
    <w:rsid w:val="00F7167D"/>
    <w:rsid w:val="00F71FB6"/>
    <w:rsid w:val="00F7323D"/>
    <w:rsid w:val="00F7336B"/>
    <w:rsid w:val="00F738DB"/>
    <w:rsid w:val="00F73920"/>
    <w:rsid w:val="00F73EB2"/>
    <w:rsid w:val="00F74DCC"/>
    <w:rsid w:val="00F7557C"/>
    <w:rsid w:val="00F75DA5"/>
    <w:rsid w:val="00F77C65"/>
    <w:rsid w:val="00F8045F"/>
    <w:rsid w:val="00F806C0"/>
    <w:rsid w:val="00F811CE"/>
    <w:rsid w:val="00F81458"/>
    <w:rsid w:val="00F82A78"/>
    <w:rsid w:val="00F83468"/>
    <w:rsid w:val="00F83583"/>
    <w:rsid w:val="00F842FA"/>
    <w:rsid w:val="00F8474C"/>
    <w:rsid w:val="00F84C32"/>
    <w:rsid w:val="00F84F6E"/>
    <w:rsid w:val="00F856D3"/>
    <w:rsid w:val="00F85B15"/>
    <w:rsid w:val="00F85E67"/>
    <w:rsid w:val="00F860FE"/>
    <w:rsid w:val="00F869AC"/>
    <w:rsid w:val="00F9025D"/>
    <w:rsid w:val="00F91305"/>
    <w:rsid w:val="00F91565"/>
    <w:rsid w:val="00F92395"/>
    <w:rsid w:val="00F923E4"/>
    <w:rsid w:val="00F9268B"/>
    <w:rsid w:val="00F92FE1"/>
    <w:rsid w:val="00F93564"/>
    <w:rsid w:val="00F9363D"/>
    <w:rsid w:val="00F937BF"/>
    <w:rsid w:val="00F93C15"/>
    <w:rsid w:val="00F94439"/>
    <w:rsid w:val="00F94AE7"/>
    <w:rsid w:val="00F94F6F"/>
    <w:rsid w:val="00F968E6"/>
    <w:rsid w:val="00F96E8B"/>
    <w:rsid w:val="00FA0674"/>
    <w:rsid w:val="00FA0C16"/>
    <w:rsid w:val="00FA0FBC"/>
    <w:rsid w:val="00FA16E2"/>
    <w:rsid w:val="00FA2180"/>
    <w:rsid w:val="00FA4D01"/>
    <w:rsid w:val="00FA654A"/>
    <w:rsid w:val="00FA7E7A"/>
    <w:rsid w:val="00FB1833"/>
    <w:rsid w:val="00FB3225"/>
    <w:rsid w:val="00FB3229"/>
    <w:rsid w:val="00FB3AAD"/>
    <w:rsid w:val="00FB3B32"/>
    <w:rsid w:val="00FB3F2A"/>
    <w:rsid w:val="00FB5311"/>
    <w:rsid w:val="00FB58DC"/>
    <w:rsid w:val="00FB5976"/>
    <w:rsid w:val="00FB7E1B"/>
    <w:rsid w:val="00FB7FC8"/>
    <w:rsid w:val="00FC059A"/>
    <w:rsid w:val="00FC0E7C"/>
    <w:rsid w:val="00FC10A9"/>
    <w:rsid w:val="00FC2270"/>
    <w:rsid w:val="00FC2B02"/>
    <w:rsid w:val="00FC2CF2"/>
    <w:rsid w:val="00FC32D2"/>
    <w:rsid w:val="00FC32E9"/>
    <w:rsid w:val="00FC4E3B"/>
    <w:rsid w:val="00FC4EB1"/>
    <w:rsid w:val="00FC5D81"/>
    <w:rsid w:val="00FC6E84"/>
    <w:rsid w:val="00FC71D1"/>
    <w:rsid w:val="00FD03B3"/>
    <w:rsid w:val="00FD0815"/>
    <w:rsid w:val="00FD11B4"/>
    <w:rsid w:val="00FD1AD3"/>
    <w:rsid w:val="00FD1CFE"/>
    <w:rsid w:val="00FD1DC3"/>
    <w:rsid w:val="00FD234F"/>
    <w:rsid w:val="00FD31EC"/>
    <w:rsid w:val="00FD327B"/>
    <w:rsid w:val="00FD55C4"/>
    <w:rsid w:val="00FD6A95"/>
    <w:rsid w:val="00FD72EC"/>
    <w:rsid w:val="00FD77BB"/>
    <w:rsid w:val="00FD7917"/>
    <w:rsid w:val="00FE0167"/>
    <w:rsid w:val="00FE0411"/>
    <w:rsid w:val="00FE06D2"/>
    <w:rsid w:val="00FE13C1"/>
    <w:rsid w:val="00FE228A"/>
    <w:rsid w:val="00FE24A1"/>
    <w:rsid w:val="00FE4BAD"/>
    <w:rsid w:val="00FE4D69"/>
    <w:rsid w:val="00FE52C6"/>
    <w:rsid w:val="00FE56CC"/>
    <w:rsid w:val="00FE5CED"/>
    <w:rsid w:val="00FE6512"/>
    <w:rsid w:val="00FE6DCF"/>
    <w:rsid w:val="00FE7230"/>
    <w:rsid w:val="00FE72DD"/>
    <w:rsid w:val="00FF08D1"/>
    <w:rsid w:val="00FF0AA6"/>
    <w:rsid w:val="00FF12BC"/>
    <w:rsid w:val="00FF29CD"/>
    <w:rsid w:val="00FF2E05"/>
    <w:rsid w:val="00FF4F1D"/>
    <w:rsid w:val="00FF531C"/>
    <w:rsid w:val="00FF5639"/>
    <w:rsid w:val="00FF6FD1"/>
    <w:rsid w:val="00FF71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95B0E"/>
  </w:style>
  <w:style w:type="paragraph" w:styleId="1">
    <w:name w:val="heading 1"/>
    <w:basedOn w:val="a"/>
    <w:next w:val="a"/>
    <w:qFormat/>
    <w:rsid w:val="00495B0E"/>
    <w:pPr>
      <w:keepNext/>
      <w:ind w:left="6240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495B0E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495B0E"/>
    <w:pPr>
      <w:keepNext/>
      <w:jc w:val="center"/>
      <w:outlineLvl w:val="2"/>
    </w:pPr>
    <w:rPr>
      <w:b/>
      <w:bCs/>
      <w:sz w:val="28"/>
      <w:u w:val="single"/>
    </w:rPr>
  </w:style>
  <w:style w:type="paragraph" w:styleId="4">
    <w:name w:val="heading 4"/>
    <w:basedOn w:val="a"/>
    <w:next w:val="a"/>
    <w:qFormat/>
    <w:rsid w:val="00495B0E"/>
    <w:pPr>
      <w:keepNext/>
      <w:jc w:val="both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rsid w:val="00495B0E"/>
    <w:pPr>
      <w:keepNext/>
      <w:ind w:firstLine="720"/>
      <w:jc w:val="center"/>
      <w:outlineLvl w:val="4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95B0E"/>
    <w:pPr>
      <w:jc w:val="both"/>
    </w:pPr>
    <w:rPr>
      <w:sz w:val="28"/>
    </w:rPr>
  </w:style>
  <w:style w:type="paragraph" w:styleId="20">
    <w:name w:val="Body Text 2"/>
    <w:basedOn w:val="a"/>
    <w:rsid w:val="00495B0E"/>
    <w:pPr>
      <w:jc w:val="both"/>
    </w:pPr>
    <w:rPr>
      <w:sz w:val="24"/>
    </w:rPr>
  </w:style>
  <w:style w:type="paragraph" w:styleId="a5">
    <w:name w:val="Body Text Indent"/>
    <w:basedOn w:val="a"/>
    <w:rsid w:val="00495B0E"/>
    <w:pPr>
      <w:ind w:firstLine="720"/>
      <w:jc w:val="both"/>
    </w:pPr>
    <w:rPr>
      <w:sz w:val="28"/>
    </w:rPr>
  </w:style>
  <w:style w:type="paragraph" w:styleId="21">
    <w:name w:val="Body Text Indent 2"/>
    <w:basedOn w:val="a"/>
    <w:link w:val="22"/>
    <w:rsid w:val="00495B0E"/>
    <w:pPr>
      <w:ind w:left="78" w:hanging="78"/>
    </w:pPr>
    <w:rPr>
      <w:b/>
      <w:bCs/>
      <w:sz w:val="28"/>
    </w:rPr>
  </w:style>
  <w:style w:type="paragraph" w:styleId="30">
    <w:name w:val="Body Text Indent 3"/>
    <w:basedOn w:val="a"/>
    <w:rsid w:val="00495B0E"/>
    <w:pPr>
      <w:ind w:firstLine="720"/>
      <w:jc w:val="both"/>
    </w:pPr>
    <w:rPr>
      <w:sz w:val="24"/>
    </w:rPr>
  </w:style>
  <w:style w:type="paragraph" w:styleId="a6">
    <w:name w:val="footer"/>
    <w:basedOn w:val="a"/>
    <w:link w:val="a7"/>
    <w:uiPriority w:val="99"/>
    <w:rsid w:val="00495B0E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495B0E"/>
  </w:style>
  <w:style w:type="paragraph" w:customStyle="1" w:styleId="a9">
    <w:basedOn w:val="a"/>
    <w:autoRedefine/>
    <w:rsid w:val="008B579B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a4">
    <w:name w:val="Основной текст Знак"/>
    <w:link w:val="a3"/>
    <w:locked/>
    <w:rsid w:val="00CB7DF6"/>
    <w:rPr>
      <w:sz w:val="28"/>
      <w:lang w:val="ru-RU" w:eastAsia="ru-RU" w:bidi="ar-SA"/>
    </w:rPr>
  </w:style>
  <w:style w:type="paragraph" w:styleId="aa">
    <w:name w:val="Balloon Text"/>
    <w:basedOn w:val="a"/>
    <w:link w:val="ab"/>
    <w:rsid w:val="007C1C83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rsid w:val="007C1C83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rsid w:val="00101BF1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101BF1"/>
  </w:style>
  <w:style w:type="table" w:styleId="ae">
    <w:name w:val="Table Grid"/>
    <w:basedOn w:val="a1"/>
    <w:rsid w:val="001F29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3">
    <w:name w:val="Знак Знак2"/>
    <w:locked/>
    <w:rsid w:val="00806FBE"/>
    <w:rPr>
      <w:sz w:val="28"/>
      <w:lang w:bidi="ar-SA"/>
    </w:rPr>
  </w:style>
  <w:style w:type="character" w:customStyle="1" w:styleId="22">
    <w:name w:val="Основной текст с отступом 2 Знак"/>
    <w:link w:val="21"/>
    <w:locked/>
    <w:rsid w:val="00806FBE"/>
    <w:rPr>
      <w:b/>
      <w:bCs/>
      <w:sz w:val="28"/>
      <w:lang w:val="ru-RU" w:eastAsia="ru-RU" w:bidi="ar-SA"/>
    </w:rPr>
  </w:style>
  <w:style w:type="character" w:customStyle="1" w:styleId="af">
    <w:name w:val="Знак Знак"/>
    <w:locked/>
    <w:rsid w:val="00DD05DA"/>
    <w:rPr>
      <w:b/>
      <w:bCs/>
      <w:sz w:val="28"/>
      <w:lang w:bidi="ar-SA"/>
    </w:rPr>
  </w:style>
  <w:style w:type="character" w:customStyle="1" w:styleId="40">
    <w:name w:val="Знак Знак4"/>
    <w:locked/>
    <w:rsid w:val="00440C73"/>
    <w:rPr>
      <w:sz w:val="28"/>
      <w:lang w:val="ru-RU" w:eastAsia="ru-RU" w:bidi="ar-SA"/>
    </w:rPr>
  </w:style>
  <w:style w:type="paragraph" w:styleId="af0">
    <w:name w:val="List Paragraph"/>
    <w:basedOn w:val="a"/>
    <w:uiPriority w:val="34"/>
    <w:qFormat/>
    <w:rsid w:val="00DE255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7">
    <w:name w:val="Нижний колонтитул Знак"/>
    <w:link w:val="a6"/>
    <w:uiPriority w:val="99"/>
    <w:rsid w:val="006B4935"/>
  </w:style>
  <w:style w:type="character" w:styleId="af1">
    <w:name w:val="Strong"/>
    <w:qFormat/>
    <w:rsid w:val="0065316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ind w:left="6240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  <w:sz w:val="28"/>
      <w:u w:val="single"/>
    </w:rPr>
  </w:style>
  <w:style w:type="paragraph" w:styleId="4">
    <w:name w:val="heading 4"/>
    <w:basedOn w:val="a"/>
    <w:next w:val="a"/>
    <w:qFormat/>
    <w:pPr>
      <w:keepNext/>
      <w:jc w:val="both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pPr>
      <w:keepNext/>
      <w:ind w:firstLine="720"/>
      <w:jc w:val="center"/>
      <w:outlineLvl w:val="4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pPr>
      <w:jc w:val="both"/>
    </w:pPr>
    <w:rPr>
      <w:sz w:val="28"/>
    </w:rPr>
  </w:style>
  <w:style w:type="paragraph" w:styleId="20">
    <w:name w:val="Body Text 2"/>
    <w:basedOn w:val="a"/>
    <w:pPr>
      <w:jc w:val="both"/>
    </w:pPr>
    <w:rPr>
      <w:sz w:val="24"/>
    </w:rPr>
  </w:style>
  <w:style w:type="paragraph" w:styleId="a5">
    <w:name w:val="Body Text Indent"/>
    <w:basedOn w:val="a"/>
    <w:pPr>
      <w:ind w:firstLine="720"/>
      <w:jc w:val="both"/>
    </w:pPr>
    <w:rPr>
      <w:sz w:val="28"/>
    </w:rPr>
  </w:style>
  <w:style w:type="paragraph" w:styleId="21">
    <w:name w:val="Body Text Indent 2"/>
    <w:basedOn w:val="a"/>
    <w:link w:val="22"/>
    <w:pPr>
      <w:ind w:left="78" w:hanging="78"/>
    </w:pPr>
    <w:rPr>
      <w:b/>
      <w:bCs/>
      <w:sz w:val="28"/>
    </w:rPr>
  </w:style>
  <w:style w:type="paragraph" w:styleId="30">
    <w:name w:val="Body Text Indent 3"/>
    <w:basedOn w:val="a"/>
    <w:pPr>
      <w:ind w:firstLine="720"/>
      <w:jc w:val="both"/>
    </w:pPr>
    <w:rPr>
      <w:sz w:val="24"/>
    </w:rPr>
  </w:style>
  <w:style w:type="paragraph" w:styleId="a6">
    <w:name w:val="footer"/>
    <w:basedOn w:val="a"/>
    <w:link w:val="a7"/>
    <w:uiPriority w:val="99"/>
    <w:pPr>
      <w:tabs>
        <w:tab w:val="center" w:pos="4677"/>
        <w:tab w:val="right" w:pos="9355"/>
      </w:tabs>
    </w:pPr>
  </w:style>
  <w:style w:type="character" w:styleId="a8">
    <w:name w:val="page number"/>
    <w:basedOn w:val="a0"/>
  </w:style>
  <w:style w:type="paragraph" w:customStyle="1" w:styleId="a9">
    <w:basedOn w:val="a"/>
    <w:autoRedefine/>
    <w:rsid w:val="008B579B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a4">
    <w:name w:val="Основной текст Знак"/>
    <w:link w:val="a3"/>
    <w:locked/>
    <w:rsid w:val="00CB7DF6"/>
    <w:rPr>
      <w:sz w:val="28"/>
      <w:lang w:val="ru-RU" w:eastAsia="ru-RU" w:bidi="ar-SA"/>
    </w:rPr>
  </w:style>
  <w:style w:type="paragraph" w:styleId="aa">
    <w:name w:val="Balloon Text"/>
    <w:basedOn w:val="a"/>
    <w:link w:val="ab"/>
    <w:rsid w:val="007C1C83"/>
    <w:rPr>
      <w:rFonts w:ascii="Tahoma" w:hAnsi="Tahoma"/>
      <w:sz w:val="16"/>
      <w:szCs w:val="16"/>
      <w:lang w:val="x-none" w:eastAsia="x-none"/>
    </w:rPr>
  </w:style>
  <w:style w:type="character" w:customStyle="1" w:styleId="ab">
    <w:name w:val="Текст выноски Знак"/>
    <w:link w:val="aa"/>
    <w:rsid w:val="007C1C83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rsid w:val="00101BF1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101BF1"/>
  </w:style>
  <w:style w:type="table" w:styleId="ae">
    <w:name w:val="Table Grid"/>
    <w:basedOn w:val="a1"/>
    <w:rsid w:val="001F29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3">
    <w:name w:val="Знак Знак2"/>
    <w:locked/>
    <w:rsid w:val="00806FBE"/>
    <w:rPr>
      <w:sz w:val="28"/>
      <w:lang w:val="x-none" w:eastAsia="x-none" w:bidi="ar-SA"/>
    </w:rPr>
  </w:style>
  <w:style w:type="character" w:customStyle="1" w:styleId="22">
    <w:name w:val="Основной текст с отступом 2 Знак"/>
    <w:link w:val="21"/>
    <w:locked/>
    <w:rsid w:val="00806FBE"/>
    <w:rPr>
      <w:b/>
      <w:bCs/>
      <w:sz w:val="28"/>
      <w:lang w:val="ru-RU" w:eastAsia="ru-RU" w:bidi="ar-SA"/>
    </w:rPr>
  </w:style>
  <w:style w:type="character" w:customStyle="1" w:styleId="af">
    <w:name w:val="Знак Знак"/>
    <w:locked/>
    <w:rsid w:val="00DD05DA"/>
    <w:rPr>
      <w:b/>
      <w:bCs/>
      <w:sz w:val="28"/>
      <w:lang w:val="x-none" w:eastAsia="x-none" w:bidi="ar-SA"/>
    </w:rPr>
  </w:style>
  <w:style w:type="character" w:customStyle="1" w:styleId="40">
    <w:name w:val="Знак Знак4"/>
    <w:locked/>
    <w:rsid w:val="00440C73"/>
    <w:rPr>
      <w:sz w:val="28"/>
      <w:lang w:val="ru-RU" w:eastAsia="ru-RU" w:bidi="ar-SA"/>
    </w:rPr>
  </w:style>
  <w:style w:type="paragraph" w:styleId="af0">
    <w:name w:val="List Paragraph"/>
    <w:basedOn w:val="a"/>
    <w:uiPriority w:val="34"/>
    <w:qFormat/>
    <w:rsid w:val="00DE255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7">
    <w:name w:val="Нижний колонтитул Знак"/>
    <w:link w:val="a6"/>
    <w:uiPriority w:val="99"/>
    <w:rsid w:val="006B49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5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6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8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0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8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8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4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9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1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5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2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4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9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4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0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9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0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3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0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6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3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3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3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2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5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3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9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1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9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9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9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2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3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1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4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2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2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4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4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1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3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0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1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4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6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6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0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2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1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Relationship Id="rId951" Type="http://schemas.openxmlformats.org/officeDocument/2006/relationships/image" Target="media/image951.png"/><Relationship Id="rId997" Type="http://schemas.openxmlformats.org/officeDocument/2006/relationships/footer" Target="footer3.xml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184F61-5DA2-4B25-AFB2-44C4932496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</Pages>
  <Words>439</Words>
  <Characters>2506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Опер свод акиму</vt:lpstr>
    </vt:vector>
  </TitlesOfParts>
  <Company>VTI-SOFT</Company>
  <LinksUpToDate>false</LinksUpToDate>
  <CharactersWithSpaces>2940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 свод акиму</dc:title>
  <dc:creator>Малеев</dc:creator>
  <cp:lastModifiedBy>Видникевич Алёна</cp:lastModifiedBy>
  <cp:revision>63</cp:revision>
  <cp:lastPrinted>2017-03-13T09:28:00Z</cp:lastPrinted>
  <dcterms:created xsi:type="dcterms:W3CDTF">2022-03-15T12:03:00Z</dcterms:created>
  <dcterms:modified xsi:type="dcterms:W3CDTF">2026-10-05T04:31:00Z</dcterms:modified>
</cp:coreProperties>
</file>