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3B1D" w:rsidRPr="00947174" w:rsidRDefault="00517965" w:rsidP="00493B1D">
      <w:pPr>
        <w:spacing w:after="0" w:line="20" w:lineRule="atLeast"/>
        <w:jc w:val="center"/>
        <w:rPr>
          <w:rFonts w:ascii="Times New Roman" w:eastAsia="Times New Roman" w:hAnsi="Times New Roman" w:cs="Times New Roman"/>
          <w:b/>
          <w:sz w:val="28"/>
          <w:szCs w:val="26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6"/>
          <w:lang w:val="kk-KZ" w:eastAsia="ru-RU"/>
        </w:rPr>
        <w:t xml:space="preserve">         </w:t>
      </w:r>
    </w:p>
    <w:p w:rsidR="00947174" w:rsidRDefault="00947174" w:rsidP="00FA77F7">
      <w:pPr>
        <w:spacing w:after="0" w:line="20" w:lineRule="atLeast"/>
        <w:jc w:val="center"/>
        <w:rPr>
          <w:rFonts w:ascii="Times New Roman" w:eastAsia="Times New Roman" w:hAnsi="Times New Roman" w:cs="Times New Roman"/>
          <w:b/>
          <w:color w:val="212121"/>
          <w:sz w:val="28"/>
          <w:szCs w:val="26"/>
          <w:shd w:val="clear" w:color="auto" w:fill="FFFFFF"/>
          <w:lang w:val="kk-KZ" w:eastAsia="ru-RU"/>
        </w:rPr>
      </w:pPr>
      <w:r w:rsidRPr="00947174">
        <w:rPr>
          <w:rFonts w:ascii="Times New Roman" w:eastAsia="Times New Roman" w:hAnsi="Times New Roman" w:cs="Times New Roman"/>
          <w:b/>
          <w:sz w:val="28"/>
          <w:szCs w:val="26"/>
          <w:lang w:val="kk-KZ" w:eastAsia="ru-RU"/>
        </w:rPr>
        <w:t xml:space="preserve">Сарыағаш аудандық учаскелік </w:t>
      </w:r>
      <w:r w:rsidR="00493B1D">
        <w:rPr>
          <w:rFonts w:ascii="Times New Roman" w:eastAsia="Times New Roman" w:hAnsi="Times New Roman" w:cs="Times New Roman"/>
          <w:b/>
          <w:color w:val="212121"/>
          <w:sz w:val="28"/>
          <w:szCs w:val="26"/>
          <w:shd w:val="clear" w:color="auto" w:fill="FFFFFF"/>
          <w:lang w:val="kk-KZ" w:eastAsia="ru-RU"/>
        </w:rPr>
        <w:t>сайлау</w:t>
      </w:r>
      <w:r w:rsidRPr="00947174">
        <w:rPr>
          <w:rFonts w:ascii="Times New Roman" w:eastAsia="Times New Roman" w:hAnsi="Times New Roman" w:cs="Times New Roman"/>
          <w:b/>
          <w:color w:val="212121"/>
          <w:sz w:val="28"/>
          <w:szCs w:val="26"/>
          <w:shd w:val="clear" w:color="auto" w:fill="FFFFFF"/>
          <w:lang w:val="kk-KZ" w:eastAsia="ru-RU"/>
        </w:rPr>
        <w:t xml:space="preserve"> комиссияларының құрамы</w:t>
      </w:r>
      <w:r w:rsidR="00222C09">
        <w:rPr>
          <w:rFonts w:ascii="Times New Roman" w:eastAsia="Times New Roman" w:hAnsi="Times New Roman" w:cs="Times New Roman"/>
          <w:b/>
          <w:color w:val="212121"/>
          <w:sz w:val="28"/>
          <w:szCs w:val="26"/>
          <w:shd w:val="clear" w:color="auto" w:fill="FFFFFF"/>
          <w:lang w:val="kk-KZ" w:eastAsia="ru-RU"/>
        </w:rPr>
        <w:t>.</w:t>
      </w:r>
    </w:p>
    <w:p w:rsidR="00947174" w:rsidRPr="00947174" w:rsidRDefault="00947174" w:rsidP="002F4F22">
      <w:pPr>
        <w:spacing w:after="0" w:line="20" w:lineRule="atLeast"/>
        <w:rPr>
          <w:rFonts w:ascii="Times New Roman" w:eastAsia="Times New Roman" w:hAnsi="Times New Roman" w:cs="Times New Roman"/>
          <w:b/>
          <w:color w:val="000000"/>
          <w:sz w:val="28"/>
          <w:szCs w:val="26"/>
          <w:lang w:val="kk-KZ" w:eastAsia="ru-RU"/>
        </w:rPr>
      </w:pPr>
    </w:p>
    <w:tbl>
      <w:tblPr>
        <w:tblStyle w:val="a3"/>
        <w:tblW w:w="10487" w:type="dxa"/>
        <w:tblInd w:w="-856" w:type="dxa"/>
        <w:tblLook w:val="04A0" w:firstRow="1" w:lastRow="0" w:firstColumn="1" w:lastColumn="0" w:noHBand="0" w:noVBand="1"/>
      </w:tblPr>
      <w:tblGrid>
        <w:gridCol w:w="851"/>
        <w:gridCol w:w="1701"/>
        <w:gridCol w:w="2895"/>
        <w:gridCol w:w="2821"/>
        <w:gridCol w:w="2219"/>
      </w:tblGrid>
      <w:tr w:rsidR="003E4D5D" w:rsidRPr="003E4D5D" w:rsidTr="003E4D5D">
        <w:tc>
          <w:tcPr>
            <w:tcW w:w="851" w:type="dxa"/>
            <w:shd w:val="clear" w:color="auto" w:fill="auto"/>
          </w:tcPr>
          <w:p w:rsidR="003E4D5D" w:rsidRPr="00C67CCA" w:rsidRDefault="003E4D5D" w:rsidP="00947174">
            <w:pPr>
              <w:pStyle w:val="a4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р/н</w:t>
            </w:r>
          </w:p>
        </w:tc>
        <w:tc>
          <w:tcPr>
            <w:tcW w:w="1701" w:type="dxa"/>
            <w:shd w:val="clear" w:color="auto" w:fill="auto"/>
          </w:tcPr>
          <w:p w:rsidR="003E4D5D" w:rsidRPr="00C67CCA" w:rsidRDefault="003E4D5D" w:rsidP="00947174">
            <w:pPr>
              <w:pStyle w:val="a4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Сайлау учаскесінің нөмірі</w:t>
            </w:r>
          </w:p>
        </w:tc>
        <w:tc>
          <w:tcPr>
            <w:tcW w:w="2895" w:type="dxa"/>
            <w:tcBorders>
              <w:right w:val="single" w:sz="4" w:space="0" w:color="auto"/>
            </w:tcBorders>
            <w:shd w:val="clear" w:color="auto" w:fill="auto"/>
          </w:tcPr>
          <w:p w:rsidR="003E4D5D" w:rsidRPr="00C67CCA" w:rsidRDefault="003E4D5D" w:rsidP="00947174">
            <w:pPr>
              <w:pStyle w:val="a4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Сайлау комиссияларының орналасқан жері</w:t>
            </w:r>
          </w:p>
        </w:tc>
        <w:tc>
          <w:tcPr>
            <w:tcW w:w="2821" w:type="dxa"/>
            <w:tcBorders>
              <w:right w:val="single" w:sz="4" w:space="0" w:color="auto"/>
            </w:tcBorders>
            <w:shd w:val="clear" w:color="auto" w:fill="auto"/>
          </w:tcPr>
          <w:p w:rsidR="003E4D5D" w:rsidRPr="00C67CCA" w:rsidRDefault="003E4D5D" w:rsidP="00947174">
            <w:pPr>
              <w:pStyle w:val="a4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Сайлау комиссиялары мүшелерінің құрамы </w:t>
            </w:r>
          </w:p>
        </w:tc>
        <w:tc>
          <w:tcPr>
            <w:tcW w:w="2219" w:type="dxa"/>
            <w:tcBorders>
              <w:left w:val="single" w:sz="4" w:space="0" w:color="auto"/>
            </w:tcBorders>
            <w:shd w:val="clear" w:color="auto" w:fill="auto"/>
          </w:tcPr>
          <w:p w:rsidR="003E4D5D" w:rsidRPr="00C67CCA" w:rsidRDefault="003E4D5D" w:rsidP="00947174">
            <w:pPr>
              <w:pStyle w:val="a4"/>
              <w:ind w:left="0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Комиссиядағы атқаратын лауазымы</w:t>
            </w:r>
          </w:p>
        </w:tc>
      </w:tr>
      <w:tr w:rsidR="003E4D5D" w:rsidRPr="00C67CCA" w:rsidTr="003E4D5D">
        <w:tc>
          <w:tcPr>
            <w:tcW w:w="851" w:type="dxa"/>
            <w:vMerge w:val="restart"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 w:val="restart"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№611</w:t>
            </w:r>
          </w:p>
        </w:tc>
        <w:tc>
          <w:tcPr>
            <w:tcW w:w="2895" w:type="dxa"/>
            <w:vMerge w:val="restart"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Сарыағаш ауданының білім бөлімінің  «№28 Абылай хан атындағы жалпы орта білім беретін мектебі» коммуналдық мемлекеттік мекемесінің ғимараты, Ақжар ауылдық округі, Ақжар ауылы, Д.Қонаев көшесі №5 үй.</w:t>
            </w: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Нованов Галымжан Жаксылыкович 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Комиссия төрағасы 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Жұмасай Мәулен Тағайұлы 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Төраға орынбасары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Хинизов Алипаша Агапашаевич 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хатшысы</w:t>
            </w:r>
          </w:p>
        </w:tc>
      </w:tr>
      <w:tr w:rsidR="003E4D5D" w:rsidRPr="003E4D5D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Доскараев Канат Асанович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Джусупов Меирлан Бердибекович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Нартаев Нурсултан Мусиралиевич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3E4D5D" w:rsidRPr="00C67CCA" w:rsidTr="00B2311C">
        <w:trPr>
          <w:trHeight w:val="728"/>
        </w:trPr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Омар Нұрғиса Өмірсерікұлы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 w:val="restart"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 w:val="restart"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№612</w:t>
            </w:r>
          </w:p>
        </w:tc>
        <w:tc>
          <w:tcPr>
            <w:tcW w:w="2895" w:type="dxa"/>
            <w:vMerge w:val="restart"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Сарыағаш ауданының мәдениет, тілдерді дамыту, дене шынықтыру және спорт бөлімінің «Сарыағаш аудандық мәдениет үйі» мемлекеттік коммуналдық қазыналық кәсіпорынның Ақжар ауылдық мәдениет үйінің ғимараты, Ақжар ауылдық округі, Ақжар ауылы, Д.Қонаев көшесі №15 үй.</w:t>
            </w: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Тоянов Ербол Даулетович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Комиссия төрағасы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Абишов Анвар Бахтиёрулы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Төраға орынбасары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Қалжанов Тимур Бақытжанұлы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Комиссия хатшысы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Таскулов Данияр Алпысбайұлы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Ералхан Ербол Болатұлы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Сатымбеков Азамат Жунисбаевич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Комиссия мүшесі</w:t>
            </w:r>
          </w:p>
        </w:tc>
      </w:tr>
      <w:tr w:rsidR="003E4D5D" w:rsidRPr="00C67CCA" w:rsidTr="00B2311C">
        <w:trPr>
          <w:trHeight w:val="995"/>
        </w:trPr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6140A">
              <w:rPr>
                <w:rFonts w:ascii="Times New Roman" w:hAnsi="Times New Roman" w:cs="Times New Roman"/>
                <w:sz w:val="24"/>
                <w:szCs w:val="24"/>
              </w:rPr>
              <w:t xml:space="preserve"> Сатымбеков Бауыржан Ибрагимович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Комиссия мүшесі</w:t>
            </w:r>
          </w:p>
        </w:tc>
      </w:tr>
      <w:tr w:rsidR="003E4D5D" w:rsidRPr="00C67CCA" w:rsidTr="003E4D5D">
        <w:trPr>
          <w:trHeight w:val="628"/>
        </w:trPr>
        <w:tc>
          <w:tcPr>
            <w:tcW w:w="851" w:type="dxa"/>
            <w:vMerge w:val="restart"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 w:val="restart"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№613</w:t>
            </w:r>
          </w:p>
        </w:tc>
        <w:tc>
          <w:tcPr>
            <w:tcW w:w="2895" w:type="dxa"/>
            <w:vMerge w:val="restart"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Сарыағаш ауданының білім бөлімінің  «№23 Ғ.Мұратбаев атындағы жалпы орта білім беретін мектебі» коммуналдық мемлекеттік мекемесінің ғимараты, Ақжар ауылдық округі, Бағыс ауылы, Егемендік көшесі №12А үй.</w:t>
            </w: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Утеулиева Гулзада Турешовна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 xml:space="preserve">Комиссия </w:t>
            </w: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төрағасы</w:t>
            </w:r>
          </w:p>
        </w:tc>
      </w:tr>
      <w:tr w:rsidR="003E4D5D" w:rsidRPr="00C67CCA" w:rsidTr="003E4D5D">
        <w:trPr>
          <w:trHeight w:val="687"/>
        </w:trPr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Джаркинбаев  Багжан Рахманкулович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Төраға орынбасары</w:t>
            </w:r>
          </w:p>
        </w:tc>
      </w:tr>
      <w:tr w:rsidR="003E4D5D" w:rsidRPr="00C67CCA" w:rsidTr="003E4D5D">
        <w:trPr>
          <w:trHeight w:val="705"/>
        </w:trPr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2ED9">
              <w:rPr>
                <w:rFonts w:ascii="Times New Roman" w:hAnsi="Times New Roman" w:cs="Times New Roman"/>
                <w:sz w:val="24"/>
                <w:szCs w:val="24"/>
              </w:rPr>
              <w:t>Малдыбаев Орынбасар Абдигаппарович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Комиссия хатшысы</w:t>
            </w:r>
          </w:p>
        </w:tc>
      </w:tr>
      <w:tr w:rsidR="003E4D5D" w:rsidRPr="00C67CCA" w:rsidTr="00B2311C">
        <w:trPr>
          <w:trHeight w:val="628"/>
        </w:trPr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Джусупов Нургали Турганбекович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Комиссия мүшесі</w:t>
            </w:r>
          </w:p>
        </w:tc>
      </w:tr>
      <w:tr w:rsidR="003E4D5D" w:rsidRPr="00C67CCA" w:rsidTr="003E4D5D">
        <w:trPr>
          <w:trHeight w:val="583"/>
        </w:trPr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Битеков Амангельды Максутович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 w:val="restart"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 w:val="restart"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№614</w:t>
            </w:r>
          </w:p>
        </w:tc>
        <w:tc>
          <w:tcPr>
            <w:tcW w:w="2895" w:type="dxa"/>
            <w:vMerge w:val="restart"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Сарыағаш ауданының білім бөлімінің  «№31 Т.Бигелдинов атындағы жалпы орта білім беретін </w:t>
            </w: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мектебі» коммуналдық мемлекеттік мекемесінің ғимараты, Дербісек ауылдық округі, Дербісек ауылы, Ш.Акбердиев көшесі №58 үй.</w:t>
            </w: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Досжанова Жайна Әлімтайқызы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төрағасы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Тулешов Боранбай Торебекович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Төраға орынбасары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Тулегенова Роза Слановна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хатшысы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Байділдаева Саясат  Балтабайқызы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Бурибеков Абдикадир Абдиманапович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Тутеев Мейржан Серикбаевич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Тулеметов Бейимбет Бауржанович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 w:val="restart"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 w:val="restart"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№615</w:t>
            </w:r>
          </w:p>
        </w:tc>
        <w:tc>
          <w:tcPr>
            <w:tcW w:w="2895" w:type="dxa"/>
            <w:vMerge w:val="restart"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Сарыағаш ауданының білім бөлімінің  «№11 М.Окороков атындағы жалпы орта білім беретін мектебі» коммуналдық мемлекеттік мекемесінің ғимараты, Дербісек ауылдық округі, Дербісек ауылы, Т.Абдрахимов көшесі №89 үй. </w:t>
            </w: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Агилов Жунис Музафарович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төрағасы</w:t>
            </w:r>
          </w:p>
        </w:tc>
      </w:tr>
      <w:tr w:rsidR="003E4D5D" w:rsidRPr="003E4D5D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Куанышбаева Багира Нурланкызы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Төраға орынбасары</w:t>
            </w:r>
          </w:p>
        </w:tc>
      </w:tr>
      <w:tr w:rsidR="003E4D5D" w:rsidRPr="003E4D5D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Сулейменова Сайяра Рахманбердиевна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хатшысы</w:t>
            </w:r>
          </w:p>
        </w:tc>
      </w:tr>
      <w:tr w:rsidR="003E4D5D" w:rsidRPr="003E4D5D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Келдібек Бағдат Асанұлы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Каипов Куатбек Бигельдиевич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Ибрагимов Полат Мамуович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Давлетова Замира Кыстауовна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 w:val="restart"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 w:val="restart"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№616</w:t>
            </w:r>
          </w:p>
        </w:tc>
        <w:tc>
          <w:tcPr>
            <w:tcW w:w="2895" w:type="dxa"/>
            <w:vMerge w:val="restart"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Сарыағаш ауданының білім бөлімінің  «№22 Елшібек батыр атындағы жалпы орта білім беретін мектебі» коммуналдық мемлекеттік мекемесінің ғимараты, Дербісек ауылдық округі, Дербісек ауылы, А.Акимбаевтар көшесі №26 үй. </w:t>
            </w: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Есенбеков Берик Сыдыкович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төрағасы</w:t>
            </w:r>
          </w:p>
        </w:tc>
      </w:tr>
      <w:tr w:rsidR="003E4D5D" w:rsidRPr="002D3E2B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Арапбаев Онласын Нургалиевич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Төраға орынбасары</w:t>
            </w:r>
          </w:p>
        </w:tc>
      </w:tr>
      <w:tr w:rsidR="003E4D5D" w:rsidRPr="002D3E2B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Молдабаев Төлеби Муратұлы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хатшысы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Адисбаев Анарбек Тасполтаевич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Алимова Айгерим Кулжановна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Бейсенов Ергешбай Елтаевич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Исатаев Туркестан Койланович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Нишанов Даурен Исахович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Жұпарбаев Ербол Нұралыұлы 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 w:val="restart"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 w:val="restart"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№617</w:t>
            </w:r>
          </w:p>
        </w:tc>
        <w:tc>
          <w:tcPr>
            <w:tcW w:w="2895" w:type="dxa"/>
            <w:vMerge w:val="restart"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Сарыағаш ауданының білім бөлімінің  «№64 А.Байтұрсынов атындағы жалпы орта білім беретін мектебі» коммуналдық мемлекеттік мекемесінің ғимараты, Дербісек ауылдық округі, Дербісек ауылы, К.Бахашбаев көшесі №30 үй. </w:t>
            </w: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Бекжанов Перюза Акимовна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төрағасы</w:t>
            </w:r>
          </w:p>
        </w:tc>
      </w:tr>
      <w:tr w:rsidR="003E4D5D" w:rsidRPr="002D3E2B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Наханов Рустам Алмаханович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Төраға орынбасары</w:t>
            </w:r>
          </w:p>
        </w:tc>
      </w:tr>
      <w:tr w:rsidR="003E4D5D" w:rsidRPr="002D3E2B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Куйбакаров Пулат Асилбекович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хатшысы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Кыркинбаев Асан Кошкарович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eastAsiaTheme="minorEastAsia" w:hAnsi="Times New Roman" w:cs="Times New Roman"/>
                <w:sz w:val="24"/>
                <w:szCs w:val="24"/>
                <w:lang w:val="kk-KZ"/>
              </w:rPr>
              <w:t>Жуматаев Зайир Султанович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 w:val="restart"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 w:val="restart"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№893</w:t>
            </w:r>
          </w:p>
        </w:tc>
        <w:tc>
          <w:tcPr>
            <w:tcW w:w="2895" w:type="dxa"/>
            <w:vMerge w:val="restart"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Сарыағаш ауданының білім бөлімінің «№76 </w:t>
            </w: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жалпы орта білім беретін мектебі» коммуналдық мемлекеттік мекемесінің ғимараты, Дербісек ауылдық округі, Дербісек ауылы, А.Рахметов көшесі №107 үй. </w:t>
            </w: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Омаров Жарылқап Мамаевич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төрағасы</w:t>
            </w:r>
          </w:p>
        </w:tc>
      </w:tr>
      <w:tr w:rsidR="003E4D5D" w:rsidRPr="002D3E2B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Хайназарова Айгерим Абдукаримовна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Төраға орынбасары</w:t>
            </w:r>
          </w:p>
        </w:tc>
      </w:tr>
      <w:tr w:rsidR="003E4D5D" w:rsidRPr="002D3E2B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Мельдебекова Балхия Пернебаевна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хатшысы</w:t>
            </w:r>
          </w:p>
        </w:tc>
      </w:tr>
      <w:tr w:rsidR="003E4D5D" w:rsidRPr="002D3E2B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Кабылбеков Өмирзак Разақұлы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Орымбаев Абдумалик  Есембекович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Садыков Акылбек Сапарович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42C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Муратов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Сүндет</w:t>
            </w:r>
            <w:r w:rsidRPr="00B42C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Балтабаевич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 w:val="restart"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 w:val="restart"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№618</w:t>
            </w:r>
          </w:p>
        </w:tc>
        <w:tc>
          <w:tcPr>
            <w:tcW w:w="2895" w:type="dxa"/>
            <w:vMerge w:val="restart"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Сарыағаш ауданының білім бөлімінің «№14 Алыбай батыр атындағы жалпы орта білім беретін мектебі» коммуналдық мемлекеттік мекемесінің ғимараты, Жемісті ауылдық округі, Жемісті ауылы, Бейбітшілік көшесі №12 үй. </w:t>
            </w: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Бейсебаев Алибек Абдуразакович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төрағасы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Боранбаева Калипа Абдикаймовна,                  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Төраға орынбасары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Тузелов Ергали Мирсагатович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хатшысы</w:t>
            </w:r>
          </w:p>
        </w:tc>
      </w:tr>
      <w:tr w:rsidR="003E4D5D" w:rsidRPr="002D3E2B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Кабулов Берик Абдуазизович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Альчоразова Гулайым Акылбековна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Канлыбаева Гулсара Касымбековна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Джанкайдарова Токжан Дархановна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Анаш  Нұркен       Маратұлы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Байзакова Гаухар Акшукуровна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 w:val="restart"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 w:val="restart"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№619</w:t>
            </w:r>
          </w:p>
        </w:tc>
        <w:tc>
          <w:tcPr>
            <w:tcW w:w="2895" w:type="dxa"/>
            <w:vMerge w:val="restart"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Сарыағаш ауданының білім бөлімінің «№46 Т.Тоқтаров атындағы негізгі орта білім беретін мектебі» коммуналдық мемлекеттік мекемесінің ғимараты, Жемісті ауылдық округі, Тың ауылы, Бірлік көшесі №13 үй. </w:t>
            </w: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Құлмаханбетов Рахымжан Батырбекұлы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омиссия төрағасы</w:t>
            </w:r>
          </w:p>
        </w:tc>
      </w:tr>
      <w:tr w:rsidR="003E4D5D" w:rsidRPr="002D3E2B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Пернабеков Бахадир Нишанович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Төраға орынбасары</w:t>
            </w:r>
          </w:p>
        </w:tc>
      </w:tr>
      <w:tr w:rsidR="003E4D5D" w:rsidRPr="002D3E2B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Байжигитов Ердулла Ибадуллаевич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омиссия хатшысы</w:t>
            </w:r>
          </w:p>
        </w:tc>
      </w:tr>
      <w:tr w:rsidR="003E4D5D" w:rsidRPr="002D3E2B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Бегалиева Гульнара Ергешовна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3E4D5D" w:rsidRPr="002D3E2B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Мекебаев Ерман Пралиевич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 w:val="restart"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 w:val="restart"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№620</w:t>
            </w:r>
          </w:p>
        </w:tc>
        <w:tc>
          <w:tcPr>
            <w:tcW w:w="2895" w:type="dxa"/>
            <w:vMerge w:val="restart"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Сарыағаш ауданының білім бөлімінің «№58 Ә.Марғұлан атындағы жалпы орта білім беретін мектебі» коммуналдық мемлекеттік мекемесінің ғимараты, Жібек жолы ауылдық округі, Жібек жолы ауылы, Қ.Омаров көшесі №2Б үй. </w:t>
            </w:r>
          </w:p>
        </w:tc>
        <w:tc>
          <w:tcPr>
            <w:tcW w:w="2821" w:type="dxa"/>
          </w:tcPr>
          <w:p w:rsidR="003E4D5D" w:rsidRPr="00C67CCA" w:rsidRDefault="003E4D5D" w:rsidP="003E4D5D">
            <w:pPr>
              <w:ind w:left="-32" w:right="-3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Базарбеков Абай Мухамеджанұлы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төрағасы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Иманкулова Айгуль Мырзабековна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Төраға орынбасары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Абдималикова Гульнур Калдыбаевна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хатшысы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Назарова Акмарал Абдразаковна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3E4D5D" w:rsidRPr="002D3E2B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Есимов Сакен Абдиталипович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Калыбекова Багила</w:t>
            </w:r>
          </w:p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Турлыбековна</w:t>
            </w:r>
          </w:p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3E4D5D" w:rsidRPr="002D3E2B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Ашимова Мадина Рысбек кизи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ind w:left="-32" w:right="-3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Жапбарова Альбина Серікқызы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3E4D5D" w:rsidRPr="002D3E2B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Насиров Батырхан Дарханбекович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 w:val="restart"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 w:val="restart"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№621</w:t>
            </w:r>
          </w:p>
        </w:tc>
        <w:tc>
          <w:tcPr>
            <w:tcW w:w="2895" w:type="dxa"/>
            <w:vMerge w:val="restart"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Сарыағаш ауданының білім бөлімінің  «№20 Амангелді атындағы жалпы орта білім беретін мектебі» коммуналдық мемлекеттік мекемесінің ғимараты, Жібек жолы ауылдық округі, Жібек жолы ауылы, О.Кемпреков көшесі №10 үй. </w:t>
            </w: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Каратаев Толибай Нишанбаевич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төрағасы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Бердимуратов Усен </w:t>
            </w:r>
          </w:p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Эрмуратович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Төраға орынбасары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Кистаубаев</w:t>
            </w:r>
          </w:p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Сейлхан</w:t>
            </w:r>
          </w:p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Ибадуллаевич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хатшы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Кожабекова</w:t>
            </w: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Шолпан</w:t>
            </w:r>
          </w:p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Ескермесовна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3E4D5D" w:rsidRPr="002D3E2B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Арапбаева</w:t>
            </w: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Куралай</w:t>
            </w:r>
          </w:p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Бектурсыновна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Насимова</w:t>
            </w: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Камила</w:t>
            </w:r>
          </w:p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Пернеевна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3E4D5D" w:rsidRPr="002D3E2B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Тойлыбаев Алмабек</w:t>
            </w:r>
          </w:p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Жаксылыкович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3E4D5D" w:rsidRPr="002D3E2B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Омарова Айгүл Байдуллақызы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B231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Ербаев Исроил Туленович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3E4D5D" w:rsidRPr="002D3E2B" w:rsidTr="003E4D5D">
        <w:tc>
          <w:tcPr>
            <w:tcW w:w="851" w:type="dxa"/>
            <w:vMerge w:val="restart"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 w:val="restart"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№622</w:t>
            </w:r>
          </w:p>
        </w:tc>
        <w:tc>
          <w:tcPr>
            <w:tcW w:w="2895" w:type="dxa"/>
            <w:vMerge w:val="restart"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Сарыағаш ауданының білім бөлімінің  «№18 Абай атындағы жалпы орта білім беретін мектебі» коммуналдық мемлекеттік мекемесінің ғимараты, Жібек жолы ауылдық округі, Зортөбе ауылы, Қожахан көшесі №35А үй. </w:t>
            </w: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Кыстаубаев Абдихалық Рахматуллаевич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төрағасы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Жиенова Раушан Серикбаевна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Төраға орынбасары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Тажиев Дилшад Сейдазимович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хатшы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Кожамбердиева</w:t>
            </w: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Жанар</w:t>
            </w:r>
          </w:p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Муратбековна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3E4D5D" w:rsidRPr="002D3E2B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Каримов Сабит Ахметович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Маханбетов Нурлан Сейткаримович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3E4D5D" w:rsidRPr="002D3E2B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Даулова Ойдин Хусниддиновна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 w:val="restart"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 w:val="restart"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№623</w:t>
            </w:r>
          </w:p>
        </w:tc>
        <w:tc>
          <w:tcPr>
            <w:tcW w:w="2895" w:type="dxa"/>
            <w:vMerge w:val="restart"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Жібек жолы ауылдық округі, Жаңақұрылыс ауылы, Т.Ботабеков көшесі №7 үй, Сарыағаш ауданының білім бөлімінің  «№24 Ж.Сүлейменов атындағы жалпы орта білім беретін мектебі» коммуналдық мемлекеттік мекемесінің ғимараты. </w:t>
            </w: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Сламов Нурлан Даулетович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төрағасы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Сулейменова Дильфуза </w:t>
            </w:r>
          </w:p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Анарбаевна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Төраға орынбасары</w:t>
            </w:r>
          </w:p>
        </w:tc>
      </w:tr>
      <w:tr w:rsidR="003E4D5D" w:rsidRPr="002D3E2B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Мусаханова Лаззат Сабитхановна 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хатшы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Бегалиев Мухаммадали Мирзалиевич 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3E4D5D" w:rsidRPr="002D3E2B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Хамидов Нурлан Кенгесулы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 w:val="restart"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 w:val="restart"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№624</w:t>
            </w:r>
          </w:p>
        </w:tc>
        <w:tc>
          <w:tcPr>
            <w:tcW w:w="2895" w:type="dxa"/>
            <w:vMerge w:val="restart"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Сарыағаш ауданының білім бөлімінің  «№53 М.Ғабдуллин атындағы жалпы орта білім беретін </w:t>
            </w: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мектебі» коммуналдық мемлекеттік мекемесінің ғимараты, Жібек жолы ауылдық округі, Жаңа тұрмыс ауылы, Майлықожа көшесі №1А үй. </w:t>
            </w: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Ибрагимов Султан Дарханбаевич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төрағасы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Амирханов Канат Ескендерович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Төраға орынбасары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Отарова</w:t>
            </w: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Меруерт</w:t>
            </w:r>
          </w:p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Аширбековна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хатшы</w:t>
            </w:r>
          </w:p>
        </w:tc>
      </w:tr>
      <w:tr w:rsidR="003E4D5D" w:rsidRPr="002D3E2B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Муслимов Ерғали Идрисович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3E4D5D" w:rsidRPr="002D3E2B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Жарылқапов Галымбек </w:t>
            </w:r>
          </w:p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Шаймерденович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Ибадуллаева Мадина</w:t>
            </w:r>
          </w:p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Келесқызы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3E4D5D" w:rsidRPr="002D3E2B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Әбдіқ</w:t>
            </w: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ақар Бағдат</w:t>
            </w:r>
          </w:p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Асқарұлы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 w:val="restart"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 w:val="restart"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№625</w:t>
            </w:r>
          </w:p>
        </w:tc>
        <w:tc>
          <w:tcPr>
            <w:tcW w:w="2895" w:type="dxa"/>
            <w:vMerge w:val="restart"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Сарыағаш ауданының білім бөлімінің  «№17 Ы.Алтынсарин атындағы жалпы орта білім беретін мектебі» коммуналдық мемлекеттік мекемесінің ғимараты, Жібек жолы ауылдық округі, Дихан баба ауылы, Е.Бектұрғанов көшесі №27 үй.</w:t>
            </w: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Сейтжапбаров Амирбек Алибекович 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төрағасы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Сарсенбаев Исмадияр Елтаевич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Төраға орынбасары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Амирбеков Талгат 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хатшы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Кабулов</w:t>
            </w: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Ел</w:t>
            </w: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бай</w:t>
            </w:r>
          </w:p>
          <w:p w:rsidR="003E4D5D" w:rsidRPr="00B2311C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Аханович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3E4D5D" w:rsidRPr="002D3E2B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Курбанова Толкын Оспановна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Тойчибеков</w:t>
            </w:r>
          </w:p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Медет</w:t>
            </w:r>
          </w:p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Дукенбаевич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3E4D5D" w:rsidRPr="002D3E2B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B2311C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Раева Жанат Калыбековна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 w:val="restart"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 w:val="restart"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№626</w:t>
            </w:r>
          </w:p>
        </w:tc>
        <w:tc>
          <w:tcPr>
            <w:tcW w:w="2895" w:type="dxa"/>
            <w:vMerge w:val="restart"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Сарыағаш ауданының адами әлеуетті дамыту бөлімінің </w:t>
            </w:r>
            <w:r w:rsidRPr="00C67CC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«№51 Т.Рысқұлов атындағы жалпы орта білім беретін мектебі» коммуналдық мемлекеттік мекемесінің ғимараты, Жібек жолы ауылдық округі, Сарқырама ауылы, Төле би көшесі №19А үй.</w:t>
            </w: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Джилбаева Гаухар Кураловна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төрағасы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Кушбаев </w:t>
            </w:r>
            <w:r w:rsidRPr="00C67C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Нурлан</w:t>
            </w: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67C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Эргенбаевич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Төраға орынбасары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Полатбекова Гульнур Айдархановна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хатшы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Оразалиев Нурбакыт Нурмуханбетович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3E4D5D" w:rsidRPr="002D3E2B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Саркаскаева Айкерим Шукираллаевна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3E4D5D" w:rsidRPr="002D3E2B" w:rsidTr="003E4D5D">
        <w:tc>
          <w:tcPr>
            <w:tcW w:w="851" w:type="dxa"/>
            <w:vMerge w:val="restart"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 w:val="restart"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№627</w:t>
            </w:r>
          </w:p>
        </w:tc>
        <w:tc>
          <w:tcPr>
            <w:tcW w:w="2895" w:type="dxa"/>
            <w:vMerge w:val="restart"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«35748 әскери бөлімі 2 мотоатқыштар батальоны» мемлекеттік мекемесінің ғимараты, Жібек жолы ауылдық округі, Жібек жолы ауылы, Ұлан көшесі номерсіз үй.</w:t>
            </w: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609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Биғара Медет Манапұлы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төрағасы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Дуйсенбаев Аманкелди Маханбетулы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Төраға орынбасары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B2311C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Сансызбаев Жалгас Муратович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хатшысы</w:t>
            </w:r>
          </w:p>
        </w:tc>
      </w:tr>
      <w:tr w:rsidR="003E4D5D" w:rsidRPr="002D3E2B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Абдукадыров Абдимарат Абдуахитович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Қаратаев Марат Толибайулы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 w:val="restart"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 w:val="restart"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№628</w:t>
            </w:r>
          </w:p>
        </w:tc>
        <w:tc>
          <w:tcPr>
            <w:tcW w:w="2895" w:type="dxa"/>
            <w:vMerge w:val="restart"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Сарыағаш ауданының білім бөлімінің  «№13 Мәңгілік ел атындағы жалпы орта білім беретін мектебі» коммуналдық мемлекеттік мекемесінің ғимараты, Қабланбек ауылдық округі, Қабыланбек ауылы, </w:t>
            </w: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М.Өзтүрік көшесі №5Б үй. </w:t>
            </w: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Кабылова</w:t>
            </w: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Халида</w:t>
            </w: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Дабылована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төрағасы</w:t>
            </w:r>
          </w:p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Палманова Майра Хаиргалиевна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Төраға орынбасары</w:t>
            </w:r>
          </w:p>
        </w:tc>
      </w:tr>
      <w:tr w:rsidR="003E4D5D" w:rsidRPr="002D3E2B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Рамазанова</w:t>
            </w: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Марина Акпаровна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хатшысы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Анарбаев</w:t>
            </w: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Баглан</w:t>
            </w: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Рахматиллаевич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Асанова Бубисара Нурмаханбетовна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Рашидходжаев</w:t>
            </w: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Бабур</w:t>
            </w: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Юлдашевич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E4D5D" w:rsidRPr="00BA2BAD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Азаров Серик Тыныштыкович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E4D5D" w:rsidRPr="00C67CCA" w:rsidTr="003E4D5D">
        <w:tc>
          <w:tcPr>
            <w:tcW w:w="851" w:type="dxa"/>
            <w:vMerge w:val="restart"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 w:val="restart"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№629</w:t>
            </w:r>
          </w:p>
        </w:tc>
        <w:tc>
          <w:tcPr>
            <w:tcW w:w="2895" w:type="dxa"/>
            <w:vMerge w:val="restart"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Сарыағаш ауданының білім бөлімінің «№55 О.Жәутіков атындағы жалпы орта білім беретін мектебі» коммуналдық мемлекеттік мекемесінің ғимараты, Қабланбек ауылдық округі, Қабланбек ауылы, О.Жәутіков көшесі №33А үй. </w:t>
            </w: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Айтбаева Алтынай Серикбаевна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төрағасы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B2311C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Құрбанқұлов Даданбай Қуандықұлы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Төраға орынбасары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Алдияров</w:t>
            </w: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Дауренбек Абдахатович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хатшысы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Миркамалова</w:t>
            </w: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Мереили Канатовна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Билибекова Айгуль Агабековна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Балгабаева Айгуль Оспановна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Илесов Самат Джумабекович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3E4D5D" w:rsidRPr="002D3E2B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Арзықұлова Дүрия Нұржанқызы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Дауирова</w:t>
            </w: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Айнур Ускенбаевна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 w:val="restart"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 w:val="restart"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№630</w:t>
            </w:r>
          </w:p>
        </w:tc>
        <w:tc>
          <w:tcPr>
            <w:tcW w:w="2895" w:type="dxa"/>
            <w:vMerge w:val="restart"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Сарыағаш ауданының білім бөлімінің  «№52 М.Өтемісұлы атындағы жалпы орта білім беретін мектебі» коммуналдық мемлекеттік мекемесінің ғимараты, Қабланбек ауылдық округі, Тасқұлақ ауылы, Тасқұлақ көшесі №32 үй. </w:t>
            </w:r>
          </w:p>
        </w:tc>
        <w:tc>
          <w:tcPr>
            <w:tcW w:w="2821" w:type="dxa"/>
          </w:tcPr>
          <w:p w:rsidR="003E4D5D" w:rsidRPr="00C67CCA" w:rsidRDefault="003E4D5D" w:rsidP="00B231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Раев Самат Балтабайұлы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төрағасы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Турсынбаев Нурлан Миркамалович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Төраға орынбасары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Каримбердиева</w:t>
            </w: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Барно Рустамовна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хатшысы</w:t>
            </w:r>
          </w:p>
        </w:tc>
      </w:tr>
      <w:tr w:rsidR="003E4D5D" w:rsidRPr="002D3E2B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Нысанбеков</w:t>
            </w: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Берик Ганиевич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Азимбаев Адилбек Алтынбекович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Сарымамедов</w:t>
            </w: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Махмуд Рамизович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Сарсембаев</w:t>
            </w: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Омирбек Рыскулович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E4D5D" w:rsidRPr="00C67CCA" w:rsidTr="003E4D5D">
        <w:tc>
          <w:tcPr>
            <w:tcW w:w="851" w:type="dxa"/>
            <w:vMerge w:val="restart"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 w:val="restart"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№631</w:t>
            </w:r>
          </w:p>
        </w:tc>
        <w:tc>
          <w:tcPr>
            <w:tcW w:w="2895" w:type="dxa"/>
            <w:vMerge w:val="restart"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Сарыағаш ауданының білім бөлімінің  «№7 Төлеби атындағы жалпы орта білім беретін мектебі» коммуналдық мемлекеттік мекемесінің ғимараты, Қабланбек ауылдық округі, Қанағат ауылы, Ж.Ешеев көшесі №28А үй. </w:t>
            </w: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Сыздыкова Гулжан Абдуалиевна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төрағасы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B2311C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Досалиев Амирсеит Тажиевич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Төраға орынбасары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Жакаева Айгуль Шералиевна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хатшысы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Белходжаев Ерик Аманкелдиевич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Тастемирова</w:t>
            </w: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Алмагул Абитаевна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Жафар Турар Асқарұлы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Дуйсенова</w:t>
            </w: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Алия Алибековна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 w:val="restart"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 w:val="restart"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№632</w:t>
            </w:r>
          </w:p>
        </w:tc>
        <w:tc>
          <w:tcPr>
            <w:tcW w:w="2895" w:type="dxa"/>
            <w:vMerge w:val="restart"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Сарыағаш ауданының білім бөлімінің  «№36 Қ.Тоқмұхамедов атындағы жалпы орта білім беретін мектебі» коммуналдық </w:t>
            </w: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мемлекеттік мекемесінің ғимараты, Қабланбек ауылдық округі, Сіргелі ауылы (Чечерин), М.Есқұлов көшесі №20 үй. </w:t>
            </w: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Жаныкулова Айгуль Есилбековна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төрағасы</w:t>
            </w:r>
          </w:p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Байжуманова</w:t>
            </w: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Халима Есимбековна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Төраға орынбасары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Айтенова Нурлаим Тиллабековна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хатшысы</w:t>
            </w:r>
          </w:p>
        </w:tc>
      </w:tr>
      <w:tr w:rsidR="003E4D5D" w:rsidRPr="002D3E2B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Абдрасилова</w:t>
            </w: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Нуржамал Пердехаловна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Менлибаева Жансая Ганиевна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Байтенов Нуржан Жаркинбекович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3E4D5D" w:rsidRPr="002D3E2B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Мырзабаева Кулзакира Степановна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Халчабекова Гулдана Уалихановна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3E4D5D" w:rsidRPr="00C67CCA" w:rsidTr="003E4D5D">
        <w:trPr>
          <w:trHeight w:val="673"/>
        </w:trPr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Мекен Есен </w:t>
            </w:r>
          </w:p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Садықұлы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4D5D" w:rsidRPr="00C67CCA" w:rsidTr="003E4D5D">
        <w:tc>
          <w:tcPr>
            <w:tcW w:w="851" w:type="dxa"/>
            <w:vMerge w:val="restart"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 w:val="restart"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№633</w:t>
            </w:r>
          </w:p>
        </w:tc>
        <w:tc>
          <w:tcPr>
            <w:tcW w:w="2895" w:type="dxa"/>
            <w:vMerge w:val="restart"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Сарыағаш ауданының білім бөлімінің  «№29 Ұлықбек атындағы жалпы орта білім беретін мектебі» коммуналдық мемлекеттік мекемесінің ғимараты, Қабланбек ауылдық округі, Ақниет ауылы, Күншуақ көшесі №37 үй. </w:t>
            </w: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Абилова ГауҺар Сапарәліқызы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төрағасы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Жанхожаев</w:t>
            </w: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Максат Абдрахманович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Төраға орынбасары</w:t>
            </w:r>
          </w:p>
        </w:tc>
      </w:tr>
      <w:tr w:rsidR="003E4D5D" w:rsidRPr="002D3E2B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Айтубаев Нурлыбек Илесович 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хатшысы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Турсунбаева Шырынкуль Ережеповна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Сайткулова</w:t>
            </w: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Дурдона Казбековна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 w:val="restart"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 w:val="restart"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№910</w:t>
            </w:r>
          </w:p>
        </w:tc>
        <w:tc>
          <w:tcPr>
            <w:tcW w:w="2895" w:type="dxa"/>
            <w:vMerge w:val="restart"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Сарыағаш ауданының білім бөлімінің «№74 жалпы орта білім беретін мектебі» коммуналдық мемлекеттік мекемесінің ғимараты, Қабланбек ауылдық округі, Жонарық ауылы, Достық көшесі №68А </w:t>
            </w: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Калдыгозова</w:t>
            </w: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Кулаш Онгаровна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төрағасы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Шербаев  Бекжан Маратович</w:t>
            </w:r>
          </w:p>
        </w:tc>
        <w:tc>
          <w:tcPr>
            <w:tcW w:w="2219" w:type="dxa"/>
          </w:tcPr>
          <w:p w:rsidR="003E4D5D" w:rsidRPr="00B2311C" w:rsidRDefault="00B2311C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Төраға орынбасары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Агыбаева Айнур Ермахановна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хатшысы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Даулетова</w:t>
            </w: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Айзада Жолдасбековна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Налибаев</w:t>
            </w: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Сержан Жумабекович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 w:val="restart"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 w:val="restart"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№634</w:t>
            </w:r>
          </w:p>
        </w:tc>
        <w:tc>
          <w:tcPr>
            <w:tcW w:w="2895" w:type="dxa"/>
            <w:vMerge w:val="restart"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Сарыағаш ауданының мәдениет, тілдерді дамыту, дене шынықтыру және спорт бөлімінің «Сарыағаш аудандық мәдениет үйі» мемлекеттік коммуналдық қазыналық кәсіпорынның Қызылжар ауылдық мәдениет үйінің ғимараты, Қызылжар ауылдық округі, Қызылжар ауылы, Х.Оралов көшесі №121 үй. </w:t>
            </w: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Бекмұрзаев Байбек Төребекұлы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төрағасы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Налибаев Нурлыбек Еркинович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Төраға орынбасары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Тунгушбаева Улданай Маликовна 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хатшысы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Бимуратов Бегим Аргымбаевич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Сарыпбеков Бақытжан Мухтарұлы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3E4D5D" w:rsidRPr="00C67CCA" w:rsidTr="003E4D5D">
        <w:trPr>
          <w:trHeight w:val="703"/>
        </w:trPr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Шалхаров Асильхан Туймебаевич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3E4D5D" w:rsidRPr="002D3E2B" w:rsidTr="003E4D5D">
        <w:trPr>
          <w:trHeight w:val="340"/>
        </w:trPr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Қалдыбай Нурдаулет Абдихалилұлы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 w:val="restart"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 w:val="restart"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№635</w:t>
            </w:r>
          </w:p>
        </w:tc>
        <w:tc>
          <w:tcPr>
            <w:tcW w:w="2895" w:type="dxa"/>
            <w:vMerge w:val="restart"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Сарыағаш ауданының білім бөлімінің  «№72 жалпы орта білім беретін мектебі» коммуналдық мемлекеттік мекемесінің ғимараты, Қызылжар </w:t>
            </w: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ауылдық округі, Қызылжар ауылы, Ахмет би көшесі №1 үй. </w:t>
            </w: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Әбдралы Асылбек Бақтыбекұлы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төрағасы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Абдукаиров Нуркелди Абдалиевич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Төраға орынбасары</w:t>
            </w:r>
          </w:p>
        </w:tc>
      </w:tr>
      <w:tr w:rsidR="003E4D5D" w:rsidRPr="002D3E2B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Шамет Еркебұлан Нұрланұлы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хатшысы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Мырзабаев Асан Бауржанұлы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Анарбаев Жарас Жусипбаевич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Байтемиров Нурлан Рустемович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3E4D5D" w:rsidRPr="00C67CCA" w:rsidTr="00B2311C">
        <w:trPr>
          <w:trHeight w:val="588"/>
        </w:trPr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Кулбаев Ермек Шарипбаевич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3E4D5D" w:rsidRPr="00C67CCA" w:rsidTr="003E4D5D">
        <w:trPr>
          <w:trHeight w:val="112"/>
        </w:trPr>
        <w:tc>
          <w:tcPr>
            <w:tcW w:w="851" w:type="dxa"/>
            <w:vMerge w:val="restart"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 w:val="restart"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№636</w:t>
            </w:r>
          </w:p>
        </w:tc>
        <w:tc>
          <w:tcPr>
            <w:tcW w:w="2895" w:type="dxa"/>
            <w:vMerge w:val="restart"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Сарыағаш ауданының білім бөлімінің  «№37 Б.Майлин атындағы жалпы орта білім беретін мектебі» коммуналдық мемлекеттік мекемесінің ғимараты, Қызылжар ауылдық округі, Жаскешу ауылы, Б.Майлин көшесі №3 үй. </w:t>
            </w: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Кенжебаев Динмухамед Утегенович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төрағасы</w:t>
            </w:r>
          </w:p>
        </w:tc>
      </w:tr>
      <w:tr w:rsidR="003E4D5D" w:rsidRPr="002D3E2B" w:rsidTr="003E4D5D">
        <w:trPr>
          <w:trHeight w:val="195"/>
        </w:trPr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Ерменов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Нұрсейіт Хамытович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Төраға орынбасары</w:t>
            </w:r>
          </w:p>
        </w:tc>
      </w:tr>
      <w:tr w:rsidR="003E4D5D" w:rsidRPr="00C67CCA" w:rsidTr="003E4D5D">
        <w:trPr>
          <w:trHeight w:val="165"/>
        </w:trPr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Мырзабаев Бауыржан Канылбаевич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хатшысы</w:t>
            </w:r>
          </w:p>
        </w:tc>
      </w:tr>
      <w:tr w:rsidR="003E4D5D" w:rsidRPr="00C67CCA" w:rsidTr="003E4D5D">
        <w:trPr>
          <w:trHeight w:val="210"/>
        </w:trPr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Мырзабаев Алибек Саттарович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3E4D5D" w:rsidRPr="00C67CCA" w:rsidTr="00B2311C">
        <w:trPr>
          <w:trHeight w:val="572"/>
        </w:trPr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Мәлік Казыбек Сейдуллаулы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 w:val="restart"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 w:val="restart"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№637</w:t>
            </w:r>
          </w:p>
        </w:tc>
        <w:tc>
          <w:tcPr>
            <w:tcW w:w="2895" w:type="dxa"/>
            <w:vMerge w:val="restart"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Сарыағаш қаласы, Әйтеке би көшесі №1 үй, Түркістан облысы білім басқармасының «№12 колледж» мемлекеттік коммуналдық қазыналық кәсіпорынның ғимараты.</w:t>
            </w:r>
          </w:p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Елемесов Сергазы Абубакирулы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төрағасы</w:t>
            </w:r>
          </w:p>
          <w:p w:rsidR="003E4D5D" w:rsidRPr="00C67CCA" w:rsidRDefault="003E4D5D" w:rsidP="003E4D5D">
            <w:pPr>
              <w:tabs>
                <w:tab w:val="left" w:pos="61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E4D5D" w:rsidRPr="002D3E2B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Жанысбек Нұрлан Оразалыұлы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Төраға орынбасары</w:t>
            </w:r>
          </w:p>
        </w:tc>
      </w:tr>
      <w:tr w:rsidR="003E4D5D" w:rsidRPr="002D3E2B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Жиенбаева Галия Бейсебековна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хатшысы</w:t>
            </w:r>
          </w:p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E4D5D" w:rsidRPr="002D3E2B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B2311C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3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Тельтаева  Алмагүл Темирхановна </w:t>
            </w:r>
          </w:p>
        </w:tc>
        <w:tc>
          <w:tcPr>
            <w:tcW w:w="2219" w:type="dxa"/>
          </w:tcPr>
          <w:p w:rsidR="003E4D5D" w:rsidRPr="00B2311C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3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  <w:p w:rsidR="003E4D5D" w:rsidRPr="00B2311C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E4D5D" w:rsidRPr="002D3E2B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Бултебаева Айгуль Саулебековна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E4D5D" w:rsidRPr="002D3E2B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Алтынбаев Серик Лесович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E4D5D" w:rsidRPr="002D3E2B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Нурмәт Динара Әбдіқызы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E4D5D" w:rsidRPr="002D3E2B" w:rsidTr="00B2311C">
        <w:trPr>
          <w:trHeight w:val="461"/>
        </w:trPr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Жекебай Жаңабек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E4D5D" w:rsidRPr="002D3E2B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Тастонов Досжан   Қучқоруғли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E4D5D" w:rsidRPr="00C67CCA" w:rsidTr="003E4D5D">
        <w:tc>
          <w:tcPr>
            <w:tcW w:w="851" w:type="dxa"/>
            <w:vMerge w:val="restart"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 w:val="restart"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№638</w:t>
            </w:r>
          </w:p>
        </w:tc>
        <w:tc>
          <w:tcPr>
            <w:tcW w:w="2895" w:type="dxa"/>
            <w:vMerge w:val="restart"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Сарыағаш ауданының білім бөлімінің  «№2 А.Сүлейменов атындағы жалпы орта білім беретін мектебі» коммуналдық мемлекеттік мекемесінің ғимараты, Сарыағаш қаласы, Б.Оспанов көшесі №10 үй. </w:t>
            </w: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Калмуратов Мухамеджан Дилмуратович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төрағасы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Жаназарова Салтанат Еркинбековна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tabs>
                <w:tab w:val="left" w:pos="405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Төраға орынбасары</w:t>
            </w:r>
          </w:p>
        </w:tc>
      </w:tr>
      <w:tr w:rsidR="003E4D5D" w:rsidRPr="002D3E2B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Тинибаев Мұрат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хатшысы</w:t>
            </w:r>
          </w:p>
        </w:tc>
      </w:tr>
      <w:tr w:rsidR="003E4D5D" w:rsidRPr="002D3E2B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Балтабай Ұлданай Сапаралықызы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E4D5D" w:rsidRPr="002D3E2B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Дуйсенова Айғаным Хамитовна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E4D5D" w:rsidRPr="002D3E2B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Ахмедова Феруза Тахиржанқызы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E4D5D" w:rsidRPr="002D3E2B" w:rsidTr="00B2311C">
        <w:trPr>
          <w:trHeight w:val="707"/>
        </w:trPr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Назарова Дильбар Бахтияровна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E4D5D" w:rsidRPr="00C67CCA" w:rsidTr="003E4D5D">
        <w:trPr>
          <w:trHeight w:val="390"/>
        </w:trPr>
        <w:tc>
          <w:tcPr>
            <w:tcW w:w="851" w:type="dxa"/>
            <w:vMerge w:val="restart"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 w:val="restart"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№639</w:t>
            </w:r>
          </w:p>
        </w:tc>
        <w:tc>
          <w:tcPr>
            <w:tcW w:w="2895" w:type="dxa"/>
            <w:vMerge w:val="restart"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Сарыағаш ауданының білім бөлімінің  «№1 М.Әуезов атындағы мектеп- гимназия» коммуналдық мемлекеттік мекемесінің ғимараты, Сарыағаш қаласы, С.Исмайлов көшесі №108А үй. </w:t>
            </w: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Алиев Табигат Амангелдинович</w:t>
            </w:r>
          </w:p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төрағасы</w:t>
            </w:r>
          </w:p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E4D5D" w:rsidRPr="00C67CCA" w:rsidRDefault="003E4D5D" w:rsidP="003E4D5D">
            <w:pPr>
              <w:ind w:firstLine="7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E4D5D" w:rsidRPr="002D3E2B" w:rsidTr="003E4D5D">
        <w:trPr>
          <w:trHeight w:val="411"/>
        </w:trPr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916C37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6C37">
              <w:rPr>
                <w:rFonts w:ascii="Times New Roman" w:hAnsi="Times New Roman" w:cs="Times New Roman"/>
                <w:sz w:val="24"/>
                <w:szCs w:val="24"/>
              </w:rPr>
              <w:t>Сарсенбай Бауыржан Нұрғалиұлы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Төраға орынбасары</w:t>
            </w:r>
          </w:p>
        </w:tc>
      </w:tr>
      <w:tr w:rsidR="003E4D5D" w:rsidRPr="002D3E2B" w:rsidTr="003E4D5D">
        <w:trPr>
          <w:trHeight w:val="420"/>
        </w:trPr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Турсынкулов Даурен Умиралиевич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хатшысы</w:t>
            </w:r>
          </w:p>
        </w:tc>
      </w:tr>
      <w:tr w:rsidR="003E4D5D" w:rsidRPr="002D3E2B" w:rsidTr="003E4D5D">
        <w:trPr>
          <w:trHeight w:val="280"/>
        </w:trPr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Қойшыбай Жұлдызай Тимурқызы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E4D5D" w:rsidRPr="002D3E2B" w:rsidTr="003E4D5D">
        <w:trPr>
          <w:trHeight w:val="399"/>
        </w:trPr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Сейлбеков Аскар Абдигаппарович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E4D5D" w:rsidRPr="002D3E2B" w:rsidTr="003E4D5D">
        <w:trPr>
          <w:trHeight w:val="419"/>
        </w:trPr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Садыкова Айнагул Акылхожаевна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E4D5D" w:rsidRPr="002D3E2B" w:rsidTr="003E4D5D">
        <w:trPr>
          <w:trHeight w:val="269"/>
        </w:trPr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Налибаева Жансая Муканбековна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E4D5D" w:rsidRPr="002D3E2B" w:rsidTr="003E4D5D">
        <w:trPr>
          <w:trHeight w:val="414"/>
        </w:trPr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Мұстапаев Нұрбақ Әмірбекұлы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E4D5D" w:rsidRPr="002D3E2B" w:rsidTr="003E4D5D">
        <w:trPr>
          <w:trHeight w:val="421"/>
        </w:trPr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Досанбеков Нұрбақыт Койшыманович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E4D5D" w:rsidRPr="00C67CCA" w:rsidTr="003E4D5D">
        <w:trPr>
          <w:trHeight w:val="421"/>
        </w:trPr>
        <w:tc>
          <w:tcPr>
            <w:tcW w:w="851" w:type="dxa"/>
            <w:vMerge w:val="restart"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 w:val="restart"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№640</w:t>
            </w:r>
          </w:p>
        </w:tc>
        <w:tc>
          <w:tcPr>
            <w:tcW w:w="2895" w:type="dxa"/>
            <w:vMerge w:val="restart"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Сарыағаш ауданының білім бөлімінің  «№3 М.Ломоносов атындағы жалпы орта білім беретін мектебі» коммуналдық мемлекеттік мекемесінің ғимараты, Сарыағаш қаласы, С.Исмаилов көшесі №63 үй. </w:t>
            </w:r>
          </w:p>
        </w:tc>
        <w:tc>
          <w:tcPr>
            <w:tcW w:w="2821" w:type="dxa"/>
          </w:tcPr>
          <w:p w:rsidR="003E4D5D" w:rsidRPr="00B2311C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Мусаев Нурсултан Мусаевич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төрағасы</w:t>
            </w:r>
          </w:p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E4D5D" w:rsidRPr="002D3E2B" w:rsidTr="003E4D5D">
        <w:trPr>
          <w:trHeight w:val="421"/>
        </w:trPr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B2311C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Есмурзаева Роза Ералиевна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Төраға орынбасары</w:t>
            </w:r>
          </w:p>
        </w:tc>
      </w:tr>
      <w:tr w:rsidR="003E4D5D" w:rsidRPr="002D3E2B" w:rsidTr="003E4D5D">
        <w:trPr>
          <w:trHeight w:val="421"/>
        </w:trPr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Ебекова Гулбахар Темирхановна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хатшысы</w:t>
            </w:r>
          </w:p>
        </w:tc>
      </w:tr>
      <w:tr w:rsidR="003E4D5D" w:rsidRPr="00C67CCA" w:rsidTr="003E4D5D">
        <w:trPr>
          <w:trHeight w:val="421"/>
        </w:trPr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Архабаев Нурланалы Туралиевич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E4D5D" w:rsidRPr="002D3E2B" w:rsidTr="003E4D5D">
        <w:trPr>
          <w:trHeight w:val="421"/>
        </w:trPr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Адасбаев Исабек Ауелбекович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E4D5D" w:rsidRPr="002D3E2B" w:rsidTr="003E4D5D">
        <w:trPr>
          <w:trHeight w:val="421"/>
        </w:trPr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Мамытова Мөлдір Еркінқызы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E4D5D" w:rsidRPr="002D3E2B" w:rsidTr="003E4D5D">
        <w:trPr>
          <w:trHeight w:val="421"/>
        </w:trPr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Баратова Айдана Махаметқызы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E4D5D" w:rsidRPr="00C67CCA" w:rsidTr="003E4D5D">
        <w:trPr>
          <w:trHeight w:val="421"/>
        </w:trPr>
        <w:tc>
          <w:tcPr>
            <w:tcW w:w="851" w:type="dxa"/>
            <w:vMerge w:val="restart"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 w:val="restart"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№641</w:t>
            </w:r>
          </w:p>
        </w:tc>
        <w:tc>
          <w:tcPr>
            <w:tcW w:w="2895" w:type="dxa"/>
            <w:vMerge w:val="restart"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Сарыағаш ауданының білім бөлімінің  «№6 Ж.Аймаутов атындағы жалпы орта білім беретін мектебі» коммуналдық мемлекеттік мекемесінің ғимараты, Сарыағаш қаласы, Майлықожа көшесі №7А үй. </w:t>
            </w:r>
          </w:p>
        </w:tc>
        <w:tc>
          <w:tcPr>
            <w:tcW w:w="2821" w:type="dxa"/>
          </w:tcPr>
          <w:p w:rsidR="003E4D5D" w:rsidRPr="00B2311C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Сабиров Жомарт Абдакимович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төрағасы</w:t>
            </w:r>
          </w:p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E4D5D" w:rsidRPr="00C67CCA" w:rsidTr="003E4D5D">
        <w:trPr>
          <w:trHeight w:val="421"/>
        </w:trPr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B2311C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Касымова Мадина Курбановна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Төраға орынбасары</w:t>
            </w:r>
          </w:p>
        </w:tc>
      </w:tr>
      <w:tr w:rsidR="003E4D5D" w:rsidRPr="002D3E2B" w:rsidTr="003E4D5D">
        <w:trPr>
          <w:trHeight w:val="421"/>
        </w:trPr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B2311C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Ундирбеков Ғабит Амантайұлы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хатшысы</w:t>
            </w:r>
          </w:p>
        </w:tc>
      </w:tr>
      <w:tr w:rsidR="003E4D5D" w:rsidRPr="00C67CCA" w:rsidTr="003E4D5D">
        <w:trPr>
          <w:trHeight w:val="421"/>
        </w:trPr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Маменова Угилай Мусаевна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E4D5D" w:rsidRPr="002D3E2B" w:rsidTr="003E4D5D">
        <w:trPr>
          <w:trHeight w:val="421"/>
        </w:trPr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Малдыбаева Нурила Ергешбаевна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E4D5D" w:rsidRPr="002D3E2B" w:rsidTr="003E4D5D">
        <w:trPr>
          <w:trHeight w:val="421"/>
        </w:trPr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Байбусынов Мадияр Калдыбекович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E4D5D" w:rsidRPr="002D3E2B" w:rsidTr="003E4D5D">
        <w:trPr>
          <w:trHeight w:val="421"/>
        </w:trPr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B231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Cірнебай Нұрлан Амангелдіұлы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E4D5D" w:rsidRPr="002D3E2B" w:rsidTr="003E4D5D">
        <w:trPr>
          <w:trHeight w:val="421"/>
        </w:trPr>
        <w:tc>
          <w:tcPr>
            <w:tcW w:w="851" w:type="dxa"/>
            <w:vMerge w:val="restart"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 w:val="restart"/>
          </w:tcPr>
          <w:p w:rsidR="003E4D5D" w:rsidRPr="00C67CCA" w:rsidRDefault="003E4D5D" w:rsidP="00B578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№642</w:t>
            </w:r>
          </w:p>
        </w:tc>
        <w:tc>
          <w:tcPr>
            <w:tcW w:w="2895" w:type="dxa"/>
            <w:vMerge w:val="restart"/>
          </w:tcPr>
          <w:p w:rsidR="003E4D5D" w:rsidRPr="00C67CCA" w:rsidRDefault="003E4D5D" w:rsidP="00B578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Сарыағаш ауданының білім бөлімінің  «№71 жалпы орта білім беретін мектебі» коммуналдық мемлекеттік мекемесінің ғимараты, Сарыағаш </w:t>
            </w: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қаласы, Майлықожа көшесі №50 үй. </w:t>
            </w:r>
          </w:p>
        </w:tc>
        <w:tc>
          <w:tcPr>
            <w:tcW w:w="2821" w:type="dxa"/>
          </w:tcPr>
          <w:p w:rsidR="003E4D5D" w:rsidRPr="00B2311C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5A4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Канаева Перизат Кабыловна</w:t>
            </w:r>
          </w:p>
        </w:tc>
        <w:tc>
          <w:tcPr>
            <w:tcW w:w="2219" w:type="dxa"/>
          </w:tcPr>
          <w:p w:rsidR="003E4D5D" w:rsidRPr="003243B4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43B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төрағасы</w:t>
            </w:r>
          </w:p>
          <w:p w:rsidR="003E4D5D" w:rsidRPr="00EE0B23" w:rsidRDefault="003E4D5D" w:rsidP="003E4D5D">
            <w:pPr>
              <w:rPr>
                <w:rFonts w:ascii="Times New Roman" w:hAnsi="Times New Roman" w:cs="Times New Roman"/>
                <w:color w:val="00B050"/>
                <w:sz w:val="24"/>
                <w:szCs w:val="24"/>
                <w:lang w:val="kk-KZ"/>
              </w:rPr>
            </w:pPr>
          </w:p>
        </w:tc>
      </w:tr>
      <w:tr w:rsidR="003E4D5D" w:rsidRPr="002D3E2B" w:rsidTr="003E4D5D">
        <w:trPr>
          <w:trHeight w:val="421"/>
        </w:trPr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578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578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3243B4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5A4B">
              <w:rPr>
                <w:rFonts w:ascii="Times New Roman" w:hAnsi="Times New Roman" w:cs="Times New Roman"/>
                <w:sz w:val="24"/>
                <w:szCs w:val="24"/>
              </w:rPr>
              <w:t>Аблаева Жайна Абсадыковна</w:t>
            </w:r>
          </w:p>
        </w:tc>
        <w:tc>
          <w:tcPr>
            <w:tcW w:w="2219" w:type="dxa"/>
          </w:tcPr>
          <w:p w:rsidR="003E4D5D" w:rsidRPr="004E4C66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Төраға орынбасары</w:t>
            </w:r>
          </w:p>
        </w:tc>
      </w:tr>
      <w:tr w:rsidR="003E4D5D" w:rsidRPr="002D3E2B" w:rsidTr="003E4D5D">
        <w:trPr>
          <w:trHeight w:val="421"/>
        </w:trPr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578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578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545A4B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5A4B">
              <w:rPr>
                <w:rFonts w:ascii="Times New Roman" w:hAnsi="Times New Roman" w:cs="Times New Roman"/>
                <w:sz w:val="24"/>
                <w:szCs w:val="24"/>
              </w:rPr>
              <w:t>Биназарова Гулшат Нурдилдақызы</w:t>
            </w:r>
          </w:p>
        </w:tc>
        <w:tc>
          <w:tcPr>
            <w:tcW w:w="2219" w:type="dxa"/>
          </w:tcPr>
          <w:p w:rsidR="003E4D5D" w:rsidRPr="004E4C66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E4C6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хатшысы</w:t>
            </w:r>
          </w:p>
        </w:tc>
      </w:tr>
      <w:tr w:rsidR="003E4D5D" w:rsidRPr="00B57809" w:rsidTr="003E4D5D">
        <w:trPr>
          <w:trHeight w:val="421"/>
        </w:trPr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578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578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55665D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6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Саттарова Камшат Асілбекқызы</w:t>
            </w:r>
          </w:p>
        </w:tc>
        <w:tc>
          <w:tcPr>
            <w:tcW w:w="2219" w:type="dxa"/>
          </w:tcPr>
          <w:p w:rsidR="003E4D5D" w:rsidRPr="0055665D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566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  <w:p w:rsidR="003E4D5D" w:rsidRPr="0055665D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E4D5D" w:rsidRPr="002D3E2B" w:rsidTr="003E4D5D">
        <w:trPr>
          <w:trHeight w:val="421"/>
        </w:trPr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578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578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545A4B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5A4B">
              <w:rPr>
                <w:rFonts w:ascii="Times New Roman" w:hAnsi="Times New Roman" w:cs="Times New Roman"/>
                <w:sz w:val="24"/>
                <w:szCs w:val="24"/>
              </w:rPr>
              <w:t>Ордабекова Айдана Берікқызы</w:t>
            </w:r>
          </w:p>
        </w:tc>
        <w:tc>
          <w:tcPr>
            <w:tcW w:w="2219" w:type="dxa"/>
          </w:tcPr>
          <w:p w:rsidR="003E4D5D" w:rsidRPr="004E4C66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  <w:p w:rsidR="003E4D5D" w:rsidRPr="004E4C66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E4D5D" w:rsidRPr="002D3E2B" w:rsidTr="003E4D5D">
        <w:trPr>
          <w:trHeight w:val="421"/>
        </w:trPr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578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578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545A4B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5A4B">
              <w:rPr>
                <w:rFonts w:ascii="Times New Roman" w:hAnsi="Times New Roman" w:cs="Times New Roman"/>
                <w:sz w:val="24"/>
                <w:szCs w:val="24"/>
              </w:rPr>
              <w:t>Ермекбаев Датқабек Мақылбекович</w:t>
            </w:r>
          </w:p>
        </w:tc>
        <w:tc>
          <w:tcPr>
            <w:tcW w:w="2219" w:type="dxa"/>
          </w:tcPr>
          <w:p w:rsidR="003E4D5D" w:rsidRPr="004E4C66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  <w:p w:rsidR="003E4D5D" w:rsidRPr="004E4C66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E4D5D" w:rsidRPr="002D3E2B" w:rsidTr="003E4D5D">
        <w:trPr>
          <w:trHeight w:val="421"/>
        </w:trPr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578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578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545A4B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5A4B">
              <w:rPr>
                <w:rFonts w:ascii="Times New Roman" w:hAnsi="Times New Roman" w:cs="Times New Roman"/>
                <w:sz w:val="24"/>
                <w:szCs w:val="24"/>
              </w:rPr>
              <w:t>Орынбаев Ермек Ширинбекович</w:t>
            </w:r>
          </w:p>
        </w:tc>
        <w:tc>
          <w:tcPr>
            <w:tcW w:w="2219" w:type="dxa"/>
          </w:tcPr>
          <w:p w:rsidR="003E4D5D" w:rsidRPr="004E4C66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  <w:p w:rsidR="003E4D5D" w:rsidRPr="004E4C66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E4D5D" w:rsidRPr="002D3E2B" w:rsidTr="003E4D5D">
        <w:trPr>
          <w:trHeight w:val="421"/>
        </w:trPr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578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578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545A4B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45A4B">
              <w:rPr>
                <w:rFonts w:ascii="Times New Roman" w:hAnsi="Times New Roman" w:cs="Times New Roman"/>
                <w:sz w:val="24"/>
                <w:szCs w:val="24"/>
              </w:rPr>
              <w:t>Оралова Сауле Турсынбековна</w:t>
            </w:r>
          </w:p>
        </w:tc>
        <w:tc>
          <w:tcPr>
            <w:tcW w:w="2219" w:type="dxa"/>
          </w:tcPr>
          <w:p w:rsidR="003E4D5D" w:rsidRPr="004E4C66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  <w:p w:rsidR="003E4D5D" w:rsidRPr="004E4C66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E4D5D" w:rsidRPr="002D3E2B" w:rsidTr="003E4D5D">
        <w:trPr>
          <w:trHeight w:val="421"/>
        </w:trPr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578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5780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8108DB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45A4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Жамал Нұрсұлу Сапарбайқызы</w:t>
            </w:r>
          </w:p>
        </w:tc>
        <w:tc>
          <w:tcPr>
            <w:tcW w:w="2219" w:type="dxa"/>
          </w:tcPr>
          <w:p w:rsidR="003E4D5D" w:rsidRPr="004E4C66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  <w:p w:rsidR="003E4D5D" w:rsidRPr="004E4C66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E4D5D" w:rsidRPr="0025443B" w:rsidTr="00B2311C">
        <w:trPr>
          <w:trHeight w:val="584"/>
        </w:trPr>
        <w:tc>
          <w:tcPr>
            <w:tcW w:w="851" w:type="dxa"/>
            <w:vMerge w:val="restart"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 w:val="restart"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№643</w:t>
            </w:r>
          </w:p>
        </w:tc>
        <w:tc>
          <w:tcPr>
            <w:tcW w:w="2895" w:type="dxa"/>
            <w:vMerge w:val="restart"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Түркістан облысының білім басқармасының «Қапланбек жоғары аграрлық-техникалық колледжі» мемлекеттік коммуналдық қазыналық кәсіпорынының ғимараты, Сарыағаш қаласы, Шәмші гүлзары көшесі №21А үй. </w:t>
            </w:r>
          </w:p>
        </w:tc>
        <w:tc>
          <w:tcPr>
            <w:tcW w:w="2821" w:type="dxa"/>
          </w:tcPr>
          <w:p w:rsidR="003E4D5D" w:rsidRPr="00B2311C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Перменов Бабур Нурланович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төрағасы</w:t>
            </w:r>
          </w:p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E4D5D" w:rsidRPr="002D3E2B" w:rsidTr="003E4D5D">
        <w:trPr>
          <w:trHeight w:val="421"/>
        </w:trPr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B2311C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Сапарбаев Жандос Нуралиевич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Төраға орынбасары</w:t>
            </w:r>
          </w:p>
        </w:tc>
      </w:tr>
      <w:tr w:rsidR="003E4D5D" w:rsidRPr="002D3E2B" w:rsidTr="003E4D5D">
        <w:trPr>
          <w:trHeight w:val="421"/>
        </w:trPr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Алиева Гулзина Сапаровна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хатшысы</w:t>
            </w:r>
          </w:p>
        </w:tc>
      </w:tr>
      <w:tr w:rsidR="003E4D5D" w:rsidRPr="002D3E2B" w:rsidTr="003E4D5D">
        <w:trPr>
          <w:trHeight w:val="421"/>
        </w:trPr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Джаксиликов Галымжан Аскарович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E4D5D" w:rsidRPr="002D3E2B" w:rsidTr="003E4D5D">
        <w:trPr>
          <w:trHeight w:val="421"/>
        </w:trPr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Мауленкулов Талгат Казиевич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E4D5D" w:rsidRPr="002D3E2B" w:rsidTr="003E4D5D">
        <w:trPr>
          <w:trHeight w:val="421"/>
        </w:trPr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Лесбекова Гулнур Сейтхановна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E4D5D" w:rsidRPr="00C67CCA" w:rsidTr="003E4D5D">
        <w:trPr>
          <w:trHeight w:val="421"/>
        </w:trPr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Көркінбаева Таңсулу Мергенқызы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E4D5D" w:rsidRPr="00C67CCA" w:rsidTr="003E4D5D">
        <w:trPr>
          <w:trHeight w:val="421"/>
        </w:trPr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Каппарова Гульнара Сайранбаевна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E4D5D" w:rsidRPr="002D3E2B" w:rsidTr="003E4D5D">
        <w:trPr>
          <w:trHeight w:val="421"/>
        </w:trPr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Пошанова Жақсыгүл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3E4D5D" w:rsidRPr="00C67CCA" w:rsidTr="003E4D5D">
        <w:trPr>
          <w:trHeight w:val="421"/>
        </w:trPr>
        <w:tc>
          <w:tcPr>
            <w:tcW w:w="851" w:type="dxa"/>
            <w:vMerge w:val="restart"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 w:val="restart"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№644</w:t>
            </w:r>
          </w:p>
        </w:tc>
        <w:tc>
          <w:tcPr>
            <w:tcW w:w="2895" w:type="dxa"/>
            <w:vMerge w:val="restart"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«Сарыағаш ауданық орталық ауруханасы» мемлекеттік коммуналдық кәсіпорынының ғимараты, Сарыағаш қаласы, С.Исмаилов көшесі №115А үй. </w:t>
            </w:r>
          </w:p>
        </w:tc>
        <w:tc>
          <w:tcPr>
            <w:tcW w:w="2821" w:type="dxa"/>
          </w:tcPr>
          <w:p w:rsidR="003E4D5D" w:rsidRPr="00B2311C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Шанабаев Нұралы Бейсенбекович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төрағасы</w:t>
            </w:r>
          </w:p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E4D5D" w:rsidRPr="00C67CCA" w:rsidTr="003E4D5D">
        <w:trPr>
          <w:trHeight w:val="421"/>
        </w:trPr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B2311C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Сабденбекова Батила Туребековна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Төраға орынбасары</w:t>
            </w:r>
          </w:p>
        </w:tc>
      </w:tr>
      <w:tr w:rsidR="003E4D5D" w:rsidRPr="002D3E2B" w:rsidTr="003E4D5D">
        <w:trPr>
          <w:trHeight w:val="421"/>
        </w:trPr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Орынбаева Асельхан</w:t>
            </w:r>
          </w:p>
          <w:p w:rsidR="003E4D5D" w:rsidRPr="00B2311C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Курманбековна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хатшысы</w:t>
            </w:r>
          </w:p>
        </w:tc>
      </w:tr>
      <w:tr w:rsidR="003E4D5D" w:rsidRPr="002D3E2B" w:rsidTr="003E4D5D">
        <w:trPr>
          <w:trHeight w:val="421"/>
        </w:trPr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Пердебаева Нургул Абдумаликқызы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E4D5D" w:rsidRPr="002D3E2B" w:rsidTr="003E4D5D">
        <w:trPr>
          <w:trHeight w:val="421"/>
        </w:trPr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Байболаева Карима Жазыхбаевна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E4D5D" w:rsidRPr="00C67CCA" w:rsidTr="003E4D5D">
        <w:trPr>
          <w:trHeight w:val="421"/>
        </w:trPr>
        <w:tc>
          <w:tcPr>
            <w:tcW w:w="851" w:type="dxa"/>
            <w:vMerge w:val="restart"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 w:val="restart"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№645</w:t>
            </w:r>
          </w:p>
        </w:tc>
        <w:tc>
          <w:tcPr>
            <w:tcW w:w="2895" w:type="dxa"/>
            <w:vMerge w:val="restart"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Сарыағаш ауданының білім бөлімінің  «№10 Қ.Сәтпаев атындағы мектеп-гимназия интернаты» коммуналдық мемлекеттік мекемесінің ғимараты, Сарыағаш қаласы, Т.Намазбаев көшесі №13 үй. </w:t>
            </w:r>
          </w:p>
        </w:tc>
        <w:tc>
          <w:tcPr>
            <w:tcW w:w="2821" w:type="dxa"/>
          </w:tcPr>
          <w:p w:rsidR="003E4D5D" w:rsidRPr="00B2311C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Жумақұлов Сұлтанбек Мумибекұлы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төрағасы</w:t>
            </w:r>
          </w:p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E4D5D" w:rsidRPr="002D3E2B" w:rsidTr="003E4D5D">
        <w:trPr>
          <w:trHeight w:val="421"/>
        </w:trPr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B2311C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Кыдырбаев Жумагали Амангелдиулы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Төраға орынбасары</w:t>
            </w:r>
          </w:p>
        </w:tc>
      </w:tr>
      <w:tr w:rsidR="003E4D5D" w:rsidRPr="00C67CCA" w:rsidTr="003E4D5D">
        <w:trPr>
          <w:trHeight w:val="421"/>
        </w:trPr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B2311C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Алходжаев Сеилбек Саидикожаевич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хатшысы</w:t>
            </w:r>
          </w:p>
        </w:tc>
      </w:tr>
      <w:tr w:rsidR="003E4D5D" w:rsidRPr="002D3E2B" w:rsidTr="003E4D5D">
        <w:trPr>
          <w:trHeight w:val="421"/>
        </w:trPr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B2311C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Медетбекова Жанар</w:t>
            </w: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Еркінқызы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3E4D5D" w:rsidRPr="002D3E2B" w:rsidTr="003E4D5D">
        <w:trPr>
          <w:trHeight w:val="421"/>
        </w:trPr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B2311C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Дуйсенбиева Роза Аманбаевна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E4D5D" w:rsidRPr="002D3E2B" w:rsidTr="003E4D5D">
        <w:trPr>
          <w:trHeight w:val="421"/>
        </w:trPr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B2311C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Қайымов Нұрқыран Ермуханұлы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3E4D5D" w:rsidRPr="002D3E2B" w:rsidTr="003E4D5D">
        <w:trPr>
          <w:trHeight w:val="421"/>
        </w:trPr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B2311C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 xml:space="preserve">Айтжанова Камила </w:t>
            </w: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Нуралиевна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E4D5D" w:rsidRPr="002D3E2B" w:rsidTr="003E4D5D">
        <w:trPr>
          <w:trHeight w:val="421"/>
        </w:trPr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B2311C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Абубакир Арайлым Хайруллақызы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E4D5D" w:rsidRPr="002D3E2B" w:rsidTr="003E4D5D">
        <w:trPr>
          <w:trHeight w:val="421"/>
        </w:trPr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B2311C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</w:t>
            </w: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 xml:space="preserve">уйсенова </w:t>
            </w: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кмарал Асильбековна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E4D5D" w:rsidRPr="00C67CCA" w:rsidTr="003E4D5D">
        <w:trPr>
          <w:trHeight w:val="421"/>
        </w:trPr>
        <w:tc>
          <w:tcPr>
            <w:tcW w:w="851" w:type="dxa"/>
            <w:vMerge w:val="restart"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 w:val="restart"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№646</w:t>
            </w:r>
          </w:p>
        </w:tc>
        <w:tc>
          <w:tcPr>
            <w:tcW w:w="2895" w:type="dxa"/>
            <w:vMerge w:val="restart"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«Түркістан облысы полиция департаменті Сарыағаш ауданының полиция басқармасы» мемлекеттік мекемесінің ғимараты, Сарыағаш қаласы, Тор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ғай</w:t>
            </w: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көшесі №1 үй.</w:t>
            </w:r>
          </w:p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Ботақұлов Нұрсултан Оразалыұлы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төрағасы</w:t>
            </w:r>
          </w:p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E4D5D" w:rsidRPr="002D3E2B" w:rsidTr="003E4D5D">
        <w:trPr>
          <w:trHeight w:val="421"/>
        </w:trPr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Калимбетов Нургалы Алимбекович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Төраға орынбасары</w:t>
            </w:r>
          </w:p>
        </w:tc>
      </w:tr>
      <w:tr w:rsidR="003E4D5D" w:rsidRPr="00C67CCA" w:rsidTr="003E4D5D">
        <w:trPr>
          <w:trHeight w:val="421"/>
        </w:trPr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Абдукаримов Ералы Маханбетович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хатшысы</w:t>
            </w:r>
          </w:p>
        </w:tc>
      </w:tr>
      <w:tr w:rsidR="003E4D5D" w:rsidRPr="002D3E2B" w:rsidTr="003E4D5D">
        <w:trPr>
          <w:trHeight w:val="421"/>
        </w:trPr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Маханбетова Гаухар Нурлановна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E4D5D" w:rsidRPr="002D3E2B" w:rsidTr="003E4D5D">
        <w:trPr>
          <w:trHeight w:val="421"/>
        </w:trPr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061B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Алпысбай Мөлдір Төребайқызы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E4D5D" w:rsidRPr="00C67CCA" w:rsidTr="003E4D5D">
        <w:trPr>
          <w:trHeight w:val="421"/>
        </w:trPr>
        <w:tc>
          <w:tcPr>
            <w:tcW w:w="851" w:type="dxa"/>
            <w:vMerge w:val="restart"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 w:val="restart"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№647</w:t>
            </w:r>
          </w:p>
        </w:tc>
        <w:tc>
          <w:tcPr>
            <w:tcW w:w="2895" w:type="dxa"/>
            <w:vMerge w:val="restart"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Сарыағаш ауданының білім бөлімінің  «№5 С.Исмаилов атындағы жалпы орта білім беретін мектебі» коммуналдық мемлекеттік мекемесінің ғимараты, Сарыағаш қаласы, Қазыбек би көшесі №100А үй. </w:t>
            </w:r>
          </w:p>
        </w:tc>
        <w:tc>
          <w:tcPr>
            <w:tcW w:w="2821" w:type="dxa"/>
          </w:tcPr>
          <w:p w:rsidR="003E4D5D" w:rsidRPr="00B2311C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Рысбекова Жанар Мейрбековна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төрағасы</w:t>
            </w:r>
          </w:p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E4D5D" w:rsidRPr="002D3E2B" w:rsidTr="003E4D5D">
        <w:trPr>
          <w:trHeight w:val="421"/>
        </w:trPr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B2311C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Елемесова Жазира Тулегеновна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Төраға орынбасары</w:t>
            </w:r>
          </w:p>
        </w:tc>
      </w:tr>
      <w:tr w:rsidR="003E4D5D" w:rsidRPr="002D3E2B" w:rsidTr="003E4D5D">
        <w:trPr>
          <w:trHeight w:val="421"/>
        </w:trPr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B2311C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Буранбаева Гулмира Ирсалиевна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хатшысы</w:t>
            </w:r>
          </w:p>
        </w:tc>
      </w:tr>
      <w:tr w:rsidR="003E4D5D" w:rsidRPr="002D3E2B" w:rsidTr="003E4D5D">
        <w:trPr>
          <w:trHeight w:val="421"/>
        </w:trPr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B2311C" w:rsidRDefault="003E4D5D" w:rsidP="00B231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Тлеубаева Ақмаржан Өскенбекқызы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E4D5D" w:rsidRPr="002D3E2B" w:rsidTr="003E4D5D">
        <w:trPr>
          <w:trHeight w:val="421"/>
        </w:trPr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B2311C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Есетов Белдияр Бахтиярұлы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E4D5D" w:rsidRPr="002D3E2B" w:rsidTr="003E4D5D">
        <w:trPr>
          <w:trHeight w:val="421"/>
        </w:trPr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B2311C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Искендиров Тухтахун Самандерович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E4D5D" w:rsidRPr="002D3E2B" w:rsidTr="003E4D5D">
        <w:trPr>
          <w:trHeight w:val="421"/>
        </w:trPr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B2311C" w:rsidRDefault="003E4D5D" w:rsidP="00B231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Буранбаева Дина Қыдырәліқызы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E4D5D" w:rsidRPr="002D3E2B" w:rsidTr="003E4D5D">
        <w:trPr>
          <w:trHeight w:val="421"/>
        </w:trPr>
        <w:tc>
          <w:tcPr>
            <w:tcW w:w="851" w:type="dxa"/>
            <w:vMerge w:val="restart"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 w:val="restart"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№648</w:t>
            </w:r>
          </w:p>
        </w:tc>
        <w:tc>
          <w:tcPr>
            <w:tcW w:w="2895" w:type="dxa"/>
            <w:vMerge w:val="restart"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«Қазақстан Республикасы Ұлттық қауіпсіздік комитеті Шекара қызметінің Түркістан облысы бойынша департаменті» республикалық мемлекеттік мекемесінің Сарыағаш ауданы бойынша шекара басқармасының ғимараты, Сарыағаш қаласы, Т.Тұрсынқұлов көшесі №21А үй. </w:t>
            </w: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Беккалиев Жанибек Садыкулы 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төрағасы</w:t>
            </w:r>
          </w:p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E4D5D" w:rsidRPr="002D3E2B" w:rsidTr="003E4D5D">
        <w:trPr>
          <w:trHeight w:val="421"/>
        </w:trPr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Лесбаев Думан Айкенжеевич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Төраға орынбасары</w:t>
            </w:r>
          </w:p>
        </w:tc>
      </w:tr>
      <w:tr w:rsidR="003E4D5D" w:rsidRPr="002D3E2B" w:rsidTr="003E4D5D">
        <w:trPr>
          <w:trHeight w:val="421"/>
        </w:trPr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Алдабергенова Индира Мирзаахматовна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хатшысы</w:t>
            </w:r>
          </w:p>
        </w:tc>
      </w:tr>
      <w:tr w:rsidR="003E4D5D" w:rsidRPr="002D3E2B" w:rsidTr="003E4D5D">
        <w:trPr>
          <w:trHeight w:val="421"/>
        </w:trPr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Жоланов Жеңіс Сәрсенбекұлы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E4D5D" w:rsidRPr="002D3E2B" w:rsidTr="003E4D5D">
        <w:trPr>
          <w:trHeight w:val="421"/>
        </w:trPr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Куралбаева Айым Мақсұтбекқызы</w:t>
            </w:r>
          </w:p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E4D5D" w:rsidRPr="00C67CCA" w:rsidTr="003E4D5D">
        <w:trPr>
          <w:trHeight w:val="421"/>
        </w:trPr>
        <w:tc>
          <w:tcPr>
            <w:tcW w:w="851" w:type="dxa"/>
            <w:vMerge w:val="restart"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 w:val="restart"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№649</w:t>
            </w:r>
          </w:p>
        </w:tc>
        <w:tc>
          <w:tcPr>
            <w:tcW w:w="2895" w:type="dxa"/>
            <w:vMerge w:val="restart"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Сарыағаш ауданының білім бөлімінің  «№60 жалпы орта білім беретін мектебі» коммуналдық мемлекеттік мекемесінің ғимараты, Сарыағаш қаласы, Қ.Монтаева көшесі №7 үй. </w:t>
            </w: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Рыскулов Данияр Айнабекович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төрағасы</w:t>
            </w:r>
          </w:p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E4D5D" w:rsidRPr="002D3E2B" w:rsidTr="003E4D5D">
        <w:trPr>
          <w:trHeight w:val="421"/>
        </w:trPr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B2311C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Ашимов Нурболат Бахтияровия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Төраға орынбасары</w:t>
            </w:r>
          </w:p>
        </w:tc>
      </w:tr>
      <w:tr w:rsidR="003E4D5D" w:rsidRPr="002D3E2B" w:rsidTr="003E4D5D">
        <w:trPr>
          <w:trHeight w:val="421"/>
        </w:trPr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B2311C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Маменова Айдынгүл Мусаевна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хатшысы</w:t>
            </w:r>
          </w:p>
        </w:tc>
      </w:tr>
      <w:tr w:rsidR="003E4D5D" w:rsidRPr="002D3E2B" w:rsidTr="003E4D5D">
        <w:trPr>
          <w:trHeight w:val="421"/>
        </w:trPr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B2311C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Кулмырзаева Клара Кайратовна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E4D5D" w:rsidRPr="002D3E2B" w:rsidTr="003E4D5D">
        <w:trPr>
          <w:trHeight w:val="421"/>
        </w:trPr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B2311C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Суебековна Болдықыз Оңалбековна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E4D5D" w:rsidRPr="002D3E2B" w:rsidTr="003E4D5D">
        <w:trPr>
          <w:trHeight w:val="421"/>
        </w:trPr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B2311C" w:rsidRDefault="003E4D5D" w:rsidP="00B231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Ахметова Сағыныш Берікқызы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E4D5D" w:rsidRPr="002D3E2B" w:rsidTr="003E4D5D">
        <w:trPr>
          <w:trHeight w:val="421"/>
        </w:trPr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B2311C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Аманов Бауыржан Сатвалдыевич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E4D5D" w:rsidRPr="002D3E2B" w:rsidTr="003E4D5D">
        <w:trPr>
          <w:trHeight w:val="421"/>
        </w:trPr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B2311C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Рысбаева Эльмира Кадыровна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E4D5D" w:rsidRPr="002D3E2B" w:rsidTr="003E4D5D">
        <w:trPr>
          <w:trHeight w:val="421"/>
        </w:trPr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B2311C" w:rsidRDefault="003E4D5D" w:rsidP="00B231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Жайнақ Фариза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3E4D5D" w:rsidRPr="00C67CCA" w:rsidTr="003E4D5D">
        <w:trPr>
          <w:trHeight w:val="421"/>
        </w:trPr>
        <w:tc>
          <w:tcPr>
            <w:tcW w:w="851" w:type="dxa"/>
            <w:vMerge w:val="restart"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 w:val="restart"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№650</w:t>
            </w:r>
          </w:p>
        </w:tc>
        <w:tc>
          <w:tcPr>
            <w:tcW w:w="2895" w:type="dxa"/>
            <w:vMerge w:val="restart"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Сарыағаш ауданының білім бөлімінің  «№61 жалпы орта білім беретін мектебі» коммуналдық мемлекеттік мекемесінің ғимараты, Сарыағаш қаласы, С.Дүйсебаев көшесі №130 үй. </w:t>
            </w:r>
          </w:p>
        </w:tc>
        <w:tc>
          <w:tcPr>
            <w:tcW w:w="2821" w:type="dxa"/>
          </w:tcPr>
          <w:p w:rsidR="003E4D5D" w:rsidRPr="00B2311C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Усманов Уалихан Исматуллаевич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төрағасы</w:t>
            </w:r>
          </w:p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E4D5D" w:rsidRPr="002D3E2B" w:rsidTr="003E4D5D">
        <w:trPr>
          <w:trHeight w:val="421"/>
        </w:trPr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B2311C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Джаналиева Марияш Сандижановна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Төраға орынбасары</w:t>
            </w:r>
          </w:p>
        </w:tc>
      </w:tr>
      <w:tr w:rsidR="003E4D5D" w:rsidRPr="002D3E2B" w:rsidTr="003E4D5D">
        <w:trPr>
          <w:trHeight w:val="421"/>
        </w:trPr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B2311C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Абдикаримова Гулгина</w:t>
            </w: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Куттыбаевна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хатшысы</w:t>
            </w:r>
          </w:p>
        </w:tc>
      </w:tr>
      <w:tr w:rsidR="003E4D5D" w:rsidRPr="00C67CCA" w:rsidTr="003E4D5D">
        <w:trPr>
          <w:trHeight w:val="421"/>
        </w:trPr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B2311C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Курбанов Абсемет Абдиевич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E4D5D" w:rsidRPr="002D3E2B" w:rsidTr="003E4D5D">
        <w:trPr>
          <w:trHeight w:val="421"/>
        </w:trPr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B2311C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Алдарбергенова Азиза Мирзаахматовна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E4D5D" w:rsidRPr="002D3E2B" w:rsidTr="003E4D5D">
        <w:trPr>
          <w:trHeight w:val="421"/>
        </w:trPr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B2311C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Айнабеков Ахмедияр Даниярұлы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E4D5D" w:rsidRPr="002D3E2B" w:rsidTr="003E4D5D">
        <w:trPr>
          <w:trHeight w:val="421"/>
        </w:trPr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EA1C8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B2311C" w:rsidRDefault="003E4D5D" w:rsidP="00B231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Ордабеков Нұрсұлтан Оразалыұлы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E4D5D" w:rsidRPr="002D3E2B" w:rsidTr="003E4D5D">
        <w:trPr>
          <w:trHeight w:val="421"/>
        </w:trPr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7724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7724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Қоспақ Нұржан Жандарұлы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E4D5D" w:rsidRPr="002D3E2B" w:rsidTr="003E4D5D">
        <w:trPr>
          <w:trHeight w:val="421"/>
        </w:trPr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7724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7724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Айдархан Ережеп Сапарұлы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E4D5D" w:rsidRPr="00C67CCA" w:rsidTr="003E4D5D">
        <w:trPr>
          <w:trHeight w:val="421"/>
        </w:trPr>
        <w:tc>
          <w:tcPr>
            <w:tcW w:w="851" w:type="dxa"/>
            <w:vMerge w:val="restart"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 w:val="restart"/>
          </w:tcPr>
          <w:p w:rsidR="003E4D5D" w:rsidRPr="00C67CCA" w:rsidRDefault="003E4D5D" w:rsidP="007724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№651</w:t>
            </w:r>
          </w:p>
        </w:tc>
        <w:tc>
          <w:tcPr>
            <w:tcW w:w="2895" w:type="dxa"/>
            <w:vMerge w:val="restart"/>
          </w:tcPr>
          <w:p w:rsidR="003E4D5D" w:rsidRPr="00C67CCA" w:rsidRDefault="003E4D5D" w:rsidP="007724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Сарыағаш ауданының білім бөлімінің «№4 Бөбекжай-балабақшасы» мемлекеттік коммуналдық қазыналық кәсіпорынының ғимараты, Сарыағаш қаласы, Самал-2 мөлтек ауданы, Ақмешіт көшесі №3 үй. </w:t>
            </w:r>
          </w:p>
        </w:tc>
        <w:tc>
          <w:tcPr>
            <w:tcW w:w="2821" w:type="dxa"/>
          </w:tcPr>
          <w:p w:rsidR="003E4D5D" w:rsidRPr="00B2311C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Утенбаева Жулдыз Алпысовна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төрағасы</w:t>
            </w:r>
          </w:p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E4D5D" w:rsidRPr="002D3E2B" w:rsidTr="003E4D5D">
        <w:trPr>
          <w:trHeight w:val="421"/>
        </w:trPr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7724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7724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B2311C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Бисенгалиева Жулдыз Сарсенгалиевна </w:t>
            </w:r>
          </w:p>
        </w:tc>
        <w:tc>
          <w:tcPr>
            <w:tcW w:w="2219" w:type="dxa"/>
          </w:tcPr>
          <w:p w:rsidR="003E4D5D" w:rsidRPr="00B2311C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23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Төраға орынбасары</w:t>
            </w:r>
          </w:p>
        </w:tc>
      </w:tr>
      <w:tr w:rsidR="003E4D5D" w:rsidRPr="00C67CCA" w:rsidTr="003E4D5D">
        <w:trPr>
          <w:trHeight w:val="421"/>
        </w:trPr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7724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7724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B2311C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Сманова Майра Рамановна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хатшысы</w:t>
            </w:r>
          </w:p>
        </w:tc>
      </w:tr>
      <w:tr w:rsidR="003E4D5D" w:rsidRPr="002D3E2B" w:rsidTr="003E4D5D">
        <w:trPr>
          <w:trHeight w:val="421"/>
        </w:trPr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7724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7724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B2311C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Жуматаева Гулбахор Рахимжановна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E4D5D" w:rsidRPr="002D3E2B" w:rsidTr="003E4D5D">
        <w:trPr>
          <w:trHeight w:val="421"/>
        </w:trPr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7724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7724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B2311C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Серик Айымжамал Серікқызы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E4D5D" w:rsidRPr="002D3E2B" w:rsidTr="003E4D5D">
        <w:trPr>
          <w:trHeight w:val="421"/>
        </w:trPr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7724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7724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B2311C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Умбеталиева Гульнара Кадирбековна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E4D5D" w:rsidRPr="002D3E2B" w:rsidTr="003E4D5D">
        <w:trPr>
          <w:trHeight w:val="421"/>
        </w:trPr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7724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7724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B2311C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Тойлыбаева Шара Алдабергеновна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E4D5D" w:rsidRPr="00C67CCA" w:rsidTr="003E4D5D">
        <w:trPr>
          <w:trHeight w:val="421"/>
        </w:trPr>
        <w:tc>
          <w:tcPr>
            <w:tcW w:w="851" w:type="dxa"/>
            <w:vMerge w:val="restart"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 w:val="restart"/>
          </w:tcPr>
          <w:p w:rsidR="003E4D5D" w:rsidRPr="00C67CCA" w:rsidRDefault="003E4D5D" w:rsidP="007724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№652</w:t>
            </w:r>
          </w:p>
        </w:tc>
        <w:tc>
          <w:tcPr>
            <w:tcW w:w="2895" w:type="dxa"/>
            <w:vMerge w:val="restart"/>
          </w:tcPr>
          <w:p w:rsidR="003E4D5D" w:rsidRPr="00C67CCA" w:rsidRDefault="003E4D5D" w:rsidP="007724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Сарыағаш ауданының білім бөлімінің  «№66 Толыбай батыр атындағы жалпы орта білім беретін мектебі» коммуналдық мемлекеттік мекемесінің ғимараты, Сарыағаш қаласы, Бәйтерек көшесі №81 үй. </w:t>
            </w: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Оразова Ботакоз Мамыровна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төрағасы</w:t>
            </w:r>
          </w:p>
        </w:tc>
      </w:tr>
      <w:tr w:rsidR="003E4D5D" w:rsidRPr="00C67CCA" w:rsidTr="003E4D5D">
        <w:trPr>
          <w:trHeight w:val="421"/>
        </w:trPr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7724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7724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311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Сейдазымов Асхат Қайратұлы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Төраға орынбасары</w:t>
            </w:r>
          </w:p>
        </w:tc>
      </w:tr>
      <w:tr w:rsidR="003E4D5D" w:rsidRPr="00C67CCA" w:rsidTr="003E4D5D">
        <w:trPr>
          <w:trHeight w:val="421"/>
        </w:trPr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7724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7724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B2311C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Егемназарова Клара Оналбаевна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хатшысы</w:t>
            </w:r>
          </w:p>
        </w:tc>
      </w:tr>
      <w:tr w:rsidR="003E4D5D" w:rsidRPr="00C67CCA" w:rsidTr="003E4D5D">
        <w:trPr>
          <w:trHeight w:val="421"/>
        </w:trPr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7724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7724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B2311C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Сейдуллаев Муратбек Анашбекович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E4D5D" w:rsidRPr="00C67CCA" w:rsidTr="003E4D5D">
        <w:trPr>
          <w:trHeight w:val="421"/>
        </w:trPr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7724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7724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495ADD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Отарбаев Махмуд Егенович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E4D5D" w:rsidRPr="00C67CCA" w:rsidTr="003E4D5D">
        <w:trPr>
          <w:trHeight w:val="421"/>
        </w:trPr>
        <w:tc>
          <w:tcPr>
            <w:tcW w:w="851" w:type="dxa"/>
            <w:vMerge w:val="restart"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 w:val="restart"/>
          </w:tcPr>
          <w:p w:rsidR="003E4D5D" w:rsidRPr="00C67CCA" w:rsidRDefault="003E4D5D" w:rsidP="007724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№653</w:t>
            </w:r>
          </w:p>
        </w:tc>
        <w:tc>
          <w:tcPr>
            <w:tcW w:w="2895" w:type="dxa"/>
            <w:vMerge w:val="restart"/>
          </w:tcPr>
          <w:p w:rsidR="003E4D5D" w:rsidRPr="00C67CCA" w:rsidRDefault="003E4D5D" w:rsidP="007724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Сарыағаш ауданының мәдениет, тілдерді дамыту, дене шынықтыру және спорт бөлімінің «Сарыағаш аудандық мәдениет үйі» </w:t>
            </w: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мемлекеттік коммуналдық қазыналық кәсіпорынның ғимараты, Сарыағаш қаласы, М.Шораұлы көшесі №44А үй. </w:t>
            </w: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Досанова Жанылсын Сайыновна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төрағасы</w:t>
            </w:r>
          </w:p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E4D5D" w:rsidRPr="002D3E2B" w:rsidTr="003E4D5D">
        <w:trPr>
          <w:trHeight w:val="421"/>
        </w:trPr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7724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7724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Пернебаева Дина Ермековна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Төраға орынбасары</w:t>
            </w:r>
          </w:p>
        </w:tc>
      </w:tr>
      <w:tr w:rsidR="003E4D5D" w:rsidRPr="002D3E2B" w:rsidTr="003E4D5D">
        <w:trPr>
          <w:trHeight w:val="421"/>
        </w:trPr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7724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7724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Аманбаева Лаура Утемисовна</w:t>
            </w:r>
          </w:p>
        </w:tc>
        <w:tc>
          <w:tcPr>
            <w:tcW w:w="2219" w:type="dxa"/>
          </w:tcPr>
          <w:p w:rsidR="003E4D5D" w:rsidRPr="00C67CCA" w:rsidRDefault="003E4D5D" w:rsidP="00B231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хатшысы</w:t>
            </w:r>
          </w:p>
        </w:tc>
      </w:tr>
      <w:tr w:rsidR="003E4D5D" w:rsidRPr="002D3E2B" w:rsidTr="003E4D5D">
        <w:trPr>
          <w:trHeight w:val="421"/>
        </w:trPr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7724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7724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Турсынбай Жанболат Абдижаппарұлы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E4D5D" w:rsidRPr="002D3E2B" w:rsidTr="003E4D5D">
        <w:trPr>
          <w:trHeight w:val="421"/>
        </w:trPr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7724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7724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Акайов Болат Сайлауович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E4D5D" w:rsidRPr="002D3E2B" w:rsidTr="003E4D5D">
        <w:trPr>
          <w:trHeight w:val="421"/>
        </w:trPr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7724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7724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Кулбатыров Сундет Сарсенбаевич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E4D5D" w:rsidRPr="002D3E2B" w:rsidTr="003E4D5D">
        <w:trPr>
          <w:trHeight w:val="421"/>
        </w:trPr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7724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7724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Тулаганов Музаффар Ильясович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E4D5D" w:rsidRPr="002D3E2B" w:rsidTr="003E4D5D">
        <w:trPr>
          <w:trHeight w:val="421"/>
        </w:trPr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7724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7724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Смаил Олжас Абдуалиевич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E4D5D" w:rsidRPr="002D3E2B" w:rsidTr="003E4D5D">
        <w:trPr>
          <w:trHeight w:val="421"/>
        </w:trPr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7724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7724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Абдышукиров Батырхан Әділханұлы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E4D5D" w:rsidRPr="00C67CCA" w:rsidTr="003E4D5D">
        <w:trPr>
          <w:trHeight w:val="421"/>
        </w:trPr>
        <w:tc>
          <w:tcPr>
            <w:tcW w:w="851" w:type="dxa"/>
            <w:vMerge w:val="restart"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 w:val="restart"/>
          </w:tcPr>
          <w:p w:rsidR="003E4D5D" w:rsidRPr="00C67CCA" w:rsidRDefault="003E4D5D" w:rsidP="007724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№911</w:t>
            </w:r>
          </w:p>
        </w:tc>
        <w:tc>
          <w:tcPr>
            <w:tcW w:w="2895" w:type="dxa"/>
            <w:vMerge w:val="restart"/>
          </w:tcPr>
          <w:p w:rsidR="003E4D5D" w:rsidRPr="00C67CCA" w:rsidRDefault="003E4D5D" w:rsidP="007724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Сарыағаш ауданының білім бөлімінің «№4 Ю.Гагарин атындағы жалпы орта білім беретін мектебі» коммуналдық мемлекеттік мекемесінің ғимараты, Сарыағаш қаласы, Шәмші гүлзары №21А үй. </w:t>
            </w: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Жолгашов Исатай Хусенович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төрағасы</w:t>
            </w:r>
          </w:p>
        </w:tc>
      </w:tr>
      <w:tr w:rsidR="003E4D5D" w:rsidRPr="002D3E2B" w:rsidTr="003E4D5D">
        <w:trPr>
          <w:trHeight w:val="421"/>
        </w:trPr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7724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7724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B2311C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Дюсембаев Ербол Амзеевич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Төраға орынбасары</w:t>
            </w:r>
          </w:p>
        </w:tc>
      </w:tr>
      <w:tr w:rsidR="003E4D5D" w:rsidRPr="002D3E2B" w:rsidTr="003E4D5D">
        <w:trPr>
          <w:trHeight w:val="421"/>
        </w:trPr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7724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7724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B2311C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Шаймерден Акерке Мухтарқызы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хатшысы</w:t>
            </w:r>
          </w:p>
        </w:tc>
      </w:tr>
      <w:tr w:rsidR="003E4D5D" w:rsidRPr="002D3E2B" w:rsidTr="003E4D5D">
        <w:trPr>
          <w:trHeight w:val="421"/>
        </w:trPr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7724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7724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Алтынбаева Дилбар Лесовна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E4D5D" w:rsidRPr="002D3E2B" w:rsidTr="00CA3296">
        <w:trPr>
          <w:trHeight w:val="603"/>
        </w:trPr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7724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7724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6160D">
              <w:rPr>
                <w:rFonts w:ascii="Times New Roman" w:hAnsi="Times New Roman" w:cs="Times New Roman"/>
                <w:sz w:val="24"/>
                <w:szCs w:val="24"/>
              </w:rPr>
              <w:t>Ожрева Мадина Габитовна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E4D5D" w:rsidRPr="002D3E2B" w:rsidTr="003E4D5D">
        <w:trPr>
          <w:trHeight w:val="421"/>
        </w:trPr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7724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7724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A3296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</w:t>
            </w:r>
            <w:r w:rsidR="00CA32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атыбалды Еркемардан Есбергенұлы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E4D5D" w:rsidRPr="002D3E2B" w:rsidTr="00CA3296">
        <w:trPr>
          <w:trHeight w:val="576"/>
        </w:trPr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7724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7724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CA3296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Тургунбаева Жанар Аширбаевна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E4D5D" w:rsidRPr="00C67CCA" w:rsidTr="003E4D5D">
        <w:trPr>
          <w:trHeight w:val="421"/>
        </w:trPr>
        <w:tc>
          <w:tcPr>
            <w:tcW w:w="851" w:type="dxa"/>
            <w:vMerge w:val="restart"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 w:val="restart"/>
          </w:tcPr>
          <w:p w:rsidR="003E4D5D" w:rsidRPr="00C67CCA" w:rsidRDefault="003E4D5D" w:rsidP="007724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№924</w:t>
            </w:r>
          </w:p>
        </w:tc>
        <w:tc>
          <w:tcPr>
            <w:tcW w:w="2895" w:type="dxa"/>
            <w:vMerge w:val="restart"/>
          </w:tcPr>
          <w:p w:rsidR="003E4D5D" w:rsidRPr="00C67CCA" w:rsidRDefault="003E4D5D" w:rsidP="007724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Сарыағаш ауданының білім бөлімінің «№61 бастауыш жалпы орта білім беретін мектебі» коммуналдық мемлекеттік мекемесінің ғимараты, Сарыағаш қаласы, Қ.Бердібеков көшесі №14 үй. </w:t>
            </w: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Маденова Гулнара Абилкасимовна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төрағасы</w:t>
            </w:r>
          </w:p>
        </w:tc>
      </w:tr>
      <w:tr w:rsidR="003E4D5D" w:rsidRPr="002D3E2B" w:rsidTr="003E4D5D">
        <w:trPr>
          <w:trHeight w:val="421"/>
        </w:trPr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7724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7724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A3296" w:rsidRDefault="00CA3296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Тарахтиев Марат Мамыртаевич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Төраға орынбасары</w:t>
            </w:r>
          </w:p>
        </w:tc>
      </w:tr>
      <w:tr w:rsidR="003E4D5D" w:rsidRPr="00C67CCA" w:rsidTr="003E4D5D">
        <w:trPr>
          <w:trHeight w:val="421"/>
        </w:trPr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7724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7724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Рахманов Жавохирбек Нурматугли</w:t>
            </w:r>
          </w:p>
        </w:tc>
        <w:tc>
          <w:tcPr>
            <w:tcW w:w="2219" w:type="dxa"/>
          </w:tcPr>
          <w:p w:rsidR="003E4D5D" w:rsidRPr="00C67CCA" w:rsidRDefault="00CA3296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хатшысы</w:t>
            </w:r>
          </w:p>
        </w:tc>
      </w:tr>
      <w:tr w:rsidR="003E4D5D" w:rsidRPr="00C67CCA" w:rsidTr="003E4D5D">
        <w:trPr>
          <w:trHeight w:val="421"/>
        </w:trPr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7724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7724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Маханова Шолпан Сабырмаханбетовна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E4D5D" w:rsidRPr="00C67CCA" w:rsidTr="003E4D5D">
        <w:trPr>
          <w:trHeight w:val="421"/>
        </w:trPr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7724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7724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A3296" w:rsidRDefault="00CA3296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Нурмәт Ұлданай Әбдіқызы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E4D5D" w:rsidRPr="00C67CCA" w:rsidTr="003E4D5D">
        <w:trPr>
          <w:trHeight w:val="421"/>
        </w:trPr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7724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7724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Бурлибай Гаухар Үсенбекқызы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E4D5D" w:rsidRPr="002D3E2B" w:rsidTr="00CA3296">
        <w:trPr>
          <w:trHeight w:val="576"/>
        </w:trPr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7724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7724A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CA3296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Култанова Айтолқын Нурматовна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E4D5D" w:rsidRPr="002D3E2B" w:rsidTr="003E4D5D">
        <w:trPr>
          <w:trHeight w:val="734"/>
        </w:trPr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445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445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Ауелбекова Рауанхан Сарсенханович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E4D5D" w:rsidRPr="002D3E2B" w:rsidTr="003E4D5D">
        <w:trPr>
          <w:trHeight w:val="717"/>
        </w:trPr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445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445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Байтуов Асанали Аманкелдиевич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E4D5D" w:rsidRPr="002D3E2B" w:rsidTr="003E4D5D">
        <w:trPr>
          <w:trHeight w:val="421"/>
        </w:trPr>
        <w:tc>
          <w:tcPr>
            <w:tcW w:w="851" w:type="dxa"/>
            <w:vMerge w:val="restart"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 w:val="restart"/>
          </w:tcPr>
          <w:p w:rsidR="003E4D5D" w:rsidRPr="00C67CCA" w:rsidRDefault="003E4D5D" w:rsidP="00B445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№925</w:t>
            </w:r>
          </w:p>
        </w:tc>
        <w:tc>
          <w:tcPr>
            <w:tcW w:w="2895" w:type="dxa"/>
            <w:vMerge w:val="restart"/>
          </w:tcPr>
          <w:p w:rsidR="003E4D5D" w:rsidRPr="00C67CCA" w:rsidRDefault="003E4D5D" w:rsidP="00B445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Сарыағаш ауданының білім бөлімінің «№78 жалпы орта білім беретін мектебі» коммуналдық мемлекеттік мекемесінің ғимараты, Сарыағаш </w:t>
            </w: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қаласы, Торғай көшесі №111 үй. </w:t>
            </w: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Тұрсынбаева Жамила Нуридиновна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төрағасы</w:t>
            </w:r>
          </w:p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E4D5D" w:rsidRPr="002D3E2B" w:rsidTr="003E4D5D">
        <w:trPr>
          <w:trHeight w:val="421"/>
        </w:trPr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445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445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Алтынбеков Берік Бақытжанұлы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Төраға орынбасары</w:t>
            </w:r>
          </w:p>
        </w:tc>
      </w:tr>
      <w:tr w:rsidR="003E4D5D" w:rsidRPr="002D3E2B" w:rsidTr="003E4D5D">
        <w:trPr>
          <w:trHeight w:val="421"/>
        </w:trPr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445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445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Саитов Айбек Тоиругли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хатшысы</w:t>
            </w:r>
          </w:p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E4D5D" w:rsidRPr="002D3E2B" w:rsidTr="003E4D5D">
        <w:trPr>
          <w:trHeight w:val="421"/>
        </w:trPr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445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445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Әшіров Нуралы Сейдірәсілұлы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E4D5D" w:rsidRPr="002D3E2B" w:rsidTr="003E4D5D">
        <w:trPr>
          <w:trHeight w:val="421"/>
        </w:trPr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445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445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Арыстанова Гульзат Муратовна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E4D5D" w:rsidRPr="002D3E2B" w:rsidTr="003E4D5D">
        <w:trPr>
          <w:trHeight w:val="421"/>
        </w:trPr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445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445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Ибраим Айида Сабитовна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E4D5D" w:rsidRPr="002D3E2B" w:rsidTr="003E4D5D">
        <w:trPr>
          <w:trHeight w:val="421"/>
        </w:trPr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445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4450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Байболаев Темірлан Мұстафаұлы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E4D5D" w:rsidRPr="002D3E2B" w:rsidTr="003E4D5D">
        <w:trPr>
          <w:trHeight w:val="421"/>
        </w:trPr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Ғаны Сүндетқожа Ғабитұлы 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E4D5D" w:rsidRPr="002D3E2B" w:rsidTr="003E4D5D">
        <w:trPr>
          <w:trHeight w:val="421"/>
        </w:trPr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Хайруллаева Мақпал Жұмаділләқызы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E4D5D" w:rsidRPr="002D3E2B" w:rsidTr="003E4D5D">
        <w:trPr>
          <w:trHeight w:val="421"/>
        </w:trPr>
        <w:tc>
          <w:tcPr>
            <w:tcW w:w="851" w:type="dxa"/>
            <w:vMerge w:val="restart"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 w:val="restart"/>
          </w:tcPr>
          <w:p w:rsidR="003E4D5D" w:rsidRPr="00C67CCA" w:rsidRDefault="003E4D5D" w:rsidP="007F42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№926</w:t>
            </w:r>
          </w:p>
        </w:tc>
        <w:tc>
          <w:tcPr>
            <w:tcW w:w="2895" w:type="dxa"/>
            <w:vMerge w:val="restart"/>
          </w:tcPr>
          <w:p w:rsidR="003E4D5D" w:rsidRPr="00C67CCA" w:rsidRDefault="003E4D5D" w:rsidP="007F42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Сарыағаш ауданының білім бөлімінің «№2 «Ертөстік» бөбекжай-балабақшасы» мемлекеттік коммуналдық қазыналық кәсіпорнының ғимараты, Сарыағаш қаласы, Исмаилов көшесі №43А үй. </w:t>
            </w:r>
          </w:p>
        </w:tc>
        <w:tc>
          <w:tcPr>
            <w:tcW w:w="2821" w:type="dxa"/>
          </w:tcPr>
          <w:p w:rsidR="003E4D5D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Юсупова Гульжахан Ахметжановна</w:t>
            </w:r>
          </w:p>
        </w:tc>
        <w:tc>
          <w:tcPr>
            <w:tcW w:w="2219" w:type="dxa"/>
          </w:tcPr>
          <w:p w:rsidR="003E4D5D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төрағасы</w:t>
            </w:r>
          </w:p>
        </w:tc>
      </w:tr>
      <w:tr w:rsidR="003E4D5D" w:rsidRPr="002D3E2B" w:rsidTr="003E4D5D">
        <w:trPr>
          <w:trHeight w:val="421"/>
        </w:trPr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7F42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7F42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Хамит Қасымжомарт Ғалымжанұлы</w:t>
            </w:r>
          </w:p>
        </w:tc>
        <w:tc>
          <w:tcPr>
            <w:tcW w:w="2219" w:type="dxa"/>
          </w:tcPr>
          <w:p w:rsidR="003E4D5D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Төраға орынбасары</w:t>
            </w:r>
          </w:p>
        </w:tc>
      </w:tr>
      <w:tr w:rsidR="003E4D5D" w:rsidRPr="002D3E2B" w:rsidTr="003E4D5D">
        <w:trPr>
          <w:trHeight w:val="421"/>
        </w:trPr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7F42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7F42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Дузельбаева Бакитгуль Демесовна</w:t>
            </w:r>
          </w:p>
        </w:tc>
        <w:tc>
          <w:tcPr>
            <w:tcW w:w="2219" w:type="dxa"/>
          </w:tcPr>
          <w:p w:rsidR="003E4D5D" w:rsidRDefault="00CA3296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хатшысы</w:t>
            </w:r>
          </w:p>
        </w:tc>
      </w:tr>
      <w:tr w:rsidR="003E4D5D" w:rsidRPr="007F42B2" w:rsidTr="003E4D5D">
        <w:trPr>
          <w:trHeight w:val="421"/>
        </w:trPr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7F42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7F42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Шигина Галина Михайловна</w:t>
            </w:r>
          </w:p>
        </w:tc>
        <w:tc>
          <w:tcPr>
            <w:tcW w:w="2219" w:type="dxa"/>
          </w:tcPr>
          <w:p w:rsidR="003E4D5D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  <w:p w:rsidR="003E4D5D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E4D5D" w:rsidRPr="002D3E2B" w:rsidTr="003E4D5D">
        <w:trPr>
          <w:trHeight w:val="421"/>
        </w:trPr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7F42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7F42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Мамбетова Нуржамал Умралиевна </w:t>
            </w:r>
          </w:p>
        </w:tc>
        <w:tc>
          <w:tcPr>
            <w:tcW w:w="2219" w:type="dxa"/>
          </w:tcPr>
          <w:p w:rsidR="003E4D5D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  <w:p w:rsidR="003E4D5D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E4D5D" w:rsidRPr="002D3E2B" w:rsidTr="003E4D5D">
        <w:trPr>
          <w:trHeight w:val="421"/>
        </w:trPr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7F42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7F42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Майлышев Нұрдәулет Марксұлы</w:t>
            </w:r>
          </w:p>
        </w:tc>
        <w:tc>
          <w:tcPr>
            <w:tcW w:w="2219" w:type="dxa"/>
          </w:tcPr>
          <w:p w:rsidR="003E4D5D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  <w:p w:rsidR="003E4D5D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E4D5D" w:rsidRPr="002D3E2B" w:rsidTr="003E4D5D">
        <w:trPr>
          <w:trHeight w:val="421"/>
        </w:trPr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7F42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7F42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Айсаева Куванхан Айсражановна</w:t>
            </w:r>
          </w:p>
        </w:tc>
        <w:tc>
          <w:tcPr>
            <w:tcW w:w="2219" w:type="dxa"/>
          </w:tcPr>
          <w:p w:rsidR="003E4D5D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  <w:p w:rsidR="003E4D5D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E4D5D" w:rsidRPr="002D3E2B" w:rsidTr="003E4D5D">
        <w:trPr>
          <w:trHeight w:val="421"/>
        </w:trPr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7F42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7F42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Ташимбетова Гулжан Абубакировна</w:t>
            </w:r>
          </w:p>
        </w:tc>
        <w:tc>
          <w:tcPr>
            <w:tcW w:w="2219" w:type="dxa"/>
          </w:tcPr>
          <w:p w:rsidR="003E4D5D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  <w:p w:rsidR="003E4D5D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E4D5D" w:rsidRPr="002D3E2B" w:rsidTr="003E4D5D">
        <w:trPr>
          <w:trHeight w:val="421"/>
        </w:trPr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7F42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7F42B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Мынбаева Гулзира Хусановна</w:t>
            </w:r>
          </w:p>
        </w:tc>
        <w:tc>
          <w:tcPr>
            <w:tcW w:w="2219" w:type="dxa"/>
          </w:tcPr>
          <w:p w:rsidR="003E4D5D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  <w:p w:rsidR="003E4D5D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E4D5D" w:rsidRPr="002D3E2B" w:rsidTr="003E4D5D">
        <w:tc>
          <w:tcPr>
            <w:tcW w:w="851" w:type="dxa"/>
            <w:vMerge w:val="restart"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 w:val="restart"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№655</w:t>
            </w:r>
          </w:p>
        </w:tc>
        <w:tc>
          <w:tcPr>
            <w:tcW w:w="2895" w:type="dxa"/>
            <w:vMerge w:val="restart"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Сарыағаш ауданының білім бөлімінің  «№21 Яссауи атындағы жалпы орта білім беретін мектебі» коммуналдық мемлекеттік мекемесінің ғимараты, Құркелес ауылдық округі, Еңкес ауылы, Т.Рысқұлов көшесі №55 үй. </w:t>
            </w: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Аристанов  Бекжан Джуспбекович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Комиссия төр</w:t>
            </w: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ағасы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Сейдинова Алтын Сарсенбаевна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Төраға орынбасары</w:t>
            </w:r>
          </w:p>
        </w:tc>
      </w:tr>
      <w:tr w:rsidR="003E4D5D" w:rsidRPr="002D3E2B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Рыскидинов Фарух Тулкунович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Комиссия хатшы</w:t>
            </w: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Муталова Зухра Исламовна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Медетова Салиха Пердешовна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Памбетова Улбала Кыдыновна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Омаров Талкат Досанович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Турлыбеков  Бауыржан  Кендирбекович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Байзахова Аигерим Жансериковна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 w:val="restart"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 w:val="restart"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№656</w:t>
            </w:r>
          </w:p>
        </w:tc>
        <w:tc>
          <w:tcPr>
            <w:tcW w:w="2895" w:type="dxa"/>
            <w:vMerge w:val="restart"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Сарыағаш ауданының білім бөлімінің  «№54 жалпы орта мектебі» коммуналдық мемлекеттік мекемесінің ғимараты, Құркелес </w:t>
            </w: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ауылдық округі, Береке ауылы, Бөрілі байрақ көшесі №21 үй. </w:t>
            </w: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Букчараев Асхат Олтмишбаевич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Комиссия төрағасы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Тлеукабилов Нургали Бахтирович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Төраға орынбасары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Тлеубердиева Айгуль Турсункуловна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Комиссия хатшысы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Рахметова Бибикуль</w:t>
            </w: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Шералиевна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Толбаева</w:t>
            </w: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Бибигуль Курахбаевна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Нуранова Куляш Жылкелдиевна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Таджибаев Азизбек Маратович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 w:val="restart"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 w:val="restart"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№657</w:t>
            </w:r>
          </w:p>
        </w:tc>
        <w:tc>
          <w:tcPr>
            <w:tcW w:w="2895" w:type="dxa"/>
            <w:vMerge w:val="restart"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Сарыағаш ауданының білім бөлімінің «№27 Шәкәрім атындағы жалпы білім беретін мектеп» коммуналдық мемлекеттік мекемесінің ғимараты, Құркелес ауылдық округі, Ақниет ауылы, Ж.Ембердиев көшесі №47 үй.</w:t>
            </w:r>
          </w:p>
        </w:tc>
        <w:tc>
          <w:tcPr>
            <w:tcW w:w="2821" w:type="dxa"/>
          </w:tcPr>
          <w:p w:rsidR="003E4D5D" w:rsidRPr="00C67CCA" w:rsidRDefault="003E4D5D" w:rsidP="003E4D5D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Даулетова</w:t>
            </w: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67C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Бота Но</w:t>
            </w: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</w:t>
            </w:r>
            <w:r w:rsidRPr="00C67C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аевна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Комиссия төрағасы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Арапбаева Ақмарал Серикхановна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Төраға орынбасары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Халхаманова</w:t>
            </w:r>
            <w:r w:rsidRPr="00C67C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Эльмира</w:t>
            </w:r>
            <w:r w:rsidRPr="00C67C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Хасановна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Комиссия хатшысы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Әбдікерім Жеңіс Асқарұлы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Шаменов Мухтар Ауезович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Мырзабек Самат Мырзагелдіұлы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Избасарова Роза Ералыевна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Абсахов Ерболат Арымбаевич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Наванов Мархабой Алимбаевич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 w:val="restart"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 w:val="restart"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№65</w:t>
            </w:r>
            <w:r w:rsidRPr="00C67C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2895" w:type="dxa"/>
            <w:vMerge w:val="restart"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Сарыағаш ауданының білім бөлімінің</w:t>
            </w:r>
            <w:r w:rsidRPr="00C67C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«№38 М.Мақатаев атындағы жалпы білім беретін мектеп» коммуналдық мемлекеттік мекемесінің ғимараты, Құркелес ауылдық округі, Құркелес ауылы, Мангелдин көшесі №1 үй.</w:t>
            </w: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Лесбеков</w:t>
            </w: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67C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Жумабек</w:t>
            </w: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67C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Боранович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Комиссия төрағасы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tabs>
                <w:tab w:val="left" w:pos="318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Сарыбаев Рашид Куандыкович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Төраға орынбасары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Бижан Динара Орынбасарқызы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Комиссия хатшысы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Шаменова Гульстан Аскаровна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tabs>
                <w:tab w:val="left" w:pos="318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Мақұл Серік Асанұлы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Аралбаева Мөлдір Бақытжанқызы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Нуранова</w:t>
            </w: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Райхан</w:t>
            </w: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Амангелдиевна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Карабасов Омиржан Ракимкулович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Бисенбаев Казбек Садуллаевич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Комиссия мүшесі</w:t>
            </w:r>
          </w:p>
        </w:tc>
      </w:tr>
      <w:tr w:rsidR="003E4D5D" w:rsidRPr="002D3E2B" w:rsidTr="003E4D5D">
        <w:tc>
          <w:tcPr>
            <w:tcW w:w="851" w:type="dxa"/>
            <w:vMerge w:val="restart"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 w:val="restart"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</w:t>
            </w:r>
            <w:r w:rsidRPr="00C67C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59</w:t>
            </w:r>
          </w:p>
        </w:tc>
        <w:tc>
          <w:tcPr>
            <w:tcW w:w="2895" w:type="dxa"/>
            <w:vMerge w:val="restart"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Сарыағаш ауданының білім бөлімінің</w:t>
            </w:r>
            <w:r w:rsidRPr="00C67C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«№39 Т.Айбергенов атындағы жалпы білім беретін мектеп» коммуналдық мемлекеттік мекемесінің ғимараты, Құркелес ауылдық округі, Құркелес ауылы, Ақбура ата көшесі №112 үй.</w:t>
            </w: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Жылқыбай Шолпан Сейдахметқызы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Комиссия төрағасы</w:t>
            </w: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Толымбекова Салиха</w:t>
            </w: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Далбаевна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Төраға орынбасары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Тасқұл Жанар Нұрдаулетқызы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Комиссия  хатшысы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Касымбеков Бекболат Баратович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Комиссия мүшесі</w:t>
            </w:r>
          </w:p>
        </w:tc>
      </w:tr>
      <w:tr w:rsidR="003E4D5D" w:rsidRPr="00C67CCA" w:rsidTr="00CA3296">
        <w:trPr>
          <w:trHeight w:val="397"/>
        </w:trPr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Сұлтан Бағлан Эркінұлы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Абдукаримов Илияс Сапарбаевич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Тұрғанбек Асылхан Жандарбекұлы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 w:val="restart"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 w:val="restart"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№66</w:t>
            </w:r>
            <w:r w:rsidRPr="00C67C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2895" w:type="dxa"/>
            <w:vMerge w:val="restart"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Сарыағаш ауданының білім бөлімінің «№67 Т.Тәжібаев атындағы жалпы білім беретін мектеп» коммуналдық мемлекеттік мекемесінің ғимараты, Құркелес ауылдық округі, Жаңаарық ауылы, Қ.Өтебайұлы №50 үй.</w:t>
            </w: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Ташев Байдаулет Ақжолұлы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Комиссия төрағасы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Сулейменова Сауле Тулегеновна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Төраға орынбасары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Жиеналива Баян Оспановна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Комиссия хатшысы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Оразымбетова Гулмира Бимбетова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Каналиева Гулпаршин Есиркеповна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Бейсенов Аскат Намазбекович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Шораева Мадина Бақтиярқызы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Ерсінбек Айзанат Нұрдәулетқызы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Даулетова Айнур Илесбековна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Комиссия мүшесі</w:t>
            </w:r>
          </w:p>
        </w:tc>
      </w:tr>
      <w:tr w:rsidR="003E4D5D" w:rsidRPr="002D3E2B" w:rsidTr="003E4D5D">
        <w:tc>
          <w:tcPr>
            <w:tcW w:w="851" w:type="dxa"/>
            <w:vMerge w:val="restart"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 w:val="restart"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№66</w:t>
            </w:r>
            <w:r w:rsidRPr="00C67C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2895" w:type="dxa"/>
            <w:vMerge w:val="restart"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Сарыағаш ауданының білім бөлімінің</w:t>
            </w:r>
            <w:r w:rsidRPr="00C67CC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«№48 І.Жансүгіров атындағы жалпы білім беретін  мектеп» коммуналдық мемлекеттік мекемесінің ғимараты, Құркелес ауылдық округі, Алғабас ауылы, С.Торайғыров көшесі</w:t>
            </w: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№52 үй.</w:t>
            </w: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Расилов Садыбек Ауезбаевич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Комиссия төраға</w:t>
            </w: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Көшербаев Жақсыбай Сабитұлы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Төраға орынбасары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Өрісбаев Берік Серікұлы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Комиссия хатшысы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Аблаева Маржанкул Буркитовна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Дуйсебаева Меруерт Рахимбердиева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Комиссия мүшесі</w:t>
            </w:r>
          </w:p>
        </w:tc>
      </w:tr>
      <w:tr w:rsidR="003E4D5D" w:rsidRPr="002D3E2B" w:rsidTr="003E4D5D">
        <w:tc>
          <w:tcPr>
            <w:tcW w:w="851" w:type="dxa"/>
            <w:vMerge w:val="restart"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 w:val="restart"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№66</w:t>
            </w:r>
            <w:r w:rsidRPr="00C67C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895" w:type="dxa"/>
            <w:vMerge w:val="restart"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Сарыағаш ауданының білім бөлімінің</w:t>
            </w:r>
            <w:r w:rsidRPr="00C67C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«№73 жалпы білім беретін мектеп» коммуналдық мемлекеттік мекемесінің ғимараты, Құркелес ауылдық округі, Дастан ауылы, Төле би көшесі №23 үй.</w:t>
            </w: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Жунисов Оразхан Мамырханович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Комиссия төр</w:t>
            </w: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ағасы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Досыбайулы</w:t>
            </w: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Гуламяхия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Төраға орынбасары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Әбдіжаппаров Жандос Қанатұлы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Комиссия хатшысы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Дусмирзаев Мейрбек Тастанович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Кулбаева Назым Амановна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Тасыбекова Гулзахира Онгаровна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Азбенов Тұрысбек Бахытұлы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 w:val="restart"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 w:val="restart"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№66</w:t>
            </w:r>
            <w:r w:rsidRPr="00C67C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895" w:type="dxa"/>
            <w:vMerge w:val="restart"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Сарыағаш ауданының білім бөлімінің</w:t>
            </w:r>
            <w:r w:rsidRPr="00C67C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«№5</w:t>
            </w:r>
            <w:r w:rsidRPr="00C67C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Б.Омаров атындағы жалпы білім беретін мектеп» коммуналдық мемлекеттік мекемесінің ғимараты, Құркелес ауылдық округі, Нұрлыжол ауылы, </w:t>
            </w: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А.Айқынбеков көшесі №54А үй.</w:t>
            </w: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Керимбаева Карлыгаш Корганбаевна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Комиссия төрағасы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Ахметова  Бактикул</w:t>
            </w: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Турганалиевна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Төра</w:t>
            </w: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ға </w:t>
            </w: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орынбасары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Балтабаева Гулнур Сарсеновна 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Комиссия хатшысы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Есиркепова Гулдана Куралбековна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Омарова Гулжан Тохтабековна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Есиркепов Мирас Нурболатұлы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Андасов Адилхан Жакыпбекович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Комиссия мүшесі</w:t>
            </w:r>
          </w:p>
        </w:tc>
      </w:tr>
      <w:tr w:rsidR="003E4D5D" w:rsidRPr="002D3E2B" w:rsidTr="003E4D5D">
        <w:tc>
          <w:tcPr>
            <w:tcW w:w="851" w:type="dxa"/>
            <w:vMerge w:val="restart"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 w:val="restart"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 w:rsidRPr="00C67C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664</w:t>
            </w:r>
          </w:p>
        </w:tc>
        <w:tc>
          <w:tcPr>
            <w:tcW w:w="2895" w:type="dxa"/>
            <w:vMerge w:val="restart"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Сарыағаш ауданының білім бөлімінің</w:t>
            </w:r>
            <w:r w:rsidRPr="00C67C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«№77 жалпы білім беретін мектеп» коммуналдық мемлекеттік мекемесінің ғимараты, Құркелес ауылдық округі, Жаңаталап  ауылы, Наркескен  көшесі №19үй.</w:t>
            </w:r>
          </w:p>
        </w:tc>
        <w:tc>
          <w:tcPr>
            <w:tcW w:w="2821" w:type="dxa"/>
          </w:tcPr>
          <w:p w:rsidR="003E4D5D" w:rsidRPr="00C67CCA" w:rsidRDefault="003E4D5D" w:rsidP="003E4D5D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Жусипова Азиза Полатовна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Комиссия төрағасы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Ерубаев  Дарижан Куралович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Төраға</w:t>
            </w:r>
          </w:p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орынбасары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Тиловкулова Гулмира Холмахаматовна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Комиссия хатшысы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Өнербаев Ардақ Асқарұлы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Нұрғали Нұрғазы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Жусипбекова Гулшат Мусреповна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Анаркулова</w:t>
            </w:r>
            <w:r w:rsidRPr="00C67C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Гулзипа</w:t>
            </w:r>
            <w:r w:rsidRPr="00C67C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Куандыковна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 w:val="restart"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 w:val="restart"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№665</w:t>
            </w:r>
          </w:p>
        </w:tc>
        <w:tc>
          <w:tcPr>
            <w:tcW w:w="2895" w:type="dxa"/>
            <w:vMerge w:val="restart"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Сарыағаш ауданының білім бөлімінің  «№15 Ш.Қалдаяқов атындағы жалпы орта білім беретін мектебі» коммуналдық мемлекеттік мекемесінің ғимараты, Жарты төбе ауылдық округі, Құрама ауылы, Ш.Қалдаяқов көшесі №1 үй. </w:t>
            </w: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Космуратов Кайрат Маликович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Комиссия төрағасы 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Тасымбеков Фархат Жанабаевич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Төраға орынбасары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Омарова Закира Тажибековна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хатшысы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Дүйсен Нұрым Қошқарбекұлы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Айтенов Дінмұхамед Гиллабаевич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Ахметова Нурлыхан Тулеповна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Комиссия мүшесі 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Турапов Галимжан Турлыбаевич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Комиссия мүшесі </w:t>
            </w:r>
          </w:p>
        </w:tc>
      </w:tr>
      <w:tr w:rsidR="003E4D5D" w:rsidRPr="00C67CCA" w:rsidTr="003E4D5D">
        <w:tc>
          <w:tcPr>
            <w:tcW w:w="851" w:type="dxa"/>
            <w:vMerge w:val="restart"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 w:val="restart"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№666</w:t>
            </w:r>
          </w:p>
        </w:tc>
        <w:tc>
          <w:tcPr>
            <w:tcW w:w="2895" w:type="dxa"/>
            <w:vMerge w:val="restart"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Сарыағаш ауданының білім бөлімінің  «№35 Б.Ғафуров атындағы жалпы орта білім беретін мектебі» коммуналдық мемлекеттік мекемесінің ғимараты, Жарты төбе ауылдық округі, Бостандық ауылы, Абылай хан көшесі №141 үй. </w:t>
            </w: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Байкул Жания Талгатовна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төрағасы</w:t>
            </w:r>
          </w:p>
        </w:tc>
      </w:tr>
      <w:tr w:rsidR="003E4D5D" w:rsidRPr="002D3E2B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Турсынбаев Шамс Таштанбаевич</w:t>
            </w:r>
          </w:p>
        </w:tc>
        <w:tc>
          <w:tcPr>
            <w:tcW w:w="2219" w:type="dxa"/>
          </w:tcPr>
          <w:p w:rsidR="003E4D5D" w:rsidRPr="00C67CCA" w:rsidRDefault="00CA3296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Төраға орынбасары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Ертаева Гаухар Серикбаевна 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хатшысы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Хикметов Мэлс  Шамахсудович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Комиссия мүшесі 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Райымназаров Бекназар Абдиназарович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Комиссия мүшесі 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Турсынбаев Шерзад Уркибаевич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 xml:space="preserve">Қазбек  Сакен  Тұрдалыұлы 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Комиссия мүшесі 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Шоалиев Суръат Шавкатович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Комиссия мүшесі 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Шадманова  Гулмерей  Ахметовна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Комиссия мүшесі </w:t>
            </w:r>
          </w:p>
        </w:tc>
      </w:tr>
      <w:tr w:rsidR="003E4D5D" w:rsidRPr="00C67CCA" w:rsidTr="003E4D5D">
        <w:tc>
          <w:tcPr>
            <w:tcW w:w="851" w:type="dxa"/>
            <w:vMerge w:val="restart"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 w:val="restart"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№667</w:t>
            </w:r>
          </w:p>
        </w:tc>
        <w:tc>
          <w:tcPr>
            <w:tcW w:w="2895" w:type="dxa"/>
            <w:vMerge w:val="restart"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Сарыағаш ауданының білім бөлімінің «№9 Майлықожа атындағы жалпы орта білім беретін </w:t>
            </w: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мектебі» коммуналдық мемлекеттік мекемесінің ғимараты, Жарты төбе ауылдық округі, Ынтымақ ауылы, Ж.Айысұлы көшесі №1 үй. </w:t>
            </w: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Абишева Жулдыз Садуахасовна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төрағасы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Садиев Бекболат  Құралұлы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Төраға орынбасары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 xml:space="preserve">Әбдіжаппаров  Абпаз Сейтжаппарұлы 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хатшысы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 xml:space="preserve">Сейтқұлов Жасұлан Садықжанұлы 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Анарбаев Ернар Балтабаевич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Комиссия мүшесі 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Коргулиев Алимхан Жораханович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Комиссия мүшесі 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 xml:space="preserve">Наргитов Хамид Сайфидинович 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Комиссия мүшесі 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Абдуллаев Қаныбек Ережепович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Комиссия мүшесі 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Курбанходжаев  Сейтжан Жаксыбекович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Комиссия мүшесі </w:t>
            </w:r>
          </w:p>
        </w:tc>
      </w:tr>
      <w:tr w:rsidR="003E4D5D" w:rsidRPr="00C67CCA" w:rsidTr="003E4D5D">
        <w:tc>
          <w:tcPr>
            <w:tcW w:w="851" w:type="dxa"/>
            <w:vMerge w:val="restart"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 w:val="restart"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№668</w:t>
            </w:r>
          </w:p>
        </w:tc>
        <w:tc>
          <w:tcPr>
            <w:tcW w:w="2895" w:type="dxa"/>
            <w:vMerge w:val="restart"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Сарыағаш ауданының білім бөлімінің  «№32 Қ.Аманжолов атындағы жалпы орта білім беретін мектебі» коммуналдық мемлекеттік мекемесінің ғимараты, Жарты төбе ауылдық округі, Достық ауылы, Тайтелі ата көшесі №6 үй. </w:t>
            </w: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Тұрғынов Берік Қайратұлы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төрағасы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Қасымбаева  Алия  Бакировна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Төраға орынбасары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Сейсенбаева Гульзарипа Жакыпбековна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хатшысы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Шапулатов Бауыржан Дуйсебаевич 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Комиссия мүшесі 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Жолдасбеков Бахтияр Қожабекович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Комиссия мүшесі 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Бакирова Шолпан Сунатиллаевна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Надирбеков Ерлан Джумабекович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Комиссия мүшесі </w:t>
            </w:r>
          </w:p>
        </w:tc>
      </w:tr>
      <w:tr w:rsidR="003E4D5D" w:rsidRPr="00C67CCA" w:rsidTr="003E4D5D">
        <w:tc>
          <w:tcPr>
            <w:tcW w:w="851" w:type="dxa"/>
            <w:vMerge w:val="restart"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 w:val="restart"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№669</w:t>
            </w:r>
          </w:p>
        </w:tc>
        <w:tc>
          <w:tcPr>
            <w:tcW w:w="2895" w:type="dxa"/>
            <w:vMerge w:val="restart"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Сарыағаш ауданының білім бөлімінің  «№59 жалпы орта білім беретін мектебі» коммуналдық мемлекеттік мекемесінің ғимараты, Жарты төбе ауылдық округі, Достық ауылы, С.Рахимов көшесі №1 үй. </w:t>
            </w: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Ахмолдаев Каримберди Маликович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төрағасы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Адеев Авазбек Махмутбекович</w:t>
            </w:r>
          </w:p>
        </w:tc>
        <w:tc>
          <w:tcPr>
            <w:tcW w:w="2219" w:type="dxa"/>
          </w:tcPr>
          <w:p w:rsidR="003E4D5D" w:rsidRPr="00C67CCA" w:rsidRDefault="00CA3296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Төраға орынбасары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Дусанов Нурбул Джумабекович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хатшысы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Тилекбердиева Гулнозия Умарбековна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3E4D5D" w:rsidRPr="002D3E2B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Шаменов Усен Сулейманович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Орынтай Жандос Амантайұлы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3E4D5D" w:rsidRPr="0025443B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92BF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Куатбеков Адил Казиевич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 w:val="restart"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 w:val="restart"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№670</w:t>
            </w:r>
          </w:p>
        </w:tc>
        <w:tc>
          <w:tcPr>
            <w:tcW w:w="2895" w:type="dxa"/>
            <w:vMerge w:val="restart"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Сарыағаш ауданының білім бөлімінің  «№68 Т.Оспанов атындағы жалпы орта білім беретін мектебі» коммуналдық мемлекеттік мекемесінің ғимараты, Жарты төбе ауылдық округі, Төңкеріс ауылы, Абылайхан көшесі №17А үй. </w:t>
            </w: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Оспанова Улжан Талгатовна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төрағасы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Касымов Абдусамат Сайлаубаевич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Төраға орынбасары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Касимова Калима Алайдаровна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хатшысы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Маханова Айгул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Кеңесбек Жансая Нұржанқызы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Ешанова Холида Юлдашбаевна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Төлебек Ибраһим Сапашұлы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 w:val="restart"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 w:val="restart"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№671</w:t>
            </w:r>
          </w:p>
        </w:tc>
        <w:tc>
          <w:tcPr>
            <w:tcW w:w="2895" w:type="dxa"/>
            <w:vMerge w:val="restart"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Сарыағаш ауданының білім бөлімінің  «№8 С.Айни атындағы жалпы орта білім беретін мектебі» коммуналдық мемлекеттік мекемесінің ғимараты, Жарты төбе ауылдық округі, Ынтымақ ауылы, О.Ермұхамедұлы көшесі  №5А үй. </w:t>
            </w: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Сарыбаев Урхинбай Ерканбаевич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төрағасы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Аюпов Балхожа Камалович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Төраға орынбасары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Каримов Зуфар Бахтиярович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Комиссия хатшысы 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Исламов Нурсултан Төраға орынбасарыович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Мадаминов Суннатулло Тодживоевич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Еримбетов Азимхан Рахманбердиевич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Калымбетов Байдулла Кадамович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 w:val="restart"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 w:val="restart"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  <w:r w:rsidRPr="00C67C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672</w:t>
            </w:r>
          </w:p>
        </w:tc>
        <w:tc>
          <w:tcPr>
            <w:tcW w:w="2895" w:type="dxa"/>
            <w:vMerge w:val="restart"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Сарыағаш ауданының білім бөлімінің  «№16 И.В.Панфилов атындағы жалпы орта білім беретін мектебі» коммуналдық мемлекеттік мекемесінің ғимараты, Көктерек ауылдық округі, Көктерек кенті, Ы.Алтынсарин көшесі №8 үй. </w:t>
            </w: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Дәулетбек Салтанат Өмірбекқызы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төрағасы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Қоңратбаева Асем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Төраға орынбасары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Камалдин Рахымжан Темирханұлы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хатшысы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Калдыбекова Лаура Жалгасбековна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Адилбеков Сейткасым Берикұлы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A3296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A32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Келесбаев Уалихан Нурмаханбетович</w:t>
            </w:r>
          </w:p>
        </w:tc>
        <w:tc>
          <w:tcPr>
            <w:tcW w:w="2219" w:type="dxa"/>
          </w:tcPr>
          <w:p w:rsidR="003E4D5D" w:rsidRPr="00CA3296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32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Хожамуратова Динара Оскенбековна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Тастанбеков Даурен Мұратұлы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Рсымбетов Нуржан Акбердиевич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 w:val="restart"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 w:val="restart"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№673</w:t>
            </w:r>
          </w:p>
          <w:p w:rsidR="003E4D5D" w:rsidRPr="00C67CCA" w:rsidRDefault="003E4D5D" w:rsidP="00BB3AF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 w:val="restart"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«Сарыағаш» Емдеу-оңалту кешені» жауапкершілігі шектеулі серіктестігінің ғимараты, Көктерек ауылдық округі, Көктерек кенті, Келес көшесі №38 үй. </w:t>
            </w: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Космуратов Абдысейт Орынбекович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төрағасы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Оралов Әзімхан Суннетбайұлы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Төраға орынбасары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Молдабекова Акмарал Абдыхайымовна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хатшысы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Гайбуллаев Рахимберды Акбердиевич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Уткурова Асал Мухамедьярқызы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 w:val="restart"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 w:val="restart"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№654</w:t>
            </w:r>
          </w:p>
        </w:tc>
        <w:tc>
          <w:tcPr>
            <w:tcW w:w="2895" w:type="dxa"/>
            <w:vMerge w:val="restart"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Сарыағаш ауданының білім бөлімінің  «№33 Б.Момышұлы атындағы жалпы орта білім беретін мектебі» коммуналдық мемлекеттік мекемесінің ғимараты, Көктерек ауылдық округі, Дархан ауылы, А.Мұсаев көшесі №23А үй. </w:t>
            </w: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Исахов Кайыржан Талипович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төрағасы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Чирчикбеков Бауыржан Адиханович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Төраға орынбасары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Усенова Нургуль Курбаналиевна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хатшысы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Медетов Багдат Борибаевич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Байыров Куаныш Жолдасович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Медетбаева Нагима Шарипбаевна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Изимова Айсұлу Омаровна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 w:val="restart"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 w:val="restart"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№674</w:t>
            </w:r>
          </w:p>
        </w:tc>
        <w:tc>
          <w:tcPr>
            <w:tcW w:w="2895" w:type="dxa"/>
            <w:vMerge w:val="restart"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Сарыағаш ауданының білім бөлімінің  «№30 С.Торайғыров атындағы жалпы орта білім беретін мектебі» коммуналдық мемлекеттік мекемесінің ғимараты, Тегісшіл ауылдық округі, Таскескен ауылы, Қ.Қалшатұлы көшесі №18 үй. </w:t>
            </w: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Монтаев Курбанали Спабекович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Комиссия төрағасы </w:t>
            </w:r>
          </w:p>
        </w:tc>
      </w:tr>
      <w:tr w:rsidR="003E4D5D" w:rsidRPr="002D3E2B" w:rsidTr="00CA3296">
        <w:trPr>
          <w:trHeight w:val="588"/>
        </w:trPr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886906">
              <w:rPr>
                <w:rFonts w:ascii="Times New Roman" w:hAnsi="Times New Roman" w:cs="Times New Roman"/>
                <w:sz w:val="24"/>
                <w:szCs w:val="24"/>
              </w:rPr>
              <w:t>Атемкулова Лаура Арыстановна</w:t>
            </w:r>
          </w:p>
        </w:tc>
        <w:tc>
          <w:tcPr>
            <w:tcW w:w="2219" w:type="dxa"/>
          </w:tcPr>
          <w:p w:rsidR="003E4D5D" w:rsidRPr="00C67CCA" w:rsidRDefault="003E4D5D" w:rsidP="00CA32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Төраға орынбасары</w:t>
            </w:r>
          </w:p>
        </w:tc>
      </w:tr>
      <w:tr w:rsidR="003E4D5D" w:rsidRPr="002D3E2B" w:rsidTr="00CA3296">
        <w:trPr>
          <w:trHeight w:val="628"/>
        </w:trPr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Талипов Нурдаулет Абдрахманович</w:t>
            </w:r>
          </w:p>
        </w:tc>
        <w:tc>
          <w:tcPr>
            <w:tcW w:w="2219" w:type="dxa"/>
          </w:tcPr>
          <w:p w:rsidR="003E4D5D" w:rsidRPr="00C67CCA" w:rsidRDefault="003E4D5D" w:rsidP="00CA32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хатшысы</w:t>
            </w:r>
          </w:p>
        </w:tc>
      </w:tr>
      <w:tr w:rsidR="003E4D5D" w:rsidRPr="002D3E2B" w:rsidTr="00CA3296">
        <w:trPr>
          <w:trHeight w:val="683"/>
        </w:trPr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Арапбаев Жолдас Асанович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Комиссия мүшесі </w:t>
            </w:r>
          </w:p>
        </w:tc>
      </w:tr>
      <w:tr w:rsidR="003E4D5D" w:rsidRPr="002D3E2B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Бектаева  Алия Жанибековна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Комиссия мүшесі </w:t>
            </w:r>
          </w:p>
        </w:tc>
      </w:tr>
      <w:tr w:rsidR="003E4D5D" w:rsidRPr="002D3E2B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D1554B">
              <w:rPr>
                <w:rFonts w:ascii="Times New Roman" w:hAnsi="Times New Roman" w:cs="Times New Roman"/>
                <w:sz w:val="24"/>
                <w:szCs w:val="24"/>
              </w:rPr>
              <w:t>Мусатаева Маржан Әбдіқадырқызы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Комиссия мүшесі </w:t>
            </w:r>
          </w:p>
        </w:tc>
      </w:tr>
      <w:tr w:rsidR="003E4D5D" w:rsidRPr="002D3E2B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 xml:space="preserve">Джамбулов Нуржан Алдабергенович 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Комиссия мүшесі </w:t>
            </w:r>
          </w:p>
        </w:tc>
      </w:tr>
      <w:tr w:rsidR="003E4D5D" w:rsidRPr="002D3E2B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 xml:space="preserve">Сагатов Убайдулла Джаксыбекович  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Комиссия мүшесі </w:t>
            </w:r>
          </w:p>
        </w:tc>
      </w:tr>
      <w:tr w:rsidR="003E4D5D" w:rsidRPr="002D3E2B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spacing w:after="240"/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 xml:space="preserve">Сембаева Акбота Куанышбаевна   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Комиссия мүшесі </w:t>
            </w:r>
          </w:p>
        </w:tc>
      </w:tr>
      <w:tr w:rsidR="003E4D5D" w:rsidRPr="002D3E2B" w:rsidTr="003E4D5D">
        <w:tc>
          <w:tcPr>
            <w:tcW w:w="851" w:type="dxa"/>
            <w:vMerge w:val="restart"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 w:val="restart"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№675</w:t>
            </w:r>
          </w:p>
        </w:tc>
        <w:tc>
          <w:tcPr>
            <w:tcW w:w="2895" w:type="dxa"/>
            <w:vMerge w:val="restart"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Сарыағаш ауданының білім бөлімінің  «№34 Ш.Уалиханов атындағы жалпы орта білім беретін мектебі» коммуналдық мемлекеттік мекемесінің ғимараты, Тегісшіл ауылдық округі, Тегісшіл ауылы, М.Жұмабаев көшесі №10 үй. </w:t>
            </w: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Ибрагимов Ербол Сайфутдинович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Комиссия төрағасы 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Тажимамиров Болисбек Бахрамович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Төраға орынбасары </w:t>
            </w:r>
          </w:p>
        </w:tc>
      </w:tr>
      <w:tr w:rsidR="003E4D5D" w:rsidRPr="002D3E2B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Сейдинов Нурлан Кучкарович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Комиссия хатшысы </w:t>
            </w:r>
          </w:p>
        </w:tc>
      </w:tr>
      <w:tr w:rsidR="003E4D5D" w:rsidRPr="002D3E2B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Байгобеков Асан Тургинбаевич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Комиссия мүшесі </w:t>
            </w:r>
          </w:p>
        </w:tc>
      </w:tr>
      <w:tr w:rsidR="003E4D5D" w:rsidRPr="002D3E2B" w:rsidTr="003E4D5D">
        <w:trPr>
          <w:trHeight w:val="847"/>
        </w:trPr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Калдыкараева Гульнар Жаркынбековна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Комиссия мүшесі </w:t>
            </w:r>
          </w:p>
        </w:tc>
      </w:tr>
      <w:tr w:rsidR="003E4D5D" w:rsidRPr="00C67CCA" w:rsidTr="003E4D5D">
        <w:tc>
          <w:tcPr>
            <w:tcW w:w="851" w:type="dxa"/>
            <w:vMerge w:val="restart"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 w:val="restart"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№676</w:t>
            </w:r>
          </w:p>
        </w:tc>
        <w:tc>
          <w:tcPr>
            <w:tcW w:w="2895" w:type="dxa"/>
            <w:vMerge w:val="restart"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Сарыағаш ауданының білім бөлімінің  «№70 С.Байғозиев атындағы жалпы орта білім беретін мектебі» коммуналдық мемлекеттік мекемесінің ғимараты, Дарбаза ауылдық округі, Дарбаза ауылы, Жабай ата көшесі №41 үй. </w:t>
            </w: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Усенбаев Нурлан Султанбекұлы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төрағасы</w:t>
            </w:r>
          </w:p>
        </w:tc>
      </w:tr>
      <w:tr w:rsidR="003E4D5D" w:rsidRPr="002D3E2B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 xml:space="preserve"> Ахунов Айтжан Орынбайұлы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Төраға орынбасары</w:t>
            </w:r>
          </w:p>
        </w:tc>
      </w:tr>
      <w:tr w:rsidR="003E4D5D" w:rsidRPr="002D3E2B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Бақтиярұлы Бақдәулет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хатшысы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Балабеков Айдар Бесбайұлы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Жабаков Нурберды Амирбекулы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Түктібаев Испандияр Ибрахимович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Пархатов Санжар Жаппарбекұлы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 w:val="restart"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 w:val="restart"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№677</w:t>
            </w:r>
          </w:p>
        </w:tc>
        <w:tc>
          <w:tcPr>
            <w:tcW w:w="2895" w:type="dxa"/>
            <w:vMerge w:val="restart"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Сарыағаш ауданының білім бөлімінің «№42 Ә.Жангелдин атындағы шағын жинақты жалпы орта білім беретін мектебі» коммуналдық мемлекеттік мекемесінің ғимараты, Дарбаза ауылдық округі, Тасқұдық ауылы, Жаңа жол көшесі №1 үй. </w:t>
            </w: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Таубай Батырғазы Каналбайұлы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төрағасы</w:t>
            </w:r>
          </w:p>
        </w:tc>
      </w:tr>
      <w:tr w:rsidR="003E4D5D" w:rsidRPr="002D3E2B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Қабатаев Ерзат Бегалыұлы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Төраға орынбасары</w:t>
            </w:r>
          </w:p>
        </w:tc>
      </w:tr>
      <w:tr w:rsidR="003E4D5D" w:rsidRPr="002D3E2B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Есбатыров Саналы Рахышұлы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хатшысы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Бақжанов Ербол Жақсылықұлы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Инебаев Жұмағалы Әбенұлы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 w:val="restart"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 w:val="restart"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№678</w:t>
            </w:r>
          </w:p>
        </w:tc>
        <w:tc>
          <w:tcPr>
            <w:tcW w:w="2895" w:type="dxa"/>
            <w:vMerge w:val="restart"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Сарыағаш ауданының білім бөлімінің «№40 Н.Әбдіров атындағы негізгі орта білім беретін мектебі» коммуналдық мемлекеттік мекемесінің ғимараты, Дарбаза ауылдық округі, Сарысу ауылы, Шұғыла көшесі №68 үй. </w:t>
            </w: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Байдуллаев Базарбай Түзелбайұлы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төрағасы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Устенов Леcхан Умеркулович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Төраға орынбасары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Қойлыбаев Бақыт Салыбайұлы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Комиссия хатшысы 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Жұмағұлова Күлпаш Раманқұлқызы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Кенжебаев Құрбанәлі Нұрәліұлы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 w:val="restart"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 w:val="restart"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№679</w:t>
            </w:r>
          </w:p>
        </w:tc>
        <w:tc>
          <w:tcPr>
            <w:tcW w:w="2895" w:type="dxa"/>
            <w:vMerge w:val="restart"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Сарыағаш ауданының білім бөлімінің «№63 жалпы орта білім беретін мектебі» коммуналдық мемлекеттік мекемесінің ғимараты, Дарбаза ауылдық округі, Дарбаза ауылы, Бейбітшілік көшесі №59 үй. </w:t>
            </w: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Орманова Гүлмира Джаппарова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төрағасы</w:t>
            </w:r>
          </w:p>
        </w:tc>
      </w:tr>
      <w:tr w:rsidR="003E4D5D" w:rsidRPr="002D3E2B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 xml:space="preserve"> Жамантаев Мирболат Ағанайұлы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Төраға орынбасары</w:t>
            </w:r>
          </w:p>
        </w:tc>
      </w:tr>
      <w:tr w:rsidR="003E4D5D" w:rsidRPr="002D3E2B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Берсугуров Ерик Сарсенбекович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хатшысы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Шалибекова Жұлдыз Ғазизқызы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Түгелов Марат Бекмұханбетұлы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Дәулетбаев Шыныбек Көбейұлы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Кансейтов Куаныш Аскарұлы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 w:val="restart"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 w:val="restart"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№680</w:t>
            </w:r>
          </w:p>
        </w:tc>
        <w:tc>
          <w:tcPr>
            <w:tcW w:w="2895" w:type="dxa"/>
            <w:vMerge w:val="restart"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Сарыағаш ауданының білім бөлімінің  «№65 негізгі орта білім беретін мектебі» коммуналдық мемлекеттік мекемесінің ғимараты, Дарбаза ауылдық округі, Ердәуіт ауылы, Жастар көшесі №25 үй. </w:t>
            </w: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Айпенов Сраил Ибраимұлы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төрағасы</w:t>
            </w:r>
          </w:p>
        </w:tc>
      </w:tr>
      <w:tr w:rsidR="003E4D5D" w:rsidRPr="002D3E2B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 xml:space="preserve"> Ергешова Таңсұлу Әтешқызы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Төраға орынбасары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Медеуов Оралхан Нәлікұлы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хатшысы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Айдарова Ғалима Асамбайқызы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3E4D5D" w:rsidRPr="00C67CCA" w:rsidTr="003E4D5D">
        <w:tc>
          <w:tcPr>
            <w:tcW w:w="851" w:type="dxa"/>
            <w:vMerge/>
          </w:tcPr>
          <w:p w:rsidR="003E4D5D" w:rsidRPr="002D3E2B" w:rsidRDefault="003E4D5D" w:rsidP="002D3E2B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3E4D5D" w:rsidRPr="00C67CCA" w:rsidRDefault="003E4D5D" w:rsidP="00BB3AF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3E4D5D" w:rsidRPr="0075587E" w:rsidRDefault="003E4D5D" w:rsidP="003E4D5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Ергешов Нұрлан Пернешович</w:t>
            </w:r>
          </w:p>
        </w:tc>
        <w:tc>
          <w:tcPr>
            <w:tcW w:w="2219" w:type="dxa"/>
          </w:tcPr>
          <w:p w:rsidR="003E4D5D" w:rsidRPr="00C67CCA" w:rsidRDefault="003E4D5D" w:rsidP="003E4D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CA3296" w:rsidRPr="00C67CCA" w:rsidTr="003E4D5D">
        <w:tc>
          <w:tcPr>
            <w:tcW w:w="851" w:type="dxa"/>
            <w:vMerge w:val="restart"/>
          </w:tcPr>
          <w:p w:rsidR="00CA3296" w:rsidRPr="002D3E2B" w:rsidRDefault="00CA3296" w:rsidP="00CA3296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 w:val="restart"/>
          </w:tcPr>
          <w:p w:rsidR="00CA3296" w:rsidRPr="00C67CCA" w:rsidRDefault="00CA3296" w:rsidP="00CA32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</w:t>
            </w:r>
            <w:r w:rsidRPr="00C67C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  <w:p w:rsidR="00CA3296" w:rsidRPr="00C67CCA" w:rsidRDefault="00CA3296" w:rsidP="00CA32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 w:val="restart"/>
          </w:tcPr>
          <w:p w:rsidR="00CA3296" w:rsidRPr="00C67CCA" w:rsidRDefault="00CA3296" w:rsidP="00CA32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Сарыағаш ауданының білім бөлімінің  «№44 Ғ.Мустафин атындағы жалпы білім беретін мектеп» коммуналдық мемлекеттік мекемесінің ғимараты, Жылға ауылдық округі, Жылға </w:t>
            </w: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елді мекені, М.Ералиев  көшесі №3 үй.</w:t>
            </w:r>
          </w:p>
          <w:p w:rsidR="00CA3296" w:rsidRPr="00C67CCA" w:rsidRDefault="00CA3296" w:rsidP="00CA32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CA3296" w:rsidRPr="00C67CCA" w:rsidRDefault="00CA3296" w:rsidP="00CA32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Арипов Биназар Есалиевич</w:t>
            </w:r>
          </w:p>
        </w:tc>
        <w:tc>
          <w:tcPr>
            <w:tcW w:w="2219" w:type="dxa"/>
          </w:tcPr>
          <w:p w:rsidR="00CA3296" w:rsidRPr="00C67CCA" w:rsidRDefault="00CA3296" w:rsidP="00CA3296">
            <w:pPr>
              <w:ind w:left="-144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төрағасы</w:t>
            </w:r>
          </w:p>
        </w:tc>
      </w:tr>
      <w:tr w:rsidR="00CA3296" w:rsidRPr="00C67CCA" w:rsidTr="003E4D5D">
        <w:tc>
          <w:tcPr>
            <w:tcW w:w="851" w:type="dxa"/>
            <w:vMerge/>
          </w:tcPr>
          <w:p w:rsidR="00CA3296" w:rsidRPr="002D3E2B" w:rsidRDefault="00CA3296" w:rsidP="00CA3296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CA3296" w:rsidRPr="00C67CCA" w:rsidRDefault="00CA3296" w:rsidP="00CA32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CA3296" w:rsidRPr="00C67CCA" w:rsidRDefault="00CA3296" w:rsidP="00CA32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CA3296" w:rsidRPr="00C67CCA" w:rsidRDefault="00CA3296" w:rsidP="00CA32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Мир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закулов Дәурен Ерикович</w:t>
            </w:r>
          </w:p>
        </w:tc>
        <w:tc>
          <w:tcPr>
            <w:tcW w:w="2219" w:type="dxa"/>
          </w:tcPr>
          <w:p w:rsidR="00CA3296" w:rsidRPr="00C67CCA" w:rsidRDefault="00CA3296" w:rsidP="00CA32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Төраға орынбасары</w:t>
            </w:r>
          </w:p>
        </w:tc>
      </w:tr>
      <w:tr w:rsidR="00CA3296" w:rsidRPr="00C67CCA" w:rsidTr="003E4D5D">
        <w:tc>
          <w:tcPr>
            <w:tcW w:w="851" w:type="dxa"/>
            <w:vMerge/>
          </w:tcPr>
          <w:p w:rsidR="00CA3296" w:rsidRPr="002D3E2B" w:rsidRDefault="00CA3296" w:rsidP="00CA3296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CA3296" w:rsidRPr="00C67CCA" w:rsidRDefault="00CA3296" w:rsidP="00CA32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CA3296" w:rsidRPr="00C67CCA" w:rsidRDefault="00CA3296" w:rsidP="00CA32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CA3296" w:rsidRPr="00C67CCA" w:rsidRDefault="00CA3296" w:rsidP="00CA32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Сақ Фариза Серікқызы</w:t>
            </w:r>
          </w:p>
        </w:tc>
        <w:tc>
          <w:tcPr>
            <w:tcW w:w="2219" w:type="dxa"/>
          </w:tcPr>
          <w:p w:rsidR="00CA3296" w:rsidRPr="00C67CCA" w:rsidRDefault="00CA3296" w:rsidP="00CA32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Хатшысы</w:t>
            </w:r>
          </w:p>
        </w:tc>
      </w:tr>
      <w:tr w:rsidR="00CA3296" w:rsidRPr="00C67CCA" w:rsidTr="003E4D5D">
        <w:tc>
          <w:tcPr>
            <w:tcW w:w="851" w:type="dxa"/>
            <w:vMerge/>
          </w:tcPr>
          <w:p w:rsidR="00CA3296" w:rsidRPr="002D3E2B" w:rsidRDefault="00CA3296" w:rsidP="00CA3296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CA3296" w:rsidRPr="00C67CCA" w:rsidRDefault="00CA3296" w:rsidP="00CA32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CA3296" w:rsidRPr="00C67CCA" w:rsidRDefault="00CA3296" w:rsidP="00CA32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CA3296" w:rsidRPr="00C67CCA" w:rsidRDefault="00CA3296" w:rsidP="00CA32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Демеуова Нуржамал</w:t>
            </w:r>
          </w:p>
        </w:tc>
        <w:tc>
          <w:tcPr>
            <w:tcW w:w="2219" w:type="dxa"/>
          </w:tcPr>
          <w:p w:rsidR="00CA3296" w:rsidRPr="00C67CCA" w:rsidRDefault="00CA3296" w:rsidP="00CA32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CA3296" w:rsidRPr="00C67CCA" w:rsidTr="003E4D5D">
        <w:tc>
          <w:tcPr>
            <w:tcW w:w="851" w:type="dxa"/>
            <w:vMerge/>
          </w:tcPr>
          <w:p w:rsidR="00CA3296" w:rsidRPr="002D3E2B" w:rsidRDefault="00CA3296" w:rsidP="00CA3296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CA3296" w:rsidRPr="00C67CCA" w:rsidRDefault="00CA3296" w:rsidP="00CA32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CA3296" w:rsidRPr="00C67CCA" w:rsidRDefault="00CA3296" w:rsidP="00CA32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CA3296" w:rsidRPr="00C67CCA" w:rsidRDefault="00CA3296" w:rsidP="00CA32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Дабылов Рахымбай</w:t>
            </w:r>
            <w:r w:rsidRPr="00C67CC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               </w:t>
            </w:r>
          </w:p>
        </w:tc>
        <w:tc>
          <w:tcPr>
            <w:tcW w:w="2219" w:type="dxa"/>
          </w:tcPr>
          <w:p w:rsidR="00CA3296" w:rsidRPr="00C67CCA" w:rsidRDefault="00CA3296" w:rsidP="00CA32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CA3296" w:rsidRPr="00C67CCA" w:rsidTr="003E4D5D">
        <w:tc>
          <w:tcPr>
            <w:tcW w:w="851" w:type="dxa"/>
            <w:vMerge/>
          </w:tcPr>
          <w:p w:rsidR="00CA3296" w:rsidRPr="002D3E2B" w:rsidRDefault="00CA3296" w:rsidP="00CA3296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CA3296" w:rsidRPr="00C67CCA" w:rsidRDefault="00CA3296" w:rsidP="00CA32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CA3296" w:rsidRPr="00C67CCA" w:rsidRDefault="00CA3296" w:rsidP="00CA32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CA3296" w:rsidRPr="00C67CCA" w:rsidRDefault="00CA3296" w:rsidP="00CA32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Маханова Дина</w:t>
            </w:r>
          </w:p>
        </w:tc>
        <w:tc>
          <w:tcPr>
            <w:tcW w:w="2219" w:type="dxa"/>
          </w:tcPr>
          <w:p w:rsidR="00CA3296" w:rsidRPr="00C67CCA" w:rsidRDefault="00CA3296" w:rsidP="00CA32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CA3296" w:rsidRPr="00C67CCA" w:rsidTr="003E4D5D">
        <w:tc>
          <w:tcPr>
            <w:tcW w:w="851" w:type="dxa"/>
            <w:vMerge/>
          </w:tcPr>
          <w:p w:rsidR="00CA3296" w:rsidRPr="002D3E2B" w:rsidRDefault="00CA3296" w:rsidP="00CA3296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CA3296" w:rsidRPr="00C67CCA" w:rsidRDefault="00CA3296" w:rsidP="00CA32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CA3296" w:rsidRPr="00C67CCA" w:rsidRDefault="00CA3296" w:rsidP="00CA32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CA3296" w:rsidRPr="00C67CCA" w:rsidRDefault="00CA3296" w:rsidP="00CA32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Менлибаев Нургали</w:t>
            </w:r>
          </w:p>
        </w:tc>
        <w:tc>
          <w:tcPr>
            <w:tcW w:w="2219" w:type="dxa"/>
          </w:tcPr>
          <w:p w:rsidR="00CA3296" w:rsidRPr="00C67CCA" w:rsidRDefault="00CA3296" w:rsidP="00CA32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CA3296" w:rsidRPr="00C67CCA" w:rsidTr="003E4D5D">
        <w:tc>
          <w:tcPr>
            <w:tcW w:w="851" w:type="dxa"/>
            <w:vMerge w:val="restart"/>
          </w:tcPr>
          <w:p w:rsidR="00CA3296" w:rsidRPr="002D3E2B" w:rsidRDefault="00CA3296" w:rsidP="00CA3296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 w:val="restart"/>
          </w:tcPr>
          <w:p w:rsidR="00CA3296" w:rsidRPr="00C67CCA" w:rsidRDefault="00CA3296" w:rsidP="00CA32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</w:t>
            </w:r>
            <w:r w:rsidRPr="00C67CC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82</w:t>
            </w:r>
          </w:p>
          <w:p w:rsidR="00CA3296" w:rsidRPr="00C67CCA" w:rsidRDefault="00CA3296" w:rsidP="00CA32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 w:val="restart"/>
          </w:tcPr>
          <w:p w:rsidR="00CA3296" w:rsidRPr="00C67CCA" w:rsidRDefault="00CA3296" w:rsidP="00CA32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Сарыағаш ауданының білім бөлімінің  «№12 С.Сйфуллин атындағы жалпы білім беретін мектеп» коммуналдық мемлекеттік мекемесінің ғимараты, Жылға ауылдық округі, Жылға елді мекені, </w:t>
            </w:r>
          </w:p>
          <w:p w:rsidR="00CA3296" w:rsidRPr="00C67CCA" w:rsidRDefault="00CA3296" w:rsidP="00CA32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С.Сейфуллин көшесі №7 үй</w:t>
            </w:r>
          </w:p>
        </w:tc>
        <w:tc>
          <w:tcPr>
            <w:tcW w:w="2821" w:type="dxa"/>
          </w:tcPr>
          <w:p w:rsidR="00CA3296" w:rsidRPr="00C67CCA" w:rsidRDefault="00CA3296" w:rsidP="00CA32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Байтуков Сапарали Зиябекович</w:t>
            </w:r>
          </w:p>
        </w:tc>
        <w:tc>
          <w:tcPr>
            <w:tcW w:w="2219" w:type="dxa"/>
          </w:tcPr>
          <w:p w:rsidR="00CA3296" w:rsidRPr="00C67CCA" w:rsidRDefault="00CA3296" w:rsidP="00CA3296">
            <w:pPr>
              <w:ind w:left="-144"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төрағасы</w:t>
            </w:r>
          </w:p>
        </w:tc>
      </w:tr>
      <w:tr w:rsidR="00CA3296" w:rsidRPr="00C67CCA" w:rsidTr="003E4D5D">
        <w:tc>
          <w:tcPr>
            <w:tcW w:w="851" w:type="dxa"/>
            <w:vMerge/>
          </w:tcPr>
          <w:p w:rsidR="00CA3296" w:rsidRPr="002D3E2B" w:rsidRDefault="00CA3296" w:rsidP="00CA3296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CA3296" w:rsidRPr="00C67CCA" w:rsidRDefault="00CA3296" w:rsidP="00CA32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CA3296" w:rsidRPr="00C67CCA" w:rsidRDefault="00CA3296" w:rsidP="00CA32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CA3296" w:rsidRPr="00C67CCA" w:rsidRDefault="00CA3296" w:rsidP="00CA32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Байжигитов Сакен Адилович </w:t>
            </w:r>
          </w:p>
        </w:tc>
        <w:tc>
          <w:tcPr>
            <w:tcW w:w="2219" w:type="dxa"/>
          </w:tcPr>
          <w:p w:rsidR="00CA3296" w:rsidRPr="00C67CCA" w:rsidRDefault="00CA3296" w:rsidP="00CA32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Төраға орынбасары</w:t>
            </w:r>
          </w:p>
        </w:tc>
      </w:tr>
      <w:tr w:rsidR="00CA3296" w:rsidRPr="00C67CCA" w:rsidTr="003E4D5D">
        <w:tc>
          <w:tcPr>
            <w:tcW w:w="851" w:type="dxa"/>
            <w:vMerge/>
          </w:tcPr>
          <w:p w:rsidR="00CA3296" w:rsidRPr="002D3E2B" w:rsidRDefault="00CA3296" w:rsidP="00CA3296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CA3296" w:rsidRPr="00C67CCA" w:rsidRDefault="00CA3296" w:rsidP="00CA32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CA3296" w:rsidRPr="00C67CCA" w:rsidRDefault="00CA3296" w:rsidP="00CA32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CA3296" w:rsidRPr="00C67CCA" w:rsidRDefault="00CA3296" w:rsidP="00CA32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Утжанов Аскар Тасболатович</w:t>
            </w:r>
          </w:p>
        </w:tc>
        <w:tc>
          <w:tcPr>
            <w:tcW w:w="2219" w:type="dxa"/>
          </w:tcPr>
          <w:p w:rsidR="00CA3296" w:rsidRPr="00C67CCA" w:rsidRDefault="00CA3296" w:rsidP="00CA32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Комиссия Хатшысы </w:t>
            </w:r>
          </w:p>
        </w:tc>
      </w:tr>
      <w:tr w:rsidR="00CA3296" w:rsidRPr="00C67CCA" w:rsidTr="003E4D5D">
        <w:tc>
          <w:tcPr>
            <w:tcW w:w="851" w:type="dxa"/>
            <w:vMerge/>
          </w:tcPr>
          <w:p w:rsidR="00CA3296" w:rsidRPr="002D3E2B" w:rsidRDefault="00CA3296" w:rsidP="00CA3296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CA3296" w:rsidRPr="00C67CCA" w:rsidRDefault="00CA3296" w:rsidP="00CA32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CA3296" w:rsidRPr="00C67CCA" w:rsidRDefault="00CA3296" w:rsidP="00CA32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CA3296" w:rsidRPr="00C67CCA" w:rsidRDefault="00CA3296" w:rsidP="00CA32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Биназар Қуанышбек</w:t>
            </w:r>
          </w:p>
        </w:tc>
        <w:tc>
          <w:tcPr>
            <w:tcW w:w="2219" w:type="dxa"/>
          </w:tcPr>
          <w:p w:rsidR="00CA3296" w:rsidRPr="00C67CCA" w:rsidRDefault="00CA3296" w:rsidP="00CA32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CA3296" w:rsidRPr="00C67CCA" w:rsidTr="003E4D5D">
        <w:tc>
          <w:tcPr>
            <w:tcW w:w="851" w:type="dxa"/>
            <w:vMerge/>
          </w:tcPr>
          <w:p w:rsidR="00CA3296" w:rsidRPr="002D3E2B" w:rsidRDefault="00CA3296" w:rsidP="00CA3296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CA3296" w:rsidRPr="00C67CCA" w:rsidRDefault="00CA3296" w:rsidP="00CA32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CA3296" w:rsidRPr="00C67CCA" w:rsidRDefault="00CA3296" w:rsidP="00CA32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CA3296" w:rsidRPr="00C67CCA" w:rsidRDefault="00CA3296" w:rsidP="00CA32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Бутебаев Серик Турмаханович</w:t>
            </w:r>
          </w:p>
        </w:tc>
        <w:tc>
          <w:tcPr>
            <w:tcW w:w="2219" w:type="dxa"/>
          </w:tcPr>
          <w:p w:rsidR="00CA3296" w:rsidRPr="00C67CCA" w:rsidRDefault="00CA3296" w:rsidP="00CA32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CA3296" w:rsidRPr="00C67CCA" w:rsidTr="003E4D5D">
        <w:tc>
          <w:tcPr>
            <w:tcW w:w="851" w:type="dxa"/>
            <w:vMerge/>
          </w:tcPr>
          <w:p w:rsidR="00CA3296" w:rsidRPr="002D3E2B" w:rsidRDefault="00CA3296" w:rsidP="00CA3296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CA3296" w:rsidRPr="00C67CCA" w:rsidRDefault="00CA3296" w:rsidP="00CA32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CA3296" w:rsidRPr="00C67CCA" w:rsidRDefault="00CA3296" w:rsidP="00CA32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CA3296" w:rsidRPr="00C67CCA" w:rsidRDefault="00CA3296" w:rsidP="00CA32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Алдиярова Бибигул Шойбековна</w:t>
            </w:r>
          </w:p>
        </w:tc>
        <w:tc>
          <w:tcPr>
            <w:tcW w:w="2219" w:type="dxa"/>
          </w:tcPr>
          <w:p w:rsidR="00CA3296" w:rsidRPr="00C67CCA" w:rsidRDefault="00CA3296" w:rsidP="00CA32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CA3296" w:rsidRPr="00C67CCA" w:rsidTr="003E4D5D">
        <w:tc>
          <w:tcPr>
            <w:tcW w:w="851" w:type="dxa"/>
            <w:vMerge/>
          </w:tcPr>
          <w:p w:rsidR="00CA3296" w:rsidRPr="002D3E2B" w:rsidRDefault="00CA3296" w:rsidP="00CA3296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CA3296" w:rsidRPr="00C67CCA" w:rsidRDefault="00CA3296" w:rsidP="00CA32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CA3296" w:rsidRPr="00C67CCA" w:rsidRDefault="00CA3296" w:rsidP="00CA32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CA3296" w:rsidRPr="00C67CCA" w:rsidRDefault="00CA3296" w:rsidP="00CA32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Мырзашева Багила Ускенбаевна</w:t>
            </w:r>
          </w:p>
        </w:tc>
        <w:tc>
          <w:tcPr>
            <w:tcW w:w="2219" w:type="dxa"/>
          </w:tcPr>
          <w:p w:rsidR="00CA3296" w:rsidRPr="00C67CCA" w:rsidRDefault="00CA3296" w:rsidP="00CA32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Комиссия мүшесі </w:t>
            </w:r>
          </w:p>
        </w:tc>
      </w:tr>
      <w:tr w:rsidR="00CA3296" w:rsidRPr="002D3E2B" w:rsidTr="003E4D5D">
        <w:tc>
          <w:tcPr>
            <w:tcW w:w="851" w:type="dxa"/>
            <w:vMerge w:val="restart"/>
          </w:tcPr>
          <w:p w:rsidR="00CA3296" w:rsidRPr="002D3E2B" w:rsidRDefault="00CA3296" w:rsidP="00CA3296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 w:val="restart"/>
            <w:hideMark/>
          </w:tcPr>
          <w:p w:rsidR="00CA3296" w:rsidRPr="00C67CCA" w:rsidRDefault="00CA3296" w:rsidP="00CA32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№683</w:t>
            </w:r>
          </w:p>
        </w:tc>
        <w:tc>
          <w:tcPr>
            <w:tcW w:w="2895" w:type="dxa"/>
            <w:vMerge w:val="restart"/>
            <w:hideMark/>
          </w:tcPr>
          <w:p w:rsidR="00CA3296" w:rsidRPr="00C67CCA" w:rsidRDefault="00CA3296" w:rsidP="00CA32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Сарыағаш ауданының білім бөлімінің «№26 Т.Өстеміров атындағы жалпы орта білім беретін мектебі» коммуналдық мемлекеттік мекемесінің ғимараты, Жылға ауылдық округі, Қарақалпақ ауылы, А.Бейсенбаев көшесі №25 үй.</w:t>
            </w:r>
          </w:p>
        </w:tc>
        <w:tc>
          <w:tcPr>
            <w:tcW w:w="2821" w:type="dxa"/>
            <w:hideMark/>
          </w:tcPr>
          <w:p w:rsidR="00CA3296" w:rsidRPr="00C67CCA" w:rsidRDefault="00CA3296" w:rsidP="00CA32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Нурсеитов Ерканат Орынходжаевич</w:t>
            </w:r>
          </w:p>
        </w:tc>
        <w:tc>
          <w:tcPr>
            <w:tcW w:w="2219" w:type="dxa"/>
            <w:hideMark/>
          </w:tcPr>
          <w:p w:rsidR="00CA3296" w:rsidRPr="00C67CCA" w:rsidRDefault="00CA3296" w:rsidP="00CA32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төрағасы</w:t>
            </w:r>
          </w:p>
        </w:tc>
      </w:tr>
      <w:tr w:rsidR="00CA3296" w:rsidRPr="002D3E2B" w:rsidTr="003E4D5D">
        <w:tc>
          <w:tcPr>
            <w:tcW w:w="851" w:type="dxa"/>
            <w:vMerge/>
          </w:tcPr>
          <w:p w:rsidR="00CA3296" w:rsidRPr="002D3E2B" w:rsidRDefault="00CA3296" w:rsidP="00CA3296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  <w:hideMark/>
          </w:tcPr>
          <w:p w:rsidR="00CA3296" w:rsidRPr="00C67CCA" w:rsidRDefault="00CA3296" w:rsidP="00CA32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  <w:hideMark/>
          </w:tcPr>
          <w:p w:rsidR="00CA3296" w:rsidRPr="00C67CCA" w:rsidRDefault="00CA3296" w:rsidP="00CA32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  <w:hideMark/>
          </w:tcPr>
          <w:p w:rsidR="00CA3296" w:rsidRPr="00C67CCA" w:rsidRDefault="00CA3296" w:rsidP="00CA32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Ермекбай Асанбай Асылханович</w:t>
            </w:r>
          </w:p>
        </w:tc>
        <w:tc>
          <w:tcPr>
            <w:tcW w:w="2219" w:type="dxa"/>
            <w:hideMark/>
          </w:tcPr>
          <w:p w:rsidR="00CA3296" w:rsidRPr="00C67CCA" w:rsidRDefault="00CA3296" w:rsidP="00CA32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Төраға орынбасары</w:t>
            </w:r>
          </w:p>
        </w:tc>
      </w:tr>
      <w:tr w:rsidR="00CA3296" w:rsidRPr="002D3E2B" w:rsidTr="003E4D5D">
        <w:tc>
          <w:tcPr>
            <w:tcW w:w="851" w:type="dxa"/>
            <w:vMerge/>
          </w:tcPr>
          <w:p w:rsidR="00CA3296" w:rsidRPr="002D3E2B" w:rsidRDefault="00CA3296" w:rsidP="00CA3296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  <w:hideMark/>
          </w:tcPr>
          <w:p w:rsidR="00CA3296" w:rsidRPr="00C67CCA" w:rsidRDefault="00CA3296" w:rsidP="00CA32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  <w:hideMark/>
          </w:tcPr>
          <w:p w:rsidR="00CA3296" w:rsidRPr="00C67CCA" w:rsidRDefault="00CA3296" w:rsidP="00CA32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  <w:hideMark/>
          </w:tcPr>
          <w:p w:rsidR="00CA3296" w:rsidRPr="00C67CCA" w:rsidRDefault="00CA3296" w:rsidP="00CA32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Ахметов Серік Омарақұлұлы</w:t>
            </w:r>
          </w:p>
        </w:tc>
        <w:tc>
          <w:tcPr>
            <w:tcW w:w="2219" w:type="dxa"/>
            <w:hideMark/>
          </w:tcPr>
          <w:p w:rsidR="00CA3296" w:rsidRPr="00C67CCA" w:rsidRDefault="00CA3296" w:rsidP="00CA32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хатшысы</w:t>
            </w:r>
          </w:p>
        </w:tc>
      </w:tr>
      <w:tr w:rsidR="00CA3296" w:rsidRPr="002D3E2B" w:rsidTr="003E4D5D">
        <w:tc>
          <w:tcPr>
            <w:tcW w:w="851" w:type="dxa"/>
            <w:vMerge/>
          </w:tcPr>
          <w:p w:rsidR="00CA3296" w:rsidRPr="002D3E2B" w:rsidRDefault="00CA3296" w:rsidP="00CA3296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  <w:hideMark/>
          </w:tcPr>
          <w:p w:rsidR="00CA3296" w:rsidRPr="00C67CCA" w:rsidRDefault="00CA3296" w:rsidP="00CA32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  <w:hideMark/>
          </w:tcPr>
          <w:p w:rsidR="00CA3296" w:rsidRPr="00C67CCA" w:rsidRDefault="00CA3296" w:rsidP="00CA32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  <w:hideMark/>
          </w:tcPr>
          <w:p w:rsidR="00CA3296" w:rsidRPr="00C67CCA" w:rsidRDefault="00CA3296" w:rsidP="00CA32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Манап Әбдіхан Әбдірасілұлы</w:t>
            </w:r>
          </w:p>
        </w:tc>
        <w:tc>
          <w:tcPr>
            <w:tcW w:w="2219" w:type="dxa"/>
            <w:hideMark/>
          </w:tcPr>
          <w:p w:rsidR="00CA3296" w:rsidRPr="00C67CCA" w:rsidRDefault="00CA3296" w:rsidP="00CA32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CA3296" w:rsidRPr="002D3E2B" w:rsidTr="003E4D5D">
        <w:tc>
          <w:tcPr>
            <w:tcW w:w="851" w:type="dxa"/>
            <w:vMerge/>
          </w:tcPr>
          <w:p w:rsidR="00CA3296" w:rsidRPr="002D3E2B" w:rsidRDefault="00CA3296" w:rsidP="00CA3296">
            <w:pPr>
              <w:pStyle w:val="a4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  <w:hideMark/>
          </w:tcPr>
          <w:p w:rsidR="00CA3296" w:rsidRPr="00C67CCA" w:rsidRDefault="00CA3296" w:rsidP="00CA32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  <w:hideMark/>
          </w:tcPr>
          <w:p w:rsidR="00CA3296" w:rsidRPr="00C67CCA" w:rsidRDefault="00CA3296" w:rsidP="00CA32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  <w:hideMark/>
          </w:tcPr>
          <w:p w:rsidR="00CA3296" w:rsidRPr="00C67CCA" w:rsidRDefault="00CA3296" w:rsidP="00CA32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Құрбанходжаева Жаннат Тұрсыновна</w:t>
            </w:r>
          </w:p>
        </w:tc>
        <w:tc>
          <w:tcPr>
            <w:tcW w:w="2219" w:type="dxa"/>
            <w:hideMark/>
          </w:tcPr>
          <w:p w:rsidR="00CA3296" w:rsidRPr="00C67CCA" w:rsidRDefault="00CA3296" w:rsidP="00CA32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CA3296" w:rsidRPr="002D3E2B" w:rsidTr="003E4D5D">
        <w:tc>
          <w:tcPr>
            <w:tcW w:w="851" w:type="dxa"/>
            <w:vMerge w:val="restart"/>
          </w:tcPr>
          <w:p w:rsidR="00CA3296" w:rsidRPr="002D3E2B" w:rsidRDefault="00CA3296" w:rsidP="00CA3296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 w:val="restart"/>
          </w:tcPr>
          <w:p w:rsidR="00CA3296" w:rsidRPr="00C67CCA" w:rsidRDefault="00CA3296" w:rsidP="00CA32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№684</w:t>
            </w:r>
          </w:p>
        </w:tc>
        <w:tc>
          <w:tcPr>
            <w:tcW w:w="2895" w:type="dxa"/>
            <w:vMerge w:val="restart"/>
          </w:tcPr>
          <w:p w:rsidR="00CA3296" w:rsidRPr="00C67CCA" w:rsidRDefault="00CA3296" w:rsidP="00CA32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Сарыағаш ауданының білім бөлімінің  «№57 С.Мұқанов атындағы жалпы білім беретін мектеп» коммуналдық мемлекеттік мекемесінің ғимараты, Жылға ауылдық округі, Шеңгелді елді мекені, Құдайсүгір батыр көшесі №29 үй.</w:t>
            </w:r>
          </w:p>
        </w:tc>
        <w:tc>
          <w:tcPr>
            <w:tcW w:w="2821" w:type="dxa"/>
          </w:tcPr>
          <w:p w:rsidR="00CA3296" w:rsidRPr="00C67CCA" w:rsidRDefault="00CA3296" w:rsidP="00CA32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Акылбекова Сауле Абдыхаликовна</w:t>
            </w:r>
          </w:p>
        </w:tc>
        <w:tc>
          <w:tcPr>
            <w:tcW w:w="2219" w:type="dxa"/>
          </w:tcPr>
          <w:p w:rsidR="00CA3296" w:rsidRPr="00C67CCA" w:rsidRDefault="00CA3296" w:rsidP="00CA32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төрағасы</w:t>
            </w:r>
          </w:p>
        </w:tc>
      </w:tr>
      <w:tr w:rsidR="00CA3296" w:rsidRPr="002D3E2B" w:rsidTr="003E4D5D">
        <w:tc>
          <w:tcPr>
            <w:tcW w:w="851" w:type="dxa"/>
            <w:vMerge/>
          </w:tcPr>
          <w:p w:rsidR="00CA3296" w:rsidRPr="002D3E2B" w:rsidRDefault="00CA3296" w:rsidP="00CA3296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CA3296" w:rsidRPr="00C67CCA" w:rsidRDefault="00CA3296" w:rsidP="00CA32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CA3296" w:rsidRPr="00C67CCA" w:rsidRDefault="00CA3296" w:rsidP="00CA32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CA3296" w:rsidRPr="00C67CCA" w:rsidRDefault="00CA3296" w:rsidP="00CA32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Сандыбаева Махаббат Абдуалиевна</w:t>
            </w:r>
          </w:p>
        </w:tc>
        <w:tc>
          <w:tcPr>
            <w:tcW w:w="2219" w:type="dxa"/>
          </w:tcPr>
          <w:p w:rsidR="00CA3296" w:rsidRPr="00C67CCA" w:rsidRDefault="00CA3296" w:rsidP="00CA32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Төраға орынбасары</w:t>
            </w:r>
          </w:p>
        </w:tc>
      </w:tr>
      <w:tr w:rsidR="00CA3296" w:rsidRPr="002D3E2B" w:rsidTr="003E4D5D">
        <w:tc>
          <w:tcPr>
            <w:tcW w:w="851" w:type="dxa"/>
            <w:vMerge/>
          </w:tcPr>
          <w:p w:rsidR="00CA3296" w:rsidRPr="002D3E2B" w:rsidRDefault="00CA3296" w:rsidP="00CA3296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CA3296" w:rsidRPr="00C67CCA" w:rsidRDefault="00CA3296" w:rsidP="00CA32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CA3296" w:rsidRPr="00C67CCA" w:rsidRDefault="00CA3296" w:rsidP="00CA32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CA3296" w:rsidRPr="00C67CCA" w:rsidRDefault="00CA3296" w:rsidP="00CA32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Темирбаев Абдуали Батырбаевич </w:t>
            </w:r>
          </w:p>
        </w:tc>
        <w:tc>
          <w:tcPr>
            <w:tcW w:w="2219" w:type="dxa"/>
          </w:tcPr>
          <w:p w:rsidR="00CA3296" w:rsidRPr="00C67CCA" w:rsidRDefault="00CA3296" w:rsidP="00CA32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Комиссия хатшысы </w:t>
            </w:r>
          </w:p>
        </w:tc>
      </w:tr>
      <w:tr w:rsidR="00CA3296" w:rsidRPr="002D3E2B" w:rsidTr="003E4D5D">
        <w:tc>
          <w:tcPr>
            <w:tcW w:w="851" w:type="dxa"/>
            <w:vMerge/>
          </w:tcPr>
          <w:p w:rsidR="00CA3296" w:rsidRPr="002D3E2B" w:rsidRDefault="00CA3296" w:rsidP="00CA3296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CA3296" w:rsidRPr="00C67CCA" w:rsidRDefault="00CA3296" w:rsidP="00CA32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CA3296" w:rsidRPr="00C67CCA" w:rsidRDefault="00CA3296" w:rsidP="00CA32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CA3296" w:rsidRPr="00C67CCA" w:rsidRDefault="00CA3296" w:rsidP="00CA32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Жангирова Сапарай Касымбековна</w:t>
            </w:r>
          </w:p>
        </w:tc>
        <w:tc>
          <w:tcPr>
            <w:tcW w:w="2219" w:type="dxa"/>
          </w:tcPr>
          <w:p w:rsidR="00CA3296" w:rsidRPr="00C67CCA" w:rsidRDefault="00CA3296" w:rsidP="00CA32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Комиссия мүшесі </w:t>
            </w:r>
          </w:p>
        </w:tc>
      </w:tr>
      <w:tr w:rsidR="00CA3296" w:rsidRPr="002D3E2B" w:rsidTr="003E4D5D">
        <w:tc>
          <w:tcPr>
            <w:tcW w:w="851" w:type="dxa"/>
            <w:vMerge/>
          </w:tcPr>
          <w:p w:rsidR="00CA3296" w:rsidRPr="002D3E2B" w:rsidRDefault="00CA3296" w:rsidP="00CA3296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CA3296" w:rsidRPr="00C67CCA" w:rsidRDefault="00CA3296" w:rsidP="00CA32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CA3296" w:rsidRPr="00C67CCA" w:rsidRDefault="00CA3296" w:rsidP="00CA32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CA3296" w:rsidRPr="00C67CCA" w:rsidRDefault="00CA3296" w:rsidP="00CA32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Ералы Эльмира Бахтярқызы</w:t>
            </w:r>
          </w:p>
        </w:tc>
        <w:tc>
          <w:tcPr>
            <w:tcW w:w="2219" w:type="dxa"/>
          </w:tcPr>
          <w:p w:rsidR="00CA3296" w:rsidRPr="00C67CCA" w:rsidRDefault="00CA3296" w:rsidP="00CA32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CA3296" w:rsidRPr="002D3E2B" w:rsidTr="003E4D5D">
        <w:tc>
          <w:tcPr>
            <w:tcW w:w="851" w:type="dxa"/>
            <w:vMerge w:val="restart"/>
          </w:tcPr>
          <w:p w:rsidR="00CA3296" w:rsidRPr="002D3E2B" w:rsidRDefault="00CA3296" w:rsidP="00CA3296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 w:val="restart"/>
          </w:tcPr>
          <w:p w:rsidR="00CA3296" w:rsidRPr="00C67CCA" w:rsidRDefault="00CA3296" w:rsidP="00CA32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№685</w:t>
            </w:r>
          </w:p>
        </w:tc>
        <w:tc>
          <w:tcPr>
            <w:tcW w:w="2895" w:type="dxa"/>
            <w:vMerge w:val="restart"/>
          </w:tcPr>
          <w:p w:rsidR="00CA3296" w:rsidRPr="00C67CCA" w:rsidRDefault="00CA3296" w:rsidP="00CA32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Сарыағаш ауданының білім бөлімінің «№41 А.Асанов атындағы жалпы орта білім беретін мектебі» коммуналдық мемлекетік мекемесінің ғимараты, Жылға ауылдық округі, Шымырбай ауылы, Тәуелсіздік көшесі №21 үй. </w:t>
            </w:r>
          </w:p>
          <w:p w:rsidR="00CA3296" w:rsidRPr="00C67CCA" w:rsidRDefault="00CA3296" w:rsidP="00CA32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A3296" w:rsidRPr="00C67CCA" w:rsidRDefault="00CA3296" w:rsidP="00CA32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A3296" w:rsidRPr="00C67CCA" w:rsidRDefault="00CA3296" w:rsidP="00CA32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CA3296" w:rsidRPr="00C67CCA" w:rsidRDefault="00CA3296" w:rsidP="00CA32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Донбаев Нуржан Жарылкасымович</w:t>
            </w:r>
          </w:p>
        </w:tc>
        <w:tc>
          <w:tcPr>
            <w:tcW w:w="2219" w:type="dxa"/>
          </w:tcPr>
          <w:p w:rsidR="00CA3296" w:rsidRPr="00C67CCA" w:rsidRDefault="00CA3296" w:rsidP="00CA32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Комиссия Төрағасы </w:t>
            </w:r>
          </w:p>
        </w:tc>
      </w:tr>
      <w:tr w:rsidR="00CA3296" w:rsidRPr="002D3E2B" w:rsidTr="003E4D5D">
        <w:tc>
          <w:tcPr>
            <w:tcW w:w="851" w:type="dxa"/>
            <w:vMerge/>
          </w:tcPr>
          <w:p w:rsidR="00CA3296" w:rsidRPr="002D3E2B" w:rsidRDefault="00CA3296" w:rsidP="00CA3296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CA3296" w:rsidRPr="00C67CCA" w:rsidRDefault="00CA3296" w:rsidP="00CA32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CA3296" w:rsidRPr="00C67CCA" w:rsidRDefault="00CA3296" w:rsidP="00CA32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CA3296" w:rsidRPr="00C67CCA" w:rsidRDefault="00CA3296" w:rsidP="00CA32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Абдикадиров Артық Көпжасарұлы</w:t>
            </w:r>
          </w:p>
        </w:tc>
        <w:tc>
          <w:tcPr>
            <w:tcW w:w="2219" w:type="dxa"/>
          </w:tcPr>
          <w:p w:rsidR="00CA3296" w:rsidRPr="00C67CCA" w:rsidRDefault="00CA3296" w:rsidP="00CA32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Төраға орынбасары </w:t>
            </w:r>
          </w:p>
        </w:tc>
      </w:tr>
      <w:tr w:rsidR="00CA3296" w:rsidRPr="002D3E2B" w:rsidTr="003E4D5D">
        <w:tc>
          <w:tcPr>
            <w:tcW w:w="851" w:type="dxa"/>
            <w:vMerge/>
          </w:tcPr>
          <w:p w:rsidR="00CA3296" w:rsidRPr="002D3E2B" w:rsidRDefault="00CA3296" w:rsidP="00CA3296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CA3296" w:rsidRPr="00C67CCA" w:rsidRDefault="00CA3296" w:rsidP="00CA32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CA3296" w:rsidRPr="00C67CCA" w:rsidRDefault="00CA3296" w:rsidP="00CA32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CA3296" w:rsidRPr="00C67CCA" w:rsidRDefault="00CA3296" w:rsidP="00CA32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Мақұлов Нұрберген Дүйсенбекұлы </w:t>
            </w:r>
          </w:p>
        </w:tc>
        <w:tc>
          <w:tcPr>
            <w:tcW w:w="2219" w:type="dxa"/>
          </w:tcPr>
          <w:p w:rsidR="00CA3296" w:rsidRPr="00C67CCA" w:rsidRDefault="00CA3296" w:rsidP="00CA32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хатшысы</w:t>
            </w:r>
          </w:p>
        </w:tc>
      </w:tr>
      <w:tr w:rsidR="00CA3296" w:rsidRPr="002D3E2B" w:rsidTr="003E4D5D">
        <w:tc>
          <w:tcPr>
            <w:tcW w:w="851" w:type="dxa"/>
            <w:vMerge/>
          </w:tcPr>
          <w:p w:rsidR="00CA3296" w:rsidRPr="002D3E2B" w:rsidRDefault="00CA3296" w:rsidP="00CA3296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CA3296" w:rsidRPr="00C67CCA" w:rsidRDefault="00CA3296" w:rsidP="00CA32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CA3296" w:rsidRPr="00C67CCA" w:rsidRDefault="00CA3296" w:rsidP="00CA32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CA3296" w:rsidRPr="00C67CCA" w:rsidRDefault="00CA3296" w:rsidP="00CA32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Сапарбаева Сайраш Ибадуллақызы</w:t>
            </w:r>
          </w:p>
        </w:tc>
        <w:tc>
          <w:tcPr>
            <w:tcW w:w="2219" w:type="dxa"/>
          </w:tcPr>
          <w:p w:rsidR="00CA3296" w:rsidRPr="00C67CCA" w:rsidRDefault="00CA3296" w:rsidP="00CA32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CA3296" w:rsidRPr="002D3E2B" w:rsidTr="003E4D5D">
        <w:tc>
          <w:tcPr>
            <w:tcW w:w="851" w:type="dxa"/>
            <w:vMerge/>
          </w:tcPr>
          <w:p w:rsidR="00CA3296" w:rsidRPr="002D3E2B" w:rsidRDefault="00CA3296" w:rsidP="00CA3296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CA3296" w:rsidRPr="00C67CCA" w:rsidRDefault="00CA3296" w:rsidP="00CA32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CA3296" w:rsidRPr="00C67CCA" w:rsidRDefault="00CA3296" w:rsidP="00CA32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CA3296" w:rsidRPr="00C67CCA" w:rsidRDefault="00CA3296" w:rsidP="00CA32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Пәтей Ахан Нышанхожаұлы</w:t>
            </w:r>
          </w:p>
        </w:tc>
        <w:tc>
          <w:tcPr>
            <w:tcW w:w="2219" w:type="dxa"/>
          </w:tcPr>
          <w:p w:rsidR="00CA3296" w:rsidRPr="00C67CCA" w:rsidRDefault="00CA3296" w:rsidP="00CA32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</w:t>
            </w:r>
            <w:bookmarkStart w:id="0" w:name="_GoBack"/>
            <w:bookmarkEnd w:id="0"/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иссия мүшесі</w:t>
            </w:r>
          </w:p>
        </w:tc>
      </w:tr>
      <w:tr w:rsidR="00CA3296" w:rsidRPr="00C67CCA" w:rsidTr="003E4D5D">
        <w:tc>
          <w:tcPr>
            <w:tcW w:w="851" w:type="dxa"/>
            <w:vMerge w:val="restart"/>
          </w:tcPr>
          <w:p w:rsidR="00CA3296" w:rsidRPr="002D3E2B" w:rsidRDefault="00CA3296" w:rsidP="00CA3296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 w:val="restart"/>
          </w:tcPr>
          <w:p w:rsidR="00CA3296" w:rsidRPr="00C67CCA" w:rsidRDefault="00CA3296" w:rsidP="00CA32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№686</w:t>
            </w:r>
          </w:p>
        </w:tc>
        <w:tc>
          <w:tcPr>
            <w:tcW w:w="2895" w:type="dxa"/>
            <w:vMerge w:val="restart"/>
          </w:tcPr>
          <w:p w:rsidR="00CA3296" w:rsidRPr="00C67CCA" w:rsidRDefault="00CA3296" w:rsidP="00CA32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Сарыағаш ауданының білім бөлімінің  «№25 </w:t>
            </w: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Ә.Молдағұлова атындағы жалпы орта білім беретін мектебі» коммуналдық мемлекеттік мекемесінің ғимараты, Әлімтау ауылдық округі, Әлімтау ауылы, Ә.Молдағұлова көшесі №177 үй. </w:t>
            </w:r>
          </w:p>
        </w:tc>
        <w:tc>
          <w:tcPr>
            <w:tcW w:w="2821" w:type="dxa"/>
          </w:tcPr>
          <w:p w:rsidR="00CA3296" w:rsidRPr="00C67CCA" w:rsidRDefault="00CA3296" w:rsidP="00CA32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Ташев Шалкарбек Полатович</w:t>
            </w:r>
          </w:p>
        </w:tc>
        <w:tc>
          <w:tcPr>
            <w:tcW w:w="2219" w:type="dxa"/>
          </w:tcPr>
          <w:p w:rsidR="00CA3296" w:rsidRPr="00C67CCA" w:rsidRDefault="00CA3296" w:rsidP="00CA32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т</w:t>
            </w: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 xml:space="preserve">өраға </w:t>
            </w:r>
          </w:p>
        </w:tc>
      </w:tr>
      <w:tr w:rsidR="00CA3296" w:rsidRPr="00C67CCA" w:rsidTr="003E4D5D">
        <w:tc>
          <w:tcPr>
            <w:tcW w:w="851" w:type="dxa"/>
            <w:vMerge/>
          </w:tcPr>
          <w:p w:rsidR="00CA3296" w:rsidRPr="00C67CCA" w:rsidRDefault="00CA3296" w:rsidP="00CA32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CA3296" w:rsidRPr="00C67CCA" w:rsidRDefault="00CA3296" w:rsidP="00CA32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CA3296" w:rsidRPr="00C67CCA" w:rsidRDefault="00CA3296" w:rsidP="00CA32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CA3296" w:rsidRPr="00C67CCA" w:rsidRDefault="00CA3296" w:rsidP="00CA32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Алданов Муратбай</w:t>
            </w:r>
          </w:p>
        </w:tc>
        <w:tc>
          <w:tcPr>
            <w:tcW w:w="2219" w:type="dxa"/>
          </w:tcPr>
          <w:p w:rsidR="00CA3296" w:rsidRPr="00C67CCA" w:rsidRDefault="00CA3296" w:rsidP="00CA32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Төраға орынбасары</w:t>
            </w:r>
          </w:p>
        </w:tc>
      </w:tr>
      <w:tr w:rsidR="00CA3296" w:rsidRPr="002D3E2B" w:rsidTr="003E4D5D">
        <w:tc>
          <w:tcPr>
            <w:tcW w:w="851" w:type="dxa"/>
            <w:vMerge/>
          </w:tcPr>
          <w:p w:rsidR="00CA3296" w:rsidRPr="00C67CCA" w:rsidRDefault="00CA3296" w:rsidP="00CA32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CA3296" w:rsidRPr="00C67CCA" w:rsidRDefault="00CA3296" w:rsidP="00CA32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CA3296" w:rsidRPr="00C67CCA" w:rsidRDefault="00CA3296" w:rsidP="00CA32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CA3296" w:rsidRPr="00C67CCA" w:rsidRDefault="00CA3296" w:rsidP="00CA32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Мырзанов Жексенбай Жусипович</w:t>
            </w:r>
          </w:p>
        </w:tc>
        <w:tc>
          <w:tcPr>
            <w:tcW w:w="2219" w:type="dxa"/>
          </w:tcPr>
          <w:p w:rsidR="00CA3296" w:rsidRPr="00C67CCA" w:rsidRDefault="00CA3296" w:rsidP="00CA32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Комиссия </w:t>
            </w: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хатшы</w:t>
            </w: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</w:t>
            </w:r>
          </w:p>
        </w:tc>
      </w:tr>
      <w:tr w:rsidR="00CA3296" w:rsidRPr="002D3E2B" w:rsidTr="003E4D5D">
        <w:tc>
          <w:tcPr>
            <w:tcW w:w="851" w:type="dxa"/>
            <w:vMerge/>
          </w:tcPr>
          <w:p w:rsidR="00CA3296" w:rsidRPr="00C67CCA" w:rsidRDefault="00CA3296" w:rsidP="00CA32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CA3296" w:rsidRPr="00C67CCA" w:rsidRDefault="00CA3296" w:rsidP="00CA32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CA3296" w:rsidRPr="00C67CCA" w:rsidRDefault="00CA3296" w:rsidP="00CA32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CA3296" w:rsidRPr="00C67CCA" w:rsidRDefault="00CA3296" w:rsidP="00CA32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Абдиев Аскар Курбанович</w:t>
            </w:r>
          </w:p>
        </w:tc>
        <w:tc>
          <w:tcPr>
            <w:tcW w:w="2219" w:type="dxa"/>
          </w:tcPr>
          <w:p w:rsidR="00CA3296" w:rsidRPr="00C67CCA" w:rsidRDefault="00CA3296" w:rsidP="00CA32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  <w:tr w:rsidR="00CA3296" w:rsidRPr="00C67CCA" w:rsidTr="003E4D5D">
        <w:tc>
          <w:tcPr>
            <w:tcW w:w="851" w:type="dxa"/>
            <w:vMerge/>
          </w:tcPr>
          <w:p w:rsidR="00CA3296" w:rsidRPr="00C67CCA" w:rsidRDefault="00CA3296" w:rsidP="00CA32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701" w:type="dxa"/>
            <w:vMerge/>
          </w:tcPr>
          <w:p w:rsidR="00CA3296" w:rsidRPr="00C67CCA" w:rsidRDefault="00CA3296" w:rsidP="00CA32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95" w:type="dxa"/>
            <w:vMerge/>
          </w:tcPr>
          <w:p w:rsidR="00CA3296" w:rsidRPr="00C67CCA" w:rsidRDefault="00CA3296" w:rsidP="00CA32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21" w:type="dxa"/>
          </w:tcPr>
          <w:p w:rsidR="00CA3296" w:rsidRPr="00C67CCA" w:rsidRDefault="00CA3296" w:rsidP="00CA32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</w:rPr>
              <w:t>Кожабеков Мурат Анапияевич</w:t>
            </w:r>
          </w:p>
        </w:tc>
        <w:tc>
          <w:tcPr>
            <w:tcW w:w="2219" w:type="dxa"/>
          </w:tcPr>
          <w:p w:rsidR="00CA3296" w:rsidRPr="00C67CCA" w:rsidRDefault="00CA3296" w:rsidP="00CA329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7C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Комиссия мүшесі</w:t>
            </w:r>
          </w:p>
        </w:tc>
      </w:tr>
    </w:tbl>
    <w:p w:rsidR="00993EB7" w:rsidRPr="00947174" w:rsidRDefault="00993EB7">
      <w:pPr>
        <w:rPr>
          <w:rFonts w:ascii="Times New Roman" w:hAnsi="Times New Roman" w:cs="Times New Roman"/>
          <w:sz w:val="28"/>
        </w:rPr>
      </w:pPr>
    </w:p>
    <w:sectPr w:rsidR="00993EB7" w:rsidRPr="00947174" w:rsidSect="003E4D5D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65001B"/>
    <w:multiLevelType w:val="hybridMultilevel"/>
    <w:tmpl w:val="5A4233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407"/>
    <w:rsid w:val="00017C9E"/>
    <w:rsid w:val="0005650F"/>
    <w:rsid w:val="00064677"/>
    <w:rsid w:val="000B6335"/>
    <w:rsid w:val="000B6765"/>
    <w:rsid w:val="000F1505"/>
    <w:rsid w:val="00144486"/>
    <w:rsid w:val="00170AB0"/>
    <w:rsid w:val="001876E6"/>
    <w:rsid w:val="001B447E"/>
    <w:rsid w:val="001C6DCC"/>
    <w:rsid w:val="001D0E85"/>
    <w:rsid w:val="001D23B6"/>
    <w:rsid w:val="00222C09"/>
    <w:rsid w:val="002441B3"/>
    <w:rsid w:val="0025443B"/>
    <w:rsid w:val="00257B11"/>
    <w:rsid w:val="00261182"/>
    <w:rsid w:val="00261CA6"/>
    <w:rsid w:val="00271E09"/>
    <w:rsid w:val="002870B8"/>
    <w:rsid w:val="002D060A"/>
    <w:rsid w:val="002D3E2B"/>
    <w:rsid w:val="002E22BF"/>
    <w:rsid w:val="002E2776"/>
    <w:rsid w:val="002F4F22"/>
    <w:rsid w:val="00301398"/>
    <w:rsid w:val="00321CEA"/>
    <w:rsid w:val="00326DBF"/>
    <w:rsid w:val="00327305"/>
    <w:rsid w:val="003310A7"/>
    <w:rsid w:val="003347F1"/>
    <w:rsid w:val="00386565"/>
    <w:rsid w:val="003967DE"/>
    <w:rsid w:val="003B0C72"/>
    <w:rsid w:val="003E4D5D"/>
    <w:rsid w:val="003F305E"/>
    <w:rsid w:val="00402F63"/>
    <w:rsid w:val="00415CB7"/>
    <w:rsid w:val="00446091"/>
    <w:rsid w:val="0046140A"/>
    <w:rsid w:val="00470F6D"/>
    <w:rsid w:val="00490AFE"/>
    <w:rsid w:val="00493B1D"/>
    <w:rsid w:val="00495ADD"/>
    <w:rsid w:val="004B73C8"/>
    <w:rsid w:val="004C618C"/>
    <w:rsid w:val="004D494F"/>
    <w:rsid w:val="004E0AF5"/>
    <w:rsid w:val="004E2AAD"/>
    <w:rsid w:val="004E4C66"/>
    <w:rsid w:val="005004F5"/>
    <w:rsid w:val="005125D3"/>
    <w:rsid w:val="00517965"/>
    <w:rsid w:val="005279EA"/>
    <w:rsid w:val="00544B4D"/>
    <w:rsid w:val="0054511D"/>
    <w:rsid w:val="00545A4B"/>
    <w:rsid w:val="00553382"/>
    <w:rsid w:val="0055665D"/>
    <w:rsid w:val="0056160D"/>
    <w:rsid w:val="00572ADF"/>
    <w:rsid w:val="005822A4"/>
    <w:rsid w:val="00595D70"/>
    <w:rsid w:val="005A3C63"/>
    <w:rsid w:val="005A6A84"/>
    <w:rsid w:val="005A6DB4"/>
    <w:rsid w:val="005E565D"/>
    <w:rsid w:val="005F222C"/>
    <w:rsid w:val="005F4955"/>
    <w:rsid w:val="006131EB"/>
    <w:rsid w:val="00634E75"/>
    <w:rsid w:val="00635CC0"/>
    <w:rsid w:val="006443F3"/>
    <w:rsid w:val="0064638E"/>
    <w:rsid w:val="006475E4"/>
    <w:rsid w:val="006C2BF2"/>
    <w:rsid w:val="006D0D9A"/>
    <w:rsid w:val="006E00DA"/>
    <w:rsid w:val="006F4963"/>
    <w:rsid w:val="007072C7"/>
    <w:rsid w:val="00710416"/>
    <w:rsid w:val="00711856"/>
    <w:rsid w:val="0075174A"/>
    <w:rsid w:val="0075587E"/>
    <w:rsid w:val="0077165A"/>
    <w:rsid w:val="007724AF"/>
    <w:rsid w:val="00773322"/>
    <w:rsid w:val="00776AE0"/>
    <w:rsid w:val="007922B4"/>
    <w:rsid w:val="00797FCD"/>
    <w:rsid w:val="007B11B8"/>
    <w:rsid w:val="007D0D61"/>
    <w:rsid w:val="007D3AE4"/>
    <w:rsid w:val="007E1369"/>
    <w:rsid w:val="007E53F8"/>
    <w:rsid w:val="007F0AC8"/>
    <w:rsid w:val="007F42B2"/>
    <w:rsid w:val="00802301"/>
    <w:rsid w:val="00803F56"/>
    <w:rsid w:val="0081432E"/>
    <w:rsid w:val="00832D9F"/>
    <w:rsid w:val="00843817"/>
    <w:rsid w:val="00851555"/>
    <w:rsid w:val="0085187E"/>
    <w:rsid w:val="00855407"/>
    <w:rsid w:val="00861423"/>
    <w:rsid w:val="00861513"/>
    <w:rsid w:val="008C51AE"/>
    <w:rsid w:val="008D7C4F"/>
    <w:rsid w:val="008E03FE"/>
    <w:rsid w:val="008F7EF6"/>
    <w:rsid w:val="009051D1"/>
    <w:rsid w:val="00906728"/>
    <w:rsid w:val="00916C37"/>
    <w:rsid w:val="009320B5"/>
    <w:rsid w:val="00947174"/>
    <w:rsid w:val="00953CDC"/>
    <w:rsid w:val="00965FF1"/>
    <w:rsid w:val="00971DED"/>
    <w:rsid w:val="00993EB7"/>
    <w:rsid w:val="009B2ED9"/>
    <w:rsid w:val="009C6C92"/>
    <w:rsid w:val="009D4994"/>
    <w:rsid w:val="009E0032"/>
    <w:rsid w:val="009E1B81"/>
    <w:rsid w:val="00A145EA"/>
    <w:rsid w:val="00A3137D"/>
    <w:rsid w:val="00A54FB7"/>
    <w:rsid w:val="00A63591"/>
    <w:rsid w:val="00A9373D"/>
    <w:rsid w:val="00A94D93"/>
    <w:rsid w:val="00A97C7A"/>
    <w:rsid w:val="00AB24B6"/>
    <w:rsid w:val="00AB75A2"/>
    <w:rsid w:val="00AD2663"/>
    <w:rsid w:val="00AE0A80"/>
    <w:rsid w:val="00B03196"/>
    <w:rsid w:val="00B2311C"/>
    <w:rsid w:val="00B25062"/>
    <w:rsid w:val="00B42C35"/>
    <w:rsid w:val="00B44504"/>
    <w:rsid w:val="00B565DE"/>
    <w:rsid w:val="00B57809"/>
    <w:rsid w:val="00B77954"/>
    <w:rsid w:val="00B93690"/>
    <w:rsid w:val="00B93E35"/>
    <w:rsid w:val="00B958EF"/>
    <w:rsid w:val="00B96C80"/>
    <w:rsid w:val="00BA15CE"/>
    <w:rsid w:val="00BA2BAD"/>
    <w:rsid w:val="00BB3AFB"/>
    <w:rsid w:val="00BE518B"/>
    <w:rsid w:val="00BF0FE7"/>
    <w:rsid w:val="00C23B63"/>
    <w:rsid w:val="00C27405"/>
    <w:rsid w:val="00C47C49"/>
    <w:rsid w:val="00C56E56"/>
    <w:rsid w:val="00C57E29"/>
    <w:rsid w:val="00C67CCA"/>
    <w:rsid w:val="00C810E4"/>
    <w:rsid w:val="00C93250"/>
    <w:rsid w:val="00CA3296"/>
    <w:rsid w:val="00CB076B"/>
    <w:rsid w:val="00D1554B"/>
    <w:rsid w:val="00D25078"/>
    <w:rsid w:val="00D339A7"/>
    <w:rsid w:val="00D34A0F"/>
    <w:rsid w:val="00D34B2F"/>
    <w:rsid w:val="00D408DA"/>
    <w:rsid w:val="00D82810"/>
    <w:rsid w:val="00D85DF2"/>
    <w:rsid w:val="00D9253D"/>
    <w:rsid w:val="00E168E4"/>
    <w:rsid w:val="00E3660A"/>
    <w:rsid w:val="00EA1C86"/>
    <w:rsid w:val="00EA7255"/>
    <w:rsid w:val="00EB0F61"/>
    <w:rsid w:val="00ED2355"/>
    <w:rsid w:val="00EE0B23"/>
    <w:rsid w:val="00EE4AF8"/>
    <w:rsid w:val="00EF2CA7"/>
    <w:rsid w:val="00F41575"/>
    <w:rsid w:val="00F43BEF"/>
    <w:rsid w:val="00F458E9"/>
    <w:rsid w:val="00F53B96"/>
    <w:rsid w:val="00F53D40"/>
    <w:rsid w:val="00F909F1"/>
    <w:rsid w:val="00FA7275"/>
    <w:rsid w:val="00FA77F7"/>
    <w:rsid w:val="00FB171C"/>
    <w:rsid w:val="00FE2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CB055D-88FD-43D2-A7E6-5231D32F1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B0C72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4717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47174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a5">
    <w:name w:val="No Spacing"/>
    <w:uiPriority w:val="99"/>
    <w:qFormat/>
    <w:rsid w:val="00470F6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3B0C72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222C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22C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768</TotalTime>
  <Pages>23</Pages>
  <Words>6770</Words>
  <Characters>38595</Characters>
  <Application>Microsoft Office Word</Application>
  <DocSecurity>0</DocSecurity>
  <Lines>321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246</cp:revision>
  <cp:lastPrinted>2026-06-29T10:39:00Z</cp:lastPrinted>
  <dcterms:created xsi:type="dcterms:W3CDTF">2026-02-13T09:34:00Z</dcterms:created>
  <dcterms:modified xsi:type="dcterms:W3CDTF">2026-10-14T04:26:00Z</dcterms:modified>
</cp:coreProperties>
</file>