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horzAnchor="margin" w:tblpY="-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118"/>
        <w:gridCol w:w="3544"/>
      </w:tblGrid>
      <w:tr w:rsidR="005B3C97" w:rsidRPr="004A5287" w:rsidTr="005B3C97">
        <w:tc>
          <w:tcPr>
            <w:tcW w:w="3369" w:type="dxa"/>
          </w:tcPr>
          <w:p w:rsidR="005B3C97" w:rsidRPr="004A5287" w:rsidRDefault="005B3C97" w:rsidP="005B3C97">
            <w:pPr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ӨСКЕМЕН ҚАЛАСЫНЫҢ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ҚОҒАМДЫҚ КЕҢЕСІ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ХАТТАМА</w:t>
            </w:r>
          </w:p>
          <w:p w:rsidR="005B3C97" w:rsidRPr="004A5287" w:rsidRDefault="005B3C97" w:rsidP="005B3C97">
            <w:pPr>
              <w:jc w:val="center"/>
              <w:rPr>
                <w:b/>
                <w:lang w:val="kk-KZ"/>
              </w:rPr>
            </w:pPr>
            <w:r w:rsidRPr="004A5287">
              <w:rPr>
                <w:b/>
                <w:lang w:val="kk-KZ"/>
              </w:rPr>
              <w:t>Өскемен қаласы</w:t>
            </w:r>
          </w:p>
        </w:tc>
        <w:tc>
          <w:tcPr>
            <w:tcW w:w="3118" w:type="dxa"/>
            <w:hideMark/>
          </w:tcPr>
          <w:p w:rsidR="005B3C97" w:rsidRPr="004A5287" w:rsidRDefault="005B3C97" w:rsidP="005B3C97">
            <w:pPr>
              <w:rPr>
                <w:b/>
              </w:rPr>
            </w:pPr>
            <w:r w:rsidRPr="004A5287">
              <w:rPr>
                <w:noProof/>
                <w:lang w:val="en-US"/>
              </w:rPr>
              <w:drawing>
                <wp:inline distT="0" distB="0" distL="0" distR="0" wp14:anchorId="0D29B30D" wp14:editId="13C6BEBC">
                  <wp:extent cx="1733550" cy="962025"/>
                  <wp:effectExtent l="0" t="0" r="0" b="9525"/>
                  <wp:docPr id="1" name="Рисунок 1" descr="Герб города Усть-Каменогорс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Герб города Усть-Каменогорс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5B3C97" w:rsidRPr="004A5287" w:rsidRDefault="005B3C97" w:rsidP="005B3C97">
            <w:pPr>
              <w:rPr>
                <w:b/>
              </w:rPr>
            </w:pPr>
          </w:p>
          <w:p w:rsidR="005B3C97" w:rsidRPr="004A5287" w:rsidRDefault="005B3C97" w:rsidP="005B3C97">
            <w:pPr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ОБЩЕСТВЕННЫЙ СОВЕТ                                             ГОРОДА УСТЬ-КАМЕНОГОРСКА</w:t>
            </w:r>
          </w:p>
          <w:p w:rsidR="005B3C97" w:rsidRPr="004A5287" w:rsidRDefault="005B3C97" w:rsidP="005B3C97">
            <w:pPr>
              <w:jc w:val="center"/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ПРОТОКОЛ</w:t>
            </w:r>
          </w:p>
          <w:p w:rsidR="005B3C97" w:rsidRPr="004A5287" w:rsidRDefault="005B3C97" w:rsidP="005B3C97">
            <w:pPr>
              <w:jc w:val="center"/>
              <w:rPr>
                <w:b/>
              </w:rPr>
            </w:pPr>
            <w:r w:rsidRPr="004A5287">
              <w:rPr>
                <w:b/>
              </w:rPr>
              <w:t>город Усть-Каменогорск</w:t>
            </w:r>
          </w:p>
        </w:tc>
      </w:tr>
    </w:tbl>
    <w:p w:rsidR="00991E60" w:rsidRPr="00002FB7" w:rsidRDefault="00991E60" w:rsidP="004A5287">
      <w:pPr>
        <w:pStyle w:val="2"/>
        <w:spacing w:before="0" w:line="240" w:lineRule="auto"/>
        <w:rPr>
          <w:rFonts w:ascii="Times New Roman" w:hAnsi="Times New Roman"/>
          <w:noProof/>
          <w:color w:val="FF0000"/>
          <w:sz w:val="28"/>
          <w:szCs w:val="28"/>
          <w:lang w:val="kk-KZ"/>
        </w:rPr>
      </w:pPr>
    </w:p>
    <w:p w:rsidR="004A5287" w:rsidRPr="004A5287" w:rsidRDefault="004A5287" w:rsidP="004A5287">
      <w:pPr>
        <w:spacing w:after="0" w:line="240" w:lineRule="auto"/>
      </w:pPr>
    </w:p>
    <w:p w:rsidR="004A5287" w:rsidRDefault="004A5287" w:rsidP="00C442CC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131EE" w:rsidRPr="00002FB7" w:rsidRDefault="00BD269B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Өскемен қаласы</w:t>
      </w:r>
      <w:r w:rsidR="00F108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>Қоғамдық кеңес</w:t>
      </w:r>
      <w:r w:rsidR="00F10857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отырысы</w:t>
      </w:r>
    </w:p>
    <w:p w:rsidR="006C32A7" w:rsidRDefault="006C32A7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C32A7" w:rsidRPr="00AF79B1" w:rsidRDefault="006C32A7" w:rsidP="006C32A7">
      <w:pPr>
        <w:tabs>
          <w:tab w:val="left" w:pos="67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3AFC" w:rsidRPr="00357035" w:rsidRDefault="004B5798" w:rsidP="008B57AF">
      <w:pPr>
        <w:tabs>
          <w:tab w:val="left" w:pos="67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002F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  <w:r w:rsidR="003238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</w:t>
      </w:r>
      <w:r w:rsidR="002A6F7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3238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тамыз</w:t>
      </w:r>
      <w:r w:rsidR="008F3AFC" w:rsidRPr="0099368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26363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20B49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426363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11357E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E40E4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DE367C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F05AD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</w:p>
    <w:p w:rsidR="008F3AFC" w:rsidRPr="00993684" w:rsidRDefault="008F3AFC" w:rsidP="004B531B">
      <w:pPr>
        <w:tabs>
          <w:tab w:val="left" w:pos="2527"/>
          <w:tab w:val="left" w:pos="269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368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B531B" w:rsidRPr="0099368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91E60" w:rsidRPr="00993684" w:rsidRDefault="00991E60" w:rsidP="008B57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F3AFC" w:rsidRPr="001E4965" w:rsidRDefault="00002FB7" w:rsidP="00986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165E5F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4965" w:rsidRPr="00993684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986297" w:rsidRPr="00993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F6A89" w:rsidRPr="0099368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30153">
        <w:rPr>
          <w:rFonts w:ascii="Times New Roman" w:hAnsi="Times New Roman" w:cs="Times New Roman"/>
          <w:sz w:val="28"/>
          <w:szCs w:val="28"/>
          <w:lang w:val="kk-KZ"/>
        </w:rPr>
        <w:t>.К. Нұрғ</w:t>
      </w:r>
      <w:r w:rsidR="001E4965">
        <w:rPr>
          <w:rFonts w:ascii="Times New Roman" w:hAnsi="Times New Roman" w:cs="Times New Roman"/>
          <w:sz w:val="28"/>
          <w:szCs w:val="28"/>
          <w:lang w:val="kk-KZ"/>
        </w:rPr>
        <w:t>азиев</w:t>
      </w:r>
    </w:p>
    <w:p w:rsidR="000F56C4" w:rsidRPr="001E4965" w:rsidRDefault="00002FB7" w:rsidP="00A21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Қатысқандар</w:t>
      </w:r>
      <w:r w:rsidR="008F3AFC" w:rsidRPr="001E496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F7B86">
        <w:rPr>
          <w:rFonts w:ascii="Times New Roman" w:hAnsi="Times New Roman" w:cs="Times New Roman"/>
          <w:sz w:val="28"/>
          <w:szCs w:val="28"/>
          <w:lang w:val="kk-KZ"/>
        </w:rPr>
        <w:t>тізім қоса беріледі.</w:t>
      </w:r>
      <w:r w:rsidR="000F56C4" w:rsidRPr="001E49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D57AF" w:rsidRPr="00964F50" w:rsidRDefault="00002FB7" w:rsidP="00964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Шақырылды</w:t>
      </w:r>
      <w:r w:rsidR="00A74F02" w:rsidRPr="001E496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42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05AD">
        <w:rPr>
          <w:rFonts w:ascii="Times New Roman" w:hAnsi="Times New Roman" w:cs="Times New Roman"/>
          <w:sz w:val="28"/>
          <w:szCs w:val="28"/>
          <w:lang w:val="kk-KZ"/>
        </w:rPr>
        <w:t>Баубекова Камшат Сейсенғазықызы</w:t>
      </w:r>
      <w:r w:rsidR="002A6F70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23842">
        <w:rPr>
          <w:rFonts w:ascii="Times New Roman" w:hAnsi="Times New Roman" w:cs="Times New Roman"/>
          <w:sz w:val="28"/>
          <w:szCs w:val="28"/>
          <w:lang w:val="kk-KZ"/>
        </w:rPr>
        <w:t xml:space="preserve">«Өскемен қаласының </w:t>
      </w:r>
      <w:r w:rsidR="009F05AD">
        <w:rPr>
          <w:rFonts w:ascii="Times New Roman" w:hAnsi="Times New Roman" w:cs="Times New Roman"/>
          <w:sz w:val="28"/>
          <w:szCs w:val="28"/>
          <w:lang w:val="kk-KZ"/>
        </w:rPr>
        <w:t xml:space="preserve">жұмыспен қамту және әлеуметтік бағдарламалар </w:t>
      </w:r>
      <w:r w:rsidR="002A6F70" w:rsidRPr="002A6F70">
        <w:rPr>
          <w:rFonts w:ascii="Times New Roman" w:hAnsi="Times New Roman" w:cs="Times New Roman"/>
          <w:sz w:val="28"/>
          <w:szCs w:val="28"/>
          <w:lang w:val="kk-KZ"/>
        </w:rPr>
        <w:t>бөлімі» ММ басшысы</w:t>
      </w:r>
      <w:r w:rsidR="00323842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9F05AD">
        <w:rPr>
          <w:rFonts w:ascii="Times New Roman" w:hAnsi="Times New Roman" w:cs="Times New Roman"/>
          <w:sz w:val="28"/>
          <w:szCs w:val="28"/>
          <w:lang w:val="kk-KZ"/>
        </w:rPr>
        <w:t xml:space="preserve"> Салбанов Айбек Айыпович </w:t>
      </w:r>
      <w:r w:rsidR="00323842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9F05AD" w:rsidRPr="009F05AD">
        <w:rPr>
          <w:rFonts w:ascii="Times New Roman" w:hAnsi="Times New Roman" w:cs="Times New Roman"/>
          <w:sz w:val="28"/>
          <w:szCs w:val="28"/>
          <w:lang w:val="kk-KZ"/>
        </w:rPr>
        <w:t xml:space="preserve">«Өскемен қаласының </w:t>
      </w:r>
      <w:r w:rsidR="009F05AD">
        <w:rPr>
          <w:rFonts w:ascii="Times New Roman" w:hAnsi="Times New Roman" w:cs="Times New Roman"/>
          <w:sz w:val="28"/>
          <w:szCs w:val="28"/>
          <w:lang w:val="kk-KZ"/>
        </w:rPr>
        <w:t xml:space="preserve">тұрғын үй қатынастары </w:t>
      </w:r>
      <w:r w:rsidR="009F05AD" w:rsidRPr="009F05AD">
        <w:rPr>
          <w:rFonts w:ascii="Times New Roman" w:hAnsi="Times New Roman" w:cs="Times New Roman"/>
          <w:sz w:val="28"/>
          <w:szCs w:val="28"/>
          <w:lang w:val="kk-KZ"/>
        </w:rPr>
        <w:t>бөлімі» ММ басшысы</w:t>
      </w:r>
      <w:r w:rsidR="009F05AD">
        <w:rPr>
          <w:rFonts w:ascii="Times New Roman" w:hAnsi="Times New Roman" w:cs="Times New Roman"/>
          <w:sz w:val="28"/>
          <w:szCs w:val="28"/>
          <w:lang w:val="kk-KZ"/>
        </w:rPr>
        <w:t xml:space="preserve">; Қасымов Дәурен Елеусізұлы - </w:t>
      </w:r>
      <w:r w:rsidR="009F05AD" w:rsidRPr="009F05AD">
        <w:rPr>
          <w:rFonts w:ascii="Times New Roman" w:hAnsi="Times New Roman" w:cs="Times New Roman"/>
          <w:sz w:val="28"/>
          <w:szCs w:val="28"/>
          <w:lang w:val="kk-KZ"/>
        </w:rPr>
        <w:t xml:space="preserve">«Өскемен қаласының </w:t>
      </w:r>
      <w:r w:rsidR="009F05AD">
        <w:rPr>
          <w:rFonts w:ascii="Times New Roman" w:hAnsi="Times New Roman" w:cs="Times New Roman"/>
          <w:sz w:val="28"/>
          <w:szCs w:val="28"/>
          <w:lang w:val="kk-KZ"/>
        </w:rPr>
        <w:t xml:space="preserve">жер қатынастары, сәулет және қала құрылысы </w:t>
      </w:r>
      <w:r w:rsidR="009F05AD" w:rsidRPr="009F05AD">
        <w:rPr>
          <w:rFonts w:ascii="Times New Roman" w:hAnsi="Times New Roman" w:cs="Times New Roman"/>
          <w:sz w:val="28"/>
          <w:szCs w:val="28"/>
          <w:lang w:val="kk-KZ"/>
        </w:rPr>
        <w:t>бөлімі» ММ басшысы</w:t>
      </w:r>
      <w:r w:rsidR="009F05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D57AF" w:rsidRPr="004F7B86" w:rsidRDefault="002D57AF" w:rsidP="002D57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9010A" w:rsidRPr="004F7B86" w:rsidRDefault="004F7B86" w:rsidP="00E90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:rsidR="00D74548" w:rsidRPr="004F7B86" w:rsidRDefault="00D74548" w:rsidP="00E90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4548" w:rsidRPr="009F05AD" w:rsidRDefault="00982B95" w:rsidP="00982B95">
      <w:pPr>
        <w:pStyle w:val="af1"/>
      </w:pPr>
      <w:r>
        <w:t xml:space="preserve">1. </w:t>
      </w:r>
      <w:r w:rsidR="009F05AD" w:rsidRPr="009F05AD">
        <w:t>«Өскемен қаласында тұрғын үй көмегін көрсетудің мөлшері мен қағидаларын айқындау туралы» Өскемен қалалық мәслихатының 2024 жылғы 4 маусымдағы</w:t>
      </w:r>
      <w:r w:rsidR="009F05AD">
        <w:t xml:space="preserve"> </w:t>
      </w:r>
      <w:r w:rsidR="009F05AD" w:rsidRPr="009F05AD">
        <w:rPr>
          <w:bCs/>
        </w:rPr>
        <w:t>№ 22/3-VIII</w:t>
      </w:r>
      <w:r w:rsidR="009F05AD" w:rsidRPr="009F05AD">
        <w:t xml:space="preserve"> шешіміне өзгеріс енгізу туралы</w:t>
      </w:r>
      <w:r w:rsidR="009F05AD">
        <w:t>.</w:t>
      </w:r>
    </w:p>
    <w:p w:rsidR="00964F50" w:rsidRDefault="00982B95" w:rsidP="00323842">
      <w:pPr>
        <w:pStyle w:val="af1"/>
      </w:pPr>
      <w:r>
        <w:t xml:space="preserve">2. </w:t>
      </w:r>
      <w:r w:rsidR="009F05AD" w:rsidRPr="009F05AD">
        <w:t>«2026 жылға Өскемен қаласы бойынша кондоминиум объектісін басқаруға және кондоминиум объектісінің ортақ мүлкін күтіп-ұстауға арналған шығыстардың ең төмен мөлшерін бекіту туралы»</w:t>
      </w:r>
      <w:r w:rsidR="009F05AD">
        <w:t>.</w:t>
      </w:r>
    </w:p>
    <w:p w:rsidR="009F05AD" w:rsidRPr="009F05AD" w:rsidRDefault="009F05AD" w:rsidP="009F05AD">
      <w:pPr>
        <w:pStyle w:val="af1"/>
      </w:pPr>
      <w:r>
        <w:t xml:space="preserve">3. </w:t>
      </w:r>
      <w:r w:rsidRPr="009F05AD">
        <w:rPr>
          <w:bCs/>
        </w:rPr>
        <w:t xml:space="preserve">Шаруа (фермер) қожалығын, ауыл шаруашылығы өндірісін жүргізу үшін уақытша өтеулі жер пайдалану (жалға алу) құқығын беру жөніндегі конкурсқа қойылатын жер учаскелерінің тізбесін </w:t>
      </w:r>
      <w:r w:rsidRPr="009F05AD">
        <w:t>қарау</w:t>
      </w:r>
      <w:r>
        <w:t xml:space="preserve"> туралы.</w:t>
      </w:r>
    </w:p>
    <w:p w:rsidR="00B05A66" w:rsidRDefault="00B05A66" w:rsidP="00993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2A6F70" w:rsidRPr="004F7B86" w:rsidRDefault="002A6F70" w:rsidP="00993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25898" w:rsidRPr="009F05AD" w:rsidRDefault="00982B95" w:rsidP="00964F50">
      <w:pPr>
        <w:pStyle w:val="af1"/>
      </w:pPr>
      <w:r>
        <w:t xml:space="preserve">1. </w:t>
      </w:r>
      <w:r w:rsidR="004F7B86" w:rsidRPr="00993684">
        <w:t>ТЫҢДА</w:t>
      </w:r>
      <w:r w:rsidR="00F10857" w:rsidRPr="00993684">
        <w:t>Л</w:t>
      </w:r>
      <w:r w:rsidR="004F7B86" w:rsidRPr="00993684">
        <w:t>ДЫ</w:t>
      </w:r>
      <w:r w:rsidR="00B22C54" w:rsidRPr="00993684">
        <w:t>:</w:t>
      </w:r>
      <w:r w:rsidR="00550400" w:rsidRPr="00993684">
        <w:t xml:space="preserve"> </w:t>
      </w:r>
      <w:r w:rsidR="009F05AD" w:rsidRPr="009F05AD">
        <w:t xml:space="preserve">«Өскемен қаласында тұрғын үй көмегін көрсетудің мөлшері мен қағидаларын айқындау туралы» Өскемен қалалық мәслихатының 2024 жылғы 4 маусымдағы </w:t>
      </w:r>
      <w:r w:rsidR="009F05AD" w:rsidRPr="009F05AD">
        <w:rPr>
          <w:bCs/>
        </w:rPr>
        <w:t>№ 22/3-VIII</w:t>
      </w:r>
      <w:r w:rsidR="009F05AD" w:rsidRPr="009F05AD">
        <w:t xml:space="preserve"> шешіміне өзгеріс енгізу туралы.</w:t>
      </w:r>
    </w:p>
    <w:p w:rsidR="00993684" w:rsidRPr="00993684" w:rsidRDefault="00993684" w:rsidP="00982B95">
      <w:pPr>
        <w:pStyle w:val="af1"/>
      </w:pPr>
    </w:p>
    <w:p w:rsidR="00725898" w:rsidRPr="00725898" w:rsidRDefault="009F05AD" w:rsidP="00725898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К.С. Баубекова </w:t>
      </w:r>
      <w:r w:rsidR="007258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725898" w:rsidRPr="00725898">
        <w:rPr>
          <w:rFonts w:ascii="Times New Roman" w:hAnsi="Times New Roman" w:cs="Times New Roman"/>
          <w:sz w:val="28"/>
          <w:szCs w:val="28"/>
          <w:lang w:val="kk-KZ"/>
        </w:rPr>
        <w:t>сөз сөйледі (ақпарат қоса беріледі).</w:t>
      </w:r>
    </w:p>
    <w:p w:rsidR="00D74548" w:rsidRPr="00725898" w:rsidRDefault="00D74548" w:rsidP="00B22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7B86" w:rsidRPr="00725898" w:rsidRDefault="00725898" w:rsidP="004F7B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2589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Өскемен қаласының </w:t>
      </w:r>
      <w:r w:rsidR="00F10857"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993684">
        <w:rPr>
          <w:rFonts w:ascii="Times New Roman" w:hAnsi="Times New Roman" w:cs="Times New Roman"/>
          <w:b/>
          <w:bCs/>
          <w:sz w:val="28"/>
          <w:szCs w:val="28"/>
          <w:lang w:val="kk-KZ"/>
        </w:rPr>
        <w:t>оғамдық кеңесінде осы нормативтік құқықтық акт бойынша</w:t>
      </w:r>
      <w:r w:rsidR="009F05A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 w:rsidRPr="00725898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ескертулер, ұсыныстар мен өзгерістер жоқ.</w:t>
      </w:r>
    </w:p>
    <w:p w:rsidR="00B05A66" w:rsidRDefault="00B05A66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F4FB5" w:rsidRDefault="004B5798" w:rsidP="002A6F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B579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Дауыс берді: бірауыздан.</w:t>
      </w:r>
    </w:p>
    <w:p w:rsidR="00323842" w:rsidRDefault="009F05AD" w:rsidP="002A6F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9F05AD" w:rsidRPr="00B05A66" w:rsidRDefault="009F05AD" w:rsidP="002A6F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82B95" w:rsidRPr="009F05AD" w:rsidRDefault="00982B95" w:rsidP="00964F50">
      <w:pPr>
        <w:pStyle w:val="af1"/>
      </w:pPr>
      <w:r w:rsidRPr="00982B95">
        <w:rPr>
          <w:szCs w:val="24"/>
        </w:rPr>
        <w:t>2. ТЫҢДАЛДЫ:</w:t>
      </w:r>
      <w:r>
        <w:rPr>
          <w:szCs w:val="24"/>
        </w:rPr>
        <w:t xml:space="preserve"> </w:t>
      </w:r>
      <w:r w:rsidR="009F05AD" w:rsidRPr="009F05AD">
        <w:rPr>
          <w:szCs w:val="24"/>
        </w:rPr>
        <w:t>«2026 жылға Өскемен қаласы бойынша кондоминиум объектісін басқаруға және кондоминиум объектісінің ортақ мүлкін күтіп-ұстауға арналған шығыстардың ең төмен мөлшерін бекіту туралы».</w:t>
      </w:r>
    </w:p>
    <w:p w:rsidR="00982B95" w:rsidRDefault="00982B95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82B95" w:rsidRDefault="009F05AD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А.А. Салбанов </w:t>
      </w:r>
      <w:r w:rsidR="00323842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982B95">
        <w:rPr>
          <w:rFonts w:ascii="Times New Roman" w:hAnsi="Times New Roman" w:cs="Times New Roman"/>
          <w:b/>
          <w:sz w:val="28"/>
          <w:szCs w:val="24"/>
          <w:lang w:val="kk-KZ"/>
        </w:rPr>
        <w:t xml:space="preserve">- </w:t>
      </w:r>
      <w:r w:rsidR="00982B95" w:rsidRPr="00725898">
        <w:rPr>
          <w:rFonts w:ascii="Times New Roman" w:hAnsi="Times New Roman" w:cs="Times New Roman"/>
          <w:sz w:val="28"/>
          <w:szCs w:val="28"/>
          <w:lang w:val="kk-KZ"/>
        </w:rPr>
        <w:t>сөз сөйледі (ақпарат қоса беріледі).</w:t>
      </w:r>
    </w:p>
    <w:p w:rsidR="00B05A66" w:rsidRDefault="00B05A66" w:rsidP="002A6F70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82B95" w:rsidRPr="00982B95" w:rsidRDefault="00982B95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2B95">
        <w:rPr>
          <w:rFonts w:ascii="Times New Roman" w:hAnsi="Times New Roman" w:cs="Times New Roman"/>
          <w:b/>
          <w:bCs/>
          <w:sz w:val="28"/>
          <w:szCs w:val="28"/>
          <w:lang w:val="kk-KZ"/>
        </w:rPr>
        <w:t>Өскемен қаласының Қоғамдық кеңесінде осы но</w:t>
      </w:r>
      <w:r w:rsidR="009F05AD">
        <w:rPr>
          <w:rFonts w:ascii="Times New Roman" w:hAnsi="Times New Roman" w:cs="Times New Roman"/>
          <w:b/>
          <w:bCs/>
          <w:sz w:val="28"/>
          <w:szCs w:val="28"/>
          <w:lang w:val="kk-KZ"/>
        </w:rPr>
        <w:t>рмативтік құқықтық акт бойынша</w:t>
      </w:r>
      <w:r w:rsidRPr="00982B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ескертулер, ұсыныстар мен өзгерістер жоқ.</w:t>
      </w:r>
    </w:p>
    <w:p w:rsidR="00982B95" w:rsidRPr="00982B95" w:rsidRDefault="00982B95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2B95" w:rsidRDefault="00982B95" w:rsidP="00982B9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82B9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Дауыс берді: бірауыздан.</w:t>
      </w:r>
    </w:p>
    <w:p w:rsidR="007F4FB5" w:rsidRDefault="007F4FB5" w:rsidP="002A6F70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F4FB5" w:rsidRDefault="007F4FB5" w:rsidP="007F4FB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F05AD" w:rsidRDefault="009F05AD" w:rsidP="007F4FB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3. ТЫҢДАЛДЫ: </w:t>
      </w:r>
      <w:r w:rsidRPr="009F05AD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Шаруа (фермер) қожалығын, ауыл шаруашылығы өндірісін жүргізу үшін уақытша өтеулі жер пайдалану (жалға алу) құқығын беру жөніндегі конкурсқа қойылатын жер учаскелерінің тізбесін </w:t>
      </w:r>
      <w:r w:rsidRPr="009F05AD">
        <w:rPr>
          <w:rFonts w:ascii="Times New Roman" w:hAnsi="Times New Roman" w:cs="Times New Roman"/>
          <w:b/>
          <w:sz w:val="28"/>
          <w:szCs w:val="24"/>
          <w:lang w:val="kk-KZ"/>
        </w:rPr>
        <w:t>қарау туралы.</w:t>
      </w:r>
    </w:p>
    <w:p w:rsidR="009F05AD" w:rsidRDefault="009F05AD" w:rsidP="007F4FB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F05AD" w:rsidRDefault="009F05AD" w:rsidP="007F4FB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Д.Е. Қасымов - </w:t>
      </w:r>
      <w:r w:rsidRPr="00725898">
        <w:rPr>
          <w:rFonts w:ascii="Times New Roman" w:hAnsi="Times New Roman" w:cs="Times New Roman"/>
          <w:sz w:val="28"/>
          <w:szCs w:val="28"/>
          <w:lang w:val="kk-KZ"/>
        </w:rPr>
        <w:t>сөз сөйледі (ақпарат қоса беріледі).</w:t>
      </w:r>
    </w:p>
    <w:p w:rsidR="009F05AD" w:rsidRDefault="009F05AD" w:rsidP="007F4FB5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F05AD" w:rsidRPr="009F05AD" w:rsidRDefault="009F05AD" w:rsidP="009F05AD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9F05AD"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Өскемен қаласының Қоғамдық кеңесінде осы </w:t>
      </w:r>
      <w:r>
        <w:rPr>
          <w:rFonts w:ascii="Times New Roman" w:hAnsi="Times New Roman" w:cs="Times New Roman"/>
          <w:b/>
          <w:bCs/>
          <w:sz w:val="28"/>
          <w:szCs w:val="24"/>
          <w:lang w:val="kk-KZ"/>
        </w:rPr>
        <w:t xml:space="preserve">сұрақ </w:t>
      </w:r>
      <w:r w:rsidRPr="009F05AD">
        <w:rPr>
          <w:rFonts w:ascii="Times New Roman" w:hAnsi="Times New Roman" w:cs="Times New Roman"/>
          <w:b/>
          <w:bCs/>
          <w:sz w:val="28"/>
          <w:szCs w:val="24"/>
          <w:lang w:val="kk-KZ"/>
        </w:rPr>
        <w:t>бойынша ескертулер, ұсыныстар мен өзгерістер жоқ.</w:t>
      </w:r>
    </w:p>
    <w:p w:rsidR="009F05AD" w:rsidRPr="009F05AD" w:rsidRDefault="009F05AD" w:rsidP="009F05AD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F05AD" w:rsidRDefault="009F05AD" w:rsidP="009F05AD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  <w:r w:rsidRPr="009F05AD">
        <w:rPr>
          <w:rFonts w:ascii="Times New Roman" w:hAnsi="Times New Roman" w:cs="Times New Roman"/>
          <w:b/>
          <w:bCs/>
          <w:sz w:val="28"/>
          <w:szCs w:val="24"/>
          <w:lang w:val="kk-KZ"/>
        </w:rPr>
        <w:t>Дауыс берді: бірауыздан.</w:t>
      </w:r>
    </w:p>
    <w:p w:rsidR="009F05AD" w:rsidRDefault="009F05AD" w:rsidP="009F05AD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9F05AD" w:rsidRPr="009F05AD" w:rsidRDefault="009F05AD" w:rsidP="009F05AD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150FF" w:rsidRDefault="007150FF" w:rsidP="007150FF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Өскемен қаласының </w:t>
      </w:r>
    </w:p>
    <w:p w:rsidR="007150FF" w:rsidRPr="009C5B40" w:rsidRDefault="007150FF" w:rsidP="007150FF">
      <w:pPr>
        <w:tabs>
          <w:tab w:val="left" w:pos="424"/>
          <w:tab w:val="center" w:pos="4677"/>
          <w:tab w:val="left" w:pos="7545"/>
          <w:tab w:val="left" w:pos="814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Қоғамдық кеңесі төрағасы                                                        </w:t>
      </w:r>
      <w:r w:rsidRPr="00AF724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</w:t>
      </w:r>
      <w:r w:rsidR="007F4FB5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</w:t>
      </w:r>
      <w:r w:rsidRPr="00AF724C"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А. Нургазиев</w:t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</w:r>
      <w:r w:rsidRPr="009C5B40">
        <w:rPr>
          <w:rFonts w:ascii="Times New Roman" w:hAnsi="Times New Roman" w:cs="Times New Roman"/>
          <w:b/>
          <w:sz w:val="28"/>
          <w:szCs w:val="24"/>
          <w:lang w:val="kk-KZ"/>
        </w:rPr>
        <w:tab/>
        <w:t xml:space="preserve">                          </w:t>
      </w:r>
    </w:p>
    <w:p w:rsidR="007150FF" w:rsidRDefault="007150FF" w:rsidP="00715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Өскемен қаласының</w:t>
      </w:r>
    </w:p>
    <w:p w:rsidR="007150FF" w:rsidRDefault="007150FF" w:rsidP="00715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Қоғамдық кеңесі хатшысы                                                </w:t>
      </w:r>
      <w:r w:rsidR="007F4F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А. Каканова</w:t>
      </w:r>
    </w:p>
    <w:p w:rsidR="00B05A66" w:rsidRDefault="00B05A66" w:rsidP="007150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0FF" w:rsidRPr="00F0423B" w:rsidRDefault="007150FF" w:rsidP="00F04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5798" w:rsidRDefault="004B5798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Default="00E8602F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05AD" w:rsidRDefault="009F05AD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05AD" w:rsidRDefault="009F05AD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05AD" w:rsidRDefault="009F05AD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05AD" w:rsidRDefault="009F05AD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05AD" w:rsidRDefault="009F05AD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05AD" w:rsidRDefault="009F05AD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Default="00E8602F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02F" w:rsidRPr="002A6F70" w:rsidRDefault="00E8602F" w:rsidP="002A6F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5A66" w:rsidRDefault="00B05A66" w:rsidP="00B05A66">
      <w:pPr>
        <w:pStyle w:val="a5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5A6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Өскемен қаласы Қоғамдық кеңесінің </w:t>
      </w:r>
    </w:p>
    <w:p w:rsidR="00B05A66" w:rsidRPr="00B05A66" w:rsidRDefault="009F05AD" w:rsidP="00B05A66">
      <w:pPr>
        <w:pStyle w:val="a5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31</w:t>
      </w:r>
      <w:r w:rsidR="003238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тамыздағы</w:t>
      </w:r>
      <w:r w:rsidR="00B05A66" w:rsidRPr="00B05A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отырысына қатысқан мүшелерінің тізімі</w:t>
      </w:r>
    </w:p>
    <w:p w:rsidR="00B05A66" w:rsidRDefault="00B05A66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5A66" w:rsidRDefault="00B05A66" w:rsidP="00667160">
      <w:pPr>
        <w:pStyle w:val="a5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71430185"/>
      <w:r>
        <w:rPr>
          <w:rFonts w:ascii="Times New Roman" w:hAnsi="Times New Roman" w:cs="Times New Roman"/>
          <w:sz w:val="28"/>
          <w:szCs w:val="28"/>
        </w:rPr>
        <w:t>Алиева Алия Бакытжановна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Баймуратов Кыдыргазы Жунусханович</w:t>
      </w:r>
    </w:p>
    <w:p w:rsidR="009F05AD" w:rsidRPr="00A6687C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Калацынская Елена Ярославовна</w:t>
      </w:r>
    </w:p>
    <w:p w:rsidR="009F05AD" w:rsidRPr="00DB0A53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Кикина Марина Ивановна </w:t>
      </w:r>
    </w:p>
    <w:p w:rsidR="009F05AD" w:rsidRPr="00197EF0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Кайратбекова Мария Викторовна</w:t>
      </w:r>
    </w:p>
    <w:p w:rsidR="009F05AD" w:rsidRPr="00A6687C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Макашева Шолпан Ермековна</w:t>
      </w:r>
    </w:p>
    <w:p w:rsidR="009F05AD" w:rsidRPr="00A6687C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Мамырбаева Роза Узаковна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Мусин Али Думанаевич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Нургазиев Аскар Кисаевич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Окшина Надежда Васильевна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Петров Алексей Анатольевич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Сайдуакасова Магаша Ашметовна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Светаш Александр Александрович</w:t>
      </w:r>
    </w:p>
    <w:p w:rsidR="009F05AD" w:rsidRPr="00A6687C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Тинькова Светлана Юрьевна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Толеубекова Ляйля Толеубековна</w:t>
      </w:r>
    </w:p>
    <w:p w:rsidR="009F05AD" w:rsidRDefault="009F05AD" w:rsidP="009F05AD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Чернецкий Виталий Евгеньевич</w:t>
      </w:r>
    </w:p>
    <w:bookmarkEnd w:id="1"/>
    <w:p w:rsidR="002A6F70" w:rsidRDefault="002A6F70" w:rsidP="002A6F7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4FB5" w:rsidRDefault="007F4FB5" w:rsidP="007F4FB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5798" w:rsidRPr="009C7AF6" w:rsidRDefault="004B5798" w:rsidP="009C7A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201B" w:rsidRDefault="007F201B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5798" w:rsidRDefault="004B5798" w:rsidP="000069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6B52" w:rsidRPr="000D4584" w:rsidRDefault="00986B52" w:rsidP="00E860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86B52" w:rsidRPr="000D4584" w:rsidSect="00156F77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74F" w:rsidRDefault="00DC174F" w:rsidP="00793B72">
      <w:pPr>
        <w:spacing w:after="0" w:line="240" w:lineRule="auto"/>
      </w:pPr>
      <w:r>
        <w:separator/>
      </w:r>
    </w:p>
  </w:endnote>
  <w:endnote w:type="continuationSeparator" w:id="0">
    <w:p w:rsidR="00DC174F" w:rsidRDefault="00DC174F" w:rsidP="00793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74F" w:rsidRDefault="00DC174F" w:rsidP="00793B72">
      <w:pPr>
        <w:spacing w:after="0" w:line="240" w:lineRule="auto"/>
      </w:pPr>
      <w:r>
        <w:separator/>
      </w:r>
    </w:p>
  </w:footnote>
  <w:footnote w:type="continuationSeparator" w:id="0">
    <w:p w:rsidR="00DC174F" w:rsidRDefault="00DC174F" w:rsidP="00793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550D7"/>
    <w:multiLevelType w:val="hybridMultilevel"/>
    <w:tmpl w:val="9DA2C04A"/>
    <w:lvl w:ilvl="0" w:tplc="7EF84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9842C8"/>
    <w:multiLevelType w:val="hybridMultilevel"/>
    <w:tmpl w:val="EF6E0DAA"/>
    <w:lvl w:ilvl="0" w:tplc="A238CE26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87311"/>
    <w:multiLevelType w:val="hybridMultilevel"/>
    <w:tmpl w:val="11FC4C52"/>
    <w:lvl w:ilvl="0" w:tplc="E1088A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4C7BFE"/>
    <w:multiLevelType w:val="hybridMultilevel"/>
    <w:tmpl w:val="7C506DE8"/>
    <w:lvl w:ilvl="0" w:tplc="9BC0AA66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B17D80"/>
    <w:multiLevelType w:val="hybridMultilevel"/>
    <w:tmpl w:val="2FF2D8C0"/>
    <w:lvl w:ilvl="0" w:tplc="8D74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F15B43"/>
    <w:multiLevelType w:val="hybridMultilevel"/>
    <w:tmpl w:val="81AAD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94F17"/>
    <w:multiLevelType w:val="hybridMultilevel"/>
    <w:tmpl w:val="BF327D8E"/>
    <w:lvl w:ilvl="0" w:tplc="4ED24C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DD76D2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DC22A64"/>
    <w:multiLevelType w:val="hybridMultilevel"/>
    <w:tmpl w:val="56EC1E9E"/>
    <w:lvl w:ilvl="0" w:tplc="94B0922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7F4EDA"/>
    <w:multiLevelType w:val="hybridMultilevel"/>
    <w:tmpl w:val="E7D8E6A0"/>
    <w:lvl w:ilvl="0" w:tplc="E070E5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D22D3E"/>
    <w:multiLevelType w:val="hybridMultilevel"/>
    <w:tmpl w:val="C2F825E2"/>
    <w:lvl w:ilvl="0" w:tplc="92C61B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F1F40FE"/>
    <w:multiLevelType w:val="hybridMultilevel"/>
    <w:tmpl w:val="85CEA69A"/>
    <w:lvl w:ilvl="0" w:tplc="E4AAF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0861661"/>
    <w:multiLevelType w:val="hybridMultilevel"/>
    <w:tmpl w:val="CEF659A6"/>
    <w:lvl w:ilvl="0" w:tplc="B3EAC43E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2F611B8"/>
    <w:multiLevelType w:val="hybridMultilevel"/>
    <w:tmpl w:val="5FAA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E6A83"/>
    <w:multiLevelType w:val="hybridMultilevel"/>
    <w:tmpl w:val="CABE5EF8"/>
    <w:lvl w:ilvl="0" w:tplc="63A08E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9127B06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701667"/>
    <w:multiLevelType w:val="hybridMultilevel"/>
    <w:tmpl w:val="41388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A3D15"/>
    <w:multiLevelType w:val="hybridMultilevel"/>
    <w:tmpl w:val="5ADAB62C"/>
    <w:lvl w:ilvl="0" w:tplc="F56CB6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CDA5914"/>
    <w:multiLevelType w:val="hybridMultilevel"/>
    <w:tmpl w:val="67D24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35310"/>
    <w:multiLevelType w:val="hybridMultilevel"/>
    <w:tmpl w:val="CA580BB6"/>
    <w:lvl w:ilvl="0" w:tplc="4ED24C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159B0"/>
    <w:multiLevelType w:val="hybridMultilevel"/>
    <w:tmpl w:val="2FF2D8C0"/>
    <w:lvl w:ilvl="0" w:tplc="8D742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D837C1E"/>
    <w:multiLevelType w:val="hybridMultilevel"/>
    <w:tmpl w:val="65D28784"/>
    <w:lvl w:ilvl="0" w:tplc="37BEE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10678"/>
    <w:multiLevelType w:val="hybridMultilevel"/>
    <w:tmpl w:val="67D24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35978"/>
    <w:multiLevelType w:val="hybridMultilevel"/>
    <w:tmpl w:val="A05C5CA0"/>
    <w:lvl w:ilvl="0" w:tplc="4B6615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6"/>
  </w:num>
  <w:num w:numId="4">
    <w:abstractNumId w:val="6"/>
  </w:num>
  <w:num w:numId="5">
    <w:abstractNumId w:val="19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3"/>
  </w:num>
  <w:num w:numId="9">
    <w:abstractNumId w:val="9"/>
  </w:num>
  <w:num w:numId="10">
    <w:abstractNumId w:val="8"/>
  </w:num>
  <w:num w:numId="11">
    <w:abstractNumId w:val="14"/>
  </w:num>
  <w:num w:numId="12">
    <w:abstractNumId w:val="2"/>
  </w:num>
  <w:num w:numId="13">
    <w:abstractNumId w:val="20"/>
  </w:num>
  <w:num w:numId="14">
    <w:abstractNumId w:val="12"/>
  </w:num>
  <w:num w:numId="15">
    <w:abstractNumId w:val="4"/>
  </w:num>
  <w:num w:numId="16">
    <w:abstractNumId w:val="1"/>
  </w:num>
  <w:num w:numId="17">
    <w:abstractNumId w:val="13"/>
  </w:num>
  <w:num w:numId="18">
    <w:abstractNumId w:val="7"/>
  </w:num>
  <w:num w:numId="19">
    <w:abstractNumId w:val="15"/>
  </w:num>
  <w:num w:numId="20">
    <w:abstractNumId w:val="17"/>
  </w:num>
  <w:num w:numId="21">
    <w:abstractNumId w:val="3"/>
  </w:num>
  <w:num w:numId="22">
    <w:abstractNumId w:val="11"/>
  </w:num>
  <w:num w:numId="23">
    <w:abstractNumId w:val="0"/>
  </w:num>
  <w:num w:numId="2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69A"/>
    <w:rsid w:val="00002FB7"/>
    <w:rsid w:val="000069FA"/>
    <w:rsid w:val="000070A9"/>
    <w:rsid w:val="000070B5"/>
    <w:rsid w:val="000155B4"/>
    <w:rsid w:val="000239ED"/>
    <w:rsid w:val="0002493D"/>
    <w:rsid w:val="00025905"/>
    <w:rsid w:val="00031984"/>
    <w:rsid w:val="00035266"/>
    <w:rsid w:val="000379B0"/>
    <w:rsid w:val="00042175"/>
    <w:rsid w:val="00051095"/>
    <w:rsid w:val="00051C9D"/>
    <w:rsid w:val="000521A3"/>
    <w:rsid w:val="00061AFF"/>
    <w:rsid w:val="000662E1"/>
    <w:rsid w:val="00073838"/>
    <w:rsid w:val="00081251"/>
    <w:rsid w:val="00081568"/>
    <w:rsid w:val="00081A9D"/>
    <w:rsid w:val="000866AA"/>
    <w:rsid w:val="00087F37"/>
    <w:rsid w:val="00090723"/>
    <w:rsid w:val="00090E1F"/>
    <w:rsid w:val="00090FC1"/>
    <w:rsid w:val="00092260"/>
    <w:rsid w:val="000942F1"/>
    <w:rsid w:val="000956A1"/>
    <w:rsid w:val="000A7BE7"/>
    <w:rsid w:val="000B08A6"/>
    <w:rsid w:val="000B2D58"/>
    <w:rsid w:val="000C10DD"/>
    <w:rsid w:val="000C3F42"/>
    <w:rsid w:val="000C4FE4"/>
    <w:rsid w:val="000D032E"/>
    <w:rsid w:val="000D4584"/>
    <w:rsid w:val="000D6000"/>
    <w:rsid w:val="000D6BB6"/>
    <w:rsid w:val="000E3903"/>
    <w:rsid w:val="000E41DC"/>
    <w:rsid w:val="000E4EEE"/>
    <w:rsid w:val="000E624B"/>
    <w:rsid w:val="000E7246"/>
    <w:rsid w:val="000E7582"/>
    <w:rsid w:val="000F0D1B"/>
    <w:rsid w:val="000F56C4"/>
    <w:rsid w:val="000F7085"/>
    <w:rsid w:val="001023AE"/>
    <w:rsid w:val="0011357E"/>
    <w:rsid w:val="00114A12"/>
    <w:rsid w:val="00114FCB"/>
    <w:rsid w:val="001156D8"/>
    <w:rsid w:val="00116BD8"/>
    <w:rsid w:val="0012721E"/>
    <w:rsid w:val="00130E33"/>
    <w:rsid w:val="00132840"/>
    <w:rsid w:val="00134716"/>
    <w:rsid w:val="0014233F"/>
    <w:rsid w:val="00145B4B"/>
    <w:rsid w:val="001561D0"/>
    <w:rsid w:val="00156F77"/>
    <w:rsid w:val="0016275A"/>
    <w:rsid w:val="00163092"/>
    <w:rsid w:val="00163F12"/>
    <w:rsid w:val="00165E5F"/>
    <w:rsid w:val="0017147B"/>
    <w:rsid w:val="001717C7"/>
    <w:rsid w:val="00173BCE"/>
    <w:rsid w:val="00174D3C"/>
    <w:rsid w:val="00175902"/>
    <w:rsid w:val="00175E23"/>
    <w:rsid w:val="00176605"/>
    <w:rsid w:val="001767B4"/>
    <w:rsid w:val="00186F94"/>
    <w:rsid w:val="00193FBC"/>
    <w:rsid w:val="00194C28"/>
    <w:rsid w:val="00195685"/>
    <w:rsid w:val="001A674C"/>
    <w:rsid w:val="001A6E24"/>
    <w:rsid w:val="001A7359"/>
    <w:rsid w:val="001A7AC3"/>
    <w:rsid w:val="001B7041"/>
    <w:rsid w:val="001C00E9"/>
    <w:rsid w:val="001C066E"/>
    <w:rsid w:val="001C2901"/>
    <w:rsid w:val="001C7003"/>
    <w:rsid w:val="001D194A"/>
    <w:rsid w:val="001D3E57"/>
    <w:rsid w:val="001D74CF"/>
    <w:rsid w:val="001E031E"/>
    <w:rsid w:val="001E4965"/>
    <w:rsid w:val="001E6365"/>
    <w:rsid w:val="001F1FB6"/>
    <w:rsid w:val="001F688E"/>
    <w:rsid w:val="00200F70"/>
    <w:rsid w:val="00203BF1"/>
    <w:rsid w:val="0021078F"/>
    <w:rsid w:val="002136AB"/>
    <w:rsid w:val="002141E9"/>
    <w:rsid w:val="00223FF1"/>
    <w:rsid w:val="00224CEF"/>
    <w:rsid w:val="002309AA"/>
    <w:rsid w:val="00234485"/>
    <w:rsid w:val="00235CC8"/>
    <w:rsid w:val="00243099"/>
    <w:rsid w:val="0024390B"/>
    <w:rsid w:val="00244881"/>
    <w:rsid w:val="002509E6"/>
    <w:rsid w:val="002511D6"/>
    <w:rsid w:val="00254821"/>
    <w:rsid w:val="0029114D"/>
    <w:rsid w:val="00296A4E"/>
    <w:rsid w:val="002A6F70"/>
    <w:rsid w:val="002A7696"/>
    <w:rsid w:val="002B1FB8"/>
    <w:rsid w:val="002B301C"/>
    <w:rsid w:val="002B3C9C"/>
    <w:rsid w:val="002B406C"/>
    <w:rsid w:val="002C7F7C"/>
    <w:rsid w:val="002D0B2C"/>
    <w:rsid w:val="002D32D2"/>
    <w:rsid w:val="002D57AF"/>
    <w:rsid w:val="002E2400"/>
    <w:rsid w:val="002E39FB"/>
    <w:rsid w:val="002F530D"/>
    <w:rsid w:val="002F57FF"/>
    <w:rsid w:val="002F6813"/>
    <w:rsid w:val="002F6A89"/>
    <w:rsid w:val="003006D9"/>
    <w:rsid w:val="00300CD2"/>
    <w:rsid w:val="00304724"/>
    <w:rsid w:val="00304AA0"/>
    <w:rsid w:val="00306FA1"/>
    <w:rsid w:val="003071F2"/>
    <w:rsid w:val="00311837"/>
    <w:rsid w:val="0031729F"/>
    <w:rsid w:val="0031749D"/>
    <w:rsid w:val="00317D5B"/>
    <w:rsid w:val="00321070"/>
    <w:rsid w:val="0032201F"/>
    <w:rsid w:val="00323842"/>
    <w:rsid w:val="00326422"/>
    <w:rsid w:val="003264F9"/>
    <w:rsid w:val="00331DA9"/>
    <w:rsid w:val="00333D95"/>
    <w:rsid w:val="0033444C"/>
    <w:rsid w:val="00341347"/>
    <w:rsid w:val="00341FDE"/>
    <w:rsid w:val="0034586C"/>
    <w:rsid w:val="00357035"/>
    <w:rsid w:val="00360080"/>
    <w:rsid w:val="00367DBE"/>
    <w:rsid w:val="00367F74"/>
    <w:rsid w:val="0037011D"/>
    <w:rsid w:val="003724D1"/>
    <w:rsid w:val="00372E9B"/>
    <w:rsid w:val="0037459A"/>
    <w:rsid w:val="0037613E"/>
    <w:rsid w:val="00385118"/>
    <w:rsid w:val="00393DD0"/>
    <w:rsid w:val="00394731"/>
    <w:rsid w:val="00395B9B"/>
    <w:rsid w:val="00396157"/>
    <w:rsid w:val="00396225"/>
    <w:rsid w:val="003A1D44"/>
    <w:rsid w:val="003A52CC"/>
    <w:rsid w:val="003A54E0"/>
    <w:rsid w:val="003B0843"/>
    <w:rsid w:val="003B471C"/>
    <w:rsid w:val="003B5963"/>
    <w:rsid w:val="003B7D67"/>
    <w:rsid w:val="003C006E"/>
    <w:rsid w:val="003C4009"/>
    <w:rsid w:val="003D3659"/>
    <w:rsid w:val="003D449D"/>
    <w:rsid w:val="003E1A73"/>
    <w:rsid w:val="003E713B"/>
    <w:rsid w:val="003E7492"/>
    <w:rsid w:val="003F01BE"/>
    <w:rsid w:val="003F23EF"/>
    <w:rsid w:val="003F2B99"/>
    <w:rsid w:val="003F41F9"/>
    <w:rsid w:val="00400FEA"/>
    <w:rsid w:val="00403074"/>
    <w:rsid w:val="00404066"/>
    <w:rsid w:val="00407B5B"/>
    <w:rsid w:val="00410052"/>
    <w:rsid w:val="0041011D"/>
    <w:rsid w:val="00414E3A"/>
    <w:rsid w:val="00426363"/>
    <w:rsid w:val="00427EBC"/>
    <w:rsid w:val="00430E05"/>
    <w:rsid w:val="00433C2D"/>
    <w:rsid w:val="00440C4B"/>
    <w:rsid w:val="00442F90"/>
    <w:rsid w:val="00444139"/>
    <w:rsid w:val="00444262"/>
    <w:rsid w:val="00451A01"/>
    <w:rsid w:val="00453D04"/>
    <w:rsid w:val="0045400B"/>
    <w:rsid w:val="004540AA"/>
    <w:rsid w:val="00460C58"/>
    <w:rsid w:val="0047072E"/>
    <w:rsid w:val="004736B5"/>
    <w:rsid w:val="00475C5F"/>
    <w:rsid w:val="004766D5"/>
    <w:rsid w:val="00480684"/>
    <w:rsid w:val="00480D09"/>
    <w:rsid w:val="00484B45"/>
    <w:rsid w:val="00486CC5"/>
    <w:rsid w:val="00493C89"/>
    <w:rsid w:val="00497F10"/>
    <w:rsid w:val="004A3655"/>
    <w:rsid w:val="004A5287"/>
    <w:rsid w:val="004A5561"/>
    <w:rsid w:val="004A592C"/>
    <w:rsid w:val="004A7F95"/>
    <w:rsid w:val="004B0C46"/>
    <w:rsid w:val="004B2924"/>
    <w:rsid w:val="004B4798"/>
    <w:rsid w:val="004B531B"/>
    <w:rsid w:val="004B5798"/>
    <w:rsid w:val="004C0CCB"/>
    <w:rsid w:val="004C7AD2"/>
    <w:rsid w:val="004D051B"/>
    <w:rsid w:val="004D2855"/>
    <w:rsid w:val="004D4563"/>
    <w:rsid w:val="004D760E"/>
    <w:rsid w:val="004E00CF"/>
    <w:rsid w:val="004E01C5"/>
    <w:rsid w:val="004E1290"/>
    <w:rsid w:val="004F049D"/>
    <w:rsid w:val="004F0C5D"/>
    <w:rsid w:val="004F1E81"/>
    <w:rsid w:val="004F3D26"/>
    <w:rsid w:val="004F4489"/>
    <w:rsid w:val="004F6560"/>
    <w:rsid w:val="004F7B86"/>
    <w:rsid w:val="004F7D90"/>
    <w:rsid w:val="00503CD2"/>
    <w:rsid w:val="00504BBC"/>
    <w:rsid w:val="00511BBA"/>
    <w:rsid w:val="005138D6"/>
    <w:rsid w:val="0051557B"/>
    <w:rsid w:val="00515C3C"/>
    <w:rsid w:val="005236A6"/>
    <w:rsid w:val="005245A1"/>
    <w:rsid w:val="005245DD"/>
    <w:rsid w:val="00524C90"/>
    <w:rsid w:val="00525B6E"/>
    <w:rsid w:val="005279F6"/>
    <w:rsid w:val="00534979"/>
    <w:rsid w:val="00537133"/>
    <w:rsid w:val="00540759"/>
    <w:rsid w:val="00542C98"/>
    <w:rsid w:val="0054447B"/>
    <w:rsid w:val="00545530"/>
    <w:rsid w:val="005465A5"/>
    <w:rsid w:val="00550400"/>
    <w:rsid w:val="00552E5B"/>
    <w:rsid w:val="00553FB4"/>
    <w:rsid w:val="005549B9"/>
    <w:rsid w:val="0055615B"/>
    <w:rsid w:val="00556E97"/>
    <w:rsid w:val="0056286B"/>
    <w:rsid w:val="00562EA7"/>
    <w:rsid w:val="005640F0"/>
    <w:rsid w:val="00565BAD"/>
    <w:rsid w:val="00567780"/>
    <w:rsid w:val="0057467B"/>
    <w:rsid w:val="00575D48"/>
    <w:rsid w:val="00575F42"/>
    <w:rsid w:val="00580DE2"/>
    <w:rsid w:val="00580E43"/>
    <w:rsid w:val="0058215F"/>
    <w:rsid w:val="00583E0F"/>
    <w:rsid w:val="00592037"/>
    <w:rsid w:val="00593278"/>
    <w:rsid w:val="00595BD6"/>
    <w:rsid w:val="005961B1"/>
    <w:rsid w:val="00596AA1"/>
    <w:rsid w:val="0059721F"/>
    <w:rsid w:val="005A0428"/>
    <w:rsid w:val="005A0A25"/>
    <w:rsid w:val="005A29E2"/>
    <w:rsid w:val="005A31C4"/>
    <w:rsid w:val="005A664D"/>
    <w:rsid w:val="005B11F2"/>
    <w:rsid w:val="005B16E1"/>
    <w:rsid w:val="005B3C97"/>
    <w:rsid w:val="005C5FFD"/>
    <w:rsid w:val="005D5C60"/>
    <w:rsid w:val="005E28ED"/>
    <w:rsid w:val="005E3B3D"/>
    <w:rsid w:val="005E400B"/>
    <w:rsid w:val="005E4F0C"/>
    <w:rsid w:val="005E59A5"/>
    <w:rsid w:val="005E774F"/>
    <w:rsid w:val="005E7D05"/>
    <w:rsid w:val="005F0A3C"/>
    <w:rsid w:val="005F0DE8"/>
    <w:rsid w:val="005F5C56"/>
    <w:rsid w:val="005F5D6F"/>
    <w:rsid w:val="005F5F66"/>
    <w:rsid w:val="005F7545"/>
    <w:rsid w:val="00606B5E"/>
    <w:rsid w:val="00622530"/>
    <w:rsid w:val="00627479"/>
    <w:rsid w:val="00627AFF"/>
    <w:rsid w:val="00630153"/>
    <w:rsid w:val="006343DC"/>
    <w:rsid w:val="00636050"/>
    <w:rsid w:val="0064008F"/>
    <w:rsid w:val="00641075"/>
    <w:rsid w:val="006468F0"/>
    <w:rsid w:val="00651CBC"/>
    <w:rsid w:val="00654280"/>
    <w:rsid w:val="00655056"/>
    <w:rsid w:val="00656E9D"/>
    <w:rsid w:val="006611D1"/>
    <w:rsid w:val="006615C1"/>
    <w:rsid w:val="00663D76"/>
    <w:rsid w:val="0066453B"/>
    <w:rsid w:val="00667160"/>
    <w:rsid w:val="00667EFE"/>
    <w:rsid w:val="0067069A"/>
    <w:rsid w:val="006718B8"/>
    <w:rsid w:val="0067277E"/>
    <w:rsid w:val="00677278"/>
    <w:rsid w:val="006776FD"/>
    <w:rsid w:val="0067775E"/>
    <w:rsid w:val="00686CDD"/>
    <w:rsid w:val="006A226D"/>
    <w:rsid w:val="006A2E87"/>
    <w:rsid w:val="006A4D50"/>
    <w:rsid w:val="006B2D31"/>
    <w:rsid w:val="006C23D2"/>
    <w:rsid w:val="006C31E2"/>
    <w:rsid w:val="006C32A7"/>
    <w:rsid w:val="006C3DD3"/>
    <w:rsid w:val="006D68F8"/>
    <w:rsid w:val="006E12FA"/>
    <w:rsid w:val="006E726D"/>
    <w:rsid w:val="006F1685"/>
    <w:rsid w:val="006F1A72"/>
    <w:rsid w:val="006F48E0"/>
    <w:rsid w:val="006F59CB"/>
    <w:rsid w:val="006F789F"/>
    <w:rsid w:val="00710871"/>
    <w:rsid w:val="00713AFB"/>
    <w:rsid w:val="0071405E"/>
    <w:rsid w:val="007150FF"/>
    <w:rsid w:val="00720A42"/>
    <w:rsid w:val="00720B49"/>
    <w:rsid w:val="00721804"/>
    <w:rsid w:val="00722518"/>
    <w:rsid w:val="00722B1B"/>
    <w:rsid w:val="00725898"/>
    <w:rsid w:val="0072689F"/>
    <w:rsid w:val="00732AAC"/>
    <w:rsid w:val="0074158F"/>
    <w:rsid w:val="0074161B"/>
    <w:rsid w:val="00741F19"/>
    <w:rsid w:val="00742147"/>
    <w:rsid w:val="007430F9"/>
    <w:rsid w:val="00752057"/>
    <w:rsid w:val="007531AB"/>
    <w:rsid w:val="00754C72"/>
    <w:rsid w:val="007604EA"/>
    <w:rsid w:val="00760DB8"/>
    <w:rsid w:val="007615B2"/>
    <w:rsid w:val="00763B1E"/>
    <w:rsid w:val="007704A9"/>
    <w:rsid w:val="00772C1D"/>
    <w:rsid w:val="00781984"/>
    <w:rsid w:val="007910EE"/>
    <w:rsid w:val="00792356"/>
    <w:rsid w:val="00793B72"/>
    <w:rsid w:val="00796304"/>
    <w:rsid w:val="007A1F8E"/>
    <w:rsid w:val="007B38F7"/>
    <w:rsid w:val="007B587C"/>
    <w:rsid w:val="007C1527"/>
    <w:rsid w:val="007C3068"/>
    <w:rsid w:val="007C4C6C"/>
    <w:rsid w:val="007D3C52"/>
    <w:rsid w:val="007D42C0"/>
    <w:rsid w:val="007D7830"/>
    <w:rsid w:val="007E6318"/>
    <w:rsid w:val="007E7AE4"/>
    <w:rsid w:val="007F11E4"/>
    <w:rsid w:val="007F201B"/>
    <w:rsid w:val="007F2753"/>
    <w:rsid w:val="007F4FB5"/>
    <w:rsid w:val="007F5732"/>
    <w:rsid w:val="00803E5E"/>
    <w:rsid w:val="008054D7"/>
    <w:rsid w:val="00811B84"/>
    <w:rsid w:val="008131EE"/>
    <w:rsid w:val="00816304"/>
    <w:rsid w:val="008219DE"/>
    <w:rsid w:val="008246EA"/>
    <w:rsid w:val="00825683"/>
    <w:rsid w:val="00837219"/>
    <w:rsid w:val="00837AD4"/>
    <w:rsid w:val="008407B1"/>
    <w:rsid w:val="008411A0"/>
    <w:rsid w:val="0084314D"/>
    <w:rsid w:val="00845C18"/>
    <w:rsid w:val="00850501"/>
    <w:rsid w:val="00853188"/>
    <w:rsid w:val="00854EBE"/>
    <w:rsid w:val="00855687"/>
    <w:rsid w:val="00856230"/>
    <w:rsid w:val="0085663E"/>
    <w:rsid w:val="00856894"/>
    <w:rsid w:val="00857361"/>
    <w:rsid w:val="00857D14"/>
    <w:rsid w:val="00860A5D"/>
    <w:rsid w:val="00861E76"/>
    <w:rsid w:val="008711DB"/>
    <w:rsid w:val="00875E3D"/>
    <w:rsid w:val="00876548"/>
    <w:rsid w:val="008772D5"/>
    <w:rsid w:val="00893CE7"/>
    <w:rsid w:val="008956F7"/>
    <w:rsid w:val="008A337E"/>
    <w:rsid w:val="008A33F8"/>
    <w:rsid w:val="008A4A81"/>
    <w:rsid w:val="008A51A7"/>
    <w:rsid w:val="008A79FD"/>
    <w:rsid w:val="008B2B97"/>
    <w:rsid w:val="008B54C7"/>
    <w:rsid w:val="008B57AF"/>
    <w:rsid w:val="008B6DBF"/>
    <w:rsid w:val="008B79ED"/>
    <w:rsid w:val="008C0089"/>
    <w:rsid w:val="008C3B43"/>
    <w:rsid w:val="008C76BA"/>
    <w:rsid w:val="008D1852"/>
    <w:rsid w:val="008D2798"/>
    <w:rsid w:val="008D2A4E"/>
    <w:rsid w:val="008D48DD"/>
    <w:rsid w:val="008E0195"/>
    <w:rsid w:val="008E1850"/>
    <w:rsid w:val="008E40E4"/>
    <w:rsid w:val="008E7AC8"/>
    <w:rsid w:val="008F280C"/>
    <w:rsid w:val="008F33B4"/>
    <w:rsid w:val="008F3AFC"/>
    <w:rsid w:val="008F66BD"/>
    <w:rsid w:val="008F69CE"/>
    <w:rsid w:val="00901C3B"/>
    <w:rsid w:val="009026F2"/>
    <w:rsid w:val="00912C4F"/>
    <w:rsid w:val="00920413"/>
    <w:rsid w:val="00922D46"/>
    <w:rsid w:val="009235D5"/>
    <w:rsid w:val="0092666F"/>
    <w:rsid w:val="00937ED4"/>
    <w:rsid w:val="00941F5C"/>
    <w:rsid w:val="00942AAC"/>
    <w:rsid w:val="0094782F"/>
    <w:rsid w:val="00951C28"/>
    <w:rsid w:val="0095256E"/>
    <w:rsid w:val="00955B6E"/>
    <w:rsid w:val="00956D80"/>
    <w:rsid w:val="009631CC"/>
    <w:rsid w:val="009636F2"/>
    <w:rsid w:val="00963801"/>
    <w:rsid w:val="0096465B"/>
    <w:rsid w:val="00964CCB"/>
    <w:rsid w:val="00964F50"/>
    <w:rsid w:val="0096666E"/>
    <w:rsid w:val="009745EE"/>
    <w:rsid w:val="00982B95"/>
    <w:rsid w:val="00983C8B"/>
    <w:rsid w:val="0098574E"/>
    <w:rsid w:val="00986297"/>
    <w:rsid w:val="00986AE8"/>
    <w:rsid w:val="00986B52"/>
    <w:rsid w:val="00990D8C"/>
    <w:rsid w:val="00991E60"/>
    <w:rsid w:val="00993684"/>
    <w:rsid w:val="00993F74"/>
    <w:rsid w:val="009940E6"/>
    <w:rsid w:val="00995F7B"/>
    <w:rsid w:val="009965EB"/>
    <w:rsid w:val="00997A14"/>
    <w:rsid w:val="009A45F6"/>
    <w:rsid w:val="009A7950"/>
    <w:rsid w:val="009A7FBA"/>
    <w:rsid w:val="009B6F0C"/>
    <w:rsid w:val="009C15AA"/>
    <w:rsid w:val="009C1A48"/>
    <w:rsid w:val="009C2FDD"/>
    <w:rsid w:val="009C5B40"/>
    <w:rsid w:val="009C63C8"/>
    <w:rsid w:val="009C7AF6"/>
    <w:rsid w:val="009D31B2"/>
    <w:rsid w:val="009E34EE"/>
    <w:rsid w:val="009F05AD"/>
    <w:rsid w:val="009F4D4A"/>
    <w:rsid w:val="009F5CD2"/>
    <w:rsid w:val="009F7AB6"/>
    <w:rsid w:val="00A02EB1"/>
    <w:rsid w:val="00A11B13"/>
    <w:rsid w:val="00A138FC"/>
    <w:rsid w:val="00A151CA"/>
    <w:rsid w:val="00A1555A"/>
    <w:rsid w:val="00A1569B"/>
    <w:rsid w:val="00A21E1B"/>
    <w:rsid w:val="00A23E82"/>
    <w:rsid w:val="00A25772"/>
    <w:rsid w:val="00A259E7"/>
    <w:rsid w:val="00A25A10"/>
    <w:rsid w:val="00A3072F"/>
    <w:rsid w:val="00A319A1"/>
    <w:rsid w:val="00A32D48"/>
    <w:rsid w:val="00A419DF"/>
    <w:rsid w:val="00A42582"/>
    <w:rsid w:val="00A441F7"/>
    <w:rsid w:val="00A46490"/>
    <w:rsid w:val="00A50767"/>
    <w:rsid w:val="00A52AFB"/>
    <w:rsid w:val="00A60022"/>
    <w:rsid w:val="00A63358"/>
    <w:rsid w:val="00A653E1"/>
    <w:rsid w:val="00A6632E"/>
    <w:rsid w:val="00A66CA6"/>
    <w:rsid w:val="00A723D4"/>
    <w:rsid w:val="00A72BD3"/>
    <w:rsid w:val="00A74F02"/>
    <w:rsid w:val="00A846D0"/>
    <w:rsid w:val="00A84717"/>
    <w:rsid w:val="00A86F1C"/>
    <w:rsid w:val="00A8736F"/>
    <w:rsid w:val="00A92F19"/>
    <w:rsid w:val="00A93200"/>
    <w:rsid w:val="00AA49AA"/>
    <w:rsid w:val="00AA51F9"/>
    <w:rsid w:val="00AA670C"/>
    <w:rsid w:val="00AA74CA"/>
    <w:rsid w:val="00AA7A92"/>
    <w:rsid w:val="00AC0861"/>
    <w:rsid w:val="00AC6C03"/>
    <w:rsid w:val="00AE2978"/>
    <w:rsid w:val="00AE353B"/>
    <w:rsid w:val="00AF724C"/>
    <w:rsid w:val="00AF79B1"/>
    <w:rsid w:val="00B01E09"/>
    <w:rsid w:val="00B0254A"/>
    <w:rsid w:val="00B036C3"/>
    <w:rsid w:val="00B05A66"/>
    <w:rsid w:val="00B07BA0"/>
    <w:rsid w:val="00B11BA3"/>
    <w:rsid w:val="00B127D5"/>
    <w:rsid w:val="00B20012"/>
    <w:rsid w:val="00B22C54"/>
    <w:rsid w:val="00B26083"/>
    <w:rsid w:val="00B3218A"/>
    <w:rsid w:val="00B32566"/>
    <w:rsid w:val="00B34C47"/>
    <w:rsid w:val="00B46DF9"/>
    <w:rsid w:val="00B5369E"/>
    <w:rsid w:val="00B66209"/>
    <w:rsid w:val="00B66EBB"/>
    <w:rsid w:val="00B712CE"/>
    <w:rsid w:val="00B75695"/>
    <w:rsid w:val="00B75D67"/>
    <w:rsid w:val="00B76FD4"/>
    <w:rsid w:val="00B803BE"/>
    <w:rsid w:val="00B91C5F"/>
    <w:rsid w:val="00B93A42"/>
    <w:rsid w:val="00B94069"/>
    <w:rsid w:val="00B96977"/>
    <w:rsid w:val="00BA2732"/>
    <w:rsid w:val="00BB26FB"/>
    <w:rsid w:val="00BB2907"/>
    <w:rsid w:val="00BB3276"/>
    <w:rsid w:val="00BB3318"/>
    <w:rsid w:val="00BB46AD"/>
    <w:rsid w:val="00BB7C7F"/>
    <w:rsid w:val="00BC43BC"/>
    <w:rsid w:val="00BD269B"/>
    <w:rsid w:val="00BD485E"/>
    <w:rsid w:val="00BD6454"/>
    <w:rsid w:val="00BD7264"/>
    <w:rsid w:val="00BE295D"/>
    <w:rsid w:val="00BE3AF6"/>
    <w:rsid w:val="00BF484C"/>
    <w:rsid w:val="00BF6883"/>
    <w:rsid w:val="00BF68D0"/>
    <w:rsid w:val="00C00FD4"/>
    <w:rsid w:val="00C03005"/>
    <w:rsid w:val="00C067B1"/>
    <w:rsid w:val="00C1417C"/>
    <w:rsid w:val="00C15273"/>
    <w:rsid w:val="00C17BAB"/>
    <w:rsid w:val="00C23F8E"/>
    <w:rsid w:val="00C24217"/>
    <w:rsid w:val="00C268DC"/>
    <w:rsid w:val="00C31927"/>
    <w:rsid w:val="00C33A99"/>
    <w:rsid w:val="00C408BC"/>
    <w:rsid w:val="00C43A14"/>
    <w:rsid w:val="00C442CC"/>
    <w:rsid w:val="00C525EF"/>
    <w:rsid w:val="00C54115"/>
    <w:rsid w:val="00C55106"/>
    <w:rsid w:val="00C5799C"/>
    <w:rsid w:val="00C60BEA"/>
    <w:rsid w:val="00C62C00"/>
    <w:rsid w:val="00C63F73"/>
    <w:rsid w:val="00C646C7"/>
    <w:rsid w:val="00C67FA7"/>
    <w:rsid w:val="00C71B51"/>
    <w:rsid w:val="00C7581D"/>
    <w:rsid w:val="00C758AF"/>
    <w:rsid w:val="00C76463"/>
    <w:rsid w:val="00C8057E"/>
    <w:rsid w:val="00C82153"/>
    <w:rsid w:val="00C83D99"/>
    <w:rsid w:val="00C83E41"/>
    <w:rsid w:val="00C85593"/>
    <w:rsid w:val="00C86680"/>
    <w:rsid w:val="00C87E92"/>
    <w:rsid w:val="00C94FE2"/>
    <w:rsid w:val="00C959E8"/>
    <w:rsid w:val="00C96506"/>
    <w:rsid w:val="00CA15C4"/>
    <w:rsid w:val="00CB08A9"/>
    <w:rsid w:val="00CB1345"/>
    <w:rsid w:val="00CB334A"/>
    <w:rsid w:val="00CB6760"/>
    <w:rsid w:val="00CC0D93"/>
    <w:rsid w:val="00CC2F3A"/>
    <w:rsid w:val="00CC422B"/>
    <w:rsid w:val="00CC4FD0"/>
    <w:rsid w:val="00CC6424"/>
    <w:rsid w:val="00CC6B2E"/>
    <w:rsid w:val="00CD097A"/>
    <w:rsid w:val="00CD617C"/>
    <w:rsid w:val="00CE08C2"/>
    <w:rsid w:val="00CE0D3D"/>
    <w:rsid w:val="00CE32B8"/>
    <w:rsid w:val="00CE48FA"/>
    <w:rsid w:val="00CE56FC"/>
    <w:rsid w:val="00CF306A"/>
    <w:rsid w:val="00CF7980"/>
    <w:rsid w:val="00D00EC2"/>
    <w:rsid w:val="00D01C18"/>
    <w:rsid w:val="00D02156"/>
    <w:rsid w:val="00D04798"/>
    <w:rsid w:val="00D10119"/>
    <w:rsid w:val="00D164A2"/>
    <w:rsid w:val="00D172D2"/>
    <w:rsid w:val="00D23C73"/>
    <w:rsid w:val="00D361E8"/>
    <w:rsid w:val="00D36F70"/>
    <w:rsid w:val="00D43698"/>
    <w:rsid w:val="00D463F2"/>
    <w:rsid w:val="00D5066E"/>
    <w:rsid w:val="00D50AD2"/>
    <w:rsid w:val="00D50D90"/>
    <w:rsid w:val="00D52DD6"/>
    <w:rsid w:val="00D53331"/>
    <w:rsid w:val="00D54F56"/>
    <w:rsid w:val="00D625CA"/>
    <w:rsid w:val="00D637A7"/>
    <w:rsid w:val="00D72F5D"/>
    <w:rsid w:val="00D74548"/>
    <w:rsid w:val="00D82F71"/>
    <w:rsid w:val="00D90BCA"/>
    <w:rsid w:val="00D9393D"/>
    <w:rsid w:val="00DA12FA"/>
    <w:rsid w:val="00DA79F2"/>
    <w:rsid w:val="00DC174F"/>
    <w:rsid w:val="00DC2A2A"/>
    <w:rsid w:val="00DD32CD"/>
    <w:rsid w:val="00DD5360"/>
    <w:rsid w:val="00DE2A18"/>
    <w:rsid w:val="00DE367C"/>
    <w:rsid w:val="00DE38AE"/>
    <w:rsid w:val="00DE4CE0"/>
    <w:rsid w:val="00DE58AE"/>
    <w:rsid w:val="00DF06EB"/>
    <w:rsid w:val="00DF3D00"/>
    <w:rsid w:val="00E00EF5"/>
    <w:rsid w:val="00E022D7"/>
    <w:rsid w:val="00E02463"/>
    <w:rsid w:val="00E02FBB"/>
    <w:rsid w:val="00E0352D"/>
    <w:rsid w:val="00E04AC1"/>
    <w:rsid w:val="00E04AF2"/>
    <w:rsid w:val="00E10B14"/>
    <w:rsid w:val="00E15E0F"/>
    <w:rsid w:val="00E20663"/>
    <w:rsid w:val="00E20E79"/>
    <w:rsid w:val="00E238F7"/>
    <w:rsid w:val="00E238F8"/>
    <w:rsid w:val="00E2565C"/>
    <w:rsid w:val="00E27EE8"/>
    <w:rsid w:val="00E30758"/>
    <w:rsid w:val="00E30AE9"/>
    <w:rsid w:val="00E40300"/>
    <w:rsid w:val="00E40D97"/>
    <w:rsid w:val="00E43C53"/>
    <w:rsid w:val="00E43C5F"/>
    <w:rsid w:val="00E45A47"/>
    <w:rsid w:val="00E46141"/>
    <w:rsid w:val="00E52085"/>
    <w:rsid w:val="00E5568B"/>
    <w:rsid w:val="00E5679A"/>
    <w:rsid w:val="00E725CC"/>
    <w:rsid w:val="00E7377E"/>
    <w:rsid w:val="00E74352"/>
    <w:rsid w:val="00E75254"/>
    <w:rsid w:val="00E75B51"/>
    <w:rsid w:val="00E7622C"/>
    <w:rsid w:val="00E80370"/>
    <w:rsid w:val="00E8374B"/>
    <w:rsid w:val="00E84A09"/>
    <w:rsid w:val="00E8602F"/>
    <w:rsid w:val="00E86D1A"/>
    <w:rsid w:val="00E9010A"/>
    <w:rsid w:val="00E94306"/>
    <w:rsid w:val="00EA0699"/>
    <w:rsid w:val="00EA2E90"/>
    <w:rsid w:val="00EB288F"/>
    <w:rsid w:val="00EB7516"/>
    <w:rsid w:val="00EC1BA3"/>
    <w:rsid w:val="00EC50DE"/>
    <w:rsid w:val="00ED064C"/>
    <w:rsid w:val="00ED0DD0"/>
    <w:rsid w:val="00ED767D"/>
    <w:rsid w:val="00EE111E"/>
    <w:rsid w:val="00EE31F9"/>
    <w:rsid w:val="00EE37F7"/>
    <w:rsid w:val="00EF0948"/>
    <w:rsid w:val="00EF66E8"/>
    <w:rsid w:val="00F032C1"/>
    <w:rsid w:val="00F0423B"/>
    <w:rsid w:val="00F06154"/>
    <w:rsid w:val="00F06CD7"/>
    <w:rsid w:val="00F06D41"/>
    <w:rsid w:val="00F10857"/>
    <w:rsid w:val="00F1197C"/>
    <w:rsid w:val="00F11EAB"/>
    <w:rsid w:val="00F136B0"/>
    <w:rsid w:val="00F1552E"/>
    <w:rsid w:val="00F2343E"/>
    <w:rsid w:val="00F35FC1"/>
    <w:rsid w:val="00F3674B"/>
    <w:rsid w:val="00F3722E"/>
    <w:rsid w:val="00F43858"/>
    <w:rsid w:val="00F449A7"/>
    <w:rsid w:val="00F523F3"/>
    <w:rsid w:val="00F5316E"/>
    <w:rsid w:val="00F57260"/>
    <w:rsid w:val="00F57B5F"/>
    <w:rsid w:val="00F63720"/>
    <w:rsid w:val="00F65EA5"/>
    <w:rsid w:val="00F674F9"/>
    <w:rsid w:val="00F707F9"/>
    <w:rsid w:val="00F7274F"/>
    <w:rsid w:val="00F8033A"/>
    <w:rsid w:val="00F811F0"/>
    <w:rsid w:val="00F81951"/>
    <w:rsid w:val="00F81C54"/>
    <w:rsid w:val="00F85B61"/>
    <w:rsid w:val="00F940D7"/>
    <w:rsid w:val="00F96C8F"/>
    <w:rsid w:val="00FA14A1"/>
    <w:rsid w:val="00FA20FB"/>
    <w:rsid w:val="00FA5164"/>
    <w:rsid w:val="00FA7066"/>
    <w:rsid w:val="00FB32E4"/>
    <w:rsid w:val="00FB7088"/>
    <w:rsid w:val="00FC45F8"/>
    <w:rsid w:val="00FC58FE"/>
    <w:rsid w:val="00FC5C74"/>
    <w:rsid w:val="00FC6064"/>
    <w:rsid w:val="00FC73AB"/>
    <w:rsid w:val="00FD15DF"/>
    <w:rsid w:val="00FD2704"/>
    <w:rsid w:val="00FD2ABE"/>
    <w:rsid w:val="00FE5475"/>
    <w:rsid w:val="00FE7E4D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D7B50"/>
  <w15:docId w15:val="{1245AAC4-3B90-42C6-B81C-2826E2B4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FB5"/>
  </w:style>
  <w:style w:type="paragraph" w:styleId="2">
    <w:name w:val="heading 2"/>
    <w:basedOn w:val="a"/>
    <w:next w:val="a"/>
    <w:link w:val="20"/>
    <w:uiPriority w:val="9"/>
    <w:unhideWhenUsed/>
    <w:qFormat/>
    <w:rsid w:val="007963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E60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6"/>
    <w:uiPriority w:val="34"/>
    <w:qFormat/>
    <w:rsid w:val="0055615B"/>
    <w:pPr>
      <w:ind w:left="720"/>
      <w:contextualSpacing/>
    </w:pPr>
  </w:style>
  <w:style w:type="table" w:styleId="a7">
    <w:name w:val="Table Grid"/>
    <w:basedOn w:val="a1"/>
    <w:uiPriority w:val="59"/>
    <w:rsid w:val="00385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BD48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BD485E"/>
    <w:rPr>
      <w:rFonts w:ascii="Courier New" w:eastAsia="Times New Roman" w:hAnsi="Courier New" w:cs="Courier New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BD48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Hyperlink"/>
    <w:basedOn w:val="a0"/>
    <w:uiPriority w:val="99"/>
    <w:semiHidden/>
    <w:unhideWhenUsed/>
    <w:rsid w:val="00BD485E"/>
    <w:rPr>
      <w:color w:val="0000FF"/>
      <w:u w:val="single"/>
    </w:rPr>
  </w:style>
  <w:style w:type="paragraph" w:customStyle="1" w:styleId="Default">
    <w:name w:val="Default"/>
    <w:rsid w:val="00A86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b"/>
    <w:uiPriority w:val="1"/>
    <w:locked/>
    <w:rsid w:val="00444139"/>
    <w:rPr>
      <w:rFonts w:ascii="Times New Roman" w:eastAsiaTheme="minorEastAsia" w:hAnsi="Times New Roman" w:cs="Times New Roman"/>
      <w:lang w:eastAsia="ru-RU"/>
    </w:rPr>
  </w:style>
  <w:style w:type="paragraph" w:styleId="ab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a"/>
    <w:uiPriority w:val="1"/>
    <w:qFormat/>
    <w:rsid w:val="0044413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6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5"/>
    <w:uiPriority w:val="34"/>
    <w:locked/>
    <w:rsid w:val="00444139"/>
  </w:style>
  <w:style w:type="paragraph" w:styleId="ac">
    <w:name w:val="header"/>
    <w:basedOn w:val="a"/>
    <w:link w:val="ad"/>
    <w:uiPriority w:val="99"/>
    <w:unhideWhenUsed/>
    <w:rsid w:val="00793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93B72"/>
  </w:style>
  <w:style w:type="paragraph" w:styleId="ae">
    <w:name w:val="footer"/>
    <w:basedOn w:val="a"/>
    <w:link w:val="af"/>
    <w:uiPriority w:val="99"/>
    <w:unhideWhenUsed/>
    <w:rsid w:val="00793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93B72"/>
  </w:style>
  <w:style w:type="paragraph" w:customStyle="1" w:styleId="af0">
    <w:name w:val="Знак Знак Знак Знак"/>
    <w:basedOn w:val="a"/>
    <w:autoRedefine/>
    <w:rsid w:val="000F56C4"/>
    <w:pPr>
      <w:tabs>
        <w:tab w:val="num" w:pos="0"/>
      </w:tabs>
      <w:spacing w:after="0" w:line="240" w:lineRule="auto"/>
      <w:ind w:left="360"/>
      <w:jc w:val="both"/>
    </w:pPr>
    <w:rPr>
      <w:rFonts w:ascii="Times New Roman" w:eastAsia="SimSu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7963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">
    <w:name w:val="Сетка таблицы1"/>
    <w:basedOn w:val="a1"/>
    <w:next w:val="a7"/>
    <w:uiPriority w:val="59"/>
    <w:rsid w:val="00081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156F77"/>
  </w:style>
  <w:style w:type="table" w:customStyle="1" w:styleId="11">
    <w:name w:val="Сетка таблицы11"/>
    <w:basedOn w:val="a1"/>
    <w:next w:val="a7"/>
    <w:uiPriority w:val="59"/>
    <w:rsid w:val="000D4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7"/>
    <w:uiPriority w:val="59"/>
    <w:rsid w:val="003B0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autoRedefine/>
    <w:rsid w:val="00982B95"/>
    <w:pPr>
      <w:tabs>
        <w:tab w:val="left" w:pos="684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8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0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08AD2-3817-417F-AB5E-393A9CBC4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Maslihat-205-2</dc:creator>
  <cp:lastModifiedBy>Maslichat_2020-2</cp:lastModifiedBy>
  <cp:revision>2</cp:revision>
  <cp:lastPrinted>2026-02-20T08:50:00Z</cp:lastPrinted>
  <dcterms:created xsi:type="dcterms:W3CDTF">2026-09-02T10:06:00Z</dcterms:created>
  <dcterms:modified xsi:type="dcterms:W3CDTF">2026-09-02T10:06:00Z</dcterms:modified>
</cp:coreProperties>
</file>