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F2223" w14:textId="77777777" w:rsidR="00A85C94" w:rsidRPr="00993C1D" w:rsidRDefault="00A85C94" w:rsidP="00993C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BAD5614" w14:textId="724E50EF" w:rsidR="004013C5" w:rsidRPr="00D138E3" w:rsidRDefault="003F3A81" w:rsidP="003F3A81">
      <w:pPr>
        <w:pStyle w:val="a3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proofErr w:type="spellStart"/>
      <w:r w:rsidR="00993C1D" w:rsidRPr="00993C1D">
        <w:rPr>
          <w:rFonts w:ascii="Times New Roman" w:hAnsi="Times New Roman" w:cs="Times New Roman"/>
          <w:b/>
          <w:sz w:val="28"/>
          <w:szCs w:val="28"/>
        </w:rPr>
        <w:t>гіттік</w:t>
      </w:r>
      <w:proofErr w:type="spellEnd"/>
      <w:r w:rsidR="00993C1D" w:rsidRPr="00993C1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93C1D" w:rsidRPr="00993C1D">
        <w:rPr>
          <w:rFonts w:ascii="Times New Roman" w:hAnsi="Times New Roman" w:cs="Times New Roman"/>
          <w:b/>
          <w:sz w:val="28"/>
          <w:szCs w:val="28"/>
        </w:rPr>
        <w:t>баспа</w:t>
      </w:r>
      <w:proofErr w:type="spellEnd"/>
      <w:r w:rsidR="00993C1D" w:rsidRPr="00993C1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93C1D" w:rsidRPr="00993C1D">
        <w:rPr>
          <w:rFonts w:ascii="Times New Roman" w:hAnsi="Times New Roman" w:cs="Times New Roman"/>
          <w:b/>
          <w:sz w:val="28"/>
          <w:szCs w:val="28"/>
        </w:rPr>
        <w:t>материалдарын</w:t>
      </w:r>
      <w:proofErr w:type="spellEnd"/>
      <w:r w:rsidR="00993C1D" w:rsidRPr="00993C1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93C1D" w:rsidRPr="00993C1D">
        <w:rPr>
          <w:rFonts w:ascii="Times New Roman" w:hAnsi="Times New Roman" w:cs="Times New Roman"/>
          <w:b/>
          <w:sz w:val="28"/>
          <w:szCs w:val="28"/>
        </w:rPr>
        <w:t>орналастыру</w:t>
      </w:r>
      <w:proofErr w:type="spellEnd"/>
      <w:r w:rsidR="00D138E3">
        <w:rPr>
          <w:rFonts w:ascii="Times New Roman" w:hAnsi="Times New Roman" w:cs="Times New Roman"/>
          <w:b/>
          <w:sz w:val="28"/>
          <w:szCs w:val="28"/>
          <w:lang w:val="kk-KZ"/>
        </w:rPr>
        <w:t>ға арналған</w:t>
      </w:r>
      <w:r w:rsidR="00993C1D" w:rsidRPr="00993C1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93C1D" w:rsidRPr="00993C1D">
        <w:rPr>
          <w:rFonts w:ascii="Times New Roman" w:hAnsi="Times New Roman" w:cs="Times New Roman"/>
          <w:b/>
          <w:sz w:val="28"/>
          <w:szCs w:val="28"/>
        </w:rPr>
        <w:t>орындар</w:t>
      </w:r>
      <w:proofErr w:type="spellEnd"/>
    </w:p>
    <w:p w14:paraId="43CC3467" w14:textId="77777777" w:rsidR="00993C1D" w:rsidRPr="00993C1D" w:rsidRDefault="00993C1D" w:rsidP="00993C1D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670" w:type="dxa"/>
        <w:tblInd w:w="-176" w:type="dxa"/>
        <w:tblLook w:val="04A0" w:firstRow="1" w:lastRow="0" w:firstColumn="1" w:lastColumn="0" w:noHBand="0" w:noVBand="1"/>
      </w:tblPr>
      <w:tblGrid>
        <w:gridCol w:w="1104"/>
        <w:gridCol w:w="2740"/>
        <w:gridCol w:w="3528"/>
        <w:gridCol w:w="7298"/>
      </w:tblGrid>
      <w:tr w:rsidR="004013C5" w:rsidRPr="00993C1D" w14:paraId="3313EC07" w14:textId="77777777" w:rsidTr="00993C1D">
        <w:trPr>
          <w:trHeight w:val="1609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2611" w14:textId="77777777" w:rsidR="004013C5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1B10" w14:textId="77777777" w:rsidR="004013C5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Қаланың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ауданның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1A31" w14:textId="77777777" w:rsidR="004013C5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Үгіттік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баспа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материалдарын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орналастыру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орындарын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айқындау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әкімдік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қаулысының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қабылданған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9A80" w14:textId="77777777" w:rsidR="004013C5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Үгіттік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материалды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орналастыру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орны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объектінің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мекенжайы</w:t>
            </w:r>
            <w:proofErr w:type="spellEnd"/>
            <w:r w:rsidRPr="00993C1D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993C1D" w:rsidRPr="00993C1D" w14:paraId="0C88B06C" w14:textId="77777777" w:rsidTr="00993C1D">
        <w:trPr>
          <w:trHeight w:val="574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A5FB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65510" w14:textId="77777777" w:rsidR="00993C1D" w:rsidRPr="00993C1D" w:rsidRDefault="00993C1D" w:rsidP="00993C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A4092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C0140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Солтүстік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өнеркәсіптік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аймақ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Веснет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"Светофор"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4A148F3D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4CD3D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28B3B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429D4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58A3A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Торговая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Jailau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фермерлік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базары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52A9A5C3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7EB8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3881D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993DB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A11CD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Ледовский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"Бассейн"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37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752C92D7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8FDD5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EC5F8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A306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3CE42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Айманов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"Прибрежная"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29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3574AEA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A2C47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18879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D33EA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D8D6C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Баян батыр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"Мир"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7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993C1D" w:rsidRPr="00993C1D" w14:paraId="42FD5572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1D550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143E4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655FA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D0AA0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Торайғыров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"Благовещенский собор"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6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2C2DE105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3CE89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70242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E896C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E05A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Торайғыров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"Конституция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28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4254074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E4E43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4B30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A4B2C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2D5EA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Сәтбаев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Торайғыров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30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7F56F99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A929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47005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A5FC2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87D8E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Лермонтов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46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993C1D" w:rsidRPr="00993C1D" w14:paraId="416F5727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73792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BA098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CEF24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EFEBC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Сәтбаев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Баспошта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44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ғимараттың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62D190A7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3960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F948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01E17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F3785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Сәтбаев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Баспошта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35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6D13DEFF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73E5F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0929C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54B2E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1FBC0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Сәтбаев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әмбебап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57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18D2A783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ECC35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CD291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6B8D4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D60AE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Сәтбаев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әмбебап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136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ғимаратқа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22CE65EA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11E2F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FE9DB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B6F45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87572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Торайғыров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67,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колледж"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колледж-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балаларға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-интернат"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кешені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6F78C17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89121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49800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7F8E4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01D8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Жүсіп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54,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Барыс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993C1D" w:rsidRPr="00993C1D" w14:paraId="17191D99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394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03A6C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E3513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ECD9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Торайғыров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Нұрсұлтан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Назарбаев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101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03AC27BE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1251D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99BA9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558DD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F1882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"Вокзал"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теміржол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вокзалына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6C45FE53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D68CE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A9D4D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14D30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B2FCF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Кисловодская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"Комсомольская"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6CC3DD52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AA61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2CEF1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9E6CB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BB28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Жүсіп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Манақбай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-базар"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15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ғимараттың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56EE2FD1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E934B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56B81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A03BC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3543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Лермонтов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Ғылыми-техникалық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кітапхана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86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571F454E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D5506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37077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E624B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DA1A7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Лермонтов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"Лермонтов"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100/2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ғимараттың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45669393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29FAB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5743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6DA6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37A6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Лермонтов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"№ 5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120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5BA9BE2C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8580E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6C8E9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6527C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72F99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Нұрсұлтан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Назарбаев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"Ласточка"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29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38D1F343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183AA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D6E4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4C345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3EAC3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"Весна"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кафесі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"Алатау"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592451D1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228F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C441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5D892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1FC2E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Жасыбай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101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7249DF76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A859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E4DFA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3C06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819A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"Ярмарка"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141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4F0F0FAB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EAF00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53AA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713B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EC16C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Қамзин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Баянтау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спорткешені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20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52D20391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FF3F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4CB7D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F2559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87DE2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Малайсары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батыр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Жиһаз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фабрикасы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"Венеция"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мейрамханасы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124CFCCC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FC1EB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F31F4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C58D4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861CE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Пятигорская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"Восточный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108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ғимаратқа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198F4648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AD33C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67652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5F33E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67FE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аурухана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денсаулық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сақтау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шаруашылық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жүргізу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Ғ.Сұлтанов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ауруханасы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012D5BC4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7E4D1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E34C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8505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0E350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Запорожская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"Целинная"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41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0D805AD4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630AA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5C806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73A17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C48C3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"№ 18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18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6BCC2EF4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91F6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68897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2B7FC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9220D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Красноярская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"Ростовская"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50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0EE34E3F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22581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577D8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352DD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EC75F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Мәшһүр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Жүсіп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Қайырбаев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26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08AD6822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D8C5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DF46B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8EA6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7827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Академик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Бектұров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Жеңіс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91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2EB4E41E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08C7B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4A5E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3990B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30ADF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Жүсіп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сарайы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27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ғимараттың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558C1050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01F9F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A16F7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FD37B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0CFAE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Диагностикалық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"Small"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супермаркеті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17D8B495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ABF8D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730B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13959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1E8B2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Диагностикалық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39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5977DAD7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6947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7CEFE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CA609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A9737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Астана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"Педколледж"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139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993C1D" w:rsidRPr="00993C1D" w14:paraId="24A2575C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5D5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0E0BF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AC8D1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6D411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Сәтбаев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"Чехов"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Ekler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кондитерлік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өнімдер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38466F4D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E2D55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DBF3D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E6B31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31417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Сәтбаев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"М. Горький"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243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56ECAB83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8B89D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F1822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D9391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2DE07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базар"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132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5F57E71D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CB793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B6D53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DEAB5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0EA0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базар"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79/1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ғимараттың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2F45043B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A3F51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BE2F7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EDDB8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CBA54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Жүсіп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189, "8 март"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ғимаратқа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14D07FEA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00B80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EC97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3473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E038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Нұрсұлтан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Назарбаев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"Кооператор"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34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08395451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7F6FF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B56F3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789A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67AFE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Нұрсұлтан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Назарбаев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"Кооператор"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65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143A52A3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46C70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355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41A9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DC990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Нұрсұлтан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Назарбаев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"Толстой"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44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22DC6B6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0E8F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63CF3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CFB5D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E466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Толстой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"Дом одежды"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109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251F671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3405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1800E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A6390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A7A48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Толстой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"Таможня"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96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089B8785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8488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3706F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22CC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CC919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Катаев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"Восток"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"Small"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супермаркеті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505E5376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ABF13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119DD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0494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A50A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"Қ.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Әбусейітов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МДО"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сарайы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4A851FCC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4C61C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0FDC2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3D04C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ABEC4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Катаев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"МДС"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113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ғимараттың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6AEA6A5A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1B09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0AF1A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6A42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B62CF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Нұрсұлтан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Назарбаев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"Гулливер"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"Гулливер"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07081BF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EDFA7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6E54D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7C0CB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C1579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Қазақ-түрік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балаларға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"БІЛІМ-ИННОВАЦИЯ" лицей-интернаты"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7282E4D7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E5E7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AF298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97242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11AED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Шөкин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"ЖК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Сарыарқа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155/5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2E4BA008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1F7EE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279F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E783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63E1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Шөкин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университеті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Торайғыров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университеті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коммерциялық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емес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акционерлік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қоғамы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1F35E3BD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1EF6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B84DC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495F5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9AE06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"Пионерская"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Шапық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Шөкин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гимназия-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4C31085A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E8F0B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7A7B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1804B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3C59E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Шөкин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"Академик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Бектұров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31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662C94F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4941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8ECF2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6F1CE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74945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Шөкин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2/2,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өзен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вокзалы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993C1D" w:rsidRPr="00993C1D" w14:paraId="500E2C3C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1D59C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C8986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E14D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4181F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Жүсіп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288,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Асыл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6BC2AA3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3E4DE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00824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31B5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0C46B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"Роддом"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денсаулық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сақтау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шаруашылық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жүргізу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"№ 1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ауруханасы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кәсіпорны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4A203413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CB364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C6B1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53317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5DB70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Нұрсұлтан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Назарбаев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Айгүл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168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2FDFD5CE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A9551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2B28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75223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6A976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Ломов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"Полимер"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137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0D4926A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13AE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1DDDE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95775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CD3C3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"Затон базары"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"№ 4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арнайы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-интернаты"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42335085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1DDA7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10DEF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617E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8E62D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"№ 4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емхана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"Назарбаев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мектептері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қаласындағы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"химия-биология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бағытындағы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Назарбаев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филиалы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25133995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4E80A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6ACC9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F7D1A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F1F5E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Майра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"Майра"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19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FF775E2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4DA33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C4E7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7477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A297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Майра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27/1,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Қазпошта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акционерлік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қоғамының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филиалы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1407DC4A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26932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A7402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708E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CCC8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Бекхожин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"Усолка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шағын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трамвай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</w:p>
        </w:tc>
      </w:tr>
      <w:tr w:rsidR="00993C1D" w:rsidRPr="00993C1D" w14:paraId="5C198250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CF3D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0E29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4FACF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6AEB7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ауруханасы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денсаулық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сақтау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шаруашылық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жүргізу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ауруханасы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49F12D6F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91D1D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ECA82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BC96C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B192B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Амангелді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"2-я Южная"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11/2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02D4EEF7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D89C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B7FC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0F3D3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69EBF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Уральская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Жаяу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Мұса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106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661D147C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2A96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8074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2C952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206D5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"Гринвич"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Batyr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mall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сауда-ойын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48D321AD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7C3AC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A632B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B3F9D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43F74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"Гринвич"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Batyr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mall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сауда-ойын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4B8B6015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FD033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31303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35CD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5DFE6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Ломов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171,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ғимараттың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3F4A07FD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E430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E81F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A934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C15B8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Қамзин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"Диспетчерская"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168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148D4734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14E14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0E97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689B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AF387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Қамзин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"Диспетчерская"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Керуен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үйінің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B0FDB20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16279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B617E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1F0C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C0E5D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Тубполиклиника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денсаулық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сақтау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"Павлодар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фтизиопульмонология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20A86E27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568F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37035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48D4D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D99F8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Әлсейітов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31,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Табыс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6BA8A678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8457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FE3F5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90CA4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B2DD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Ворушин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"Альянс"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10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187A74F3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72FCC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175A8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B91FD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5660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Нұрсұлтан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Назарбаев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"1-Саяжай"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</w:p>
        </w:tc>
      </w:tr>
      <w:tr w:rsidR="00993C1D" w:rsidRPr="00993C1D" w14:paraId="1180B480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3A1D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327F9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17990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57C3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Нұрсұлтан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Назарбаев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"2-Саяжай"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</w:p>
        </w:tc>
      </w:tr>
      <w:tr w:rsidR="00993C1D" w:rsidRPr="00993C1D" w14:paraId="07A64F95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9521E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0048B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1274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AA54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Қамзин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"Ладожская"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364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1FD754C4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7AC4C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96AE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67E75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E21E6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Жаңаауыл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шағын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6-Жаңаауыл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6/1,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сарайы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6CDBEB8E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B9F5F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DD3E1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64CCF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D7484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Теміржолшылар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шағын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Кленовая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77/1,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сарайы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14F97F31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88D3D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314E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35680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4C2E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Жетекші а., </w:t>
            </w: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Әуезов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15,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Жетекші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ойын-сауық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0AE022CB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145A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A031D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65B82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15A41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Жетекші а.,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Санияз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би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"Конечная"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3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17AA49AD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37B8B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76D5F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BA23E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BD800" w14:textId="77777777" w:rsidR="00993C1D" w:rsidRPr="00993C1D" w:rsidRDefault="00E66352" w:rsidP="00E6635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Кенжекөл а.,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3/1,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Кенжекөл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ауылдық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әкімінің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аппараты"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3DBE0031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924DF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7399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7A6B2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2ED14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Кенжекөл а.,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Бейбарыс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сұлтан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"Дружба"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57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1F14E5C8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A2F3E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33664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A5E24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A4D51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Кенжекөл а.,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Шоқтал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58,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Жаңбыр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653AE36F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FCD3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31C53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23E65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3C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82E9" w14:textId="77777777" w:rsidR="00993C1D" w:rsidRPr="00993C1D" w:rsidRDefault="00E66352" w:rsidP="00E6635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Байдала а.,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Қуанов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19,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Кенжекөл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ауылдық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әкімінің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43F04494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3FB6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95B5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FAD3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241B9" w14:textId="77777777" w:rsidR="00993C1D" w:rsidRPr="00993C1D" w:rsidRDefault="00993C1D" w:rsidP="00E6635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Долгое а.,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Мұрагер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45E3465F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3AA98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7857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96379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9BF78" w14:textId="77777777" w:rsidR="00993C1D" w:rsidRPr="00993C1D" w:rsidRDefault="00E66352" w:rsidP="00E6635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Атамекен к.,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Ахмет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Байтұрсынұлы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1, Атамекен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кенті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"Атамекен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кентінің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15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сәбилер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бақшасы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1649BA90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7F8E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D4AA5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5708A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B1462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Атамекен к.,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Мақажанов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19, "Гастроном"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41B24632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DA51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20B26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293B6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97DF6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Атамекен к.,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Сарыарқа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55/1, Атамекен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кенті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әкімінің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аппараты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мекемесінің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"SUNQAR"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шынықтыру-сауықтыру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кешені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2445B628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BC181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B6DCB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FEF5F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ED532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Атамекен к.,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Бұқар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Жырау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"Элеватор"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Agrimer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Zholkuduk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жауапкершілігі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шектеулі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серіктестігі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664AC83A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9F1F4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D3D0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1B8EB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FC7A5" w14:textId="77777777" w:rsidR="00993C1D" w:rsidRPr="00993C1D" w:rsidRDefault="00E66352" w:rsidP="00E6635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Мойылды а., </w:t>
            </w:r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Абай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1,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38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1FFA6979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03741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49ED0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D8879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96DE9" w14:textId="77777777" w:rsidR="00993C1D" w:rsidRPr="00993C1D" w:rsidRDefault="00E66352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Мойылды а.,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Ұлы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Дала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"Конечная" автобус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3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219E3934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D1B19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58D9C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6795A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A702D" w14:textId="77777777" w:rsidR="00993C1D" w:rsidRPr="00993C1D" w:rsidRDefault="00E66352" w:rsidP="00E6635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Павлодар а.,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Мәңгілік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4/3, "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Қазпошта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акционерлік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қоғамының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филиалы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3C1D"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993C1D" w:rsidRPr="00993C1D" w14:paraId="6AA3C427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544F9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F06E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7BFC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04C16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Павлодар а.,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Тайкелтір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би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"Конечная"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8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93C1D" w:rsidRPr="00993C1D" w14:paraId="7176ED71" w14:textId="77777777" w:rsidTr="00993C1D">
        <w:trPr>
          <w:trHeight w:val="56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F60B" w14:textId="77777777" w:rsidR="00993C1D" w:rsidRPr="00993C1D" w:rsidRDefault="00993C1D" w:rsidP="00993C1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3D0BA" w14:textId="77777777" w:rsidR="00993C1D" w:rsidRPr="00993C1D" w:rsidRDefault="00993C1D" w:rsidP="00993C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B230B" w14:textId="77777777" w:rsidR="00993C1D" w:rsidRPr="00993C1D" w:rsidRDefault="00993C1D" w:rsidP="009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>наурыздағы</w:t>
            </w:r>
            <w:proofErr w:type="spellEnd"/>
            <w:r w:rsidRPr="00993C1D">
              <w:rPr>
                <w:rFonts w:ascii="Times New Roman" w:hAnsi="Times New Roman" w:cs="Times New Roman"/>
                <w:sz w:val="28"/>
                <w:szCs w:val="28"/>
              </w:rPr>
              <w:t xml:space="preserve"> № 275/5</w:t>
            </w:r>
          </w:p>
        </w:tc>
        <w:tc>
          <w:tcPr>
            <w:tcW w:w="7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5507" w14:textId="77777777" w:rsidR="00993C1D" w:rsidRPr="00993C1D" w:rsidRDefault="00993C1D" w:rsidP="00993C1D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Павлодар</w:t>
            </w:r>
            <w:r w:rsidR="00E66352" w:rsidRPr="00993C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663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  <w:r w:rsidR="00E663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Павлодар а.,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Тәуелсіздік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"Школьная" автобус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аялдамасы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44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993C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1D257339" w14:textId="77777777" w:rsidR="0050480E" w:rsidRPr="003F3A81" w:rsidRDefault="0050480E" w:rsidP="00993C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0480E" w:rsidRPr="003F3A81" w:rsidSect="004013C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024C4"/>
    <w:multiLevelType w:val="multilevel"/>
    <w:tmpl w:val="648E2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CF5768"/>
    <w:multiLevelType w:val="hybridMultilevel"/>
    <w:tmpl w:val="EC041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A70938"/>
    <w:multiLevelType w:val="hybridMultilevel"/>
    <w:tmpl w:val="933CE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011208">
    <w:abstractNumId w:val="0"/>
  </w:num>
  <w:num w:numId="2" w16cid:durableId="1242562747">
    <w:abstractNumId w:val="2"/>
  </w:num>
  <w:num w:numId="3" w16cid:durableId="256907559">
    <w:abstractNumId w:val="3"/>
  </w:num>
  <w:num w:numId="4" w16cid:durableId="1706521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800"/>
    <w:rsid w:val="00160CCA"/>
    <w:rsid w:val="001E77A4"/>
    <w:rsid w:val="0023252C"/>
    <w:rsid w:val="003F3A81"/>
    <w:rsid w:val="004013C5"/>
    <w:rsid w:val="0050480E"/>
    <w:rsid w:val="00525D91"/>
    <w:rsid w:val="005E16EB"/>
    <w:rsid w:val="006A469F"/>
    <w:rsid w:val="006D6800"/>
    <w:rsid w:val="0078674B"/>
    <w:rsid w:val="00993C1D"/>
    <w:rsid w:val="009D638A"/>
    <w:rsid w:val="00A85C94"/>
    <w:rsid w:val="00BF5C27"/>
    <w:rsid w:val="00C30CA0"/>
    <w:rsid w:val="00D138E3"/>
    <w:rsid w:val="00DE24C7"/>
    <w:rsid w:val="00DF245F"/>
    <w:rsid w:val="00E6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92329"/>
  <w15:docId w15:val="{E7B7739A-5D97-4CE9-81AA-127D6EDB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93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93C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7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11</Pages>
  <Words>2608</Words>
  <Characters>14868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Сюендыкова Гульсум</dc:creator>
  <cp:lastModifiedBy>Пользователь</cp:lastModifiedBy>
  <cp:revision>9</cp:revision>
  <dcterms:created xsi:type="dcterms:W3CDTF">2026-07-09T06:55:00Z</dcterms:created>
  <dcterms:modified xsi:type="dcterms:W3CDTF">2026-07-10T10:55:00Z</dcterms:modified>
</cp:coreProperties>
</file>