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AB1CC6" w:rsidTr="00F51D3F">
        <w:tc>
          <w:tcPr>
            <w:tcW w:w="3396" w:type="dxa"/>
          </w:tcPr>
          <w:p w:rsidR="00F51D3F" w:rsidRPr="00AB1CC6" w:rsidRDefault="00F51D3F" w:rsidP="00711E44">
            <w:pPr>
              <w:rPr>
                <w:sz w:val="28"/>
                <w:szCs w:val="28"/>
              </w:rPr>
            </w:pPr>
          </w:p>
        </w:tc>
      </w:tr>
    </w:tbl>
    <w:p w:rsidR="0021081B" w:rsidRPr="00B23AF4" w:rsidRDefault="0021081B" w:rsidP="0021081B">
      <w:pPr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Жарқайың аудандық мәслихатының</w:t>
      </w:r>
    </w:p>
    <w:p w:rsidR="0021081B" w:rsidRPr="00B23AF4" w:rsidRDefault="0021081B" w:rsidP="0021081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B23AF4">
        <w:rPr>
          <w:sz w:val="28"/>
          <w:szCs w:val="28"/>
          <w:lang w:val="kk-KZ"/>
        </w:rPr>
        <w:t xml:space="preserve"> жылғы </w:t>
      </w:r>
      <w:r w:rsidR="00231C1C">
        <w:rPr>
          <w:sz w:val="28"/>
          <w:szCs w:val="28"/>
          <w:lang w:val="kk-KZ"/>
        </w:rPr>
        <w:t>_______</w:t>
      </w:r>
    </w:p>
    <w:p w:rsidR="0021081B" w:rsidRPr="00B23AF4" w:rsidRDefault="0021081B" w:rsidP="0021081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№</w:t>
      </w:r>
      <w:r w:rsidR="000B648F">
        <w:rPr>
          <w:sz w:val="28"/>
          <w:szCs w:val="28"/>
          <w:lang w:val="kk-KZ"/>
        </w:rPr>
        <w:t xml:space="preserve"> </w:t>
      </w:r>
      <w:r w:rsidR="00231C1C">
        <w:rPr>
          <w:sz w:val="28"/>
          <w:szCs w:val="28"/>
          <w:lang w:val="kk-KZ"/>
        </w:rPr>
        <w:t>______</w:t>
      </w:r>
      <w:r w:rsidR="009535B0">
        <w:rPr>
          <w:sz w:val="28"/>
          <w:szCs w:val="28"/>
          <w:lang w:val="kk-KZ"/>
        </w:rPr>
        <w:t xml:space="preserve"> </w:t>
      </w:r>
      <w:r w:rsidRPr="00B23AF4">
        <w:rPr>
          <w:sz w:val="28"/>
          <w:szCs w:val="28"/>
          <w:lang w:val="kk-KZ"/>
        </w:rPr>
        <w:t xml:space="preserve"> шешіміне</w:t>
      </w:r>
    </w:p>
    <w:p w:rsidR="0021081B" w:rsidRPr="00B23AF4" w:rsidRDefault="0021081B" w:rsidP="0021081B">
      <w:pPr>
        <w:tabs>
          <w:tab w:val="left" w:pos="-3969"/>
        </w:tabs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қосымша</w:t>
      </w:r>
    </w:p>
    <w:p w:rsidR="0021081B" w:rsidRDefault="0021081B" w:rsidP="00E72BE7">
      <w:pPr>
        <w:ind w:left="4962"/>
        <w:rPr>
          <w:sz w:val="28"/>
          <w:szCs w:val="28"/>
          <w:lang w:val="kk-KZ"/>
        </w:rPr>
      </w:pPr>
    </w:p>
    <w:p w:rsidR="0021081B" w:rsidRDefault="0021081B" w:rsidP="00E72BE7">
      <w:pPr>
        <w:ind w:left="4962"/>
        <w:rPr>
          <w:sz w:val="28"/>
          <w:szCs w:val="28"/>
          <w:lang w:val="kk-KZ"/>
        </w:rPr>
      </w:pPr>
    </w:p>
    <w:p w:rsidR="00E72BE7" w:rsidRPr="00B23AF4" w:rsidRDefault="00E72BE7" w:rsidP="00E72BE7">
      <w:pPr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Жарқайың аудандық мәслихатының</w:t>
      </w:r>
    </w:p>
    <w:p w:rsidR="009271DB" w:rsidRPr="00B23AF4" w:rsidRDefault="009271D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21081B">
        <w:rPr>
          <w:sz w:val="28"/>
          <w:szCs w:val="28"/>
          <w:lang w:val="kk-KZ"/>
        </w:rPr>
        <w:t>5</w:t>
      </w:r>
      <w:r w:rsidRPr="00B23AF4">
        <w:rPr>
          <w:sz w:val="28"/>
          <w:szCs w:val="28"/>
          <w:lang w:val="kk-KZ"/>
        </w:rPr>
        <w:t xml:space="preserve"> жылғы </w:t>
      </w:r>
      <w:r w:rsidR="00E638B5" w:rsidRPr="00B23AF4">
        <w:rPr>
          <w:sz w:val="28"/>
          <w:szCs w:val="28"/>
          <w:lang w:val="kk-KZ"/>
        </w:rPr>
        <w:t>1</w:t>
      </w:r>
      <w:r w:rsidR="0035385C" w:rsidRPr="00B23AF4">
        <w:rPr>
          <w:sz w:val="28"/>
          <w:szCs w:val="28"/>
          <w:lang w:val="kk-KZ"/>
        </w:rPr>
        <w:t>9</w:t>
      </w:r>
      <w:r w:rsidRPr="00B23AF4">
        <w:rPr>
          <w:sz w:val="28"/>
          <w:szCs w:val="28"/>
          <w:lang w:val="kk-KZ"/>
        </w:rPr>
        <w:t xml:space="preserve"> желтоқсандағы </w:t>
      </w:r>
    </w:p>
    <w:p w:rsidR="009271DB" w:rsidRPr="00B23AF4" w:rsidRDefault="009271DB" w:rsidP="009271DB">
      <w:pPr>
        <w:ind w:left="5664" w:hanging="70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 xml:space="preserve">№ </w:t>
      </w:r>
      <w:r w:rsidR="00017538">
        <w:rPr>
          <w:sz w:val="28"/>
          <w:szCs w:val="28"/>
          <w:lang w:val="kk-KZ"/>
        </w:rPr>
        <w:t>8С-62/2</w:t>
      </w:r>
      <w:r w:rsidRPr="00B23AF4">
        <w:rPr>
          <w:sz w:val="28"/>
          <w:szCs w:val="28"/>
          <w:lang w:val="kk-KZ"/>
        </w:rPr>
        <w:t xml:space="preserve"> шешіміне</w:t>
      </w:r>
    </w:p>
    <w:p w:rsidR="00E72BE7" w:rsidRPr="00B23AF4" w:rsidRDefault="00E72BE7" w:rsidP="00E72BE7">
      <w:pPr>
        <w:tabs>
          <w:tab w:val="left" w:pos="-3969"/>
        </w:tabs>
        <w:ind w:left="496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1 қосымша</w:t>
      </w:r>
    </w:p>
    <w:p w:rsidR="00E72BE7" w:rsidRPr="00B23AF4" w:rsidRDefault="00E72BE7" w:rsidP="00E72BE7">
      <w:pPr>
        <w:ind w:left="3540"/>
        <w:jc w:val="right"/>
        <w:rPr>
          <w:sz w:val="28"/>
          <w:szCs w:val="28"/>
          <w:lang w:val="kk-KZ"/>
        </w:rPr>
      </w:pPr>
    </w:p>
    <w:p w:rsidR="00E72BE7" w:rsidRPr="00B23AF4" w:rsidRDefault="00DA715F" w:rsidP="00E72BE7">
      <w:pPr>
        <w:ind w:left="2832"/>
        <w:rPr>
          <w:sz w:val="28"/>
          <w:szCs w:val="28"/>
          <w:lang w:val="kk-KZ"/>
        </w:rPr>
      </w:pPr>
      <w:r w:rsidRPr="00B23AF4">
        <w:rPr>
          <w:sz w:val="28"/>
          <w:szCs w:val="28"/>
          <w:lang w:val="kk-KZ"/>
        </w:rPr>
        <w:t>202</w:t>
      </w:r>
      <w:r w:rsidR="0060251D" w:rsidRPr="00B23AF4">
        <w:rPr>
          <w:sz w:val="28"/>
          <w:szCs w:val="28"/>
          <w:lang w:val="kk-KZ"/>
        </w:rPr>
        <w:t>6</w:t>
      </w:r>
      <w:r w:rsidR="00E72BE7" w:rsidRPr="00B23AF4">
        <w:rPr>
          <w:sz w:val="28"/>
          <w:szCs w:val="28"/>
          <w:lang w:val="kk-KZ"/>
        </w:rPr>
        <w:t xml:space="preserve"> жылға арналған аудандық бюджет</w:t>
      </w:r>
    </w:p>
    <w:p w:rsidR="00E72BE7" w:rsidRPr="00B23AF4" w:rsidRDefault="00E72BE7" w:rsidP="00E72BE7">
      <w:pPr>
        <w:ind w:left="2832"/>
        <w:rPr>
          <w:sz w:val="28"/>
          <w:szCs w:val="28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567"/>
        <w:gridCol w:w="567"/>
        <w:gridCol w:w="6520"/>
        <w:gridCol w:w="1559"/>
      </w:tblGrid>
      <w:tr w:rsidR="00723F4F" w:rsidRPr="00B23AF4" w:rsidTr="00B33D63">
        <w:trPr>
          <w:trHeight w:val="284"/>
        </w:trPr>
        <w:tc>
          <w:tcPr>
            <w:tcW w:w="8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Санаты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Сома</w:t>
            </w:r>
          </w:p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мың теңге</w:t>
            </w: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Кіші 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723F4F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5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I.Кірістер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0C2781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3487</w:t>
            </w:r>
            <w:r w:rsidR="000C2781">
              <w:rPr>
                <w:sz w:val="28"/>
                <w:szCs w:val="28"/>
                <w:lang w:val="kk-KZ" w:eastAsia="en-US"/>
              </w:rPr>
              <w:t>711,4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Салықтық түсімде</w:t>
            </w:r>
            <w:r w:rsidRPr="00B23AF4">
              <w:rPr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0C2781" w:rsidP="004855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1919349,5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0C2781" w:rsidP="004855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1731105,5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Корпоративтік 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934232,0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797100,0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Менш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Мүл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134000,0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Тауарларға, жұ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мыстар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38244,0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Акциздер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</w:rPr>
            </w:pPr>
            <w:r w:rsidRPr="000A16E3">
              <w:rPr>
                <w:sz w:val="28"/>
                <w:szCs w:val="28"/>
                <w:lang w:val="kk-KZ"/>
              </w:rPr>
              <w:t>35000,0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Кәс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Заңды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қ </w:t>
            </w:r>
            <w:r w:rsidRPr="00B23AF4">
              <w:rPr>
                <w:sz w:val="28"/>
                <w:szCs w:val="28"/>
                <w:lang w:val="kk-KZ" w:eastAsia="en-US"/>
              </w:rPr>
              <w:t xml:space="preserve">маңызы бар әрекеттерді </w:t>
            </w:r>
            <w:r w:rsidRPr="00B23AF4">
              <w:rPr>
                <w:sz w:val="28"/>
                <w:szCs w:val="28"/>
                <w:lang w:eastAsia="en-US"/>
              </w:rPr>
              <w:t>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0A16E3" w:rsidRDefault="001640CD" w:rsidP="004855A6">
            <w:pPr>
              <w:jc w:val="center"/>
              <w:rPr>
                <w:sz w:val="28"/>
                <w:szCs w:val="28"/>
                <w:lang w:val="kk-KZ"/>
              </w:rPr>
            </w:pPr>
            <w:r w:rsidRPr="000A16E3">
              <w:rPr>
                <w:sz w:val="28"/>
                <w:szCs w:val="28"/>
                <w:lang w:val="kk-KZ"/>
              </w:rPr>
              <w:t>16000,0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Мемлекеттік баж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16000,0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Салықтық емес түс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58440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23555,1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Мемлекеттік меншіктен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8429,6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8142,8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Мемлекеттік бюджеттен берілген кредиттер </w:t>
            </w:r>
            <w:r w:rsidRPr="00B23AF4">
              <w:rPr>
                <w:color w:val="000000"/>
                <w:sz w:val="28"/>
                <w:szCs w:val="28"/>
                <w:lang w:eastAsia="en-US"/>
              </w:rPr>
              <w:lastRenderedPageBreak/>
              <w:t>бойынша сыйақылар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286,5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160C7E">
              <w:rPr>
                <w:color w:val="000000"/>
                <w:sz w:val="28"/>
                <w:szCs w:val="28"/>
                <w:lang w:eastAsia="en-US"/>
              </w:rPr>
              <w:t>Мемлекет меншігінен түсетін басқа да кі</w:t>
            </w:r>
            <w:proofErr w:type="gramStart"/>
            <w:r w:rsidRPr="00160C7E">
              <w:rPr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160C7E">
              <w:rPr>
                <w:color w:val="000000"/>
                <w:sz w:val="28"/>
                <w:szCs w:val="28"/>
                <w:lang w:eastAsia="en-US"/>
              </w:rPr>
              <w:t>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Default="001640CD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0,3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EA68CF">
              <w:rPr>
                <w:sz w:val="28"/>
                <w:szCs w:val="28"/>
                <w:lang w:val="kk-KZ"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638B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925,7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EA68CF">
              <w:rPr>
                <w:sz w:val="28"/>
                <w:szCs w:val="28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24039E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925,7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638B5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14199,8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FC57E2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proofErr w:type="gramStart"/>
            <w:r w:rsidRPr="00B23AF4">
              <w:rPr>
                <w:color w:val="000000"/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color w:val="000000"/>
                <w:sz w:val="28"/>
                <w:szCs w:val="28"/>
                <w:lang w:eastAsia="en-US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14199,8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27174,2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D604C1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D604C1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D604C1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27044,1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D604C1">
              <w:rPr>
                <w:sz w:val="28"/>
                <w:szCs w:val="28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D604C1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D604C1">
              <w:rPr>
                <w:sz w:val="28"/>
                <w:szCs w:val="28"/>
                <w:lang w:eastAsia="en-US"/>
              </w:rPr>
              <w:t>үлікті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27044,1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D604C1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39184A">
              <w:rPr>
                <w:sz w:val="28"/>
                <w:szCs w:val="28"/>
                <w:lang w:eastAsia="en-US"/>
              </w:rPr>
              <w:t>Жерд</w:t>
            </w:r>
            <w:proofErr w:type="gramStart"/>
            <w:r w:rsidRPr="0039184A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39184A">
              <w:rPr>
                <w:sz w:val="28"/>
                <w:szCs w:val="28"/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Default="001640CD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130,1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D604C1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C6633">
              <w:rPr>
                <w:sz w:val="28"/>
                <w:szCs w:val="28"/>
                <w:lang w:eastAsia="en-US"/>
              </w:rPr>
              <w:t>Жерді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Default="001640CD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130,1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val="en-US"/>
              </w:rPr>
              <w:t>Трансферттердің түсімдері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836D8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1517632,6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6F038C" w:rsidRDefault="001640CD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6F038C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6F038C" w:rsidRDefault="001640CD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6F038C" w:rsidRDefault="001640CD" w:rsidP="005E767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</w:rPr>
            </w:pPr>
            <w:r w:rsidRPr="009A5D04">
              <w:rPr>
                <w:sz w:val="28"/>
                <w:szCs w:val="28"/>
              </w:rPr>
              <w:t>Төмен тұ</w:t>
            </w:r>
            <w:proofErr w:type="gramStart"/>
            <w:r w:rsidRPr="009A5D04">
              <w:rPr>
                <w:sz w:val="28"/>
                <w:szCs w:val="28"/>
              </w:rPr>
              <w:t>р</w:t>
            </w:r>
            <w:proofErr w:type="gramEnd"/>
            <w:r w:rsidRPr="009A5D04">
              <w:rPr>
                <w:sz w:val="28"/>
                <w:szCs w:val="28"/>
              </w:rPr>
              <w:t>ған мемлекеттiк басқару органдарынан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638B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15,1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6F038C" w:rsidRDefault="001640CD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6F038C" w:rsidRDefault="001640CD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6F038C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6F038C" w:rsidRDefault="001640CD" w:rsidP="005E767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</w:rPr>
            </w:pPr>
            <w:r w:rsidRPr="009A5D04">
              <w:rPr>
                <w:sz w:val="28"/>
                <w:szCs w:val="28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0CD" w:rsidRPr="00B23AF4" w:rsidRDefault="001640CD" w:rsidP="00E638B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15,1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Мемлекеттiк басқарудың жоғары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органдарынан түсетiн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CD" w:rsidRPr="00B23AF4" w:rsidRDefault="001640CD" w:rsidP="00E638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1517617,5</w:t>
            </w:r>
          </w:p>
        </w:tc>
      </w:tr>
      <w:tr w:rsidR="001640CD" w:rsidRPr="00B23AF4" w:rsidTr="00B33D63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40CD" w:rsidRPr="00B23AF4" w:rsidRDefault="001640C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Облыстық бюджеттен түсетін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CD" w:rsidRPr="00B23AF4" w:rsidRDefault="001640CD" w:rsidP="00E638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1517617,5</w:t>
            </w:r>
          </w:p>
        </w:tc>
      </w:tr>
    </w:tbl>
    <w:p w:rsidR="00E72BE7" w:rsidRPr="00B23AF4" w:rsidRDefault="00E72BE7" w:rsidP="00E72BE7">
      <w:pPr>
        <w:ind w:left="2124" w:firstLine="708"/>
        <w:jc w:val="right"/>
        <w:rPr>
          <w:sz w:val="28"/>
          <w:szCs w:val="28"/>
          <w:lang w:val="kk-KZ"/>
        </w:rPr>
      </w:pPr>
    </w:p>
    <w:p w:rsidR="00723F4F" w:rsidRPr="00B23AF4" w:rsidRDefault="00723F4F" w:rsidP="00E72BE7">
      <w:pPr>
        <w:jc w:val="right"/>
        <w:rPr>
          <w:i/>
          <w:sz w:val="28"/>
          <w:szCs w:val="28"/>
          <w:lang w:val="kk-KZ"/>
        </w:rPr>
      </w:pPr>
    </w:p>
    <w:p w:rsidR="00723F4F" w:rsidRPr="00B23AF4" w:rsidRDefault="00723F4F" w:rsidP="00E72BE7">
      <w:pPr>
        <w:jc w:val="right"/>
        <w:rPr>
          <w:i/>
          <w:sz w:val="28"/>
          <w:szCs w:val="28"/>
          <w:lang w:val="kk-KZ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636"/>
        <w:gridCol w:w="636"/>
        <w:gridCol w:w="6454"/>
        <w:gridCol w:w="1808"/>
      </w:tblGrid>
      <w:tr w:rsidR="00723F4F" w:rsidRPr="00B23AF4" w:rsidTr="00B33D63">
        <w:trPr>
          <w:cantSplit/>
          <w:trHeight w:val="284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Функционалдық топ  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Сома    мың теңге</w:t>
            </w: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Бюджеттік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ғдарламалардың әкімшісі                  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Бағдарлама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ind w:left="113" w:right="113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23F4F" w:rsidRPr="00B23AF4" w:rsidTr="00B33D63">
        <w:trPr>
          <w:cantSplit/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723F4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F4F" w:rsidRPr="00B23AF4" w:rsidRDefault="00723F4F" w:rsidP="006114E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9101F1" w:rsidP="00DD7A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3709</w:t>
            </w:r>
            <w:r w:rsidR="00DD7A39">
              <w:rPr>
                <w:sz w:val="28"/>
                <w:szCs w:val="28"/>
                <w:lang w:val="kk-KZ"/>
              </w:rPr>
              <w:t>383,5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9961B1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961B1">
              <w:rPr>
                <w:sz w:val="28"/>
                <w:szCs w:val="28"/>
                <w:lang w:eastAsia="en-US"/>
              </w:rPr>
              <w:t>Жалпы сипаттағы мемлекетт</w:t>
            </w:r>
            <w:proofErr w:type="gramStart"/>
            <w:r w:rsidRPr="009961B1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9961B1">
              <w:rPr>
                <w:sz w:val="28"/>
                <w:szCs w:val="28"/>
                <w:lang w:eastAsia="en-US"/>
              </w:rPr>
              <w:t>к көрсетілетін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9101F1" w:rsidP="00DD7A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1290</w:t>
            </w:r>
            <w:r w:rsidR="00DD7A39">
              <w:rPr>
                <w:sz w:val="28"/>
                <w:szCs w:val="28"/>
                <w:lang w:val="kk-KZ"/>
              </w:rPr>
              <w:t>623,2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аппараты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1B40B1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56444,9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1B40B1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56444,9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DD7A39" w:rsidP="004B4D7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717389,5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247114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268574,5</w:t>
            </w:r>
          </w:p>
        </w:tc>
      </w:tr>
      <w:tr w:rsidR="001357BA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BA" w:rsidRPr="00B23AF4" w:rsidRDefault="001357B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BA" w:rsidRPr="00B23AF4" w:rsidRDefault="001357B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BA" w:rsidRPr="00B23AF4" w:rsidRDefault="001357B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BA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56EDE">
              <w:rPr>
                <w:sz w:val="28"/>
                <w:szCs w:val="28"/>
                <w:lang w:eastAsia="en-US"/>
              </w:rPr>
              <w:t xml:space="preserve">Мемлекеттік органның </w:t>
            </w:r>
            <w:proofErr w:type="gramStart"/>
            <w:r w:rsidRPr="00B56EDE">
              <w:rPr>
                <w:sz w:val="28"/>
                <w:szCs w:val="28"/>
                <w:lang w:eastAsia="en-US"/>
              </w:rPr>
              <w:t>күрдел</w:t>
            </w:r>
            <w:proofErr w:type="gramEnd"/>
            <w:r w:rsidRPr="00B56EDE">
              <w:rPr>
                <w:sz w:val="28"/>
                <w:szCs w:val="28"/>
                <w:lang w:eastAsia="en-US"/>
              </w:rPr>
              <w:t>і шығыстары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BA" w:rsidRDefault="00247114" w:rsidP="004B4D7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11163,</w:t>
            </w:r>
            <w:r w:rsidR="004B4D73">
              <w:rPr>
                <w:sz w:val="28"/>
                <w:szCs w:val="28"/>
                <w:lang w:val="kk-KZ"/>
              </w:rPr>
              <w:t>5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A409C2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Төмен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ған бюджеттерге берілетін нысаналы ағымдағы  трансферттер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DD7A39" w:rsidP="001357B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437651,5</w:t>
            </w:r>
            <w:bookmarkStart w:id="0" w:name="_GoBack"/>
            <w:bookmarkEnd w:id="0"/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085F7D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109922,5</w:t>
            </w:r>
          </w:p>
        </w:tc>
      </w:tr>
      <w:tr w:rsidR="00D20177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177" w:rsidRPr="00B23AF4" w:rsidRDefault="00D201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177" w:rsidRPr="00B23AF4" w:rsidRDefault="00D201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177" w:rsidRPr="00B23AF4" w:rsidRDefault="00D201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177" w:rsidRPr="00D20177" w:rsidRDefault="009961B1">
            <w:pPr>
              <w:rPr>
                <w:sz w:val="28"/>
                <w:szCs w:val="28"/>
              </w:rPr>
            </w:pPr>
            <w:r w:rsidRPr="009961B1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 бюджетті</w:t>
            </w:r>
            <w:proofErr w:type="gramStart"/>
            <w:r w:rsidRPr="009961B1">
              <w:rPr>
                <w:sz w:val="28"/>
                <w:szCs w:val="28"/>
              </w:rPr>
              <w:t>к ат</w:t>
            </w:r>
            <w:proofErr w:type="gramEnd"/>
            <w:r w:rsidRPr="009961B1">
              <w:rPr>
                <w:sz w:val="28"/>
                <w:szCs w:val="28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7E2" w:rsidRDefault="00FC57E2">
            <w:pPr>
              <w:rPr>
                <w:lang w:val="kk-KZ"/>
              </w:rPr>
            </w:pPr>
          </w:p>
          <w:p w:rsidR="00FC57E2" w:rsidRDefault="00FC57E2">
            <w:pPr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</w:p>
          <w:p w:rsidR="00D20177" w:rsidRPr="00FC57E2" w:rsidRDefault="00085F7D" w:rsidP="00A0158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108926,8</w:t>
            </w:r>
          </w:p>
        </w:tc>
      </w:tr>
      <w:tr w:rsidR="00B2246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62" w:rsidRPr="00B23AF4" w:rsidRDefault="00B2246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Салық салу мақсатында мүлікті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ғалауды жүргізу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462" w:rsidRPr="00B23AF4" w:rsidRDefault="0015614B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695,7</w:t>
            </w:r>
          </w:p>
        </w:tc>
      </w:tr>
      <w:tr w:rsidR="00B56ED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DE" w:rsidRPr="00B23AF4" w:rsidRDefault="009961B1" w:rsidP="00C8206A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961B1">
              <w:rPr>
                <w:sz w:val="28"/>
                <w:szCs w:val="28"/>
                <w:lang w:eastAsia="en-US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15614B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D69" w:rsidRPr="00B23AF4" w:rsidRDefault="009961B1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961B1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9961B1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9961B1">
              <w:rPr>
                <w:sz w:val="28"/>
                <w:szCs w:val="28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2954BC" w:rsidP="008319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339573,1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D69" w:rsidRPr="00B23AF4" w:rsidRDefault="009961B1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961B1">
              <w:rPr>
                <w:sz w:val="28"/>
                <w:szCs w:val="28"/>
                <w:lang w:eastAsia="en-US"/>
              </w:rPr>
              <w:t>Жергілікті деңгейде тұ</w:t>
            </w:r>
            <w:proofErr w:type="gramStart"/>
            <w:r w:rsidRPr="009961B1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9961B1">
              <w:rPr>
                <w:sz w:val="28"/>
                <w:szCs w:val="28"/>
                <w:lang w:eastAsia="en-US"/>
              </w:rPr>
              <w:t>ғын үй-коммуналдық шаруашылық, жолаушылар көлігі, 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15614B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57868,8</w:t>
            </w:r>
          </w:p>
        </w:tc>
      </w:tr>
      <w:tr w:rsidR="00B56ED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EDE" w:rsidRPr="00B23AF4" w:rsidRDefault="009961B1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961B1">
              <w:rPr>
                <w:sz w:val="28"/>
                <w:szCs w:val="28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9961B1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9961B1">
              <w:rPr>
                <w:sz w:val="28"/>
                <w:szCs w:val="28"/>
                <w:lang w:eastAsia="en-US"/>
              </w:rPr>
              <w:t>үрделі шығыстары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Default="002954BC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209073,9</w:t>
            </w:r>
          </w:p>
        </w:tc>
      </w:tr>
      <w:tr w:rsidR="00B56ED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6EDE" w:rsidRPr="00B23AF4" w:rsidRDefault="00B56ED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56EDE">
              <w:rPr>
                <w:sz w:val="28"/>
                <w:szCs w:val="28"/>
                <w:lang w:eastAsia="en-US"/>
              </w:rPr>
              <w:t>Төмен тұ</w:t>
            </w:r>
            <w:proofErr w:type="gramStart"/>
            <w:r w:rsidRPr="00B56EDE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56EDE">
              <w:rPr>
                <w:sz w:val="28"/>
                <w:szCs w:val="28"/>
                <w:lang w:eastAsia="en-US"/>
              </w:rPr>
              <w:t>ған бюджеттерге берілетін нысаналы ағымдағы  трансферттер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DE" w:rsidRDefault="002954BC" w:rsidP="00677C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72630,4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CD221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CD2217">
              <w:rPr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proofErr w:type="gramStart"/>
            <w:r w:rsidRPr="00CD2217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CD2217">
              <w:rPr>
                <w:sz w:val="28"/>
                <w:szCs w:val="28"/>
                <w:lang w:eastAsia="en-US"/>
              </w:rPr>
              <w:t>әсіпкерлік және ауыл шаруашылығы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15614B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67293,2</w:t>
            </w:r>
          </w:p>
        </w:tc>
      </w:tr>
      <w:tr w:rsidR="00B00D69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B00D69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D69" w:rsidRPr="00B23AF4" w:rsidRDefault="009961B1" w:rsidP="00B82236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961B1">
              <w:rPr>
                <w:sz w:val="28"/>
                <w:szCs w:val="28"/>
                <w:lang w:eastAsia="en-US"/>
              </w:rPr>
              <w:t>Жергілікті деңгейде кәсіпкерлі</w:t>
            </w:r>
            <w:proofErr w:type="gramStart"/>
            <w:r w:rsidRPr="009961B1">
              <w:rPr>
                <w:sz w:val="28"/>
                <w:szCs w:val="28"/>
                <w:lang w:eastAsia="en-US"/>
              </w:rPr>
              <w:t>кті ж</w:t>
            </w:r>
            <w:proofErr w:type="gramEnd"/>
            <w:r w:rsidRPr="009961B1">
              <w:rPr>
                <w:sz w:val="28"/>
                <w:szCs w:val="28"/>
                <w:lang w:eastAsia="en-US"/>
              </w:rPr>
              <w:t xml:space="preserve">әне ауыл </w:t>
            </w:r>
            <w:r w:rsidRPr="009961B1">
              <w:rPr>
                <w:sz w:val="28"/>
                <w:szCs w:val="28"/>
                <w:lang w:eastAsia="en-US"/>
              </w:rPr>
              <w:lastRenderedPageBreak/>
              <w:t>шаруашылығын дамыту саласындағы мемлекеттік саясатты іске асыру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D69" w:rsidRPr="00B23AF4" w:rsidRDefault="0015614B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67293,2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Қорғаныс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F43A1E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47524,6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әкімінің аппараты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F43A1E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47524,6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Жалпы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61D99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7975,0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ауқымындағы төтенше жағдайлардың алдын алу және оларды жою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F43A1E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38666,6</w:t>
            </w:r>
          </w:p>
        </w:tc>
      </w:tr>
      <w:tr w:rsidR="00EF3EF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EFE" w:rsidRPr="00B23AF4" w:rsidRDefault="00EF3EF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EFE" w:rsidRPr="00B23AF4" w:rsidRDefault="00EF3EF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883,0</w:t>
            </w:r>
          </w:p>
        </w:tc>
      </w:tr>
      <w:tr w:rsidR="005E7677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5E7677" w:rsidRDefault="005E767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E7677">
              <w:rPr>
                <w:sz w:val="28"/>
                <w:szCs w:val="28"/>
              </w:rPr>
              <w:t>Қоғамдық тәрті</w:t>
            </w:r>
            <w:proofErr w:type="gramStart"/>
            <w:r w:rsidRPr="005E7677">
              <w:rPr>
                <w:sz w:val="28"/>
                <w:szCs w:val="28"/>
              </w:rPr>
              <w:t>п</w:t>
            </w:r>
            <w:proofErr w:type="gramEnd"/>
            <w:r w:rsidRPr="005E7677">
              <w:rPr>
                <w:sz w:val="28"/>
                <w:szCs w:val="28"/>
              </w:rPr>
              <w:t>, қауіпсіздік, құқықтық, сот, қылмыстық-атқару қызметі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D50BF3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10263,4</w:t>
            </w:r>
          </w:p>
        </w:tc>
      </w:tr>
      <w:tr w:rsidR="005E7677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5E7677" w:rsidRDefault="005E767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E7677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5E7677">
              <w:rPr>
                <w:sz w:val="28"/>
                <w:szCs w:val="28"/>
              </w:rPr>
              <w:t>р</w:t>
            </w:r>
            <w:proofErr w:type="gramEnd"/>
            <w:r w:rsidRPr="005E7677">
              <w:rPr>
                <w:sz w:val="28"/>
                <w:szCs w:val="28"/>
              </w:rPr>
              <w:t>ғын үй-коммуналдық шаруашылығы, жолаушылар көлігі, автомобиль жолдары және тұрғын үй инс</w:t>
            </w:r>
            <w:r w:rsidR="008A53B4">
              <w:rPr>
                <w:sz w:val="28"/>
                <w:szCs w:val="28"/>
              </w:rPr>
              <w:t xml:space="preserve"> </w:t>
            </w:r>
            <w:r w:rsidRPr="005E7677">
              <w:rPr>
                <w:sz w:val="28"/>
                <w:szCs w:val="28"/>
              </w:rPr>
              <w:t>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D50BF3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10263,4</w:t>
            </w:r>
          </w:p>
        </w:tc>
      </w:tr>
      <w:tr w:rsidR="005E7677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5E767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E7677">
              <w:rPr>
                <w:sz w:val="28"/>
                <w:szCs w:val="28"/>
              </w:rPr>
              <w:t>Елд</w:t>
            </w:r>
            <w:proofErr w:type="gramStart"/>
            <w:r w:rsidRPr="005E7677">
              <w:rPr>
                <w:sz w:val="28"/>
                <w:szCs w:val="28"/>
              </w:rPr>
              <w:t>i</w:t>
            </w:r>
            <w:proofErr w:type="gramEnd"/>
            <w:r w:rsidRPr="005E7677">
              <w:rPr>
                <w:sz w:val="28"/>
                <w:szCs w:val="28"/>
              </w:rPr>
              <w:t xml:space="preserve"> мекендерде жол қозғалысы қауiпсiздiгін қамтамасыз 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677" w:rsidRPr="00B23AF4" w:rsidRDefault="00D50BF3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10263,4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 көмек және әлеуметтiк қамсыздандыру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0C2AFB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324819,2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55033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бағдарламалар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0C2AFB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324819,2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F1723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F17235">
              <w:rPr>
                <w:sz w:val="28"/>
                <w:szCs w:val="28"/>
                <w:lang w:eastAsia="en-US"/>
              </w:rPr>
              <w:t>Жергілікті деңгейде халық үшін әлеуметті</w:t>
            </w:r>
            <w:proofErr w:type="gramStart"/>
            <w:r w:rsidRPr="00F17235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F17235">
              <w:rPr>
                <w:sz w:val="28"/>
                <w:szCs w:val="28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164410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68560,4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84211D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22849,0</w:t>
            </w:r>
          </w:p>
        </w:tc>
      </w:tr>
      <w:tr w:rsidR="0084211D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11D" w:rsidRPr="00B23AF4" w:rsidRDefault="008421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Мемлекеттік атаулы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өмек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11D" w:rsidRPr="00B23AF4" w:rsidRDefault="00164410" w:rsidP="001644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21735,0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үйге көмек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164410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21,2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өмек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0C2AFB" w:rsidP="00704A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43710,0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4E0F4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Үйден тәрбиелені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оқытылатын мүгедектігі бар </w:t>
            </w:r>
            <w:r w:rsidRPr="00B23AF4">
              <w:rPr>
                <w:sz w:val="28"/>
                <w:szCs w:val="28"/>
                <w:lang w:eastAsia="en-US"/>
              </w:rPr>
              <w:lastRenderedPageBreak/>
              <w:t xml:space="preserve">балаларды материалдық қамтамасыз ету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0C2AFB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415,2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Жәрдемақыларды және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164410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550,0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Мұқтаж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азаматтар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ға үйде әлеуметтiк көмек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DD16A8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72646,4</w:t>
            </w:r>
          </w:p>
        </w:tc>
      </w:tr>
      <w:tr w:rsidR="001851D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1DB" w:rsidRPr="00B23AF4" w:rsidRDefault="001851D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1DB" w:rsidRPr="00B23AF4" w:rsidRDefault="001851D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1DB" w:rsidRPr="00B23AF4" w:rsidRDefault="001851D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1DB" w:rsidRPr="00B23AF4" w:rsidRDefault="0063439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63439F">
              <w:rPr>
                <w:sz w:val="28"/>
                <w:szCs w:val="28"/>
                <w:lang w:eastAsia="en-US"/>
              </w:rPr>
              <w:t xml:space="preserve">Зейнеткерлер мен мүгедектігі бар </w:t>
            </w:r>
            <w:proofErr w:type="gramStart"/>
            <w:r w:rsidRPr="0063439F">
              <w:rPr>
                <w:sz w:val="28"/>
                <w:szCs w:val="28"/>
                <w:lang w:eastAsia="en-US"/>
              </w:rPr>
              <w:t>адамдар</w:t>
            </w:r>
            <w:proofErr w:type="gramEnd"/>
            <w:r w:rsidRPr="0063439F">
              <w:rPr>
                <w:sz w:val="28"/>
                <w:szCs w:val="28"/>
                <w:lang w:eastAsia="en-US"/>
              </w:rPr>
              <w:t>ға әлеуметтiк қызмет көрсету аумақтық орталығы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1DB" w:rsidRDefault="00164410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8096,0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E6F" w:rsidRPr="00B23AF4" w:rsidRDefault="008736C8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736C8">
              <w:rPr>
                <w:sz w:val="28"/>
                <w:szCs w:val="28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8736C8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8736C8">
              <w:rPr>
                <w:sz w:val="28"/>
                <w:szCs w:val="28"/>
                <w:lang w:eastAsia="en-US"/>
              </w:rPr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29788,0</w:t>
            </w: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  <w:p w:rsidR="00785E6F" w:rsidRPr="00B23AF4" w:rsidRDefault="00785E6F" w:rsidP="00096B85">
            <w:pPr>
              <w:rPr>
                <w:sz w:val="28"/>
                <w:szCs w:val="28"/>
                <w:lang w:val="kk-KZ"/>
              </w:rPr>
            </w:pP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A7178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E6F" w:rsidRPr="00B23AF4" w:rsidRDefault="00785E6F">
            <w:pPr>
              <w:rPr>
                <w:color w:val="000000"/>
                <w:sz w:val="28"/>
                <w:szCs w:val="28"/>
              </w:rPr>
            </w:pPr>
            <w:r w:rsidRPr="00B23AF4">
              <w:rPr>
                <w:color w:val="000000"/>
                <w:sz w:val="28"/>
                <w:szCs w:val="28"/>
              </w:rPr>
              <w:t>Әлеуметті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 xml:space="preserve"> қ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ор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>ғау саласында уақытша болу жағдайында арнаулы әлеуметтік қызметтер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164410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52448,0</w:t>
            </w:r>
          </w:p>
        </w:tc>
      </w:tr>
      <w:tr w:rsidR="00785E6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054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E6F" w:rsidRPr="00B23AF4" w:rsidRDefault="00785E6F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Үкіметтік емес </w:t>
            </w:r>
            <w:r w:rsidRPr="00B23AF4">
              <w:rPr>
                <w:color w:val="000000"/>
                <w:sz w:val="28"/>
                <w:szCs w:val="28"/>
                <w:lang w:val="kk-KZ" w:eastAsia="en-US"/>
              </w:rPr>
              <w:t>ұйымдарда</w:t>
            </w: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 мемлекеттік әлеуметтік тапсырысты орналастыру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E6F" w:rsidRPr="00B23AF4" w:rsidRDefault="00785E6F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  <w:lang w:val="kk-KZ"/>
              </w:rPr>
              <w:t>4000</w:t>
            </w:r>
            <w:r w:rsidRPr="00B23AF4">
              <w:rPr>
                <w:sz w:val="28"/>
                <w:szCs w:val="28"/>
              </w:rPr>
              <w:t>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шаруашылық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CD2E3F" w:rsidP="00677C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1161140,4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Ауданның (облыстық маңызы бар қаланың) құрылыс, сәулет және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CD2E3F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881801,3</w:t>
            </w:r>
          </w:p>
        </w:tc>
      </w:tr>
      <w:tr w:rsidR="00670CE0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 w:rsidRPr="00670CE0">
              <w:rPr>
                <w:color w:val="000000"/>
                <w:spacing w:val="2"/>
                <w:sz w:val="28"/>
                <w:szCs w:val="28"/>
                <w:lang w:eastAsia="en-US"/>
              </w:rPr>
              <w:t>Коммуналдық тұ</w:t>
            </w:r>
            <w:proofErr w:type="gramStart"/>
            <w:r w:rsidRPr="00670CE0">
              <w:rPr>
                <w:color w:val="000000"/>
                <w:spacing w:val="2"/>
                <w:sz w:val="28"/>
                <w:szCs w:val="28"/>
                <w:lang w:eastAsia="en-US"/>
              </w:rPr>
              <w:t>р</w:t>
            </w:r>
            <w:proofErr w:type="gramEnd"/>
            <w:r w:rsidRPr="00670CE0">
              <w:rPr>
                <w:color w:val="000000"/>
                <w:spacing w:val="2"/>
                <w:sz w:val="28"/>
                <w:szCs w:val="28"/>
                <w:lang w:eastAsia="en-US"/>
              </w:rPr>
              <w:t>ғын үй қорының тұрғын үйін жобалау және (немесе) салу, реконструкциялау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Default="00CD2E3F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4201,4</w:t>
            </w:r>
          </w:p>
        </w:tc>
      </w:tr>
      <w:tr w:rsidR="00670CE0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Pr="00B23AF4" w:rsidRDefault="00670CE0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 w:rsidRPr="00670CE0">
              <w:rPr>
                <w:color w:val="000000"/>
                <w:spacing w:val="2"/>
                <w:sz w:val="28"/>
                <w:szCs w:val="28"/>
                <w:lang w:eastAsia="en-US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E0" w:rsidRDefault="00CD2E3F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33813,3</w:t>
            </w:r>
          </w:p>
        </w:tc>
      </w:tr>
      <w:tr w:rsidR="008E7F40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40" w:rsidRPr="00B23AF4" w:rsidRDefault="008E7F4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40" w:rsidRPr="00B23AF4" w:rsidRDefault="008E7F4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40" w:rsidRDefault="008E7F4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40" w:rsidRPr="00874E60" w:rsidRDefault="00874E60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 w:rsidRPr="00874E60">
              <w:rPr>
                <w:sz w:val="28"/>
                <w:szCs w:val="28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F40" w:rsidRDefault="00164410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874E60">
              <w:rPr>
                <w:sz w:val="28"/>
                <w:szCs w:val="28"/>
                <w:lang w:val="kk-KZ"/>
              </w:rPr>
              <w:t>00,0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D0317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098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Default="00BC64D3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BC64D3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Коммуналдық тұрғын үй қорының тұрғын үйлерін сатып алу</w:t>
            </w:r>
          </w:p>
          <w:p w:rsidR="00DD16A8" w:rsidRPr="00B23AF4" w:rsidRDefault="00DD16A8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164410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843586,6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4316C1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279339,1</w:t>
            </w:r>
          </w:p>
        </w:tc>
      </w:tr>
      <w:tr w:rsidR="00874E60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Pr="00B23AF4" w:rsidRDefault="00874E6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Pr="00B23AF4" w:rsidRDefault="00874E6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Pr="00B23AF4" w:rsidRDefault="00874E6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E60" w:rsidRPr="00874E60" w:rsidRDefault="00874E60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74E60">
              <w:rPr>
                <w:sz w:val="28"/>
                <w:szCs w:val="28"/>
              </w:rPr>
              <w:t>Мемлекеттік тұ</w:t>
            </w:r>
            <w:proofErr w:type="gramStart"/>
            <w:r w:rsidRPr="00874E60">
              <w:rPr>
                <w:sz w:val="28"/>
                <w:szCs w:val="28"/>
              </w:rPr>
              <w:t>р</w:t>
            </w:r>
            <w:proofErr w:type="gramEnd"/>
            <w:r w:rsidRPr="00874E60">
              <w:rPr>
                <w:sz w:val="28"/>
                <w:szCs w:val="28"/>
              </w:rPr>
              <w:t>ғын үй қорын сақтауды үйымдастыру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Default="00874E60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8000,0</w:t>
            </w:r>
          </w:p>
        </w:tc>
      </w:tr>
      <w:tr w:rsidR="00874E60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Pr="00B23AF4" w:rsidRDefault="00874E6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Pr="00B23AF4" w:rsidRDefault="00874E6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Pr="00B23AF4" w:rsidRDefault="00874E60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E60" w:rsidRPr="00874E60" w:rsidRDefault="00874E60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74E60">
              <w:rPr>
                <w:sz w:val="28"/>
                <w:szCs w:val="28"/>
              </w:rPr>
              <w:t>Сумен жабдықтау және су бұру жүйесі</w:t>
            </w:r>
            <w:proofErr w:type="gramStart"/>
            <w:r w:rsidRPr="00874E60">
              <w:rPr>
                <w:sz w:val="28"/>
                <w:szCs w:val="28"/>
              </w:rPr>
              <w:t>нің ж</w:t>
            </w:r>
            <w:proofErr w:type="gramEnd"/>
            <w:r w:rsidRPr="00874E60">
              <w:rPr>
                <w:sz w:val="28"/>
                <w:szCs w:val="28"/>
              </w:rPr>
              <w:t>ұмыс істеуі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60" w:rsidRDefault="00874E60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62337,8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D0317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018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22" w:rsidRPr="00B23AF4" w:rsidRDefault="00BC4922">
            <w:pPr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Елдi мекендердi абаттандыру және көгалдандыру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677C7C" w:rsidP="00874E6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5280,0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026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val="kk-KZ" w:eastAsia="en-US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4316C1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203721,3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Мәдениет, спорт, туризм жә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не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ақпараттық кеңістiк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CA64E5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601923,9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920A1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20A1B">
              <w:rPr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proofErr w:type="gramStart"/>
            <w:r w:rsidRPr="00920A1B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920A1B">
              <w:rPr>
                <w:sz w:val="28"/>
                <w:szCs w:val="28"/>
                <w:lang w:eastAsia="en-US"/>
              </w:rPr>
              <w:t>әдениет және тілдерді дамыту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393520" w:rsidP="00CA64E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</w:t>
            </w:r>
            <w:r w:rsidR="00CA64E5">
              <w:rPr>
                <w:sz w:val="28"/>
                <w:szCs w:val="28"/>
                <w:lang w:val="kk-KZ"/>
              </w:rPr>
              <w:t>4476,0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Тіл мен 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әдениетті дамыту саласындағы жергілікті деңгейде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AF2B49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21327,1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F6E33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F6E33">
              <w:rPr>
                <w:sz w:val="28"/>
                <w:szCs w:val="28"/>
                <w:lang w:eastAsia="en-US"/>
              </w:rPr>
              <w:t>Мәдени-демалыс жұмысын қолдау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CA64E5" w:rsidP="00874E6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262025,5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Аудандық (қалалық) кітапханалардың жұмыс істеуі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DB3CE3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97414,0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471B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471BD">
              <w:rPr>
                <w:sz w:val="28"/>
                <w:szCs w:val="28"/>
                <w:lang w:eastAsia="en-US"/>
              </w:rPr>
              <w:t xml:space="preserve">Мемлекеттiк тiлдi және Қазақстан халқының </w:t>
            </w:r>
            <w:proofErr w:type="gramStart"/>
            <w:r w:rsidRPr="00B471BD">
              <w:rPr>
                <w:sz w:val="28"/>
                <w:szCs w:val="28"/>
                <w:lang w:eastAsia="en-US"/>
              </w:rPr>
              <w:t>бас</w:t>
            </w:r>
            <w:proofErr w:type="gramEnd"/>
            <w:r w:rsidRPr="00B471BD">
              <w:rPr>
                <w:sz w:val="28"/>
                <w:szCs w:val="28"/>
                <w:lang w:eastAsia="en-US"/>
              </w:rPr>
              <w:t>қа да тiлдерін дамыту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DB3CE3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28445,4</w:t>
            </w:r>
          </w:p>
        </w:tc>
      </w:tr>
      <w:tr w:rsidR="00DB3CE3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CE3" w:rsidRPr="00B23AF4" w:rsidRDefault="00DB3CE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CE3" w:rsidRPr="00B23AF4" w:rsidRDefault="00DB3CE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CE3" w:rsidRPr="00B23AF4" w:rsidRDefault="00DB3CE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CE3" w:rsidRPr="00B471BD" w:rsidRDefault="00DB3CE3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DB3CE3">
              <w:rPr>
                <w:sz w:val="28"/>
                <w:szCs w:val="28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DB3CE3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DB3CE3">
              <w:rPr>
                <w:sz w:val="28"/>
                <w:szCs w:val="28"/>
                <w:lang w:eastAsia="en-US"/>
              </w:rPr>
              <w:t>үрделі шығыстары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CE3" w:rsidRDefault="00790295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5264,0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1B7A86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ішкі саясат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883DE2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142888,0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дең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гейде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883DE2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47472,9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 ақпараттық саясат жүргізу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883DE2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75695,0</w:t>
            </w:r>
          </w:p>
        </w:tc>
      </w:tr>
      <w:tr w:rsidR="00BC4922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BC4922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922" w:rsidRPr="00B23AF4" w:rsidRDefault="00AF2B49" w:rsidP="0086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19720,1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24440F" w:rsidP="002B6DF0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4440F">
              <w:rPr>
                <w:sz w:val="28"/>
                <w:szCs w:val="28"/>
                <w:lang w:eastAsia="en-US"/>
              </w:rPr>
              <w:t>Ауданның (облыстық маңызы бар қаланың) дене шынықтыру және спорт бө</w:t>
            </w:r>
            <w:proofErr w:type="gramStart"/>
            <w:r w:rsidRPr="0024440F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24440F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AD57D6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44559,9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8F2138" w:rsidP="00816EE9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8F2138">
              <w:rPr>
                <w:sz w:val="28"/>
                <w:szCs w:val="28"/>
                <w:lang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AD57D6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21383,9</w:t>
            </w:r>
            <w:r w:rsidR="004F4294" w:rsidRPr="00B23AF4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5969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5538B6" w:rsidP="00816EE9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5538B6">
              <w:rPr>
                <w:sz w:val="28"/>
                <w:szCs w:val="28"/>
                <w:lang w:eastAsia="en-US"/>
              </w:rPr>
              <w:t>Аудандық (облыстық маңызы бар қалалық)  деңгейде спорттық жарыстар өтк</w:t>
            </w:r>
            <w:proofErr w:type="gramStart"/>
            <w:r w:rsidRPr="005538B6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5538B6">
              <w:rPr>
                <w:sz w:val="28"/>
                <w:szCs w:val="28"/>
                <w:lang w:eastAsia="en-US"/>
              </w:rPr>
              <w:t>зу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AD57D6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12832,0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2816C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5969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F37175" w:rsidP="00D8769E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F37175">
              <w:rPr>
                <w:sz w:val="28"/>
                <w:szCs w:val="28"/>
                <w:lang w:eastAsia="en-US"/>
              </w:rPr>
              <w:t>Әртүрл</w:t>
            </w:r>
            <w:proofErr w:type="gramStart"/>
            <w:r w:rsidRPr="00F37175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F37175">
              <w:rPr>
                <w:sz w:val="28"/>
                <w:szCs w:val="28"/>
                <w:lang w:eastAsia="en-US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23AF4">
              <w:rPr>
                <w:color w:val="000000"/>
                <w:sz w:val="28"/>
                <w:szCs w:val="28"/>
                <w:lang w:val="kk-KZ"/>
              </w:rPr>
              <w:t>10344,0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ау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жер қатынастары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AD57D6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85845,2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AD57D6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5133,5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294" w:rsidRPr="00B23AF4" w:rsidRDefault="00120E07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120E07">
              <w:rPr>
                <w:sz w:val="28"/>
                <w:szCs w:val="28"/>
                <w:lang w:eastAsia="en-US"/>
              </w:rPr>
              <w:t>Мамандар</w:t>
            </w:r>
            <w:proofErr w:type="gramEnd"/>
            <w:r w:rsidRPr="00120E07">
              <w:rPr>
                <w:sz w:val="28"/>
                <w:szCs w:val="28"/>
                <w:lang w:eastAsia="en-US"/>
              </w:rPr>
              <w:t>ға әлеуметтік қолдау көрсету жөніндегі шараларды іске асыру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AD57D6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5133,5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294" w:rsidRPr="00B23AF4" w:rsidRDefault="00B12719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12719">
              <w:rPr>
                <w:sz w:val="28"/>
                <w:szCs w:val="28"/>
                <w:lang w:eastAsia="en-US"/>
              </w:rPr>
              <w:t>Ауданның (облыстық маңызы бар қаланың) жер қатынастары бө</w:t>
            </w:r>
            <w:proofErr w:type="gramStart"/>
            <w:r w:rsidRPr="00B12719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12719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AD57D6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77574,1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 (облыстық маңызы бар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C120DA" w:rsidRDefault="004F664B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25603,1</w:t>
            </w:r>
          </w:p>
        </w:tc>
      </w:tr>
      <w:tr w:rsidR="009B03C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CF" w:rsidRPr="009B03CF" w:rsidRDefault="009B03C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B03CF">
              <w:rPr>
                <w:sz w:val="28"/>
                <w:szCs w:val="28"/>
              </w:rPr>
              <w:t>Елд</w:t>
            </w:r>
            <w:proofErr w:type="gramStart"/>
            <w:r w:rsidRPr="009B03CF">
              <w:rPr>
                <w:sz w:val="28"/>
                <w:szCs w:val="28"/>
              </w:rPr>
              <w:t>i</w:t>
            </w:r>
            <w:proofErr w:type="gramEnd"/>
            <w:r w:rsidRPr="009B03CF">
              <w:rPr>
                <w:sz w:val="28"/>
                <w:szCs w:val="28"/>
              </w:rPr>
              <w:t xml:space="preserve"> мекендердi жер-шаруашылық орналастыру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Default="009B03C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33971,0</w:t>
            </w:r>
          </w:p>
        </w:tc>
      </w:tr>
      <w:tr w:rsidR="009B03C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CF" w:rsidRPr="009B03CF" w:rsidRDefault="009B03C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B03CF">
              <w:rPr>
                <w:sz w:val="28"/>
                <w:szCs w:val="28"/>
              </w:rPr>
              <w:t>Жердi аймақ</w:t>
            </w:r>
            <w:proofErr w:type="gramStart"/>
            <w:r w:rsidRPr="009B03CF">
              <w:rPr>
                <w:sz w:val="28"/>
                <w:szCs w:val="28"/>
              </w:rPr>
              <w:t>тар</w:t>
            </w:r>
            <w:proofErr w:type="gramEnd"/>
            <w:r w:rsidRPr="009B03CF">
              <w:rPr>
                <w:sz w:val="28"/>
                <w:szCs w:val="28"/>
              </w:rPr>
              <w:t>ға бөлу жөнiндегi жұмыстарды ұйымдастыру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Default="009B03C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15000,0</w:t>
            </w:r>
          </w:p>
        </w:tc>
      </w:tr>
      <w:tr w:rsidR="004F4294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294" w:rsidRPr="00B23AF4" w:rsidRDefault="004F4294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</w:rPr>
              <w:t>Аудандардың, облыстық маңызы бар, аудандық маңызы бар қалалардың, кенттерд</w:t>
            </w:r>
            <w:proofErr w:type="gramStart"/>
            <w:r w:rsidRPr="00B23AF4">
              <w:rPr>
                <w:color w:val="000000"/>
                <w:sz w:val="28"/>
                <w:szCs w:val="28"/>
              </w:rPr>
              <w:t>i</w:t>
            </w:r>
            <w:proofErr w:type="gramEnd"/>
            <w:r w:rsidRPr="00B23AF4">
              <w:rPr>
                <w:color w:val="000000"/>
                <w:sz w:val="28"/>
                <w:szCs w:val="28"/>
              </w:rPr>
              <w:t>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94" w:rsidRPr="00B23AF4" w:rsidRDefault="004F4294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3000,0</w:t>
            </w:r>
          </w:p>
        </w:tc>
      </w:tr>
      <w:tr w:rsidR="00C120DA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C120D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C120D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C120D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DA" w:rsidRPr="00B23AF4" w:rsidRDefault="00C120DA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</w:rPr>
            </w:pPr>
            <w:r w:rsidRPr="00C120DA">
              <w:rPr>
                <w:color w:val="000000"/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C120DA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C120DA">
              <w:rPr>
                <w:color w:val="000000"/>
                <w:sz w:val="28"/>
                <w:szCs w:val="28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C120DA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3137,6</w:t>
            </w:r>
          </w:p>
        </w:tc>
      </w:tr>
      <w:tr w:rsidR="00C120DA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C120D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C120D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C120DA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0DA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</w:rPr>
            </w:pPr>
            <w:r w:rsidRPr="00172363">
              <w:rPr>
                <w:color w:val="000000"/>
                <w:sz w:val="28"/>
                <w:szCs w:val="28"/>
              </w:rPr>
              <w:t>Қаңғыбас иттер мен мысықтарды аулауды және жоюды ұйымдастыру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0DA" w:rsidRPr="00B23AF4" w:rsidRDefault="00172363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660,6</w:t>
            </w:r>
          </w:p>
        </w:tc>
      </w:tr>
      <w:tr w:rsidR="00172363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C120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030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63" w:rsidRPr="00172363" w:rsidRDefault="00172363" w:rsidP="005E7677">
            <w:pPr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Қараусыз қалған жә</w:t>
            </w:r>
            <w:proofErr w:type="gramStart"/>
            <w:r w:rsidRPr="00172363">
              <w:rPr>
                <w:sz w:val="28"/>
                <w:szCs w:val="28"/>
              </w:rPr>
              <w:t>не</w:t>
            </w:r>
            <w:proofErr w:type="gramEnd"/>
            <w:r w:rsidRPr="00172363">
              <w:rPr>
                <w:sz w:val="28"/>
                <w:szCs w:val="28"/>
              </w:rPr>
              <w:t xml:space="preserve"> қаңғыбас жануарларды уақытша ұстау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1459,4</w:t>
            </w:r>
          </w:p>
        </w:tc>
      </w:tr>
      <w:tr w:rsidR="00172363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039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63" w:rsidRPr="00172363" w:rsidRDefault="00172363" w:rsidP="005E7677">
            <w:pPr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Қараусыз қалған жә</w:t>
            </w:r>
            <w:proofErr w:type="gramStart"/>
            <w:r w:rsidRPr="00172363">
              <w:rPr>
                <w:sz w:val="28"/>
                <w:szCs w:val="28"/>
              </w:rPr>
              <w:t>не</w:t>
            </w:r>
            <w:proofErr w:type="gramEnd"/>
            <w:r w:rsidRPr="00172363">
              <w:rPr>
                <w:sz w:val="28"/>
                <w:szCs w:val="28"/>
              </w:rPr>
              <w:t xml:space="preserve"> қаңғыбас жануарларды сәйкестендіру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137,4</w:t>
            </w:r>
          </w:p>
        </w:tc>
      </w:tr>
      <w:tr w:rsidR="00172363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63" w:rsidRPr="00172363" w:rsidRDefault="00172363" w:rsidP="005E7677">
            <w:pPr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Қаңғыбас жануарларды егу және зарарсыздандыру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63" w:rsidRPr="00B23AF4" w:rsidRDefault="00172363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880,2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Өнеркәсі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641F91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45791,7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Ауданның (облыстық маңызы бар қаланың) құрылыс, сәулет және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641F91" w:rsidP="00B03E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45791,7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Жергілікті деңгейде құрылыс, сә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улет ж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641F91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38039,7</w:t>
            </w:r>
          </w:p>
        </w:tc>
      </w:tr>
      <w:tr w:rsidR="00891755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755" w:rsidRPr="00B23AF4" w:rsidRDefault="00891755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Аудан аумағында қ</w:t>
            </w:r>
            <w:proofErr w:type="gramStart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755" w:rsidRPr="00B23AF4" w:rsidRDefault="00863168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7752,0</w:t>
            </w:r>
          </w:p>
        </w:tc>
      </w:tr>
      <w:tr w:rsidR="000D645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Көл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к және коммуникация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5E" w:rsidRPr="00B23AF4" w:rsidRDefault="009B03C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</w:t>
            </w:r>
            <w:r w:rsidR="000D645E" w:rsidRPr="00B23AF4">
              <w:rPr>
                <w:sz w:val="28"/>
                <w:szCs w:val="28"/>
              </w:rPr>
              <w:t>00,0</w:t>
            </w:r>
          </w:p>
        </w:tc>
      </w:tr>
      <w:tr w:rsidR="000D645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тұ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5E" w:rsidRPr="00B23AF4" w:rsidRDefault="009B03C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</w:t>
            </w:r>
            <w:r w:rsidR="000D645E" w:rsidRPr="00B23AF4">
              <w:rPr>
                <w:sz w:val="28"/>
                <w:szCs w:val="28"/>
              </w:rPr>
              <w:t>00,0</w:t>
            </w:r>
          </w:p>
        </w:tc>
      </w:tr>
      <w:tr w:rsidR="000D645E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037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45E" w:rsidRPr="00B23AF4" w:rsidRDefault="000D645E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Әлеуметтік маңызы бар қалалық (ауылдық), қ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ала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 маңындағы және ауданішілік қатынастар бойынша </w:t>
            </w:r>
            <w:r w:rsidRPr="00B23AF4">
              <w:rPr>
                <w:sz w:val="28"/>
                <w:szCs w:val="28"/>
                <w:lang w:eastAsia="en-US"/>
              </w:rPr>
              <w:lastRenderedPageBreak/>
              <w:t xml:space="preserve">жолаушылар тасымалдарын субсидиялау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5E" w:rsidRPr="00B23AF4" w:rsidRDefault="000D645E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lastRenderedPageBreak/>
              <w:t>25600,0</w:t>
            </w:r>
          </w:p>
        </w:tc>
      </w:tr>
      <w:tr w:rsidR="009B03C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CF" w:rsidRPr="009B03CF" w:rsidRDefault="009B03C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9B03CF">
              <w:rPr>
                <w:sz w:val="28"/>
                <w:szCs w:val="28"/>
              </w:rPr>
              <w:t>Аудандық маңызы бар автомобиль жолдарын және елд</w:t>
            </w:r>
            <w:proofErr w:type="gramStart"/>
            <w:r w:rsidRPr="009B03CF">
              <w:rPr>
                <w:sz w:val="28"/>
                <w:szCs w:val="28"/>
              </w:rPr>
              <w:t>і-</w:t>
            </w:r>
            <w:proofErr w:type="gramEnd"/>
            <w:r w:rsidRPr="009B03CF">
              <w:rPr>
                <w:sz w:val="28"/>
                <w:szCs w:val="28"/>
              </w:rPr>
              <w:t>мекендердің көшелерін күрделі және орташа жөндеу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CF" w:rsidRPr="00B23AF4" w:rsidRDefault="009B03C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8C3B39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8743,9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8C3B39" w:rsidP="00096B85">
            <w:pPr>
              <w:jc w:val="center"/>
              <w:rPr>
                <w:sz w:val="28"/>
                <w:szCs w:val="28"/>
              </w:rPr>
            </w:pPr>
            <w:r w:rsidRPr="008C3B39">
              <w:rPr>
                <w:sz w:val="28"/>
                <w:szCs w:val="28"/>
                <w:lang w:val="kk-KZ"/>
              </w:rPr>
              <w:t>8743,9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226E1D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26E1D">
              <w:rPr>
                <w:sz w:val="28"/>
                <w:szCs w:val="28"/>
                <w:lang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8C3B39" w:rsidP="00096B85">
            <w:pPr>
              <w:jc w:val="center"/>
              <w:rPr>
                <w:sz w:val="28"/>
                <w:szCs w:val="28"/>
              </w:rPr>
            </w:pPr>
            <w:r w:rsidRPr="008C3B39">
              <w:rPr>
                <w:sz w:val="28"/>
                <w:szCs w:val="28"/>
                <w:lang w:val="kk-KZ"/>
              </w:rPr>
              <w:t>8743,9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gramStart"/>
            <w:r w:rsidRPr="00B23AF4">
              <w:rPr>
                <w:sz w:val="28"/>
                <w:szCs w:val="28"/>
                <w:lang w:eastAsia="en-US"/>
              </w:rPr>
              <w:t>Борыш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қа қызмет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7F" w:rsidRPr="00B23AF4" w:rsidRDefault="00702BFD" w:rsidP="00F70B9B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60839,5</w:t>
            </w:r>
          </w:p>
        </w:tc>
      </w:tr>
      <w:tr w:rsidR="005437C8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7C8" w:rsidRDefault="005437C8" w:rsidP="005437C8">
            <w:pPr>
              <w:jc w:val="center"/>
            </w:pPr>
            <w:r w:rsidRPr="001F4AC8">
              <w:rPr>
                <w:sz w:val="28"/>
                <w:szCs w:val="28"/>
                <w:lang w:val="kk-KZ" w:eastAsia="en-US"/>
              </w:rPr>
              <w:t>60839,5</w:t>
            </w:r>
          </w:p>
        </w:tc>
      </w:tr>
      <w:tr w:rsidR="005437C8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7C8" w:rsidRPr="00B23AF4" w:rsidRDefault="005437C8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7C8" w:rsidRDefault="005437C8" w:rsidP="005437C8">
            <w:pPr>
              <w:jc w:val="center"/>
            </w:pPr>
            <w:r w:rsidRPr="001F4AC8">
              <w:rPr>
                <w:sz w:val="28"/>
                <w:szCs w:val="28"/>
                <w:lang w:val="kk-KZ" w:eastAsia="en-US"/>
              </w:rPr>
              <w:t>60839,5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val="kk-KZ"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675601" w:rsidP="00E0036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460</w:t>
            </w:r>
            <w:r w:rsidR="00E00363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8,</w:t>
            </w:r>
            <w:r w:rsidR="00E00363">
              <w:rPr>
                <w:sz w:val="28"/>
                <w:szCs w:val="28"/>
                <w:lang w:val="kk-KZ"/>
              </w:rPr>
              <w:t>5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E00363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E00363">
              <w:rPr>
                <w:sz w:val="28"/>
                <w:szCs w:val="28"/>
                <w:lang w:val="kk-KZ"/>
              </w:rPr>
              <w:t>46068,5</w:t>
            </w:r>
          </w:p>
        </w:tc>
      </w:tr>
      <w:tr w:rsidR="00675601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601" w:rsidRPr="00B23AF4" w:rsidRDefault="00675601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601" w:rsidRPr="00B23AF4" w:rsidRDefault="00675601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601" w:rsidRPr="00B23AF4" w:rsidRDefault="00675601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601" w:rsidRPr="00B23AF4" w:rsidRDefault="00675601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675601">
              <w:rPr>
                <w:sz w:val="28"/>
                <w:szCs w:val="28"/>
                <w:lang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601" w:rsidRDefault="00E00363" w:rsidP="00096B8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460,5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038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 xml:space="preserve">Субвенциялар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45608,0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III. Таза бюджетт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к кредиттеу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301348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577</w:t>
            </w:r>
            <w:r w:rsidR="00301348">
              <w:rPr>
                <w:sz w:val="28"/>
                <w:szCs w:val="28"/>
              </w:rPr>
              <w:t>8</w:t>
            </w:r>
            <w:r w:rsidRPr="00B23AF4">
              <w:rPr>
                <w:sz w:val="28"/>
                <w:szCs w:val="28"/>
              </w:rPr>
              <w:t>,</w:t>
            </w:r>
            <w:r w:rsidR="00301348">
              <w:rPr>
                <w:sz w:val="28"/>
                <w:szCs w:val="28"/>
              </w:rPr>
              <w:t>5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ау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, жер қатынастары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0910E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018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EB" w:rsidRPr="00B23AF4" w:rsidRDefault="000910E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Мамандарды әлеуметтік қолдау шараларын іске асыру</w:t>
            </w:r>
            <w:r w:rsidRPr="00B23AF4">
              <w:rPr>
                <w:sz w:val="28"/>
                <w:szCs w:val="28"/>
                <w:lang w:val="kk-KZ" w:eastAsia="en-US"/>
              </w:rPr>
              <w:t xml:space="preserve"> үшін</w:t>
            </w:r>
            <w:r w:rsidRPr="00B23AF4">
              <w:rPr>
                <w:sz w:val="28"/>
                <w:szCs w:val="28"/>
                <w:lang w:eastAsia="en-US"/>
              </w:rPr>
              <w:t xml:space="preserve"> бюджеттік кредиттер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EB" w:rsidRPr="00B23AF4" w:rsidRDefault="000910EB" w:rsidP="00096B85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8650,0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017538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301348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2871,</w:t>
            </w:r>
            <w:r w:rsidR="00301348">
              <w:rPr>
                <w:sz w:val="28"/>
                <w:szCs w:val="28"/>
              </w:rPr>
              <w:t>5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301348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2871,</w:t>
            </w:r>
            <w:r w:rsidR="00301348">
              <w:rPr>
                <w:sz w:val="28"/>
                <w:szCs w:val="28"/>
              </w:rPr>
              <w:t>5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301348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2871,</w:t>
            </w:r>
            <w:r w:rsidR="00301348">
              <w:rPr>
                <w:sz w:val="28"/>
                <w:szCs w:val="28"/>
              </w:rPr>
              <w:t>5</w:t>
            </w:r>
          </w:p>
        </w:tc>
      </w:tr>
      <w:tr w:rsidR="00D031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7F" w:rsidRPr="00B23AF4" w:rsidRDefault="00D0317F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IV. Қаржы активтер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i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 xml:space="preserve">мен операциялар бойынша сальдо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17F" w:rsidRPr="00B23AF4" w:rsidRDefault="00D0317F" w:rsidP="0018009F">
            <w:pPr>
              <w:jc w:val="center"/>
              <w:rPr>
                <w:sz w:val="28"/>
                <w:szCs w:val="28"/>
                <w:lang w:val="kk-KZ"/>
              </w:rPr>
            </w:pPr>
            <w:r w:rsidRPr="00B23AF4">
              <w:rPr>
                <w:sz w:val="28"/>
                <w:szCs w:val="28"/>
                <w:lang w:val="kk-KZ"/>
              </w:rPr>
              <w:t>0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V. Бюджет тапшылығы (профицит</w:t>
            </w:r>
            <w:r w:rsidRPr="00B23AF4">
              <w:rPr>
                <w:sz w:val="28"/>
                <w:szCs w:val="28"/>
                <w:lang w:val="kk-KZ" w:eastAsia="en-US"/>
              </w:rPr>
              <w:t>і</w:t>
            </w:r>
            <w:r w:rsidRPr="00B23AF4">
              <w:rPr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9C3498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-227450,6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VI. Бюджет тапшылығын қаржыландыру (профициті</w:t>
            </w:r>
            <w:r w:rsidRPr="00B23AF4">
              <w:rPr>
                <w:sz w:val="28"/>
                <w:szCs w:val="28"/>
                <w:lang w:val="kk-KZ" w:eastAsia="en-US"/>
              </w:rPr>
              <w:t>н</w:t>
            </w:r>
            <w:r w:rsidRPr="00B23AF4">
              <w:rPr>
                <w:sz w:val="28"/>
                <w:szCs w:val="28"/>
                <w:lang w:eastAsia="en-US"/>
              </w:rPr>
              <w:t xml:space="preserve"> пайдалану)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9C3498" w:rsidP="00524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227450,6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D95EFF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val="kk-KZ"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Қарыздар түсімдер</w:t>
            </w:r>
            <w:r w:rsidRPr="00B23AF4">
              <w:rPr>
                <w:color w:val="000000"/>
                <w:sz w:val="28"/>
                <w:szCs w:val="28"/>
                <w:lang w:val="kk-KZ" w:eastAsia="en-US"/>
              </w:rPr>
              <w:t>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56172A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369498,6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 xml:space="preserve">Мемлекеттік ішкі қарыздар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56172A" w:rsidP="00096B85">
            <w:pPr>
              <w:jc w:val="center"/>
              <w:rPr>
                <w:sz w:val="28"/>
                <w:szCs w:val="28"/>
              </w:rPr>
            </w:pPr>
            <w:r w:rsidRPr="0056172A">
              <w:rPr>
                <w:sz w:val="28"/>
                <w:szCs w:val="28"/>
              </w:rPr>
              <w:t>369498,6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B23AF4">
              <w:rPr>
                <w:color w:val="000000"/>
                <w:sz w:val="28"/>
                <w:szCs w:val="28"/>
                <w:lang w:eastAsia="en-US"/>
              </w:rPr>
              <w:t>Қарыз алу келісім-шарттары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56172A" w:rsidP="00096B85">
            <w:pPr>
              <w:jc w:val="center"/>
              <w:rPr>
                <w:sz w:val="28"/>
                <w:szCs w:val="28"/>
              </w:rPr>
            </w:pPr>
            <w:r w:rsidRPr="0056172A">
              <w:rPr>
                <w:sz w:val="28"/>
                <w:szCs w:val="28"/>
              </w:rPr>
              <w:t>369498,6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9C3498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142072,</w:t>
            </w:r>
            <w:r w:rsidR="009C3498">
              <w:rPr>
                <w:sz w:val="28"/>
                <w:szCs w:val="28"/>
              </w:rPr>
              <w:t>5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B23AF4">
              <w:rPr>
                <w:sz w:val="28"/>
                <w:szCs w:val="28"/>
                <w:lang w:eastAsia="en-US"/>
              </w:rPr>
              <w:t>л</w:t>
            </w:r>
            <w:proofErr w:type="gramEnd"/>
            <w:r w:rsidRPr="00B23AF4">
              <w:rPr>
                <w:sz w:val="28"/>
                <w:szCs w:val="28"/>
                <w:lang w:eastAsia="en-US"/>
              </w:rPr>
              <w:t>імі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9C3498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142072,</w:t>
            </w:r>
            <w:r w:rsidR="009C3498">
              <w:rPr>
                <w:sz w:val="28"/>
                <w:szCs w:val="28"/>
              </w:rPr>
              <w:t>5</w:t>
            </w:r>
          </w:p>
        </w:tc>
      </w:tr>
      <w:tr w:rsidR="00CB32BB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2BB" w:rsidRPr="00B23AF4" w:rsidRDefault="00CB32BB" w:rsidP="00E72BE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B23AF4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2BB" w:rsidRPr="00B23AF4" w:rsidRDefault="002D2BA6" w:rsidP="00E72BE7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2D2BA6">
              <w:rPr>
                <w:sz w:val="28"/>
                <w:szCs w:val="28"/>
                <w:lang w:eastAsia="en-US"/>
              </w:rPr>
              <w:t>Жергілікті атқарушы органның  жоғары тұ</w:t>
            </w:r>
            <w:proofErr w:type="gramStart"/>
            <w:r w:rsidRPr="002D2BA6">
              <w:rPr>
                <w:sz w:val="28"/>
                <w:szCs w:val="28"/>
                <w:lang w:eastAsia="en-US"/>
              </w:rPr>
              <w:t>р</w:t>
            </w:r>
            <w:proofErr w:type="gramEnd"/>
            <w:r w:rsidRPr="002D2BA6">
              <w:rPr>
                <w:sz w:val="28"/>
                <w:szCs w:val="28"/>
                <w:lang w:eastAsia="en-US"/>
              </w:rPr>
              <w:t>ған бюджет алдындағы борышын өтеу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2BB" w:rsidRPr="00B23AF4" w:rsidRDefault="00CB32BB" w:rsidP="009C3498">
            <w:pPr>
              <w:jc w:val="center"/>
              <w:rPr>
                <w:sz w:val="28"/>
                <w:szCs w:val="28"/>
              </w:rPr>
            </w:pPr>
            <w:r w:rsidRPr="00B23AF4">
              <w:rPr>
                <w:sz w:val="28"/>
                <w:szCs w:val="28"/>
              </w:rPr>
              <w:t>142072,</w:t>
            </w:r>
            <w:r w:rsidR="009C3498">
              <w:rPr>
                <w:sz w:val="28"/>
                <w:szCs w:val="28"/>
              </w:rPr>
              <w:t>5</w:t>
            </w:r>
          </w:p>
        </w:tc>
      </w:tr>
      <w:tr w:rsidR="002D30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sz w:val="28"/>
                <w:szCs w:val="28"/>
                <w:lang w:val="kk-KZ" w:eastAsia="en-US"/>
              </w:rPr>
            </w:pPr>
            <w:r w:rsidRPr="006F038C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Бюджет </w:t>
            </w:r>
            <w:r w:rsidRPr="006F038C">
              <w:rPr>
                <w:rFonts w:ascii="Times New Roman CYR" w:hAnsi="Times New Roman CYR" w:cs="Times New Roman CYR"/>
                <w:sz w:val="28"/>
                <w:szCs w:val="28"/>
                <w:lang w:val="kk-KZ" w:eastAsia="en-US"/>
              </w:rPr>
              <w:t>қаражатының  пайдалатын  қалдықтары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B23AF4" w:rsidRDefault="002D307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2D30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6F038C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6F038C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Бюджет </w:t>
            </w:r>
            <w:r w:rsidRPr="006F038C">
              <w:rPr>
                <w:rFonts w:ascii="Times New Roman CYR" w:hAnsi="Times New Roman CYR" w:cs="Times New Roman CYR"/>
                <w:sz w:val="28"/>
                <w:szCs w:val="28"/>
                <w:lang w:val="kk-KZ" w:eastAsia="en-US"/>
              </w:rPr>
              <w:t xml:space="preserve">қаражаты  қалдықтары 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B23AF4" w:rsidRDefault="002D307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2D307F" w:rsidRPr="00B23AF4" w:rsidTr="00B33D63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6F038C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7F" w:rsidRPr="006F038C" w:rsidRDefault="002D307F" w:rsidP="005E7677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6F038C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Бюджет </w:t>
            </w:r>
            <w:r w:rsidRPr="006F038C">
              <w:rPr>
                <w:rFonts w:ascii="Times New Roman CYR" w:hAnsi="Times New Roman CYR" w:cs="Times New Roman CYR"/>
                <w:sz w:val="28"/>
                <w:szCs w:val="28"/>
                <w:lang w:val="kk-KZ" w:eastAsia="en-US"/>
              </w:rPr>
              <w:t xml:space="preserve">қаражатының   қалдықтары 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7F" w:rsidRPr="00B23AF4" w:rsidRDefault="002D307F" w:rsidP="00096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</w:tbl>
    <w:p w:rsidR="00E72BE7" w:rsidRPr="00B23AF4" w:rsidRDefault="00E72BE7" w:rsidP="00E72BE7">
      <w:pPr>
        <w:jc w:val="right"/>
        <w:rPr>
          <w:i/>
          <w:sz w:val="28"/>
          <w:szCs w:val="28"/>
          <w:lang w:val="kk-KZ"/>
        </w:rPr>
      </w:pPr>
    </w:p>
    <w:p w:rsidR="001D671E" w:rsidRDefault="001D671E" w:rsidP="003E14B4">
      <w:pPr>
        <w:ind w:left="4962"/>
        <w:rPr>
          <w:sz w:val="28"/>
          <w:szCs w:val="28"/>
          <w:lang w:val="kk-KZ"/>
        </w:rPr>
      </w:pPr>
    </w:p>
    <w:p w:rsidR="00B365AB" w:rsidRDefault="00B365AB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p w:rsidR="00C61966" w:rsidRDefault="00C61966" w:rsidP="003E14B4">
      <w:pPr>
        <w:ind w:left="4962"/>
        <w:rPr>
          <w:sz w:val="28"/>
          <w:szCs w:val="28"/>
          <w:lang w:val="kk-KZ"/>
        </w:rPr>
      </w:pPr>
    </w:p>
    <w:p w:rsidR="00C61966" w:rsidRDefault="00C61966" w:rsidP="003E14B4">
      <w:pPr>
        <w:ind w:left="4962"/>
        <w:rPr>
          <w:sz w:val="28"/>
          <w:szCs w:val="28"/>
          <w:lang w:val="kk-KZ"/>
        </w:rPr>
      </w:pPr>
    </w:p>
    <w:p w:rsidR="00C61966" w:rsidRDefault="00C61966" w:rsidP="003E14B4">
      <w:pPr>
        <w:ind w:left="4962"/>
        <w:rPr>
          <w:sz w:val="28"/>
          <w:szCs w:val="28"/>
          <w:lang w:val="kk-KZ"/>
        </w:rPr>
      </w:pPr>
    </w:p>
    <w:p w:rsidR="00C61966" w:rsidRDefault="00C61966" w:rsidP="003E14B4">
      <w:pPr>
        <w:ind w:left="4962"/>
        <w:rPr>
          <w:sz w:val="28"/>
          <w:szCs w:val="28"/>
          <w:lang w:val="kk-KZ"/>
        </w:rPr>
      </w:pPr>
    </w:p>
    <w:p w:rsidR="00C61966" w:rsidRDefault="00C61966" w:rsidP="003E14B4">
      <w:pPr>
        <w:ind w:left="4962"/>
        <w:rPr>
          <w:sz w:val="28"/>
          <w:szCs w:val="28"/>
          <w:lang w:val="kk-KZ"/>
        </w:rPr>
      </w:pPr>
    </w:p>
    <w:p w:rsidR="00C61966" w:rsidRDefault="00C61966" w:rsidP="003E14B4">
      <w:pPr>
        <w:ind w:left="4962"/>
        <w:rPr>
          <w:sz w:val="28"/>
          <w:szCs w:val="28"/>
          <w:lang w:val="kk-KZ"/>
        </w:rPr>
      </w:pPr>
    </w:p>
    <w:p w:rsidR="009B03CF" w:rsidRDefault="009B03CF" w:rsidP="003E14B4">
      <w:pPr>
        <w:ind w:left="4962"/>
        <w:rPr>
          <w:sz w:val="28"/>
          <w:szCs w:val="28"/>
          <w:lang w:val="kk-KZ"/>
        </w:rPr>
      </w:pPr>
    </w:p>
    <w:sectPr w:rsidR="009B03CF" w:rsidSect="00871C64">
      <w:headerReference w:type="default" r:id="rId9"/>
      <w:pgSz w:w="11906" w:h="16838"/>
      <w:pgMar w:top="426" w:right="850" w:bottom="851" w:left="1276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60D" w:rsidRDefault="006C060D" w:rsidP="00121755">
      <w:r>
        <w:separator/>
      </w:r>
    </w:p>
  </w:endnote>
  <w:endnote w:type="continuationSeparator" w:id="0">
    <w:p w:rsidR="006C060D" w:rsidRDefault="006C060D" w:rsidP="0012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60D" w:rsidRDefault="006C060D" w:rsidP="00121755">
      <w:r>
        <w:separator/>
      </w:r>
    </w:p>
  </w:footnote>
  <w:footnote w:type="continuationSeparator" w:id="0">
    <w:p w:rsidR="006C060D" w:rsidRDefault="006C060D" w:rsidP="00121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294120"/>
      <w:docPartObj>
        <w:docPartGallery w:val="Page Numbers (Top of Page)"/>
        <w:docPartUnique/>
      </w:docPartObj>
    </w:sdtPr>
    <w:sdtEndPr/>
    <w:sdtContent>
      <w:p w:rsidR="00160C7E" w:rsidRDefault="00160C7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A39">
          <w:rPr>
            <w:noProof/>
          </w:rPr>
          <w:t>6</w:t>
        </w:r>
        <w:r>
          <w:fldChar w:fldCharType="end"/>
        </w:r>
      </w:p>
    </w:sdtContent>
  </w:sdt>
  <w:p w:rsidR="00160C7E" w:rsidRDefault="00160C7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1D55"/>
    <w:rsid w:val="000046CF"/>
    <w:rsid w:val="00004B38"/>
    <w:rsid w:val="00006B96"/>
    <w:rsid w:val="000146B1"/>
    <w:rsid w:val="00017538"/>
    <w:rsid w:val="000226B5"/>
    <w:rsid w:val="00024BC3"/>
    <w:rsid w:val="00026144"/>
    <w:rsid w:val="00026983"/>
    <w:rsid w:val="00027C88"/>
    <w:rsid w:val="00035284"/>
    <w:rsid w:val="0003644B"/>
    <w:rsid w:val="00036984"/>
    <w:rsid w:val="0004377E"/>
    <w:rsid w:val="000444C5"/>
    <w:rsid w:val="0004487B"/>
    <w:rsid w:val="000450F5"/>
    <w:rsid w:val="000452D4"/>
    <w:rsid w:val="00045A5E"/>
    <w:rsid w:val="00052175"/>
    <w:rsid w:val="000540A8"/>
    <w:rsid w:val="00065321"/>
    <w:rsid w:val="00066127"/>
    <w:rsid w:val="00066360"/>
    <w:rsid w:val="000720FF"/>
    <w:rsid w:val="0007484A"/>
    <w:rsid w:val="00074B27"/>
    <w:rsid w:val="00080435"/>
    <w:rsid w:val="000812B1"/>
    <w:rsid w:val="00085F7D"/>
    <w:rsid w:val="000910EB"/>
    <w:rsid w:val="00092586"/>
    <w:rsid w:val="0009458E"/>
    <w:rsid w:val="0009460A"/>
    <w:rsid w:val="00095B0B"/>
    <w:rsid w:val="00096B85"/>
    <w:rsid w:val="000A6777"/>
    <w:rsid w:val="000B10A5"/>
    <w:rsid w:val="000B2C52"/>
    <w:rsid w:val="000B342D"/>
    <w:rsid w:val="000B392D"/>
    <w:rsid w:val="000B39AD"/>
    <w:rsid w:val="000B648F"/>
    <w:rsid w:val="000C1354"/>
    <w:rsid w:val="000C2781"/>
    <w:rsid w:val="000C2AFB"/>
    <w:rsid w:val="000C2C58"/>
    <w:rsid w:val="000C5C40"/>
    <w:rsid w:val="000D645E"/>
    <w:rsid w:val="000D68F9"/>
    <w:rsid w:val="000E10DE"/>
    <w:rsid w:val="000F3141"/>
    <w:rsid w:val="000F490A"/>
    <w:rsid w:val="001023C9"/>
    <w:rsid w:val="00103FB7"/>
    <w:rsid w:val="00104C24"/>
    <w:rsid w:val="001175DA"/>
    <w:rsid w:val="00120E07"/>
    <w:rsid w:val="00121755"/>
    <w:rsid w:val="001227CB"/>
    <w:rsid w:val="00126EEC"/>
    <w:rsid w:val="00135458"/>
    <w:rsid w:val="001357BA"/>
    <w:rsid w:val="00137FD4"/>
    <w:rsid w:val="00151C8D"/>
    <w:rsid w:val="00153BA6"/>
    <w:rsid w:val="0015446A"/>
    <w:rsid w:val="0015571F"/>
    <w:rsid w:val="0015614B"/>
    <w:rsid w:val="00160A9E"/>
    <w:rsid w:val="00160B25"/>
    <w:rsid w:val="00160C7E"/>
    <w:rsid w:val="0016154B"/>
    <w:rsid w:val="0016205A"/>
    <w:rsid w:val="001640CD"/>
    <w:rsid w:val="00164410"/>
    <w:rsid w:val="00172363"/>
    <w:rsid w:val="00172594"/>
    <w:rsid w:val="00174AD1"/>
    <w:rsid w:val="001772C0"/>
    <w:rsid w:val="00177927"/>
    <w:rsid w:val="0018009F"/>
    <w:rsid w:val="00181F15"/>
    <w:rsid w:val="00182C26"/>
    <w:rsid w:val="00184ECE"/>
    <w:rsid w:val="001851DB"/>
    <w:rsid w:val="00190F8A"/>
    <w:rsid w:val="001911A5"/>
    <w:rsid w:val="0019130F"/>
    <w:rsid w:val="001935B8"/>
    <w:rsid w:val="00193FCA"/>
    <w:rsid w:val="00196A3D"/>
    <w:rsid w:val="001A57A4"/>
    <w:rsid w:val="001B40B1"/>
    <w:rsid w:val="001B4690"/>
    <w:rsid w:val="001B4FE0"/>
    <w:rsid w:val="001B7A86"/>
    <w:rsid w:val="001C035B"/>
    <w:rsid w:val="001C6ACE"/>
    <w:rsid w:val="001D32C1"/>
    <w:rsid w:val="001D5850"/>
    <w:rsid w:val="001D5F50"/>
    <w:rsid w:val="001D671E"/>
    <w:rsid w:val="001E1011"/>
    <w:rsid w:val="001E5DD4"/>
    <w:rsid w:val="001F60AC"/>
    <w:rsid w:val="00201AAC"/>
    <w:rsid w:val="0021081B"/>
    <w:rsid w:val="00211188"/>
    <w:rsid w:val="00211608"/>
    <w:rsid w:val="002221F5"/>
    <w:rsid w:val="00226E1D"/>
    <w:rsid w:val="002278D7"/>
    <w:rsid w:val="00227EF0"/>
    <w:rsid w:val="002303C0"/>
    <w:rsid w:val="002319C5"/>
    <w:rsid w:val="00231C1C"/>
    <w:rsid w:val="0024039E"/>
    <w:rsid w:val="00243621"/>
    <w:rsid w:val="0024440F"/>
    <w:rsid w:val="00247114"/>
    <w:rsid w:val="00262652"/>
    <w:rsid w:val="00265B73"/>
    <w:rsid w:val="0026606D"/>
    <w:rsid w:val="00267D4A"/>
    <w:rsid w:val="00275921"/>
    <w:rsid w:val="002771C2"/>
    <w:rsid w:val="002816CE"/>
    <w:rsid w:val="00282C03"/>
    <w:rsid w:val="00285773"/>
    <w:rsid w:val="00286202"/>
    <w:rsid w:val="0029426C"/>
    <w:rsid w:val="002954BC"/>
    <w:rsid w:val="002A37F3"/>
    <w:rsid w:val="002B195B"/>
    <w:rsid w:val="002B4776"/>
    <w:rsid w:val="002B6DF0"/>
    <w:rsid w:val="002B7B3C"/>
    <w:rsid w:val="002C1747"/>
    <w:rsid w:val="002C6633"/>
    <w:rsid w:val="002C7B30"/>
    <w:rsid w:val="002D205B"/>
    <w:rsid w:val="002D2BA6"/>
    <w:rsid w:val="002D307F"/>
    <w:rsid w:val="002E0994"/>
    <w:rsid w:val="002E238F"/>
    <w:rsid w:val="002E34D7"/>
    <w:rsid w:val="002E3626"/>
    <w:rsid w:val="002E524A"/>
    <w:rsid w:val="00300A8B"/>
    <w:rsid w:val="00300B9A"/>
    <w:rsid w:val="00301348"/>
    <w:rsid w:val="0030370A"/>
    <w:rsid w:val="00304C72"/>
    <w:rsid w:val="00307BD2"/>
    <w:rsid w:val="003116CB"/>
    <w:rsid w:val="0033009F"/>
    <w:rsid w:val="003374A1"/>
    <w:rsid w:val="0035385C"/>
    <w:rsid w:val="00355951"/>
    <w:rsid w:val="003569CC"/>
    <w:rsid w:val="0036159B"/>
    <w:rsid w:val="003633E6"/>
    <w:rsid w:val="0036630D"/>
    <w:rsid w:val="0036785C"/>
    <w:rsid w:val="00381983"/>
    <w:rsid w:val="00381B5D"/>
    <w:rsid w:val="00382880"/>
    <w:rsid w:val="00385414"/>
    <w:rsid w:val="0039033B"/>
    <w:rsid w:val="0039145D"/>
    <w:rsid w:val="0039184A"/>
    <w:rsid w:val="00393520"/>
    <w:rsid w:val="003B0982"/>
    <w:rsid w:val="003B23B1"/>
    <w:rsid w:val="003C005A"/>
    <w:rsid w:val="003C3D39"/>
    <w:rsid w:val="003C4CD2"/>
    <w:rsid w:val="003C5033"/>
    <w:rsid w:val="003C7190"/>
    <w:rsid w:val="003D2CC5"/>
    <w:rsid w:val="003E0C23"/>
    <w:rsid w:val="003E14B4"/>
    <w:rsid w:val="003E16BF"/>
    <w:rsid w:val="003E3548"/>
    <w:rsid w:val="003F1B9B"/>
    <w:rsid w:val="003F4375"/>
    <w:rsid w:val="003F6080"/>
    <w:rsid w:val="0040418D"/>
    <w:rsid w:val="004047AF"/>
    <w:rsid w:val="00404F78"/>
    <w:rsid w:val="00407FD1"/>
    <w:rsid w:val="00410534"/>
    <w:rsid w:val="00410595"/>
    <w:rsid w:val="00412EFB"/>
    <w:rsid w:val="00414D40"/>
    <w:rsid w:val="00416E48"/>
    <w:rsid w:val="00421BFE"/>
    <w:rsid w:val="00423594"/>
    <w:rsid w:val="004268EF"/>
    <w:rsid w:val="00427D89"/>
    <w:rsid w:val="004316C1"/>
    <w:rsid w:val="00431998"/>
    <w:rsid w:val="00432AC2"/>
    <w:rsid w:val="00436245"/>
    <w:rsid w:val="004379E1"/>
    <w:rsid w:val="00440BFA"/>
    <w:rsid w:val="00441738"/>
    <w:rsid w:val="0044256F"/>
    <w:rsid w:val="004457BC"/>
    <w:rsid w:val="00445A6F"/>
    <w:rsid w:val="0045058E"/>
    <w:rsid w:val="00451383"/>
    <w:rsid w:val="00463376"/>
    <w:rsid w:val="00470119"/>
    <w:rsid w:val="00471FC5"/>
    <w:rsid w:val="00472D99"/>
    <w:rsid w:val="00472FE4"/>
    <w:rsid w:val="00476C98"/>
    <w:rsid w:val="004805BF"/>
    <w:rsid w:val="00480B5F"/>
    <w:rsid w:val="0048111B"/>
    <w:rsid w:val="00481295"/>
    <w:rsid w:val="00482FB9"/>
    <w:rsid w:val="00484C79"/>
    <w:rsid w:val="00487A6C"/>
    <w:rsid w:val="004907A5"/>
    <w:rsid w:val="004962E9"/>
    <w:rsid w:val="004A6404"/>
    <w:rsid w:val="004B2113"/>
    <w:rsid w:val="004B296E"/>
    <w:rsid w:val="004B30E0"/>
    <w:rsid w:val="004B4847"/>
    <w:rsid w:val="004B49E6"/>
    <w:rsid w:val="004B4B25"/>
    <w:rsid w:val="004B4D73"/>
    <w:rsid w:val="004B6E11"/>
    <w:rsid w:val="004D2BF8"/>
    <w:rsid w:val="004D621E"/>
    <w:rsid w:val="004E0829"/>
    <w:rsid w:val="004E0F4E"/>
    <w:rsid w:val="004E26C1"/>
    <w:rsid w:val="004E3247"/>
    <w:rsid w:val="004F4294"/>
    <w:rsid w:val="004F5CAD"/>
    <w:rsid w:val="004F664B"/>
    <w:rsid w:val="0050348A"/>
    <w:rsid w:val="005106B9"/>
    <w:rsid w:val="00514A78"/>
    <w:rsid w:val="0052485B"/>
    <w:rsid w:val="00526659"/>
    <w:rsid w:val="00530CF1"/>
    <w:rsid w:val="00533B72"/>
    <w:rsid w:val="00535FD6"/>
    <w:rsid w:val="005404FD"/>
    <w:rsid w:val="00542DB5"/>
    <w:rsid w:val="005437C8"/>
    <w:rsid w:val="005444D6"/>
    <w:rsid w:val="00550337"/>
    <w:rsid w:val="005507DA"/>
    <w:rsid w:val="00550E1A"/>
    <w:rsid w:val="005514D2"/>
    <w:rsid w:val="00553066"/>
    <w:rsid w:val="005538B6"/>
    <w:rsid w:val="00555BC0"/>
    <w:rsid w:val="0055701D"/>
    <w:rsid w:val="005606B2"/>
    <w:rsid w:val="0056172A"/>
    <w:rsid w:val="00564821"/>
    <w:rsid w:val="00564D65"/>
    <w:rsid w:val="00565452"/>
    <w:rsid w:val="00566375"/>
    <w:rsid w:val="0057025F"/>
    <w:rsid w:val="00570965"/>
    <w:rsid w:val="00570DB6"/>
    <w:rsid w:val="005732B4"/>
    <w:rsid w:val="005757A3"/>
    <w:rsid w:val="005770D8"/>
    <w:rsid w:val="005800D9"/>
    <w:rsid w:val="00580B59"/>
    <w:rsid w:val="005827B9"/>
    <w:rsid w:val="00584403"/>
    <w:rsid w:val="00593CAE"/>
    <w:rsid w:val="005966A0"/>
    <w:rsid w:val="00596913"/>
    <w:rsid w:val="005A0E69"/>
    <w:rsid w:val="005A336D"/>
    <w:rsid w:val="005A707F"/>
    <w:rsid w:val="005B0BAA"/>
    <w:rsid w:val="005B2CF6"/>
    <w:rsid w:val="005C254B"/>
    <w:rsid w:val="005C3F84"/>
    <w:rsid w:val="005D24CB"/>
    <w:rsid w:val="005E3161"/>
    <w:rsid w:val="005E5397"/>
    <w:rsid w:val="005E579B"/>
    <w:rsid w:val="005E7677"/>
    <w:rsid w:val="005F3CD5"/>
    <w:rsid w:val="005F6E15"/>
    <w:rsid w:val="00602285"/>
    <w:rsid w:val="0060251D"/>
    <w:rsid w:val="00603254"/>
    <w:rsid w:val="00604ED2"/>
    <w:rsid w:val="006058A1"/>
    <w:rsid w:val="006114EC"/>
    <w:rsid w:val="00612FE8"/>
    <w:rsid w:val="00616C7C"/>
    <w:rsid w:val="0062232D"/>
    <w:rsid w:val="0062286E"/>
    <w:rsid w:val="00633DE8"/>
    <w:rsid w:val="0063439F"/>
    <w:rsid w:val="00641F91"/>
    <w:rsid w:val="0064722D"/>
    <w:rsid w:val="00647550"/>
    <w:rsid w:val="00647C46"/>
    <w:rsid w:val="00653C1A"/>
    <w:rsid w:val="00654D3F"/>
    <w:rsid w:val="006573CE"/>
    <w:rsid w:val="00661D48"/>
    <w:rsid w:val="006625A8"/>
    <w:rsid w:val="006650C4"/>
    <w:rsid w:val="00670CE0"/>
    <w:rsid w:val="00671E03"/>
    <w:rsid w:val="00675601"/>
    <w:rsid w:val="006756F3"/>
    <w:rsid w:val="00676359"/>
    <w:rsid w:val="00677C7C"/>
    <w:rsid w:val="00692857"/>
    <w:rsid w:val="0069306C"/>
    <w:rsid w:val="00695A95"/>
    <w:rsid w:val="00697A09"/>
    <w:rsid w:val="006B36B1"/>
    <w:rsid w:val="006B3B8C"/>
    <w:rsid w:val="006B4E65"/>
    <w:rsid w:val="006B7B36"/>
    <w:rsid w:val="006C060D"/>
    <w:rsid w:val="006C15F2"/>
    <w:rsid w:val="006C24F9"/>
    <w:rsid w:val="006D1AA5"/>
    <w:rsid w:val="006E5963"/>
    <w:rsid w:val="006E5964"/>
    <w:rsid w:val="006F0C59"/>
    <w:rsid w:val="006F5636"/>
    <w:rsid w:val="00702BFD"/>
    <w:rsid w:val="00704ADC"/>
    <w:rsid w:val="00707484"/>
    <w:rsid w:val="0071169E"/>
    <w:rsid w:val="00711E44"/>
    <w:rsid w:val="00712667"/>
    <w:rsid w:val="00713897"/>
    <w:rsid w:val="00714063"/>
    <w:rsid w:val="00723F4F"/>
    <w:rsid w:val="00726E13"/>
    <w:rsid w:val="00732226"/>
    <w:rsid w:val="007407A0"/>
    <w:rsid w:val="00741DE5"/>
    <w:rsid w:val="0074326E"/>
    <w:rsid w:val="007465B4"/>
    <w:rsid w:val="00750496"/>
    <w:rsid w:val="00751098"/>
    <w:rsid w:val="00752419"/>
    <w:rsid w:val="007666CD"/>
    <w:rsid w:val="00773F3E"/>
    <w:rsid w:val="007767B3"/>
    <w:rsid w:val="007813FD"/>
    <w:rsid w:val="007853B0"/>
    <w:rsid w:val="00785E6F"/>
    <w:rsid w:val="0078659D"/>
    <w:rsid w:val="00786A88"/>
    <w:rsid w:val="007873BC"/>
    <w:rsid w:val="00787792"/>
    <w:rsid w:val="00790295"/>
    <w:rsid w:val="00793421"/>
    <w:rsid w:val="007A1C0C"/>
    <w:rsid w:val="007B693B"/>
    <w:rsid w:val="007B6D58"/>
    <w:rsid w:val="007B6DF4"/>
    <w:rsid w:val="007C0A25"/>
    <w:rsid w:val="007C6C18"/>
    <w:rsid w:val="007D263C"/>
    <w:rsid w:val="007E1C6E"/>
    <w:rsid w:val="007E3BAB"/>
    <w:rsid w:val="007E59FD"/>
    <w:rsid w:val="007E7B47"/>
    <w:rsid w:val="007E7B57"/>
    <w:rsid w:val="00800147"/>
    <w:rsid w:val="00800B31"/>
    <w:rsid w:val="00801FDD"/>
    <w:rsid w:val="00806611"/>
    <w:rsid w:val="00806C21"/>
    <w:rsid w:val="00807CC5"/>
    <w:rsid w:val="00811062"/>
    <w:rsid w:val="0081379B"/>
    <w:rsid w:val="0081591C"/>
    <w:rsid w:val="00816EE9"/>
    <w:rsid w:val="00817F29"/>
    <w:rsid w:val="00822FCB"/>
    <w:rsid w:val="00827583"/>
    <w:rsid w:val="00827F83"/>
    <w:rsid w:val="008319F1"/>
    <w:rsid w:val="00832C5A"/>
    <w:rsid w:val="00834672"/>
    <w:rsid w:val="00836D8E"/>
    <w:rsid w:val="0084211D"/>
    <w:rsid w:val="00842780"/>
    <w:rsid w:val="0084608F"/>
    <w:rsid w:val="00851A29"/>
    <w:rsid w:val="008556BF"/>
    <w:rsid w:val="008556E2"/>
    <w:rsid w:val="008608D6"/>
    <w:rsid w:val="00861860"/>
    <w:rsid w:val="008622AA"/>
    <w:rsid w:val="00863168"/>
    <w:rsid w:val="00871C64"/>
    <w:rsid w:val="008736C8"/>
    <w:rsid w:val="00874E60"/>
    <w:rsid w:val="0088327B"/>
    <w:rsid w:val="00883DE2"/>
    <w:rsid w:val="00885738"/>
    <w:rsid w:val="00886E47"/>
    <w:rsid w:val="00887840"/>
    <w:rsid w:val="00891755"/>
    <w:rsid w:val="00897349"/>
    <w:rsid w:val="008A53B4"/>
    <w:rsid w:val="008B3566"/>
    <w:rsid w:val="008B6DB8"/>
    <w:rsid w:val="008C1494"/>
    <w:rsid w:val="008C3B39"/>
    <w:rsid w:val="008C4073"/>
    <w:rsid w:val="008C761D"/>
    <w:rsid w:val="008E2109"/>
    <w:rsid w:val="008E473E"/>
    <w:rsid w:val="008E6BA3"/>
    <w:rsid w:val="008E7F40"/>
    <w:rsid w:val="008F0428"/>
    <w:rsid w:val="008F2138"/>
    <w:rsid w:val="00904AED"/>
    <w:rsid w:val="009101F1"/>
    <w:rsid w:val="00910C2F"/>
    <w:rsid w:val="00920A1B"/>
    <w:rsid w:val="009226B4"/>
    <w:rsid w:val="00924F0E"/>
    <w:rsid w:val="009271DB"/>
    <w:rsid w:val="009302FF"/>
    <w:rsid w:val="00936B7B"/>
    <w:rsid w:val="0094663D"/>
    <w:rsid w:val="00950078"/>
    <w:rsid w:val="00950282"/>
    <w:rsid w:val="009535B0"/>
    <w:rsid w:val="00953927"/>
    <w:rsid w:val="00956970"/>
    <w:rsid w:val="009606DC"/>
    <w:rsid w:val="0096157B"/>
    <w:rsid w:val="00962415"/>
    <w:rsid w:val="00966EAC"/>
    <w:rsid w:val="00970C6E"/>
    <w:rsid w:val="0097183B"/>
    <w:rsid w:val="00974ABB"/>
    <w:rsid w:val="009961B1"/>
    <w:rsid w:val="00996EA7"/>
    <w:rsid w:val="009A17CE"/>
    <w:rsid w:val="009A17D4"/>
    <w:rsid w:val="009A2F5E"/>
    <w:rsid w:val="009A5D04"/>
    <w:rsid w:val="009A5D99"/>
    <w:rsid w:val="009A676B"/>
    <w:rsid w:val="009B03CF"/>
    <w:rsid w:val="009B1C51"/>
    <w:rsid w:val="009B657E"/>
    <w:rsid w:val="009C3498"/>
    <w:rsid w:val="009C4B07"/>
    <w:rsid w:val="009C6BC3"/>
    <w:rsid w:val="009D3DF5"/>
    <w:rsid w:val="009D45AB"/>
    <w:rsid w:val="009D5524"/>
    <w:rsid w:val="009E0E9F"/>
    <w:rsid w:val="009E3D22"/>
    <w:rsid w:val="009E6199"/>
    <w:rsid w:val="009E6771"/>
    <w:rsid w:val="009F0E86"/>
    <w:rsid w:val="009F3E6D"/>
    <w:rsid w:val="009F7D43"/>
    <w:rsid w:val="00A00A22"/>
    <w:rsid w:val="00A0158A"/>
    <w:rsid w:val="00A05481"/>
    <w:rsid w:val="00A06298"/>
    <w:rsid w:val="00A11412"/>
    <w:rsid w:val="00A125CE"/>
    <w:rsid w:val="00A13A20"/>
    <w:rsid w:val="00A153E9"/>
    <w:rsid w:val="00A174BA"/>
    <w:rsid w:val="00A205DE"/>
    <w:rsid w:val="00A2061E"/>
    <w:rsid w:val="00A25ECC"/>
    <w:rsid w:val="00A30857"/>
    <w:rsid w:val="00A3209D"/>
    <w:rsid w:val="00A347AB"/>
    <w:rsid w:val="00A36504"/>
    <w:rsid w:val="00A4019C"/>
    <w:rsid w:val="00A409C2"/>
    <w:rsid w:val="00A43603"/>
    <w:rsid w:val="00A51D99"/>
    <w:rsid w:val="00A5497D"/>
    <w:rsid w:val="00A54FDE"/>
    <w:rsid w:val="00A61930"/>
    <w:rsid w:val="00A62265"/>
    <w:rsid w:val="00A63D3C"/>
    <w:rsid w:val="00A7178C"/>
    <w:rsid w:val="00A738A0"/>
    <w:rsid w:val="00A7790C"/>
    <w:rsid w:val="00A949BD"/>
    <w:rsid w:val="00A95DC6"/>
    <w:rsid w:val="00A97DC6"/>
    <w:rsid w:val="00AA0C03"/>
    <w:rsid w:val="00AA4FC0"/>
    <w:rsid w:val="00AA6D9B"/>
    <w:rsid w:val="00AB1CC6"/>
    <w:rsid w:val="00AB441D"/>
    <w:rsid w:val="00AC0B4D"/>
    <w:rsid w:val="00AD0C26"/>
    <w:rsid w:val="00AD10D5"/>
    <w:rsid w:val="00AD1EB5"/>
    <w:rsid w:val="00AD509D"/>
    <w:rsid w:val="00AD57D6"/>
    <w:rsid w:val="00AE0393"/>
    <w:rsid w:val="00AE3810"/>
    <w:rsid w:val="00AE5FF3"/>
    <w:rsid w:val="00AF144F"/>
    <w:rsid w:val="00AF1CC0"/>
    <w:rsid w:val="00AF2662"/>
    <w:rsid w:val="00AF2B49"/>
    <w:rsid w:val="00AF44CA"/>
    <w:rsid w:val="00B0027C"/>
    <w:rsid w:val="00B00D69"/>
    <w:rsid w:val="00B0371F"/>
    <w:rsid w:val="00B03E4A"/>
    <w:rsid w:val="00B11A49"/>
    <w:rsid w:val="00B12719"/>
    <w:rsid w:val="00B13380"/>
    <w:rsid w:val="00B21D2B"/>
    <w:rsid w:val="00B22462"/>
    <w:rsid w:val="00B234AA"/>
    <w:rsid w:val="00B23AF4"/>
    <w:rsid w:val="00B25691"/>
    <w:rsid w:val="00B2758E"/>
    <w:rsid w:val="00B27F87"/>
    <w:rsid w:val="00B3308A"/>
    <w:rsid w:val="00B33D63"/>
    <w:rsid w:val="00B36520"/>
    <w:rsid w:val="00B365AB"/>
    <w:rsid w:val="00B41665"/>
    <w:rsid w:val="00B43D06"/>
    <w:rsid w:val="00B471BD"/>
    <w:rsid w:val="00B47C6C"/>
    <w:rsid w:val="00B50E39"/>
    <w:rsid w:val="00B5480D"/>
    <w:rsid w:val="00B54F2C"/>
    <w:rsid w:val="00B56EDE"/>
    <w:rsid w:val="00B63EC4"/>
    <w:rsid w:val="00B70DA0"/>
    <w:rsid w:val="00B71079"/>
    <w:rsid w:val="00B73ACB"/>
    <w:rsid w:val="00B77ED0"/>
    <w:rsid w:val="00B81493"/>
    <w:rsid w:val="00B82236"/>
    <w:rsid w:val="00B82E67"/>
    <w:rsid w:val="00B8308B"/>
    <w:rsid w:val="00B86957"/>
    <w:rsid w:val="00B96FFD"/>
    <w:rsid w:val="00BA102D"/>
    <w:rsid w:val="00BB08FF"/>
    <w:rsid w:val="00BB53AF"/>
    <w:rsid w:val="00BB61CF"/>
    <w:rsid w:val="00BB7CA4"/>
    <w:rsid w:val="00BC4922"/>
    <w:rsid w:val="00BC64D3"/>
    <w:rsid w:val="00BD08F6"/>
    <w:rsid w:val="00BD18D1"/>
    <w:rsid w:val="00BD3087"/>
    <w:rsid w:val="00BE7F9F"/>
    <w:rsid w:val="00BF45EA"/>
    <w:rsid w:val="00BF6B06"/>
    <w:rsid w:val="00BF6D57"/>
    <w:rsid w:val="00BF6E33"/>
    <w:rsid w:val="00C00202"/>
    <w:rsid w:val="00C0021B"/>
    <w:rsid w:val="00C07076"/>
    <w:rsid w:val="00C120DA"/>
    <w:rsid w:val="00C13B6B"/>
    <w:rsid w:val="00C14CB9"/>
    <w:rsid w:val="00C155A1"/>
    <w:rsid w:val="00C17FA4"/>
    <w:rsid w:val="00C332A5"/>
    <w:rsid w:val="00C41A02"/>
    <w:rsid w:val="00C41B51"/>
    <w:rsid w:val="00C5464E"/>
    <w:rsid w:val="00C549EF"/>
    <w:rsid w:val="00C614CE"/>
    <w:rsid w:val="00C61966"/>
    <w:rsid w:val="00C62F61"/>
    <w:rsid w:val="00C64283"/>
    <w:rsid w:val="00C709D7"/>
    <w:rsid w:val="00C7106E"/>
    <w:rsid w:val="00C71634"/>
    <w:rsid w:val="00C722EB"/>
    <w:rsid w:val="00C809E5"/>
    <w:rsid w:val="00C8206A"/>
    <w:rsid w:val="00C82C0B"/>
    <w:rsid w:val="00C85CF0"/>
    <w:rsid w:val="00C91A83"/>
    <w:rsid w:val="00C94440"/>
    <w:rsid w:val="00C95122"/>
    <w:rsid w:val="00CA5A89"/>
    <w:rsid w:val="00CA64E5"/>
    <w:rsid w:val="00CB0150"/>
    <w:rsid w:val="00CB32BB"/>
    <w:rsid w:val="00CC2807"/>
    <w:rsid w:val="00CC2923"/>
    <w:rsid w:val="00CC3D75"/>
    <w:rsid w:val="00CC7FD1"/>
    <w:rsid w:val="00CD2217"/>
    <w:rsid w:val="00CD2E3F"/>
    <w:rsid w:val="00CD37B4"/>
    <w:rsid w:val="00CD4D93"/>
    <w:rsid w:val="00CD62C3"/>
    <w:rsid w:val="00CE45A5"/>
    <w:rsid w:val="00CE67C9"/>
    <w:rsid w:val="00CF49E6"/>
    <w:rsid w:val="00CF5102"/>
    <w:rsid w:val="00D0171F"/>
    <w:rsid w:val="00D0317F"/>
    <w:rsid w:val="00D04485"/>
    <w:rsid w:val="00D10245"/>
    <w:rsid w:val="00D1570E"/>
    <w:rsid w:val="00D16C8E"/>
    <w:rsid w:val="00D20177"/>
    <w:rsid w:val="00D23E95"/>
    <w:rsid w:val="00D405C0"/>
    <w:rsid w:val="00D4464C"/>
    <w:rsid w:val="00D50BF3"/>
    <w:rsid w:val="00D5513D"/>
    <w:rsid w:val="00D604C1"/>
    <w:rsid w:val="00D662C9"/>
    <w:rsid w:val="00D73687"/>
    <w:rsid w:val="00D7424F"/>
    <w:rsid w:val="00D8206A"/>
    <w:rsid w:val="00D8565A"/>
    <w:rsid w:val="00D861F6"/>
    <w:rsid w:val="00D8769E"/>
    <w:rsid w:val="00D95793"/>
    <w:rsid w:val="00D95EFF"/>
    <w:rsid w:val="00DA1DCC"/>
    <w:rsid w:val="00DA66DF"/>
    <w:rsid w:val="00DA715F"/>
    <w:rsid w:val="00DB139C"/>
    <w:rsid w:val="00DB169F"/>
    <w:rsid w:val="00DB3CE3"/>
    <w:rsid w:val="00DB6260"/>
    <w:rsid w:val="00DB6880"/>
    <w:rsid w:val="00DC12E7"/>
    <w:rsid w:val="00DC244C"/>
    <w:rsid w:val="00DC6FF0"/>
    <w:rsid w:val="00DD16A8"/>
    <w:rsid w:val="00DD32A8"/>
    <w:rsid w:val="00DD692F"/>
    <w:rsid w:val="00DD7A39"/>
    <w:rsid w:val="00DE7EE0"/>
    <w:rsid w:val="00DF2BFD"/>
    <w:rsid w:val="00E00363"/>
    <w:rsid w:val="00E04CD3"/>
    <w:rsid w:val="00E1098B"/>
    <w:rsid w:val="00E10F1A"/>
    <w:rsid w:val="00E11A21"/>
    <w:rsid w:val="00E21F63"/>
    <w:rsid w:val="00E31261"/>
    <w:rsid w:val="00E330A1"/>
    <w:rsid w:val="00E37730"/>
    <w:rsid w:val="00E41B27"/>
    <w:rsid w:val="00E441CE"/>
    <w:rsid w:val="00E452A9"/>
    <w:rsid w:val="00E4688D"/>
    <w:rsid w:val="00E5250C"/>
    <w:rsid w:val="00E54C21"/>
    <w:rsid w:val="00E61D99"/>
    <w:rsid w:val="00E62068"/>
    <w:rsid w:val="00E638B5"/>
    <w:rsid w:val="00E72BE7"/>
    <w:rsid w:val="00E75958"/>
    <w:rsid w:val="00E84F80"/>
    <w:rsid w:val="00E86813"/>
    <w:rsid w:val="00E9298F"/>
    <w:rsid w:val="00E94FBB"/>
    <w:rsid w:val="00E95227"/>
    <w:rsid w:val="00E96287"/>
    <w:rsid w:val="00EA22C3"/>
    <w:rsid w:val="00EA68CF"/>
    <w:rsid w:val="00EA6DCA"/>
    <w:rsid w:val="00EB0905"/>
    <w:rsid w:val="00EB3624"/>
    <w:rsid w:val="00EB496B"/>
    <w:rsid w:val="00EC1FEF"/>
    <w:rsid w:val="00EC4C85"/>
    <w:rsid w:val="00EC51A0"/>
    <w:rsid w:val="00EC6EDB"/>
    <w:rsid w:val="00EE0283"/>
    <w:rsid w:val="00EF3EFE"/>
    <w:rsid w:val="00F00820"/>
    <w:rsid w:val="00F012F2"/>
    <w:rsid w:val="00F0533B"/>
    <w:rsid w:val="00F057BB"/>
    <w:rsid w:val="00F07F18"/>
    <w:rsid w:val="00F13358"/>
    <w:rsid w:val="00F13BB9"/>
    <w:rsid w:val="00F15C34"/>
    <w:rsid w:val="00F17235"/>
    <w:rsid w:val="00F17758"/>
    <w:rsid w:val="00F22144"/>
    <w:rsid w:val="00F2312B"/>
    <w:rsid w:val="00F24062"/>
    <w:rsid w:val="00F26157"/>
    <w:rsid w:val="00F3091F"/>
    <w:rsid w:val="00F30DC5"/>
    <w:rsid w:val="00F31AC2"/>
    <w:rsid w:val="00F339A2"/>
    <w:rsid w:val="00F33BA6"/>
    <w:rsid w:val="00F37175"/>
    <w:rsid w:val="00F37188"/>
    <w:rsid w:val="00F4288B"/>
    <w:rsid w:val="00F43A1E"/>
    <w:rsid w:val="00F4574D"/>
    <w:rsid w:val="00F51D3F"/>
    <w:rsid w:val="00F60047"/>
    <w:rsid w:val="00F6133E"/>
    <w:rsid w:val="00F70B9B"/>
    <w:rsid w:val="00F73E69"/>
    <w:rsid w:val="00F7440C"/>
    <w:rsid w:val="00F749CB"/>
    <w:rsid w:val="00F74FE7"/>
    <w:rsid w:val="00F92233"/>
    <w:rsid w:val="00F9307E"/>
    <w:rsid w:val="00F97628"/>
    <w:rsid w:val="00F97F4F"/>
    <w:rsid w:val="00FA14C7"/>
    <w:rsid w:val="00FA2297"/>
    <w:rsid w:val="00FA6A0D"/>
    <w:rsid w:val="00FB0538"/>
    <w:rsid w:val="00FB540F"/>
    <w:rsid w:val="00FB6BE4"/>
    <w:rsid w:val="00FC00E4"/>
    <w:rsid w:val="00FC1657"/>
    <w:rsid w:val="00FC4AC2"/>
    <w:rsid w:val="00FC57E2"/>
    <w:rsid w:val="00FD2318"/>
    <w:rsid w:val="00FD5DB9"/>
    <w:rsid w:val="00FE4C74"/>
    <w:rsid w:val="00F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72BE7"/>
    <w:pPr>
      <w:keepNext/>
      <w:jc w:val="both"/>
      <w:outlineLvl w:val="1"/>
    </w:pPr>
    <w:rPr>
      <w:rFonts w:ascii="Times/Kazakh" w:hAnsi="Times/Kazakh" w:cs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semiHidden/>
    <w:rsid w:val="00E72BE7"/>
    <w:rPr>
      <w:rFonts w:ascii="Times/Kazakh" w:eastAsia="Times New Roman" w:hAnsi="Times/Kazakh" w:cs="Times/Kazakh"/>
      <w:b/>
      <w:bCs/>
      <w:sz w:val="26"/>
      <w:szCs w:val="26"/>
      <w:lang w:eastAsia="ko-KR"/>
    </w:rPr>
  </w:style>
  <w:style w:type="character" w:styleId="a4">
    <w:name w:val="Hyperlink"/>
    <w:uiPriority w:val="99"/>
    <w:semiHidden/>
    <w:unhideWhenUsed/>
    <w:rsid w:val="00E72BE7"/>
    <w:rPr>
      <w:rFonts w:ascii="Times New Roman" w:hAnsi="Times New Roman" w:cs="Times New Roman" w:hint="default"/>
      <w:color w:val="auto"/>
      <w:u w:val="single"/>
    </w:rPr>
  </w:style>
  <w:style w:type="character" w:customStyle="1" w:styleId="1">
    <w:name w:val="Просмотренная гиперссылка1"/>
    <w:basedOn w:val="a0"/>
    <w:uiPriority w:val="99"/>
    <w:semiHidden/>
    <w:unhideWhenUsed/>
    <w:rsid w:val="00E72BE7"/>
    <w:rPr>
      <w:color w:val="954F72"/>
      <w:u w:val="single"/>
    </w:rPr>
  </w:style>
  <w:style w:type="paragraph" w:styleId="a5">
    <w:name w:val="Normal (Web)"/>
    <w:basedOn w:val="a"/>
    <w:uiPriority w:val="99"/>
    <w:semiHidden/>
    <w:unhideWhenUsed/>
    <w:rsid w:val="00E72BE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E72BE7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rsid w:val="00E72B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E72BE7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72BE7"/>
    <w:pPr>
      <w:jc w:val="center"/>
    </w:pPr>
    <w:rPr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E72BE7"/>
    <w:pPr>
      <w:ind w:firstLine="1122"/>
      <w:jc w:val="both"/>
    </w:pPr>
    <w:rPr>
      <w:lang w:val="kk-KZ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72BE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e">
    <w:name w:val="Subtitle"/>
    <w:basedOn w:val="a"/>
    <w:link w:val="af"/>
    <w:uiPriority w:val="99"/>
    <w:qFormat/>
    <w:rsid w:val="00E72BE7"/>
    <w:pPr>
      <w:ind w:firstLine="709"/>
      <w:jc w:val="both"/>
    </w:pPr>
    <w:rPr>
      <w:sz w:val="28"/>
      <w:szCs w:val="28"/>
    </w:rPr>
  </w:style>
  <w:style w:type="character" w:customStyle="1" w:styleId="af">
    <w:name w:val="Подзаголовок Знак"/>
    <w:basedOn w:val="a0"/>
    <w:link w:val="ae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72B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72BE7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72BE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 Spacing"/>
    <w:uiPriority w:val="99"/>
    <w:qFormat/>
    <w:rsid w:val="00E72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99"/>
    <w:qFormat/>
    <w:rsid w:val="00E72BE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4">
    <w:name w:val="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E72BE7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0">
    <w:name w:val="Знак Знак Знак1 Знак"/>
    <w:basedOn w:val="a"/>
    <w:autoRedefine/>
    <w:uiPriority w:val="99"/>
    <w:rsid w:val="00E72BE7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5">
    <w:name w:val="Знак Знак 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Web">
    <w:name w:val="Обычный (Web)"/>
    <w:basedOn w:val="a"/>
    <w:uiPriority w:val="99"/>
    <w:rsid w:val="00E72BE7"/>
    <w:pPr>
      <w:suppressAutoHyphens/>
      <w:spacing w:before="100" w:after="100"/>
    </w:pPr>
    <w:rPr>
      <w:lang w:eastAsia="ar-SA"/>
    </w:rPr>
  </w:style>
  <w:style w:type="paragraph" w:customStyle="1" w:styleId="4">
    <w:name w:val="Знак4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">
    <w:name w:val="Знак1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a"/>
    <w:uiPriority w:val="99"/>
    <w:rsid w:val="00E72BE7"/>
    <w:pPr>
      <w:widowControl w:val="0"/>
      <w:suppressAutoHyphens/>
      <w:spacing w:after="120"/>
    </w:pPr>
    <w:rPr>
      <w:kern w:val="2"/>
      <w:lang w:val="en-US" w:eastAsia="zh-CN"/>
    </w:rPr>
  </w:style>
  <w:style w:type="character" w:customStyle="1" w:styleId="s0">
    <w:name w:val="s0"/>
    <w:uiPriority w:val="99"/>
    <w:rsid w:val="00E72BE7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E72BE7"/>
    <w:rPr>
      <w:rFonts w:ascii="Times New Roman" w:hAnsi="Times New Roman" w:cs="Times New Roman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2">
    <w:name w:val="Сетка таблицы1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E72BE7"/>
    <w:rPr>
      <w:color w:val="954F72" w:themeColor="followedHyperlink"/>
      <w:u w:val="single"/>
    </w:rPr>
  </w:style>
  <w:style w:type="character" w:customStyle="1" w:styleId="ezkurwreuab5ozgtqnkl">
    <w:name w:val="ezkurwreuab5ozgtqnkl"/>
    <w:basedOn w:val="a0"/>
    <w:rsid w:val="0007484A"/>
  </w:style>
  <w:style w:type="character" w:customStyle="1" w:styleId="ypks7kbdpwfgdykd3qb9">
    <w:name w:val="ypks7kbdpwfgdykd3qb9"/>
    <w:basedOn w:val="a0"/>
    <w:rsid w:val="00974ABB"/>
  </w:style>
  <w:style w:type="paragraph" w:styleId="HTML">
    <w:name w:val="HTML Preformatted"/>
    <w:basedOn w:val="a"/>
    <w:link w:val="HTML0"/>
    <w:uiPriority w:val="99"/>
    <w:semiHidden/>
    <w:unhideWhenUsed/>
    <w:rsid w:val="009B03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03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B0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72BE7"/>
    <w:pPr>
      <w:keepNext/>
      <w:jc w:val="both"/>
      <w:outlineLvl w:val="1"/>
    </w:pPr>
    <w:rPr>
      <w:rFonts w:ascii="Times/Kazakh" w:hAnsi="Times/Kazakh" w:cs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semiHidden/>
    <w:rsid w:val="00E72BE7"/>
    <w:rPr>
      <w:rFonts w:ascii="Times/Kazakh" w:eastAsia="Times New Roman" w:hAnsi="Times/Kazakh" w:cs="Times/Kazakh"/>
      <w:b/>
      <w:bCs/>
      <w:sz w:val="26"/>
      <w:szCs w:val="26"/>
      <w:lang w:eastAsia="ko-KR"/>
    </w:rPr>
  </w:style>
  <w:style w:type="character" w:styleId="a4">
    <w:name w:val="Hyperlink"/>
    <w:uiPriority w:val="99"/>
    <w:semiHidden/>
    <w:unhideWhenUsed/>
    <w:rsid w:val="00E72BE7"/>
    <w:rPr>
      <w:rFonts w:ascii="Times New Roman" w:hAnsi="Times New Roman" w:cs="Times New Roman" w:hint="default"/>
      <w:color w:val="auto"/>
      <w:u w:val="single"/>
    </w:rPr>
  </w:style>
  <w:style w:type="character" w:customStyle="1" w:styleId="1">
    <w:name w:val="Просмотренная гиперссылка1"/>
    <w:basedOn w:val="a0"/>
    <w:uiPriority w:val="99"/>
    <w:semiHidden/>
    <w:unhideWhenUsed/>
    <w:rsid w:val="00E72BE7"/>
    <w:rPr>
      <w:color w:val="954F72"/>
      <w:u w:val="single"/>
    </w:rPr>
  </w:style>
  <w:style w:type="paragraph" w:styleId="a5">
    <w:name w:val="Normal (Web)"/>
    <w:basedOn w:val="a"/>
    <w:uiPriority w:val="99"/>
    <w:semiHidden/>
    <w:unhideWhenUsed/>
    <w:rsid w:val="00E72BE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E72BE7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rsid w:val="00E72B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E72BE7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72BE7"/>
    <w:pPr>
      <w:jc w:val="center"/>
    </w:pPr>
    <w:rPr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E72BE7"/>
    <w:pPr>
      <w:ind w:firstLine="1122"/>
      <w:jc w:val="both"/>
    </w:pPr>
    <w:rPr>
      <w:lang w:val="kk-KZ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72BE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e">
    <w:name w:val="Subtitle"/>
    <w:basedOn w:val="a"/>
    <w:link w:val="af"/>
    <w:uiPriority w:val="99"/>
    <w:qFormat/>
    <w:rsid w:val="00E72BE7"/>
    <w:pPr>
      <w:ind w:firstLine="709"/>
      <w:jc w:val="both"/>
    </w:pPr>
    <w:rPr>
      <w:sz w:val="28"/>
      <w:szCs w:val="28"/>
    </w:rPr>
  </w:style>
  <w:style w:type="character" w:customStyle="1" w:styleId="af">
    <w:name w:val="Подзаголовок Знак"/>
    <w:basedOn w:val="a0"/>
    <w:link w:val="ae"/>
    <w:uiPriority w:val="99"/>
    <w:rsid w:val="00E72B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72B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72B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72BE7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72BE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 Spacing"/>
    <w:uiPriority w:val="99"/>
    <w:qFormat/>
    <w:rsid w:val="00E72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99"/>
    <w:qFormat/>
    <w:rsid w:val="00E72BE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4">
    <w:name w:val="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E72BE7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0">
    <w:name w:val="Знак Знак Знак1 Знак"/>
    <w:basedOn w:val="a"/>
    <w:autoRedefine/>
    <w:uiPriority w:val="99"/>
    <w:rsid w:val="00E72BE7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5">
    <w:name w:val="Знак Знак Знак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Web">
    <w:name w:val="Обычный (Web)"/>
    <w:basedOn w:val="a"/>
    <w:uiPriority w:val="99"/>
    <w:rsid w:val="00E72BE7"/>
    <w:pPr>
      <w:suppressAutoHyphens/>
      <w:spacing w:before="100" w:after="100"/>
    </w:pPr>
    <w:rPr>
      <w:lang w:eastAsia="ar-SA"/>
    </w:rPr>
  </w:style>
  <w:style w:type="paragraph" w:customStyle="1" w:styleId="4">
    <w:name w:val="Знак4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">
    <w:name w:val="Знак1"/>
    <w:basedOn w:val="a"/>
    <w:autoRedefine/>
    <w:uiPriority w:val="99"/>
    <w:rsid w:val="00E72B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a"/>
    <w:uiPriority w:val="99"/>
    <w:rsid w:val="00E72BE7"/>
    <w:pPr>
      <w:widowControl w:val="0"/>
      <w:suppressAutoHyphens/>
      <w:spacing w:after="120"/>
    </w:pPr>
    <w:rPr>
      <w:kern w:val="2"/>
      <w:lang w:val="en-US" w:eastAsia="zh-CN"/>
    </w:rPr>
  </w:style>
  <w:style w:type="character" w:customStyle="1" w:styleId="s0">
    <w:name w:val="s0"/>
    <w:uiPriority w:val="99"/>
    <w:rsid w:val="00E72BE7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E72BE7"/>
    <w:rPr>
      <w:rFonts w:ascii="Times New Roman" w:hAnsi="Times New Roman" w:cs="Times New Roman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2">
    <w:name w:val="Сетка таблицы1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3"/>
    <w:uiPriority w:val="99"/>
    <w:rsid w:val="00E72B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E72BE7"/>
    <w:rPr>
      <w:color w:val="954F72" w:themeColor="followedHyperlink"/>
      <w:u w:val="single"/>
    </w:rPr>
  </w:style>
  <w:style w:type="character" w:customStyle="1" w:styleId="ezkurwreuab5ozgtqnkl">
    <w:name w:val="ezkurwreuab5ozgtqnkl"/>
    <w:basedOn w:val="a0"/>
    <w:rsid w:val="0007484A"/>
  </w:style>
  <w:style w:type="character" w:customStyle="1" w:styleId="ypks7kbdpwfgdykd3qb9">
    <w:name w:val="ypks7kbdpwfgdykd3qb9"/>
    <w:basedOn w:val="a0"/>
    <w:rsid w:val="00974ABB"/>
  </w:style>
  <w:style w:type="paragraph" w:styleId="HTML">
    <w:name w:val="HTML Preformatted"/>
    <w:basedOn w:val="a"/>
    <w:link w:val="HTML0"/>
    <w:uiPriority w:val="99"/>
    <w:semiHidden/>
    <w:unhideWhenUsed/>
    <w:rsid w:val="009B03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03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B0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B6522-98B5-4D3C-931A-31C0CB1FB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9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1</cp:lastModifiedBy>
  <cp:revision>89</cp:revision>
  <cp:lastPrinted>2026-09-28T05:05:00Z</cp:lastPrinted>
  <dcterms:created xsi:type="dcterms:W3CDTF">2026-08-05T11:07:00Z</dcterms:created>
  <dcterms:modified xsi:type="dcterms:W3CDTF">2026-10-13T04:23:00Z</dcterms:modified>
</cp:coreProperties>
</file>