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30B" w:rsidRDefault="00FB530B" w:rsidP="009A36A3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D54A42" w:rsidRDefault="00D54A42" w:rsidP="00CE3C01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p w:rsidR="00D54A42" w:rsidRPr="003A3434" w:rsidRDefault="00F4503A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Атырау қалалық </w:t>
      </w:r>
      <w:r w:rsidR="00CE3C01" w:rsidRPr="003A3434">
        <w:rPr>
          <w:rFonts w:ascii="Arial" w:hAnsi="Arial" w:cs="Arial"/>
          <w:b/>
          <w:sz w:val="28"/>
          <w:szCs w:val="28"/>
          <w:lang w:val="kk-KZ"/>
        </w:rPr>
        <w:t>аумақтық сайлау комиссиясы</w:t>
      </w:r>
    </w:p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CE3C01" w:rsidRDefault="00CE3C01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77D6B" w:rsidRPr="008A6DF2" w:rsidRDefault="00077D6B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077D6B" w:rsidRPr="008A6DF2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02A" w:rsidRDefault="002E202A" w:rsidP="00FB530B">
      <w:pPr>
        <w:spacing w:after="0" w:line="240" w:lineRule="auto"/>
      </w:pPr>
      <w:r>
        <w:separator/>
      </w:r>
    </w:p>
  </w:endnote>
  <w:endnote w:type="continuationSeparator" w:id="1">
    <w:p w:rsidR="002E202A" w:rsidRDefault="002E202A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02A" w:rsidRDefault="002E202A" w:rsidP="00FB530B">
      <w:pPr>
        <w:spacing w:after="0" w:line="240" w:lineRule="auto"/>
      </w:pPr>
      <w:r>
        <w:separator/>
      </w:r>
    </w:p>
  </w:footnote>
  <w:footnote w:type="continuationSeparator" w:id="1">
    <w:p w:rsidR="002E202A" w:rsidRDefault="002E202A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004F4"/>
    <w:rsid w:val="002168ED"/>
    <w:rsid w:val="002223C0"/>
    <w:rsid w:val="002337EE"/>
    <w:rsid w:val="0026350D"/>
    <w:rsid w:val="00274581"/>
    <w:rsid w:val="002D05F4"/>
    <w:rsid w:val="002E202A"/>
    <w:rsid w:val="003064E6"/>
    <w:rsid w:val="00316999"/>
    <w:rsid w:val="00323102"/>
    <w:rsid w:val="00330925"/>
    <w:rsid w:val="0036037C"/>
    <w:rsid w:val="00372908"/>
    <w:rsid w:val="0037425E"/>
    <w:rsid w:val="0039247F"/>
    <w:rsid w:val="003A3434"/>
    <w:rsid w:val="003A3BD6"/>
    <w:rsid w:val="003D1049"/>
    <w:rsid w:val="003D197B"/>
    <w:rsid w:val="00412CB3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A6DF2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36A3"/>
    <w:rsid w:val="009A67F1"/>
    <w:rsid w:val="009C0E75"/>
    <w:rsid w:val="009D4696"/>
    <w:rsid w:val="009D54D6"/>
    <w:rsid w:val="00A52D64"/>
    <w:rsid w:val="00A64A11"/>
    <w:rsid w:val="00A6562E"/>
    <w:rsid w:val="00A66631"/>
    <w:rsid w:val="00A8419F"/>
    <w:rsid w:val="00A929B8"/>
    <w:rsid w:val="00AE58BA"/>
    <w:rsid w:val="00B0536A"/>
    <w:rsid w:val="00B13557"/>
    <w:rsid w:val="00B33CDF"/>
    <w:rsid w:val="00B54E93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CE3C0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E7061"/>
    <w:rsid w:val="00EF5B27"/>
    <w:rsid w:val="00F4503A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55A2-17EB-4D56-A399-84DAFE9D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Тусуп Рыспеков</dc:creator>
  <cp:lastModifiedBy>Akimat Gor</cp:lastModifiedBy>
  <cp:revision>3</cp:revision>
  <cp:lastPrinted>2026-10-19T10:00:00Z</cp:lastPrinted>
  <dcterms:created xsi:type="dcterms:W3CDTF">2026-10-19T13:44:00Z</dcterms:created>
  <dcterms:modified xsi:type="dcterms:W3CDTF">2026-10-19T13:44:00Z</dcterms:modified>
</cp:coreProperties>
</file>