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FF8E7" w14:textId="24109CA5" w:rsidR="005A389A" w:rsidRPr="007417F9" w:rsidRDefault="00E2161A" w:rsidP="00FC1AB1">
      <w:pPr>
        <w:spacing w:after="0" w:line="240" w:lineRule="auto"/>
        <w:ind w:left="6480" w:firstLine="720"/>
        <w:contextualSpacing/>
        <w:jc w:val="center"/>
        <w:rPr>
          <w:rFonts w:ascii="Arial" w:hAnsi="Arial" w:cs="Arial"/>
          <w:bCs/>
          <w:i/>
          <w:sz w:val="28"/>
          <w:szCs w:val="28"/>
        </w:rPr>
      </w:pPr>
      <w:r>
        <w:rPr>
          <w:rFonts w:ascii="Arial" w:hAnsi="Arial" w:cs="Arial"/>
          <w:bCs/>
          <w:i/>
          <w:sz w:val="28"/>
          <w:szCs w:val="28"/>
        </w:rPr>
        <w:t>қосымша</w:t>
      </w:r>
      <w:r w:rsidR="005A389A" w:rsidRPr="007417F9">
        <w:rPr>
          <w:rFonts w:ascii="Arial" w:hAnsi="Arial" w:cs="Arial"/>
          <w:bCs/>
          <w:i/>
          <w:sz w:val="28"/>
          <w:szCs w:val="28"/>
        </w:rPr>
        <w:t xml:space="preserve"> №1</w:t>
      </w:r>
    </w:p>
    <w:p w14:paraId="7E7C7514" w14:textId="77777777" w:rsidR="005A389A" w:rsidRPr="007417F9" w:rsidRDefault="005A389A" w:rsidP="00FC1AB1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</w:p>
    <w:p w14:paraId="6DDE09DE" w14:textId="77777777" w:rsidR="00E2161A" w:rsidRDefault="00E2161A" w:rsidP="00FC1AB1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</w:rPr>
      </w:pPr>
      <w:r w:rsidRPr="00E2161A">
        <w:rPr>
          <w:rStyle w:val="ezkurwreuab5ozgtqnkl"/>
          <w:rFonts w:ascii="Arial" w:hAnsi="Arial" w:cs="Arial"/>
          <w:b/>
          <w:sz w:val="28"/>
        </w:rPr>
        <w:t>Бірыңғай</w:t>
      </w:r>
      <w:r w:rsidRPr="00E2161A">
        <w:rPr>
          <w:rFonts w:ascii="Arial" w:hAnsi="Arial" w:cs="Arial"/>
          <w:b/>
          <w:sz w:val="28"/>
        </w:rPr>
        <w:t xml:space="preserve"> </w:t>
      </w:r>
      <w:r w:rsidRPr="00E2161A">
        <w:rPr>
          <w:rStyle w:val="ezkurwreuab5ozgtqnkl"/>
          <w:rFonts w:ascii="Arial" w:hAnsi="Arial" w:cs="Arial"/>
          <w:b/>
          <w:sz w:val="28"/>
        </w:rPr>
        <w:t>есеп</w:t>
      </w:r>
      <w:r w:rsidRPr="00E2161A">
        <w:rPr>
          <w:rFonts w:ascii="Arial" w:hAnsi="Arial" w:cs="Arial"/>
          <w:b/>
          <w:sz w:val="28"/>
        </w:rPr>
        <w:t xml:space="preserve"> беру </w:t>
      </w:r>
      <w:r w:rsidRPr="00E2161A">
        <w:rPr>
          <w:rStyle w:val="ezkurwreuab5ozgtqnkl"/>
          <w:rFonts w:ascii="Arial" w:hAnsi="Arial" w:cs="Arial"/>
          <w:b/>
          <w:sz w:val="28"/>
        </w:rPr>
        <w:t>күніне</w:t>
      </w:r>
      <w:r w:rsidRPr="00E2161A">
        <w:rPr>
          <w:rFonts w:ascii="Arial" w:hAnsi="Arial" w:cs="Arial"/>
          <w:b/>
          <w:sz w:val="28"/>
        </w:rPr>
        <w:t xml:space="preserve"> </w:t>
      </w:r>
    </w:p>
    <w:p w14:paraId="38D17BC3" w14:textId="7A2D8D38" w:rsidR="00A8638E" w:rsidRDefault="00E2161A" w:rsidP="00FC1AB1">
      <w:pPr>
        <w:spacing w:after="0" w:line="240" w:lineRule="auto"/>
        <w:contextualSpacing/>
        <w:jc w:val="center"/>
        <w:rPr>
          <w:rStyle w:val="ezkurwreuab5ozgtqnkl"/>
          <w:rFonts w:ascii="Arial" w:hAnsi="Arial" w:cs="Arial"/>
          <w:b/>
          <w:sz w:val="28"/>
        </w:rPr>
      </w:pPr>
      <w:r w:rsidRPr="00E2161A">
        <w:rPr>
          <w:rStyle w:val="ezkurwreuab5ozgtqnkl"/>
          <w:rFonts w:ascii="Arial" w:hAnsi="Arial" w:cs="Arial"/>
          <w:b/>
          <w:sz w:val="28"/>
        </w:rPr>
        <w:t>шақырылғандардың</w:t>
      </w:r>
      <w:r w:rsidRPr="00E2161A">
        <w:rPr>
          <w:rFonts w:ascii="Arial" w:hAnsi="Arial" w:cs="Arial"/>
          <w:b/>
          <w:sz w:val="28"/>
        </w:rPr>
        <w:t xml:space="preserve"> </w:t>
      </w:r>
      <w:r w:rsidRPr="00E2161A">
        <w:rPr>
          <w:rStyle w:val="ezkurwreuab5ozgtqnkl"/>
          <w:rFonts w:ascii="Arial" w:hAnsi="Arial" w:cs="Arial"/>
          <w:b/>
          <w:sz w:val="28"/>
        </w:rPr>
        <w:t>тізімі</w:t>
      </w:r>
    </w:p>
    <w:p w14:paraId="408F9C0C" w14:textId="77777777" w:rsidR="00E2161A" w:rsidRPr="00E2161A" w:rsidRDefault="00E2161A" w:rsidP="00FC1AB1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6"/>
          <w:szCs w:val="28"/>
        </w:rPr>
      </w:pPr>
    </w:p>
    <w:p w14:paraId="1FE2CE59" w14:textId="278DE1F9" w:rsidR="009E3A1C" w:rsidRPr="007417F9" w:rsidRDefault="00E2161A" w:rsidP="00FC1AB1">
      <w:pPr>
        <w:spacing w:after="0" w:line="240" w:lineRule="auto"/>
        <w:ind w:left="6521"/>
        <w:contextualSpacing/>
        <w:rPr>
          <w:rFonts w:ascii="Arial" w:hAnsi="Arial" w:cs="Arial"/>
          <w:i/>
          <w:iCs/>
          <w:sz w:val="24"/>
          <w:szCs w:val="24"/>
        </w:rPr>
      </w:pPr>
      <w:bookmarkStart w:id="0" w:name="_Hlk93741336"/>
      <w:r>
        <w:rPr>
          <w:rFonts w:ascii="Arial" w:hAnsi="Arial" w:cs="Arial"/>
          <w:i/>
          <w:iCs/>
          <w:sz w:val="24"/>
          <w:szCs w:val="24"/>
        </w:rPr>
        <w:t>2024 ж</w:t>
      </w:r>
      <w:r w:rsidR="00A8638E" w:rsidRPr="007417F9">
        <w:rPr>
          <w:rFonts w:ascii="Arial" w:hAnsi="Arial" w:cs="Arial"/>
          <w:i/>
          <w:iCs/>
          <w:sz w:val="24"/>
          <w:szCs w:val="24"/>
        </w:rPr>
        <w:t xml:space="preserve">. </w:t>
      </w:r>
      <w:bookmarkEnd w:id="0"/>
      <w:r w:rsidRPr="007417F9">
        <w:rPr>
          <w:rFonts w:ascii="Arial" w:hAnsi="Arial" w:cs="Arial"/>
          <w:i/>
          <w:iCs/>
          <w:sz w:val="24"/>
          <w:szCs w:val="24"/>
          <w:lang w:val="kk-KZ"/>
        </w:rPr>
        <w:t>30</w:t>
      </w:r>
      <w:r>
        <w:rPr>
          <w:rFonts w:ascii="Arial" w:hAnsi="Arial" w:cs="Arial"/>
          <w:i/>
          <w:iCs/>
          <w:sz w:val="24"/>
          <w:szCs w:val="24"/>
          <w:lang w:val="kk-KZ"/>
        </w:rPr>
        <w:t xml:space="preserve"> қыркүйекте,</w:t>
      </w:r>
      <w:r w:rsidRPr="007417F9"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  <w:lang w:val="kk-KZ"/>
        </w:rPr>
        <w:t xml:space="preserve">сағат </w:t>
      </w:r>
      <w:r w:rsidRPr="007417F9">
        <w:rPr>
          <w:rFonts w:ascii="Arial" w:hAnsi="Arial" w:cs="Arial"/>
          <w:i/>
          <w:iCs/>
          <w:sz w:val="24"/>
          <w:szCs w:val="24"/>
          <w:lang w:val="kk-KZ"/>
        </w:rPr>
        <w:t>15.00</w:t>
      </w:r>
      <w:r>
        <w:rPr>
          <w:rFonts w:ascii="Arial" w:hAnsi="Arial" w:cs="Arial"/>
          <w:i/>
          <w:iCs/>
          <w:sz w:val="24"/>
          <w:szCs w:val="24"/>
        </w:rPr>
        <w:t>-де,</w:t>
      </w:r>
      <w:r w:rsidRPr="007417F9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="00A8638E" w:rsidRPr="007417F9">
        <w:rPr>
          <w:rFonts w:ascii="Arial" w:hAnsi="Arial" w:cs="Arial"/>
          <w:i/>
          <w:iCs/>
          <w:sz w:val="24"/>
          <w:szCs w:val="24"/>
          <w:lang w:val="kk-KZ"/>
        </w:rPr>
        <w:t>Обл</w:t>
      </w:r>
      <w:r>
        <w:rPr>
          <w:rFonts w:ascii="Arial" w:hAnsi="Arial" w:cs="Arial"/>
          <w:i/>
          <w:iCs/>
          <w:sz w:val="24"/>
          <w:szCs w:val="24"/>
          <w:lang w:val="kk-KZ"/>
        </w:rPr>
        <w:t xml:space="preserve"> әкімдік, 1 қабат</w:t>
      </w:r>
      <w:r w:rsidR="00887CEA" w:rsidRPr="007417F9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>
        <w:rPr>
          <w:rFonts w:ascii="Arial" w:hAnsi="Arial" w:cs="Arial"/>
          <w:i/>
          <w:iCs/>
          <w:sz w:val="24"/>
          <w:szCs w:val="24"/>
          <w:lang w:val="kk-KZ"/>
        </w:rPr>
        <w:t>(кең</w:t>
      </w:r>
      <w:r w:rsidR="00A8638E" w:rsidRPr="007417F9">
        <w:rPr>
          <w:rFonts w:ascii="Arial" w:hAnsi="Arial" w:cs="Arial"/>
          <w:i/>
          <w:iCs/>
          <w:sz w:val="24"/>
          <w:szCs w:val="24"/>
          <w:lang w:val="kk-KZ"/>
        </w:rPr>
        <w:t xml:space="preserve"> зал) </w:t>
      </w:r>
    </w:p>
    <w:p w14:paraId="0C4F321E" w14:textId="77777777" w:rsidR="00887CEA" w:rsidRPr="007417F9" w:rsidRDefault="00887CEA" w:rsidP="00FC1AB1">
      <w:pPr>
        <w:spacing w:after="0" w:line="240" w:lineRule="auto"/>
        <w:ind w:left="5760" w:firstLine="720"/>
        <w:contextualSpacing/>
        <w:jc w:val="both"/>
        <w:rPr>
          <w:rFonts w:ascii="Arial" w:hAnsi="Arial" w:cs="Arial"/>
          <w:i/>
          <w:iCs/>
          <w:sz w:val="24"/>
          <w:szCs w:val="24"/>
          <w:lang w:val="kk-KZ"/>
        </w:rPr>
      </w:pPr>
    </w:p>
    <w:p w14:paraId="6EBED675" w14:textId="77777777" w:rsidR="00887CEA" w:rsidRPr="007417F9" w:rsidRDefault="00887CEA" w:rsidP="00FC1AB1">
      <w:pPr>
        <w:spacing w:after="0" w:line="240" w:lineRule="auto"/>
        <w:ind w:left="5760" w:firstLine="720"/>
        <w:contextualSpacing/>
        <w:jc w:val="both"/>
        <w:rPr>
          <w:rFonts w:ascii="Arial" w:hAnsi="Arial" w:cs="Arial"/>
        </w:rPr>
      </w:pPr>
    </w:p>
    <w:tbl>
      <w:tblPr>
        <w:tblStyle w:val="a3"/>
        <w:tblW w:w="11155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689"/>
        <w:gridCol w:w="378"/>
        <w:gridCol w:w="5953"/>
      </w:tblGrid>
      <w:tr w:rsidR="00207749" w:rsidRPr="007417F9" w14:paraId="161371C9" w14:textId="77777777" w:rsidTr="004A2A6E">
        <w:tc>
          <w:tcPr>
            <w:tcW w:w="1135" w:type="dxa"/>
          </w:tcPr>
          <w:p w14:paraId="3CEE7FA4" w14:textId="55F4D7C4" w:rsidR="00A8638E" w:rsidRPr="007417F9" w:rsidRDefault="00A8638E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77A188B6" w14:textId="77777777" w:rsidR="00A8638E" w:rsidRPr="007417F9" w:rsidRDefault="00A8638E" w:rsidP="00FC1AB1">
            <w:pPr>
              <w:contextualSpacing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АЮПОВ</w:t>
            </w:r>
          </w:p>
          <w:p w14:paraId="24A37D3D" w14:textId="3202E252" w:rsidR="00A8638E" w:rsidRPr="001F5AF4" w:rsidRDefault="001F5AF4" w:rsidP="00FC1AB1">
            <w:pPr>
              <w:rPr>
                <w:rFonts w:ascii="Times New Roman" w:hAnsi="Times New Roman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Марат Мұхтарұлы</w:t>
            </w:r>
          </w:p>
        </w:tc>
        <w:tc>
          <w:tcPr>
            <w:tcW w:w="378" w:type="dxa"/>
          </w:tcPr>
          <w:p w14:paraId="2F084BA7" w14:textId="1951DD70" w:rsidR="00A8638E" w:rsidRPr="007417F9" w:rsidRDefault="00A8638E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6C4B0BE0" w14:textId="2DB12471" w:rsidR="00A8638E" w:rsidRPr="00EF0D6F" w:rsidRDefault="00EF0D6F" w:rsidP="00FC1AB1">
            <w:pPr>
              <w:contextualSpacing/>
              <w:rPr>
                <w:rFonts w:ascii="Arial" w:hAnsi="Arial" w:cs="Arial"/>
                <w:sz w:val="28"/>
                <w:szCs w:val="28"/>
              </w:rPr>
            </w:pPr>
            <w:r w:rsidRPr="00EF0D6F">
              <w:rPr>
                <w:rStyle w:val="ezkurwreuab5ozgtqnkl"/>
                <w:rFonts w:ascii="Arial" w:hAnsi="Arial" w:cs="Arial"/>
                <w:sz w:val="28"/>
              </w:rPr>
              <w:t>Солтүстік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облысы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>
              <w:rPr>
                <w:rStyle w:val="ezkurwreuab5ozgtqnkl"/>
                <w:rFonts w:ascii="Arial" w:hAnsi="Arial" w:cs="Arial"/>
                <w:sz w:val="28"/>
              </w:rPr>
              <w:t>п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рокуратурасының</w:t>
            </w:r>
            <w:proofErr w:type="spellEnd"/>
            <w:r w:rsidRPr="00EF0D6F">
              <w:rPr>
                <w:rFonts w:ascii="Arial" w:hAnsi="Arial" w:cs="Arial"/>
                <w:sz w:val="28"/>
              </w:rPr>
              <w:t xml:space="preserve"> </w:t>
            </w:r>
            <w:r>
              <w:rPr>
                <w:rStyle w:val="ezkurwreuab5ozgtqnkl"/>
                <w:rFonts w:ascii="Arial" w:hAnsi="Arial" w:cs="Arial"/>
                <w:sz w:val="28"/>
                <w:lang w:val="kk-KZ"/>
              </w:rPr>
              <w:t>Қ</w:t>
            </w:r>
            <w:proofErr w:type="spellStart"/>
            <w:r w:rsidRPr="00EF0D6F">
              <w:rPr>
                <w:rStyle w:val="ezkurwreuab5ozgtqnkl"/>
                <w:rFonts w:ascii="Arial" w:hAnsi="Arial" w:cs="Arial"/>
                <w:sz w:val="28"/>
              </w:rPr>
              <w:t>оғамдық</w:t>
            </w:r>
            <w:proofErr w:type="spellEnd"/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EF0D6F">
              <w:rPr>
                <w:rStyle w:val="ezkurwreuab5ozgtqnkl"/>
                <w:rFonts w:ascii="Arial" w:hAnsi="Arial" w:cs="Arial"/>
                <w:sz w:val="28"/>
              </w:rPr>
              <w:t>мүдделерді</w:t>
            </w:r>
            <w:proofErr w:type="spellEnd"/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EF0D6F">
              <w:rPr>
                <w:rStyle w:val="ezkurwreuab5ozgtqnkl"/>
                <w:rFonts w:ascii="Arial" w:hAnsi="Arial" w:cs="Arial"/>
                <w:sz w:val="28"/>
              </w:rPr>
              <w:t>қорғау</w:t>
            </w:r>
            <w:proofErr w:type="spellEnd"/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EF0D6F">
              <w:rPr>
                <w:rStyle w:val="ezkurwreuab5ozgtqnkl"/>
                <w:rFonts w:ascii="Arial" w:hAnsi="Arial" w:cs="Arial"/>
                <w:sz w:val="28"/>
              </w:rPr>
              <w:t>басқармасының</w:t>
            </w:r>
            <w:proofErr w:type="spellEnd"/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EF0D6F">
              <w:rPr>
                <w:rStyle w:val="ezkurwreuab5ozgtqnkl"/>
                <w:rFonts w:ascii="Arial" w:hAnsi="Arial" w:cs="Arial"/>
                <w:sz w:val="28"/>
              </w:rPr>
              <w:t>бастығы</w:t>
            </w:r>
            <w:proofErr w:type="spellEnd"/>
          </w:p>
        </w:tc>
      </w:tr>
      <w:tr w:rsidR="00887CEA" w:rsidRPr="007417F9" w14:paraId="1E970ECB" w14:textId="77777777" w:rsidTr="004A2A6E">
        <w:tc>
          <w:tcPr>
            <w:tcW w:w="1135" w:type="dxa"/>
          </w:tcPr>
          <w:p w14:paraId="621730E4" w14:textId="77777777" w:rsidR="00DC2960" w:rsidRPr="007417F9" w:rsidRDefault="00DC2960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7DAB853B" w14:textId="7BB2A002" w:rsidR="00DC2960" w:rsidRPr="007417F9" w:rsidRDefault="001F5AF4" w:rsidP="00FC1AB1">
            <w:pPr>
              <w:contextualSpacing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МҰХАМЕДҚ</w:t>
            </w:r>
            <w:r w:rsidR="00DC2960" w:rsidRPr="007417F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АЛИЕВ</w:t>
            </w:r>
          </w:p>
          <w:p w14:paraId="2EBB7618" w14:textId="7E4AD44B" w:rsidR="00DC2960" w:rsidRPr="007417F9" w:rsidRDefault="001F5AF4" w:rsidP="00FC1AB1">
            <w:pPr>
              <w:contextualSpacing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Асқар Мұратұлы</w:t>
            </w:r>
          </w:p>
        </w:tc>
        <w:tc>
          <w:tcPr>
            <w:tcW w:w="378" w:type="dxa"/>
          </w:tcPr>
          <w:p w14:paraId="68AE3355" w14:textId="38116495" w:rsidR="00DC2960" w:rsidRPr="007417F9" w:rsidRDefault="00DC2960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7DF4420E" w14:textId="49923F0D" w:rsidR="00DC2960" w:rsidRPr="00EF0D6F" w:rsidRDefault="00EF0D6F" w:rsidP="00FC1AB1">
            <w:pPr>
              <w:contextualSpacing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F0D6F">
              <w:rPr>
                <w:rStyle w:val="ezkurwreuab5ozgtqnkl"/>
                <w:rFonts w:ascii="Arial" w:hAnsi="Arial" w:cs="Arial"/>
                <w:sz w:val="28"/>
              </w:rPr>
              <w:t>Солтүстік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облысы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полиция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департаменті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бастығының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орынбасары</w:t>
            </w:r>
            <w:r w:rsidRPr="00EF0D6F">
              <w:rPr>
                <w:rFonts w:ascii="Arial" w:hAnsi="Arial" w:cs="Arial"/>
                <w:sz w:val="28"/>
              </w:rPr>
              <w:t xml:space="preserve">,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полиция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полковнигі</w:t>
            </w:r>
          </w:p>
        </w:tc>
      </w:tr>
      <w:tr w:rsidR="00207749" w:rsidRPr="007417F9" w14:paraId="4B828BC5" w14:textId="77777777" w:rsidTr="004A2A6E">
        <w:tc>
          <w:tcPr>
            <w:tcW w:w="1135" w:type="dxa"/>
          </w:tcPr>
          <w:p w14:paraId="0300E498" w14:textId="32C7A627" w:rsidR="00A8638E" w:rsidRPr="007417F9" w:rsidRDefault="00A8638E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5CCB8283" w14:textId="3A5599FF" w:rsidR="00A8638E" w:rsidRPr="007417F9" w:rsidRDefault="00495320" w:rsidP="00FC1AB1">
            <w:pPr>
              <w:contextualSpacing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АХМЕТОВ </w:t>
            </w:r>
          </w:p>
          <w:p w14:paraId="065AD5F4" w14:textId="557881BB" w:rsidR="00A8638E" w:rsidRPr="007417F9" w:rsidRDefault="001F5AF4" w:rsidP="00FC1AB1">
            <w:pPr>
              <w:contextualSpacing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Марат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Қ</w:t>
            </w:r>
            <w:r>
              <w:rPr>
                <w:rFonts w:ascii="Arial" w:hAnsi="Arial" w:cs="Arial"/>
                <w:sz w:val="28"/>
                <w:szCs w:val="28"/>
              </w:rPr>
              <w:t>анатұлы</w:t>
            </w:r>
          </w:p>
          <w:p w14:paraId="544E5403" w14:textId="77777777" w:rsidR="00A8638E" w:rsidRPr="007417F9" w:rsidRDefault="00A8638E" w:rsidP="00FC1AB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78" w:type="dxa"/>
          </w:tcPr>
          <w:p w14:paraId="5BF9EB28" w14:textId="65CE9681" w:rsidR="00A8638E" w:rsidRPr="007417F9" w:rsidRDefault="00A8638E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1DBF35E0" w14:textId="43128ECE" w:rsidR="00A8638E" w:rsidRPr="00EF0D6F" w:rsidRDefault="00EF0D6F" w:rsidP="00FC1AB1">
            <w:pPr>
              <w:contextualSpacing/>
              <w:rPr>
                <w:rFonts w:ascii="Arial" w:hAnsi="Arial" w:cs="Arial"/>
                <w:sz w:val="28"/>
                <w:szCs w:val="28"/>
              </w:rPr>
            </w:pPr>
            <w:r w:rsidRPr="00EF0D6F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Республикасы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Сыбайлас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жемқорлыққа</w:t>
            </w:r>
            <w:r w:rsidRPr="00EF0D6F">
              <w:rPr>
                <w:rFonts w:ascii="Arial" w:hAnsi="Arial" w:cs="Arial"/>
                <w:sz w:val="28"/>
              </w:rPr>
              <w:t xml:space="preserve"> қарсы іс-қимыл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агенттігінің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(Сыбайлас</w:t>
            </w:r>
            <w:r w:rsidRPr="00EF0D6F">
              <w:rPr>
                <w:rFonts w:ascii="Arial" w:hAnsi="Arial" w:cs="Arial"/>
                <w:sz w:val="28"/>
              </w:rPr>
              <w:t xml:space="preserve"> жемқорлыққа қарсы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қызмет)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Солтүстік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облысы</w:t>
            </w:r>
            <w:r w:rsidRPr="00EF0D6F">
              <w:rPr>
                <w:rFonts w:ascii="Arial" w:hAnsi="Arial" w:cs="Arial"/>
                <w:sz w:val="28"/>
              </w:rPr>
              <w:t xml:space="preserve"> бойынша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департаменті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превенция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басқармасының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басшысы</w:t>
            </w:r>
          </w:p>
        </w:tc>
      </w:tr>
      <w:tr w:rsidR="00887CEA" w:rsidRPr="007417F9" w14:paraId="7B48B30A" w14:textId="77777777" w:rsidTr="004A2A6E">
        <w:tc>
          <w:tcPr>
            <w:tcW w:w="1135" w:type="dxa"/>
          </w:tcPr>
          <w:p w14:paraId="432CEEB3" w14:textId="303DF658" w:rsidR="00A8638E" w:rsidRPr="007417F9" w:rsidRDefault="00A8638E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63518E43" w14:textId="74A46AEF" w:rsidR="00A8638E" w:rsidRPr="007417F9" w:rsidRDefault="00FE11EF" w:rsidP="00FC1AB1">
            <w:pPr>
              <w:contextualSpacing/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" w:name="_Hlk146621297"/>
            <w:r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САЛКЕЕВ</w:t>
            </w:r>
          </w:p>
          <w:bookmarkEnd w:id="1"/>
          <w:p w14:paraId="2DCE2052" w14:textId="67D77A01" w:rsidR="00A8638E" w:rsidRPr="007417F9" w:rsidRDefault="00A8638E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</w:rPr>
              <w:t>Т</w:t>
            </w:r>
            <w:r w:rsidR="001F5AF4">
              <w:rPr>
                <w:rFonts w:ascii="Arial" w:hAnsi="Arial" w:cs="Arial"/>
                <w:sz w:val="28"/>
                <w:szCs w:val="28"/>
              </w:rPr>
              <w:t>алғат Д</w:t>
            </w:r>
            <w:r w:rsidR="001F5AF4">
              <w:rPr>
                <w:rFonts w:ascii="Arial" w:hAnsi="Arial" w:cs="Arial"/>
                <w:sz w:val="28"/>
                <w:szCs w:val="28"/>
                <w:lang w:val="kk-KZ"/>
              </w:rPr>
              <w:t>ә</w:t>
            </w:r>
            <w:r w:rsidR="001F5AF4">
              <w:rPr>
                <w:rFonts w:ascii="Arial" w:hAnsi="Arial" w:cs="Arial"/>
                <w:sz w:val="28"/>
                <w:szCs w:val="28"/>
              </w:rPr>
              <w:t>улеткенұлы</w:t>
            </w:r>
          </w:p>
        </w:tc>
        <w:tc>
          <w:tcPr>
            <w:tcW w:w="378" w:type="dxa"/>
          </w:tcPr>
          <w:p w14:paraId="57BAB4B7" w14:textId="7C687961" w:rsidR="00A8638E" w:rsidRPr="007417F9" w:rsidRDefault="00A8638E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30B3C2E6" w14:textId="46213956" w:rsidR="00A8638E" w:rsidRPr="00EF0D6F" w:rsidRDefault="00EF0D6F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EF0D6F">
              <w:rPr>
                <w:rStyle w:val="ezkurwreuab5ozgtqnkl"/>
                <w:rFonts w:ascii="Arial" w:hAnsi="Arial" w:cs="Arial"/>
                <w:sz w:val="28"/>
              </w:rPr>
              <w:t>Солтүстік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облысы</w:t>
            </w:r>
            <w:r w:rsidRPr="00EF0D6F">
              <w:rPr>
                <w:rFonts w:ascii="Arial" w:hAnsi="Arial" w:cs="Arial"/>
                <w:sz w:val="28"/>
              </w:rPr>
              <w:t xml:space="preserve"> бойынша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Мемлекеттік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кірістер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департаменті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басшысының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орынбасары</w:t>
            </w:r>
          </w:p>
        </w:tc>
      </w:tr>
      <w:tr w:rsidR="00887CEA" w:rsidRPr="00EF0D6F" w14:paraId="259D410C" w14:textId="77777777" w:rsidTr="004A2A6E">
        <w:tc>
          <w:tcPr>
            <w:tcW w:w="1135" w:type="dxa"/>
          </w:tcPr>
          <w:p w14:paraId="7D869E6A" w14:textId="77777777" w:rsidR="00183D73" w:rsidRPr="007417F9" w:rsidRDefault="00183D73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2B1C9323" w14:textId="3C93D5CB" w:rsidR="00183D73" w:rsidRPr="007417F9" w:rsidRDefault="001F5AF4" w:rsidP="00FC1AB1">
            <w:pPr>
              <w:contextualSpacing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БАЙД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ҮЙ</w:t>
            </w:r>
            <w:r w:rsidR="00183D73" w:rsidRPr="007417F9">
              <w:rPr>
                <w:rFonts w:ascii="Arial" w:hAnsi="Arial" w:cs="Arial"/>
                <w:b/>
                <w:sz w:val="28"/>
                <w:szCs w:val="28"/>
              </w:rPr>
              <w:t>СЕНОВ</w:t>
            </w:r>
          </w:p>
          <w:p w14:paraId="307848B6" w14:textId="3B0E5538" w:rsidR="00183D73" w:rsidRPr="007417F9" w:rsidRDefault="001F5AF4" w:rsidP="00FC1AB1">
            <w:pPr>
              <w:contextualSpacing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Айтпай 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Қ</w:t>
            </w:r>
            <w:r>
              <w:rPr>
                <w:rFonts w:ascii="Arial" w:hAnsi="Arial" w:cs="Arial"/>
                <w:bCs/>
                <w:sz w:val="28"/>
                <w:szCs w:val="28"/>
              </w:rPr>
              <w:t>абиденұлы</w:t>
            </w:r>
          </w:p>
        </w:tc>
        <w:tc>
          <w:tcPr>
            <w:tcW w:w="378" w:type="dxa"/>
          </w:tcPr>
          <w:p w14:paraId="118A3FDE" w14:textId="3A5314C6" w:rsidR="00183D73" w:rsidRPr="007417F9" w:rsidRDefault="00183D73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7FC0E1A4" w14:textId="6B82C458" w:rsidR="00183D73" w:rsidRPr="00EF0D6F" w:rsidRDefault="00EF0D6F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уақытша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СҚО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жер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ресурстарын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басқару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департаменті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басшысының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м</w:t>
            </w:r>
            <w:r>
              <w:rPr>
                <w:rFonts w:ascii="Arial" w:hAnsi="Arial" w:cs="Arial"/>
                <w:sz w:val="28"/>
                <w:lang w:val="kk-KZ"/>
              </w:rPr>
              <w:t>.</w:t>
            </w:r>
            <w:r w:rsidRPr="00EF0D6F">
              <w:rPr>
                <w:rFonts w:ascii="Arial" w:hAnsi="Arial" w:cs="Arial"/>
                <w:sz w:val="28"/>
                <w:lang w:val="kk-KZ"/>
              </w:rPr>
              <w:t>а.</w:t>
            </w:r>
          </w:p>
        </w:tc>
      </w:tr>
      <w:tr w:rsidR="00887CEA" w:rsidRPr="007417F9" w14:paraId="56FAEA96" w14:textId="77777777" w:rsidTr="004A2A6E">
        <w:tc>
          <w:tcPr>
            <w:tcW w:w="1135" w:type="dxa"/>
          </w:tcPr>
          <w:p w14:paraId="15FC4D92" w14:textId="54204F15" w:rsidR="00DC2960" w:rsidRPr="00EF0D6F" w:rsidRDefault="00DC2960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7CFDBC49" w14:textId="2B946675" w:rsidR="00DC2960" w:rsidRPr="007417F9" w:rsidRDefault="001F5AF4" w:rsidP="00FC1AB1">
            <w:pPr>
              <w:tabs>
                <w:tab w:val="left" w:pos="1178"/>
              </w:tabs>
              <w:contextualSpacing/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2" w:name="_Hlk146622566"/>
            <w:r>
              <w:rPr>
                <w:rFonts w:ascii="Arial" w:hAnsi="Arial" w:cs="Arial"/>
                <w:b/>
                <w:bCs/>
                <w:sz w:val="28"/>
                <w:szCs w:val="28"/>
              </w:rPr>
              <w:t>САБА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Ғ</w:t>
            </w:r>
            <w:r w:rsidR="00DC2960"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АНОВ</w:t>
            </w:r>
          </w:p>
          <w:p w14:paraId="0B38A379" w14:textId="69C656CE" w:rsidR="00DC2960" w:rsidRPr="007417F9" w:rsidRDefault="00DC2960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</w:rPr>
              <w:t>Мирас</w:t>
            </w: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1F5AF4">
              <w:rPr>
                <w:rFonts w:ascii="Arial" w:hAnsi="Arial" w:cs="Arial"/>
                <w:sz w:val="28"/>
                <w:szCs w:val="28"/>
                <w:lang w:val="kk-KZ"/>
              </w:rPr>
              <w:t>Қ</w:t>
            </w:r>
            <w:r w:rsidRPr="007417F9">
              <w:rPr>
                <w:rFonts w:ascii="Arial" w:hAnsi="Arial" w:cs="Arial"/>
                <w:sz w:val="28"/>
                <w:szCs w:val="28"/>
              </w:rPr>
              <w:t>апет</w:t>
            </w:r>
            <w:bookmarkEnd w:id="2"/>
            <w:r w:rsidR="001F5AF4">
              <w:rPr>
                <w:rFonts w:ascii="Arial" w:hAnsi="Arial" w:cs="Arial"/>
                <w:sz w:val="28"/>
                <w:szCs w:val="28"/>
              </w:rPr>
              <w:t>ұлы</w:t>
            </w:r>
          </w:p>
        </w:tc>
        <w:tc>
          <w:tcPr>
            <w:tcW w:w="378" w:type="dxa"/>
          </w:tcPr>
          <w:p w14:paraId="16E40CBC" w14:textId="3C488DE7" w:rsidR="00DC2960" w:rsidRPr="007417F9" w:rsidRDefault="00DC2960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45C94F7B" w14:textId="5FA9B211" w:rsidR="00DC2960" w:rsidRPr="00EF0D6F" w:rsidRDefault="00EF0D6F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EF0D6F">
              <w:rPr>
                <w:rStyle w:val="ezkurwreuab5ozgtqnkl"/>
                <w:rFonts w:ascii="Arial" w:hAnsi="Arial" w:cs="Arial"/>
                <w:sz w:val="28"/>
              </w:rPr>
              <w:t>Солтүстік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облысы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EF0D6F">
              <w:rPr>
                <w:rFonts w:ascii="Arial" w:hAnsi="Arial" w:cs="Arial"/>
                <w:sz w:val="28"/>
              </w:rPr>
              <w:t>бойынша</w:t>
            </w:r>
            <w:proofErr w:type="spellEnd"/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EF0D6F">
              <w:rPr>
                <w:rFonts w:ascii="Arial" w:hAnsi="Arial" w:cs="Arial"/>
                <w:sz w:val="28"/>
              </w:rPr>
              <w:t>Мемлекеттік</w:t>
            </w:r>
            <w:proofErr w:type="spellEnd"/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EF0D6F">
              <w:rPr>
                <w:rStyle w:val="ezkurwreuab5ozgtqnkl"/>
                <w:rFonts w:ascii="Arial" w:hAnsi="Arial" w:cs="Arial"/>
                <w:sz w:val="28"/>
              </w:rPr>
              <w:t>еңбек</w:t>
            </w:r>
            <w:proofErr w:type="spellEnd"/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EF0D6F">
              <w:rPr>
                <w:rStyle w:val="ezkurwreuab5ozgtqnkl"/>
                <w:rFonts w:ascii="Arial" w:hAnsi="Arial" w:cs="Arial"/>
                <w:sz w:val="28"/>
              </w:rPr>
              <w:t>және</w:t>
            </w:r>
            <w:proofErr w:type="spellEnd"/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EF0D6F">
              <w:rPr>
                <w:rStyle w:val="ezkurwreuab5ozgtqnkl"/>
                <w:rFonts w:ascii="Arial" w:hAnsi="Arial" w:cs="Arial"/>
                <w:sz w:val="28"/>
              </w:rPr>
              <w:t>әлеуметтік</w:t>
            </w:r>
            <w:proofErr w:type="spellEnd"/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EF0D6F">
              <w:rPr>
                <w:rStyle w:val="ezkurwreuab5ozgtqnkl"/>
                <w:rFonts w:ascii="Arial" w:hAnsi="Arial" w:cs="Arial"/>
                <w:sz w:val="28"/>
              </w:rPr>
              <w:t>қорғау</w:t>
            </w:r>
            <w:proofErr w:type="spellEnd"/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инспекциясы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>
              <w:rPr>
                <w:rStyle w:val="ezkurwreuab5ozgtqnkl"/>
                <w:rFonts w:ascii="Arial" w:hAnsi="Arial" w:cs="Arial"/>
                <w:sz w:val="28"/>
              </w:rPr>
              <w:t>к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омитетінің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>
              <w:rPr>
                <w:rStyle w:val="ezkurwreuab5ozgtqnkl"/>
                <w:rFonts w:ascii="Arial" w:hAnsi="Arial" w:cs="Arial"/>
                <w:sz w:val="28"/>
              </w:rPr>
              <w:t>д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епартамент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басшысы</w:t>
            </w:r>
          </w:p>
        </w:tc>
      </w:tr>
      <w:tr w:rsidR="00887CEA" w:rsidRPr="00EF0D6F" w14:paraId="788E015C" w14:textId="77777777" w:rsidTr="004A2A6E">
        <w:tc>
          <w:tcPr>
            <w:tcW w:w="1135" w:type="dxa"/>
          </w:tcPr>
          <w:p w14:paraId="311FACA3" w14:textId="77777777" w:rsidR="00DC2960" w:rsidRPr="007417F9" w:rsidRDefault="00DC2960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6344994B" w14:textId="77777777" w:rsidR="00DC2960" w:rsidRPr="007417F9" w:rsidRDefault="00DC2960" w:rsidP="00FC1AB1">
            <w:pPr>
              <w:contextualSpacing/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3" w:name="_Hlk146622655"/>
            <w:r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ЛУКИН</w:t>
            </w:r>
          </w:p>
          <w:bookmarkEnd w:id="3"/>
          <w:p w14:paraId="272EC574" w14:textId="59B9D00D" w:rsidR="00DC2960" w:rsidRPr="007417F9" w:rsidRDefault="00DC2960" w:rsidP="00FC1AB1">
            <w:pPr>
              <w:tabs>
                <w:tab w:val="left" w:pos="1178"/>
              </w:tabs>
              <w:contextualSpacing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</w:rPr>
              <w:t>Владислав Геннадьевич</w:t>
            </w:r>
          </w:p>
        </w:tc>
        <w:tc>
          <w:tcPr>
            <w:tcW w:w="378" w:type="dxa"/>
          </w:tcPr>
          <w:p w14:paraId="4859BD9F" w14:textId="486F5B96" w:rsidR="00DC2960" w:rsidRPr="007417F9" w:rsidRDefault="00DC2960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35CC455E" w14:textId="4A91C6D9" w:rsidR="00DC2960" w:rsidRPr="00EF0D6F" w:rsidRDefault="00EF0D6F" w:rsidP="00FC1AB1">
            <w:pPr>
              <w:contextualSpacing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Солтүстік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облысы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әкімдігінің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мемлекеттік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сәулет-құрылыс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бақылау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және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лицензиялау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басқармасының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басшысы</w:t>
            </w:r>
          </w:p>
        </w:tc>
      </w:tr>
      <w:tr w:rsidR="00887CEA" w:rsidRPr="007417F9" w14:paraId="4A42B532" w14:textId="77777777" w:rsidTr="004A2A6E">
        <w:tc>
          <w:tcPr>
            <w:tcW w:w="1135" w:type="dxa"/>
          </w:tcPr>
          <w:p w14:paraId="5B7AD8D6" w14:textId="7686AC8C" w:rsidR="00183D73" w:rsidRPr="00EF0D6F" w:rsidRDefault="00183D73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1DEBE484" w14:textId="0A5DA126" w:rsidR="00183D73" w:rsidRPr="007417F9" w:rsidRDefault="001F5AF4" w:rsidP="00FC1AB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Д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Ә</w:t>
            </w:r>
            <w:r w:rsidR="00183D73"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УЛЕТБАЕВА</w:t>
            </w:r>
          </w:p>
          <w:p w14:paraId="12DD8108" w14:textId="637A2BA7" w:rsidR="00183D73" w:rsidRPr="007417F9" w:rsidRDefault="001F5AF4" w:rsidP="00FC1AB1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Гүлбаршин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Ж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амбылқызы</w:t>
            </w:r>
            <w:proofErr w:type="spellEnd"/>
          </w:p>
        </w:tc>
        <w:tc>
          <w:tcPr>
            <w:tcW w:w="378" w:type="dxa"/>
          </w:tcPr>
          <w:p w14:paraId="56ABC9FA" w14:textId="480FCC8B" w:rsidR="00183D73" w:rsidRPr="007417F9" w:rsidRDefault="00183D73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7704CE5" w14:textId="77BDF2FB" w:rsidR="00183D73" w:rsidRPr="00EF0D6F" w:rsidRDefault="00EF0D6F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EF0D6F">
              <w:rPr>
                <w:rStyle w:val="ezkurwreuab5ozgtqnkl"/>
                <w:rFonts w:ascii="Arial" w:hAnsi="Arial" w:cs="Arial"/>
                <w:sz w:val="28"/>
              </w:rPr>
              <w:t>СҚО</w:t>
            </w:r>
            <w:r w:rsidRPr="00EF0D6F">
              <w:rPr>
                <w:rFonts w:ascii="Arial" w:hAnsi="Arial" w:cs="Arial"/>
                <w:sz w:val="28"/>
              </w:rPr>
              <w:t xml:space="preserve"> бойынша </w:t>
            </w:r>
            <w:r>
              <w:rPr>
                <w:rStyle w:val="ezkurwreuab5ozgtqnkl"/>
                <w:rFonts w:ascii="Arial" w:hAnsi="Arial" w:cs="Arial"/>
                <w:sz w:val="28"/>
              </w:rPr>
              <w:t>«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Даму</w:t>
            </w:r>
            <w:r>
              <w:rPr>
                <w:rStyle w:val="ezkurwreuab5ozgtqnkl"/>
                <w:rFonts w:ascii="Arial" w:hAnsi="Arial" w:cs="Arial"/>
                <w:sz w:val="28"/>
              </w:rPr>
              <w:t>»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EF0D6F">
              <w:rPr>
                <w:rStyle w:val="ezkurwreuab5ozgtqnkl"/>
                <w:rFonts w:ascii="Arial" w:hAnsi="Arial" w:cs="Arial"/>
                <w:sz w:val="28"/>
              </w:rPr>
              <w:t>кәсіпкерлікті</w:t>
            </w:r>
            <w:proofErr w:type="spellEnd"/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EF0D6F">
              <w:rPr>
                <w:rStyle w:val="ezkurwreuab5ozgtqnkl"/>
                <w:rFonts w:ascii="Arial" w:hAnsi="Arial" w:cs="Arial"/>
                <w:sz w:val="28"/>
              </w:rPr>
              <w:t>дамыту</w:t>
            </w:r>
            <w:proofErr w:type="spellEnd"/>
            <w:r w:rsidRPr="00EF0D6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EF0D6F">
              <w:rPr>
                <w:rStyle w:val="ezkurwreuab5ozgtqnkl"/>
                <w:rFonts w:ascii="Arial" w:hAnsi="Arial" w:cs="Arial"/>
                <w:sz w:val="28"/>
              </w:rPr>
              <w:t>қоры</w:t>
            </w:r>
            <w:proofErr w:type="spellEnd"/>
            <w:r>
              <w:rPr>
                <w:rFonts w:ascii="Arial" w:hAnsi="Arial" w:cs="Arial"/>
                <w:sz w:val="28"/>
              </w:rPr>
              <w:t>»</w:t>
            </w:r>
            <w:r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АҚ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>
              <w:rPr>
                <w:rStyle w:val="ezkurwreuab5ozgtqnkl"/>
                <w:rFonts w:ascii="Arial" w:hAnsi="Arial" w:cs="Arial"/>
                <w:sz w:val="28"/>
                <w:lang w:val="kk-KZ"/>
              </w:rPr>
              <w:t>А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Ф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директоры</w:t>
            </w:r>
          </w:p>
        </w:tc>
      </w:tr>
      <w:tr w:rsidR="00887CEA" w:rsidRPr="007417F9" w14:paraId="7692C2F7" w14:textId="77777777" w:rsidTr="004A2A6E">
        <w:tc>
          <w:tcPr>
            <w:tcW w:w="1135" w:type="dxa"/>
          </w:tcPr>
          <w:p w14:paraId="3F270E6A" w14:textId="169A97CD" w:rsidR="00183D73" w:rsidRPr="007417F9" w:rsidRDefault="00183D73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75B2DE74" w14:textId="2D4C46D3" w:rsidR="00183D73" w:rsidRPr="007417F9" w:rsidRDefault="001F5AF4" w:rsidP="00FC1AB1">
            <w:pPr>
              <w:contextualSpacing/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4" w:name="_Hlk146623018"/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Қ</w:t>
            </w:r>
            <w:r w:rsidR="00183D73"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АЗИЕВ</w:t>
            </w:r>
          </w:p>
          <w:p w14:paraId="5860CDC6" w14:textId="0E13DD49" w:rsidR="00183D73" w:rsidRPr="007417F9" w:rsidRDefault="001F5AF4" w:rsidP="00FC1AB1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Жеңі</w:t>
            </w:r>
            <w:r w:rsidR="00183D73" w:rsidRPr="007417F9">
              <w:rPr>
                <w:rFonts w:ascii="Arial" w:hAnsi="Arial" w:cs="Arial"/>
                <w:sz w:val="28"/>
                <w:szCs w:val="28"/>
              </w:rPr>
              <w:t>с</w:t>
            </w:r>
            <w:proofErr w:type="spellEnd"/>
            <w:r w:rsidR="00183D73" w:rsidRPr="007417F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183D73" w:rsidRPr="007417F9">
              <w:rPr>
                <w:rFonts w:ascii="Arial" w:hAnsi="Arial" w:cs="Arial"/>
                <w:sz w:val="28"/>
                <w:szCs w:val="28"/>
              </w:rPr>
              <w:t>Аба</w:t>
            </w:r>
            <w:bookmarkEnd w:id="4"/>
            <w:r>
              <w:rPr>
                <w:rFonts w:ascii="Arial" w:hAnsi="Arial" w:cs="Arial"/>
                <w:sz w:val="28"/>
                <w:szCs w:val="28"/>
              </w:rPr>
              <w:t>йұлы</w:t>
            </w:r>
            <w:proofErr w:type="spellEnd"/>
          </w:p>
        </w:tc>
        <w:tc>
          <w:tcPr>
            <w:tcW w:w="378" w:type="dxa"/>
          </w:tcPr>
          <w:p w14:paraId="14C319E5" w14:textId="10C3CC9E" w:rsidR="00183D73" w:rsidRPr="007417F9" w:rsidRDefault="00183D73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1BC52E6D" w14:textId="7D34C360" w:rsidR="00183D73" w:rsidRPr="00EF0D6F" w:rsidRDefault="00EF0D6F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EF0D6F">
              <w:rPr>
                <w:rStyle w:val="ezkurwreuab5ozgtqnkl"/>
                <w:rFonts w:ascii="Arial" w:hAnsi="Arial" w:cs="Arial"/>
                <w:sz w:val="28"/>
              </w:rPr>
              <w:t>Солтүстік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облысы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Кәсіпкерлер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>
              <w:rPr>
                <w:rStyle w:val="ezkurwreuab5ozgtqnkl"/>
                <w:rFonts w:ascii="Arial" w:hAnsi="Arial" w:cs="Arial"/>
                <w:sz w:val="28"/>
              </w:rPr>
              <w:t>п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алатасы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директорының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орынбасары</w:t>
            </w:r>
          </w:p>
        </w:tc>
      </w:tr>
      <w:tr w:rsidR="00887CEA" w:rsidRPr="007417F9" w14:paraId="2A7F71B2" w14:textId="77777777" w:rsidTr="004A2A6E">
        <w:tc>
          <w:tcPr>
            <w:tcW w:w="1135" w:type="dxa"/>
          </w:tcPr>
          <w:p w14:paraId="25E60231" w14:textId="43BE3E68" w:rsidR="00183D73" w:rsidRPr="007417F9" w:rsidRDefault="00183D73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456C92F5" w14:textId="35DA1C86" w:rsidR="00392199" w:rsidRPr="007417F9" w:rsidRDefault="001F5AF4" w:rsidP="00FC1AB1">
            <w:pPr>
              <w:rPr>
                <w:rFonts w:ascii="Arial" w:eastAsia="Calibri" w:hAnsi="Arial" w:cs="Arial"/>
                <w:bCs/>
                <w:sz w:val="28"/>
                <w:szCs w:val="28"/>
              </w:rPr>
            </w:pPr>
            <w:bookmarkStart w:id="5" w:name="_Hlk178576482"/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Ә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Б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І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Л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Қ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А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ЙЫ</w:t>
            </w:r>
            <w:r w:rsidR="00887CEA" w:rsidRPr="007417F9">
              <w:rPr>
                <w:rFonts w:ascii="Arial" w:eastAsia="Calibri" w:hAnsi="Arial" w:cs="Arial"/>
                <w:b/>
                <w:sz w:val="28"/>
                <w:szCs w:val="28"/>
              </w:rPr>
              <w:t>РОВ</w:t>
            </w:r>
            <w:r w:rsidR="00DC2960" w:rsidRPr="007417F9">
              <w:rPr>
                <w:rFonts w:ascii="Arial" w:eastAsia="Calibri" w:hAnsi="Arial" w:cs="Arial"/>
                <w:bCs/>
                <w:sz w:val="28"/>
                <w:szCs w:val="28"/>
              </w:rPr>
              <w:t xml:space="preserve"> </w:t>
            </w:r>
          </w:p>
          <w:p w14:paraId="03EED863" w14:textId="5994C525" w:rsidR="00183D73" w:rsidRPr="007417F9" w:rsidRDefault="001F5AF4" w:rsidP="00FC1AB1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8"/>
                <w:szCs w:val="28"/>
              </w:rPr>
              <w:t>Бақы</w:t>
            </w:r>
            <w:r w:rsidR="00DC2960" w:rsidRPr="007417F9">
              <w:rPr>
                <w:rFonts w:ascii="Arial" w:eastAsia="Calibri" w:hAnsi="Arial" w:cs="Arial"/>
                <w:bCs/>
                <w:sz w:val="28"/>
                <w:szCs w:val="28"/>
              </w:rPr>
              <w:t>тжан</w:t>
            </w:r>
            <w:proofErr w:type="spellEnd"/>
            <w:r w:rsidR="00DC2960" w:rsidRPr="007417F9">
              <w:rPr>
                <w:rFonts w:ascii="Arial" w:eastAsia="Calibri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="00DC2960" w:rsidRPr="007417F9">
              <w:rPr>
                <w:rFonts w:ascii="Arial" w:eastAsia="Calibri" w:hAnsi="Arial" w:cs="Arial"/>
                <w:bCs/>
                <w:sz w:val="28"/>
                <w:szCs w:val="28"/>
              </w:rPr>
              <w:t>Рахман</w:t>
            </w:r>
            <w:bookmarkEnd w:id="5"/>
            <w:r>
              <w:rPr>
                <w:rFonts w:ascii="Arial" w:eastAsia="Calibri" w:hAnsi="Arial" w:cs="Arial"/>
                <w:bCs/>
                <w:sz w:val="28"/>
                <w:szCs w:val="28"/>
              </w:rPr>
              <w:t>ұлы</w:t>
            </w:r>
            <w:proofErr w:type="spellEnd"/>
          </w:p>
        </w:tc>
        <w:tc>
          <w:tcPr>
            <w:tcW w:w="378" w:type="dxa"/>
          </w:tcPr>
          <w:p w14:paraId="7CF0057C" w14:textId="3B747F32" w:rsidR="00183D73" w:rsidRPr="007417F9" w:rsidRDefault="00DC2960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F0F56BE" w14:textId="7B0A481B" w:rsidR="00495320" w:rsidRPr="00EF0D6F" w:rsidRDefault="00EF0D6F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EF0D6F">
              <w:rPr>
                <w:rStyle w:val="ezkurwreuab5ozgtqnkl"/>
                <w:rFonts w:ascii="Arial" w:hAnsi="Arial" w:cs="Arial"/>
                <w:sz w:val="28"/>
              </w:rPr>
              <w:t>Солтүстік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облысы</w:t>
            </w:r>
            <w:r w:rsidRPr="00EF0D6F">
              <w:rPr>
                <w:rFonts w:ascii="Arial" w:hAnsi="Arial" w:cs="Arial"/>
                <w:sz w:val="28"/>
              </w:rPr>
              <w:t xml:space="preserve"> бойынша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Экономикалық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тергеу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департаментінің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басшысы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Экономикалық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тергеу</w:t>
            </w:r>
            <w:r w:rsidRPr="00EF0D6F">
              <w:rPr>
                <w:rFonts w:ascii="Arial" w:hAnsi="Arial" w:cs="Arial"/>
                <w:sz w:val="28"/>
              </w:rPr>
              <w:t xml:space="preserve"> қызметінің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полковнигі</w:t>
            </w:r>
          </w:p>
        </w:tc>
      </w:tr>
      <w:tr w:rsidR="00887CEA" w:rsidRPr="00EF0D6F" w14:paraId="6D9338A6" w14:textId="77777777" w:rsidTr="004A2A6E">
        <w:tc>
          <w:tcPr>
            <w:tcW w:w="1135" w:type="dxa"/>
          </w:tcPr>
          <w:p w14:paraId="668FCA86" w14:textId="77777777" w:rsidR="00183D73" w:rsidRPr="007417F9" w:rsidRDefault="00183D73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3C6E01C2" w14:textId="714570D3" w:rsidR="00887CEA" w:rsidRPr="007417F9" w:rsidRDefault="00887CEA" w:rsidP="00FC1AB1">
            <w:pPr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7417F9">
              <w:rPr>
                <w:rFonts w:ascii="Arial" w:eastAsia="Calibri" w:hAnsi="Arial" w:cs="Arial"/>
                <w:b/>
                <w:sz w:val="28"/>
                <w:szCs w:val="28"/>
              </w:rPr>
              <w:t>АЛПЕЕВА</w:t>
            </w:r>
          </w:p>
          <w:p w14:paraId="78737C68" w14:textId="77777777" w:rsidR="00183D73" w:rsidRPr="007417F9" w:rsidRDefault="00DC2960" w:rsidP="00FC1AB1">
            <w:pPr>
              <w:rPr>
                <w:rFonts w:ascii="Arial" w:eastAsia="Calibri" w:hAnsi="Arial" w:cs="Arial"/>
                <w:bCs/>
                <w:sz w:val="28"/>
                <w:szCs w:val="28"/>
              </w:rPr>
            </w:pPr>
            <w:r w:rsidRPr="007417F9">
              <w:rPr>
                <w:rFonts w:ascii="Arial" w:eastAsia="Calibri" w:hAnsi="Arial" w:cs="Arial"/>
                <w:bCs/>
                <w:sz w:val="28"/>
                <w:szCs w:val="28"/>
              </w:rPr>
              <w:t>Виктория Олеговна</w:t>
            </w:r>
          </w:p>
          <w:p w14:paraId="35595757" w14:textId="699CB8E4" w:rsidR="00495320" w:rsidRPr="007417F9" w:rsidRDefault="00495320" w:rsidP="00FC1AB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78" w:type="dxa"/>
          </w:tcPr>
          <w:p w14:paraId="3F786438" w14:textId="55915B06" w:rsidR="00183D73" w:rsidRPr="007417F9" w:rsidRDefault="00887CEA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08A99A5B" w14:textId="4E8C137C" w:rsidR="00183D73" w:rsidRPr="00EF0D6F" w:rsidRDefault="00EF0D6F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Солтүстік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облысы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бойынша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Экономикалық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тергеу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департаменті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Ұйымдастыру-бақылау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басқармасының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басшысы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Экономикалық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тергеу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қызметінің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полковнигі</w:t>
            </w:r>
          </w:p>
        </w:tc>
      </w:tr>
      <w:tr w:rsidR="00887CEA" w:rsidRPr="007417F9" w14:paraId="5EFD85D2" w14:textId="77777777" w:rsidTr="004A2A6E">
        <w:tc>
          <w:tcPr>
            <w:tcW w:w="1135" w:type="dxa"/>
          </w:tcPr>
          <w:p w14:paraId="22DDB379" w14:textId="77777777" w:rsidR="00183D73" w:rsidRPr="00EF0D6F" w:rsidRDefault="00183D73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0309FC79" w14:textId="14481771" w:rsidR="00887CEA" w:rsidRPr="007417F9" w:rsidRDefault="00887CEA" w:rsidP="00FC1AB1">
            <w:pPr>
              <w:spacing w:line="276" w:lineRule="auto"/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</w:pPr>
            <w:bookmarkStart w:id="6" w:name="_Hlk178577369"/>
            <w:r w:rsidRPr="007417F9"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  <w:t>ШУЛЕНБАЕВ</w:t>
            </w:r>
          </w:p>
          <w:p w14:paraId="2E3ADDEF" w14:textId="4D40892E" w:rsidR="00183D73" w:rsidRPr="007417F9" w:rsidRDefault="00CE7D51" w:rsidP="00FC1AB1">
            <w:pPr>
              <w:spacing w:line="276" w:lineRule="auto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eastAsia="Calibri" w:hAnsi="Arial" w:cs="Arial"/>
                <w:sz w:val="28"/>
                <w:szCs w:val="28"/>
                <w:lang w:val="kk-KZ"/>
              </w:rPr>
              <w:t>Тимур Абдуллаевич</w:t>
            </w:r>
            <w:bookmarkEnd w:id="6"/>
          </w:p>
        </w:tc>
        <w:tc>
          <w:tcPr>
            <w:tcW w:w="378" w:type="dxa"/>
          </w:tcPr>
          <w:p w14:paraId="2360DD69" w14:textId="445DC6B4" w:rsidR="00183D73" w:rsidRPr="007417F9" w:rsidRDefault="00887CEA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561AD8D7" w14:textId="443E7039" w:rsidR="00183D73" w:rsidRPr="00EF0D6F" w:rsidRDefault="00EF0D6F" w:rsidP="00FC1AB1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EF0D6F">
              <w:rPr>
                <w:rStyle w:val="ezkurwreuab5ozgtqnkl"/>
                <w:rFonts w:ascii="Arial" w:hAnsi="Arial" w:cs="Arial"/>
                <w:sz w:val="28"/>
              </w:rPr>
              <w:t>Солтүстік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көлік</w:t>
            </w:r>
            <w:r w:rsidRPr="00EF0D6F">
              <w:rPr>
                <w:rFonts w:ascii="Arial" w:hAnsi="Arial" w:cs="Arial"/>
                <w:sz w:val="28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</w:rPr>
              <w:t>прокуроры</w:t>
            </w:r>
          </w:p>
        </w:tc>
      </w:tr>
      <w:tr w:rsidR="00887CEA" w:rsidRPr="00EF0D6F" w14:paraId="0BD71CA2" w14:textId="77777777" w:rsidTr="004A2A6E">
        <w:tc>
          <w:tcPr>
            <w:tcW w:w="1135" w:type="dxa"/>
          </w:tcPr>
          <w:p w14:paraId="2001F014" w14:textId="77777777" w:rsidR="00183D73" w:rsidRPr="007417F9" w:rsidRDefault="00183D73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3FAF0A40" w14:textId="5B3FE728" w:rsidR="00887CEA" w:rsidRPr="007417F9" w:rsidRDefault="001F5AF4" w:rsidP="00FC1AB1">
            <w:pPr>
              <w:spacing w:line="276" w:lineRule="auto"/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  <w:t>ӘМІ</w:t>
            </w:r>
            <w:r w:rsidR="00887CEA" w:rsidRPr="007417F9"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  <w:t>РХАНОВ</w:t>
            </w:r>
          </w:p>
          <w:p w14:paraId="0563FB9F" w14:textId="245D93B8" w:rsidR="00183D73" w:rsidRPr="007417F9" w:rsidRDefault="001F5AF4" w:rsidP="00FC1AB1">
            <w:pPr>
              <w:spacing w:line="276" w:lineRule="auto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>
              <w:rPr>
                <w:rFonts w:ascii="Arial" w:eastAsia="Calibri" w:hAnsi="Arial" w:cs="Arial"/>
                <w:sz w:val="28"/>
                <w:szCs w:val="28"/>
                <w:lang w:val="kk-KZ"/>
              </w:rPr>
              <w:t>Дә</w:t>
            </w:r>
            <w:r w:rsidR="00CE7D51" w:rsidRPr="007417F9">
              <w:rPr>
                <w:rFonts w:ascii="Arial" w:eastAsia="Calibri" w:hAnsi="Arial" w:cs="Arial"/>
                <w:sz w:val="28"/>
                <w:szCs w:val="28"/>
                <w:lang w:val="kk-KZ"/>
              </w:rPr>
              <w:t>ур</w:t>
            </w:r>
            <w:r>
              <w:rPr>
                <w:rFonts w:ascii="Arial" w:eastAsia="Calibri" w:hAnsi="Arial" w:cs="Arial"/>
                <w:sz w:val="28"/>
                <w:szCs w:val="28"/>
                <w:lang w:val="kk-KZ"/>
              </w:rPr>
              <w:t>ен Бақытжанұ</w:t>
            </w:r>
            <w:r w:rsidR="00CE7D51" w:rsidRPr="007417F9">
              <w:rPr>
                <w:rFonts w:ascii="Arial" w:eastAsia="Calibri" w:hAnsi="Arial" w:cs="Arial"/>
                <w:sz w:val="28"/>
                <w:szCs w:val="28"/>
                <w:lang w:val="kk-KZ"/>
              </w:rPr>
              <w:t>лы</w:t>
            </w:r>
          </w:p>
        </w:tc>
        <w:tc>
          <w:tcPr>
            <w:tcW w:w="378" w:type="dxa"/>
          </w:tcPr>
          <w:p w14:paraId="67B8B9C2" w14:textId="5C9CB2D8" w:rsidR="00183D73" w:rsidRPr="007417F9" w:rsidRDefault="00887CEA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34BB2DC1" w14:textId="77280FBA" w:rsidR="00183D73" w:rsidRPr="00EF0D6F" w:rsidRDefault="00EF0D6F" w:rsidP="00FC1AB1">
            <w:pPr>
              <w:spacing w:line="276" w:lineRule="auto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Солтүстік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көлік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прокурорының</w:t>
            </w:r>
            <w:r w:rsidRPr="00EF0D6F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EF0D6F">
              <w:rPr>
                <w:rStyle w:val="ezkurwreuab5ozgtqnkl"/>
                <w:rFonts w:ascii="Arial" w:hAnsi="Arial" w:cs="Arial"/>
                <w:sz w:val="28"/>
                <w:lang w:val="kk-KZ"/>
              </w:rPr>
              <w:t>орынбасары</w:t>
            </w:r>
          </w:p>
        </w:tc>
      </w:tr>
      <w:tr w:rsidR="007755E9" w:rsidRPr="00114B68" w14:paraId="63B301C5" w14:textId="77777777" w:rsidTr="00114B68">
        <w:trPr>
          <w:trHeight w:val="1639"/>
        </w:trPr>
        <w:tc>
          <w:tcPr>
            <w:tcW w:w="1135" w:type="dxa"/>
          </w:tcPr>
          <w:p w14:paraId="658ECF7A" w14:textId="77777777" w:rsidR="007755E9" w:rsidRPr="00EF0D6F" w:rsidRDefault="007755E9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3033FFD3" w14:textId="483CFD67" w:rsidR="007755E9" w:rsidRPr="007417F9" w:rsidRDefault="007755E9" w:rsidP="00FC1AB1">
            <w:pPr>
              <w:spacing w:line="276" w:lineRule="auto"/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</w:pPr>
            <w:bookmarkStart w:id="7" w:name="_Hlk178577449"/>
            <w:r w:rsidRPr="007417F9"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  <w:t>Ш</w:t>
            </w:r>
            <w:r w:rsidR="00F57829" w:rsidRPr="007417F9"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  <w:t>ОНОВ</w:t>
            </w:r>
            <w:r w:rsidRPr="007417F9"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32BA7A40" w14:textId="4E2C63C9" w:rsidR="007755E9" w:rsidRPr="007417F9" w:rsidRDefault="001F5AF4" w:rsidP="00FC1AB1">
            <w:pPr>
              <w:spacing w:line="276" w:lineRule="auto"/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Arial" w:eastAsia="Calibri" w:hAnsi="Arial" w:cs="Arial"/>
                <w:sz w:val="28"/>
                <w:szCs w:val="28"/>
                <w:lang w:val="kk-KZ"/>
              </w:rPr>
              <w:t>Азамат Мұқ</w:t>
            </w:r>
            <w:r w:rsidR="007755E9" w:rsidRPr="007417F9">
              <w:rPr>
                <w:rFonts w:ascii="Arial" w:eastAsia="Calibri" w:hAnsi="Arial" w:cs="Arial"/>
                <w:sz w:val="28"/>
                <w:szCs w:val="28"/>
                <w:lang w:val="kk-KZ"/>
              </w:rPr>
              <w:t>аш</w:t>
            </w:r>
            <w:bookmarkEnd w:id="7"/>
            <w:r>
              <w:rPr>
                <w:rFonts w:ascii="Arial" w:eastAsia="Calibri" w:hAnsi="Arial" w:cs="Arial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378" w:type="dxa"/>
          </w:tcPr>
          <w:p w14:paraId="36F0B78D" w14:textId="4EB40B6D" w:rsidR="007755E9" w:rsidRPr="007417F9" w:rsidRDefault="007755E9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4BBE6EF1" w14:textId="58BCEC6A" w:rsidR="007755E9" w:rsidRPr="00114B68" w:rsidRDefault="00114B68" w:rsidP="00FC1AB1">
            <w:pPr>
              <w:spacing w:line="276" w:lineRule="auto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ҚР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БП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СҚО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бойынша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Құқықтық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статистика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және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арнайы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есепке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алу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комитеті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департаменті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бастығының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орынбасары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аға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әділет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кеңесшісі</w:t>
            </w:r>
          </w:p>
        </w:tc>
      </w:tr>
      <w:tr w:rsidR="00222A97" w:rsidRPr="00114B68" w14:paraId="4E6D29E3" w14:textId="77777777" w:rsidTr="004A2A6E">
        <w:tc>
          <w:tcPr>
            <w:tcW w:w="1135" w:type="dxa"/>
          </w:tcPr>
          <w:p w14:paraId="1672AE5A" w14:textId="77777777" w:rsidR="00222A97" w:rsidRPr="00114B68" w:rsidRDefault="00222A97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1B8B483F" w14:textId="1C2EB968" w:rsidR="00222A97" w:rsidRPr="007417F9" w:rsidRDefault="001F5AF4" w:rsidP="00FC1AB1">
            <w:pPr>
              <w:spacing w:line="276" w:lineRule="auto"/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  <w:t>ҒАЛЫ</w:t>
            </w:r>
            <w:r w:rsidR="00222A97" w:rsidRPr="007417F9"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  <w:t xml:space="preserve">МЖАН </w:t>
            </w:r>
          </w:p>
          <w:p w14:paraId="489771C9" w14:textId="5EA662D9" w:rsidR="00222A97" w:rsidRPr="007417F9" w:rsidRDefault="001F5AF4" w:rsidP="00FC1AB1">
            <w:pPr>
              <w:spacing w:line="276" w:lineRule="auto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>
              <w:rPr>
                <w:rFonts w:ascii="Arial" w:eastAsia="Calibri" w:hAnsi="Arial" w:cs="Arial"/>
                <w:sz w:val="28"/>
                <w:szCs w:val="28"/>
                <w:lang w:val="kk-KZ"/>
              </w:rPr>
              <w:t>Қазыбек Қайдарұ</w:t>
            </w:r>
            <w:r w:rsidR="00222A97" w:rsidRPr="007417F9">
              <w:rPr>
                <w:rFonts w:ascii="Arial" w:eastAsia="Calibri" w:hAnsi="Arial" w:cs="Arial"/>
                <w:sz w:val="28"/>
                <w:szCs w:val="28"/>
                <w:lang w:val="kk-KZ"/>
              </w:rPr>
              <w:t>лы</w:t>
            </w:r>
          </w:p>
        </w:tc>
        <w:tc>
          <w:tcPr>
            <w:tcW w:w="378" w:type="dxa"/>
          </w:tcPr>
          <w:p w14:paraId="74F5039C" w14:textId="495F574D" w:rsidR="00222A97" w:rsidRPr="007417F9" w:rsidRDefault="00222A97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76985E78" w14:textId="69D7A19E" w:rsidR="00222A97" w:rsidRPr="00114B68" w:rsidRDefault="00114B68" w:rsidP="00FC1AB1">
            <w:pPr>
              <w:spacing w:line="276" w:lineRule="auto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Солтүстік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облысы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прокурорының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аға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көмекшісі</w:t>
            </w:r>
          </w:p>
        </w:tc>
      </w:tr>
      <w:tr w:rsidR="007755E9" w:rsidRPr="00114B68" w14:paraId="3BE5B72F" w14:textId="77777777" w:rsidTr="004A2A6E">
        <w:tc>
          <w:tcPr>
            <w:tcW w:w="1135" w:type="dxa"/>
          </w:tcPr>
          <w:p w14:paraId="3AF64136" w14:textId="77777777" w:rsidR="007755E9" w:rsidRPr="00114B68" w:rsidRDefault="007755E9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574403EF" w14:textId="01D6337D" w:rsidR="007755E9" w:rsidRPr="007417F9" w:rsidRDefault="001F5AF4" w:rsidP="00FC1AB1">
            <w:pPr>
              <w:spacing w:line="276" w:lineRule="auto"/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  <w:t>МҰҚ</w:t>
            </w:r>
            <w:r w:rsidR="00BD5947" w:rsidRPr="007417F9"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  <w:t>АНОВ</w:t>
            </w:r>
            <w:r w:rsidR="007755E9" w:rsidRPr="007417F9"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143080E6" w14:textId="71A8C03A" w:rsidR="007755E9" w:rsidRPr="007417F9" w:rsidRDefault="001F5AF4" w:rsidP="00FC1AB1">
            <w:pPr>
              <w:spacing w:line="276" w:lineRule="auto"/>
              <w:rPr>
                <w:rFonts w:ascii="Arial" w:eastAsia="Calibri" w:hAnsi="Arial" w:cs="Arial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Arial" w:eastAsia="Calibri" w:hAnsi="Arial" w:cs="Arial"/>
                <w:sz w:val="28"/>
                <w:szCs w:val="28"/>
                <w:lang w:val="kk-KZ"/>
              </w:rPr>
              <w:t>Айдар Талғатұлы</w:t>
            </w:r>
          </w:p>
        </w:tc>
        <w:tc>
          <w:tcPr>
            <w:tcW w:w="378" w:type="dxa"/>
          </w:tcPr>
          <w:p w14:paraId="23CDA796" w14:textId="7CBF56F2" w:rsidR="007755E9" w:rsidRPr="007417F9" w:rsidRDefault="007755E9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23A2E987" w14:textId="4658F420" w:rsidR="007755E9" w:rsidRPr="00114B68" w:rsidRDefault="00114B68" w:rsidP="00FC1AB1">
            <w:pPr>
              <w:spacing w:line="276" w:lineRule="auto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Департамент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бөлімінің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бастығы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әділет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кеңесшісі</w:t>
            </w:r>
          </w:p>
        </w:tc>
      </w:tr>
      <w:tr w:rsidR="00887CEA" w:rsidRPr="00114B68" w14:paraId="02C81989" w14:textId="77777777" w:rsidTr="004A2A6E">
        <w:tc>
          <w:tcPr>
            <w:tcW w:w="1135" w:type="dxa"/>
          </w:tcPr>
          <w:p w14:paraId="6A6C7AE6" w14:textId="77777777" w:rsidR="00887CEA" w:rsidRPr="00114B68" w:rsidRDefault="00887CEA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26FBB607" w14:textId="77777777" w:rsidR="004A2A6E" w:rsidRPr="00114B68" w:rsidRDefault="004A2A6E" w:rsidP="00FC1AB1">
            <w:pPr>
              <w:ind w:right="37"/>
              <w:rPr>
                <w:rFonts w:ascii="Arial" w:hAnsi="Arial" w:cs="Arial"/>
                <w:lang w:val="kk-KZ"/>
              </w:rPr>
            </w:pPr>
          </w:p>
          <w:p w14:paraId="6C3C1DDE" w14:textId="1CCC1A52" w:rsidR="004A2A6E" w:rsidRPr="00114B68" w:rsidRDefault="004A2A6E" w:rsidP="00FC1AB1">
            <w:pPr>
              <w:ind w:left="-108"/>
              <w:rPr>
                <w:rFonts w:ascii="Arial" w:hAnsi="Arial" w:cs="Arial"/>
                <w:lang w:val="kk-KZ"/>
              </w:rPr>
            </w:pPr>
          </w:p>
        </w:tc>
        <w:tc>
          <w:tcPr>
            <w:tcW w:w="3689" w:type="dxa"/>
          </w:tcPr>
          <w:p w14:paraId="55FD8A44" w14:textId="118E306E" w:rsidR="00887CEA" w:rsidRPr="007417F9" w:rsidRDefault="00887CEA" w:rsidP="00FC1AB1">
            <w:pPr>
              <w:spacing w:line="276" w:lineRule="auto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bookmarkStart w:id="8" w:name="_Hlk178577569"/>
            <w:r w:rsidRPr="007417F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АШАМАЕВ</w:t>
            </w:r>
          </w:p>
          <w:p w14:paraId="196C904E" w14:textId="75E4D099" w:rsidR="00495320" w:rsidRPr="007417F9" w:rsidRDefault="001F5AF4" w:rsidP="00FC1AB1">
            <w:pPr>
              <w:spacing w:line="276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Нариман Кадармұлы</w:t>
            </w:r>
          </w:p>
          <w:bookmarkEnd w:id="8"/>
          <w:p w14:paraId="70341434" w14:textId="77777777" w:rsidR="004A2A6E" w:rsidRPr="007417F9" w:rsidRDefault="004A2A6E" w:rsidP="00FC1AB1">
            <w:pPr>
              <w:tabs>
                <w:tab w:val="left" w:pos="990"/>
              </w:tabs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5952CD66" w14:textId="3879EAB5" w:rsidR="007755E9" w:rsidRPr="007417F9" w:rsidRDefault="007755E9" w:rsidP="00FC1AB1">
            <w:pPr>
              <w:tabs>
                <w:tab w:val="left" w:pos="990"/>
              </w:tabs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78" w:type="dxa"/>
          </w:tcPr>
          <w:p w14:paraId="589EB6B8" w14:textId="0285DEF1" w:rsidR="00887CEA" w:rsidRPr="007417F9" w:rsidRDefault="00887CEA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5BD48390" w14:textId="5C58C8D6" w:rsidR="00495320" w:rsidRPr="00114B68" w:rsidRDefault="00114B68" w:rsidP="00FC1AB1">
            <w:pPr>
              <w:spacing w:line="276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Солтүстік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облысы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Төтенше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жағдайлар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департаменті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бастығының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кадр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және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тәрбие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жұмысы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жөніндегі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орынбасары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азаматтық қорғау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подполковнигі</w:t>
            </w:r>
          </w:p>
        </w:tc>
      </w:tr>
      <w:tr w:rsidR="004A2A6E" w:rsidRPr="00114B68" w14:paraId="20E40A73" w14:textId="77777777" w:rsidTr="004A2A6E">
        <w:tc>
          <w:tcPr>
            <w:tcW w:w="1135" w:type="dxa"/>
          </w:tcPr>
          <w:p w14:paraId="690A4599" w14:textId="77777777" w:rsidR="004A2A6E" w:rsidRPr="00114B68" w:rsidRDefault="004A2A6E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33DD03D5" w14:textId="7E11D83B" w:rsidR="004A2A6E" w:rsidRPr="007417F9" w:rsidRDefault="001F5AF4" w:rsidP="00FC1AB1">
            <w:pPr>
              <w:spacing w:line="276" w:lineRule="auto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bookmarkStart w:id="9" w:name="_Hlk178578238"/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ҚАРЫМСАҚ</w:t>
            </w:r>
            <w:r w:rsidR="004A2A6E" w:rsidRPr="007417F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ОВ </w:t>
            </w:r>
          </w:p>
          <w:p w14:paraId="4A1CF1D2" w14:textId="1C2444B8" w:rsidR="004A2A6E" w:rsidRPr="007417F9" w:rsidRDefault="004A2A6E" w:rsidP="00FC1AB1">
            <w:pPr>
              <w:spacing w:line="276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 xml:space="preserve">Ержан </w:t>
            </w:r>
            <w:proofErr w:type="spellStart"/>
            <w:r w:rsidR="001F5AF4" w:rsidRPr="001F5AF4">
              <w:rPr>
                <w:rStyle w:val="ezkurwreuab5ozgtqnkl"/>
                <w:rFonts w:ascii="Arial" w:hAnsi="Arial" w:cs="Arial"/>
                <w:sz w:val="28"/>
              </w:rPr>
              <w:t>Нағызханұлы</w:t>
            </w:r>
            <w:bookmarkEnd w:id="9"/>
            <w:proofErr w:type="spellEnd"/>
          </w:p>
        </w:tc>
        <w:tc>
          <w:tcPr>
            <w:tcW w:w="378" w:type="dxa"/>
          </w:tcPr>
          <w:p w14:paraId="5375ED10" w14:textId="40E8C896" w:rsidR="004A2A6E" w:rsidRPr="007417F9" w:rsidRDefault="004A2A6E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6E146E9A" w14:textId="13083042" w:rsidR="004A2A6E" w:rsidRPr="00114B68" w:rsidRDefault="00114B68" w:rsidP="00FC1AB1">
            <w:pPr>
              <w:spacing w:line="276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Республикасы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Мемлекеттік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қызмет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істері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агенттігінің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СҚО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бойынша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департаментінің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басшысы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,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Әдеп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жөніндегі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кеңестің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төрағасы</w:t>
            </w:r>
          </w:p>
        </w:tc>
      </w:tr>
      <w:tr w:rsidR="00887CEA" w:rsidRPr="007417F9" w14:paraId="20B3F670" w14:textId="77777777" w:rsidTr="004A2A6E">
        <w:tc>
          <w:tcPr>
            <w:tcW w:w="1135" w:type="dxa"/>
          </w:tcPr>
          <w:p w14:paraId="00DB262B" w14:textId="77777777" w:rsidR="00CE7D51" w:rsidRPr="00114B68" w:rsidRDefault="00CE7D51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39FDC45A" w14:textId="236B4517" w:rsidR="00CE7D51" w:rsidRPr="007417F9" w:rsidRDefault="001F5AF4" w:rsidP="00FC1AB1">
            <w:pPr>
              <w:contextualSpacing/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0" w:name="_Hlk178578385"/>
            <w:r>
              <w:rPr>
                <w:rFonts w:ascii="Arial" w:hAnsi="Arial" w:cs="Arial"/>
                <w:b/>
                <w:bCs/>
                <w:sz w:val="28"/>
                <w:szCs w:val="28"/>
              </w:rPr>
              <w:t>ТО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ҒЫ</w:t>
            </w:r>
            <w:r w:rsidR="00CE7D51"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ЗБАЕВ</w:t>
            </w:r>
          </w:p>
          <w:p w14:paraId="7253E9F4" w14:textId="26E0BC40" w:rsidR="00CE7D51" w:rsidRPr="007417F9" w:rsidRDefault="001F5AF4" w:rsidP="00FC1AB1">
            <w:pPr>
              <w:contextualSpacing/>
              <w:rPr>
                <w:rFonts w:ascii="Arial" w:hAnsi="Arial" w:cs="Arial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Айдос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Мүсірә</w:t>
            </w:r>
            <w:r w:rsidR="00CE7D51" w:rsidRPr="007417F9">
              <w:rPr>
                <w:rFonts w:ascii="Arial" w:hAnsi="Arial" w:cs="Arial"/>
                <w:sz w:val="28"/>
                <w:szCs w:val="28"/>
              </w:rPr>
              <w:t>ли</w:t>
            </w:r>
            <w:bookmarkEnd w:id="10"/>
            <w:r>
              <w:rPr>
                <w:rFonts w:ascii="Arial" w:hAnsi="Arial" w:cs="Arial"/>
                <w:sz w:val="28"/>
                <w:szCs w:val="28"/>
              </w:rPr>
              <w:t>ұлы</w:t>
            </w:r>
            <w:proofErr w:type="spellEnd"/>
          </w:p>
        </w:tc>
        <w:tc>
          <w:tcPr>
            <w:tcW w:w="378" w:type="dxa"/>
          </w:tcPr>
          <w:p w14:paraId="18432789" w14:textId="76F9E303" w:rsidR="00CE7D51" w:rsidRPr="007417F9" w:rsidRDefault="00CE7D51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63507561" w14:textId="5D4DB12E" w:rsidR="00CE7D51" w:rsidRPr="00114B68" w:rsidRDefault="00114B68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114B68">
              <w:rPr>
                <w:rStyle w:val="ezkurwreuab5ozgtqnkl"/>
                <w:rFonts w:ascii="Arial" w:hAnsi="Arial" w:cs="Arial"/>
                <w:sz w:val="28"/>
              </w:rPr>
              <w:t>Солтүстік</w:t>
            </w:r>
            <w:r w:rsidRPr="00114B68">
              <w:rPr>
                <w:rFonts w:ascii="Arial" w:hAnsi="Arial" w:cs="Arial"/>
                <w:sz w:val="28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114B68">
              <w:rPr>
                <w:rFonts w:ascii="Arial" w:hAnsi="Arial" w:cs="Arial"/>
                <w:sz w:val="28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</w:rPr>
              <w:t>облысы</w:t>
            </w:r>
            <w:r w:rsidRPr="00114B68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114B68">
              <w:rPr>
                <w:rStyle w:val="ezkurwreuab5ozgtqnkl"/>
                <w:rFonts w:ascii="Arial" w:hAnsi="Arial" w:cs="Arial"/>
                <w:sz w:val="28"/>
              </w:rPr>
              <w:t>Әділет</w:t>
            </w:r>
            <w:proofErr w:type="spellEnd"/>
            <w:r w:rsidRPr="00114B68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114B68">
              <w:rPr>
                <w:rStyle w:val="ezkurwreuab5ozgtqnkl"/>
                <w:rFonts w:ascii="Arial" w:hAnsi="Arial" w:cs="Arial"/>
                <w:sz w:val="28"/>
              </w:rPr>
              <w:t>департаментінің</w:t>
            </w:r>
            <w:proofErr w:type="spellEnd"/>
            <w:r w:rsidRPr="00114B68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114B68">
              <w:rPr>
                <w:rStyle w:val="ezkurwreuab5ozgtqnkl"/>
                <w:rFonts w:ascii="Arial" w:hAnsi="Arial" w:cs="Arial"/>
                <w:sz w:val="28"/>
              </w:rPr>
              <w:t>басшысы</w:t>
            </w:r>
            <w:proofErr w:type="spellEnd"/>
          </w:p>
        </w:tc>
      </w:tr>
      <w:tr w:rsidR="00887CEA" w:rsidRPr="00114B68" w14:paraId="12D01D4D" w14:textId="77777777" w:rsidTr="004A2A6E">
        <w:tc>
          <w:tcPr>
            <w:tcW w:w="1135" w:type="dxa"/>
          </w:tcPr>
          <w:p w14:paraId="723DCD1E" w14:textId="77777777" w:rsidR="00CE7D51" w:rsidRPr="007417F9" w:rsidRDefault="00CE7D51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12C4CF8F" w14:textId="77777777" w:rsidR="00887CEA" w:rsidRPr="007417F9" w:rsidRDefault="00887CEA" w:rsidP="00FC1AB1">
            <w:p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lang w:val="kk-KZ"/>
              </w:rPr>
            </w:pPr>
            <w:bookmarkStart w:id="11" w:name="_Hlk178578440"/>
            <w:r w:rsidRPr="007417F9"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lang w:val="kk-KZ"/>
              </w:rPr>
              <w:t>ЖЕҢІСБЕКҰЛЫ</w:t>
            </w:r>
          </w:p>
          <w:p w14:paraId="47F2DA47" w14:textId="56DDB710" w:rsidR="00CE7D51" w:rsidRPr="007417F9" w:rsidRDefault="005A13FE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eastAsia="Calibri" w:hAnsi="Arial" w:cs="Arial"/>
                <w:color w:val="000000"/>
                <w:sz w:val="28"/>
                <w:szCs w:val="28"/>
              </w:rPr>
              <w:t>Қанат</w:t>
            </w:r>
            <w:bookmarkEnd w:id="11"/>
          </w:p>
        </w:tc>
        <w:tc>
          <w:tcPr>
            <w:tcW w:w="378" w:type="dxa"/>
          </w:tcPr>
          <w:p w14:paraId="4AACC2AA" w14:textId="64C66830" w:rsidR="00CE7D51" w:rsidRPr="007417F9" w:rsidRDefault="00887CEA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60B4CAAC" w14:textId="0010681E" w:rsidR="00CE7D51" w:rsidRPr="00114B68" w:rsidRDefault="00114B68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«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Республикасы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Сауда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және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интеграция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министрлігінің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Солтүстік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облысы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бойынша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сауда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және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тұтынушылардың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құқықтарын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қорғау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департаменті</w:t>
            </w:r>
            <w:r>
              <w:rPr>
                <w:rStyle w:val="ezkurwreuab5ozgtqnkl"/>
                <w:rFonts w:ascii="Arial" w:hAnsi="Arial" w:cs="Arial"/>
                <w:sz w:val="28"/>
                <w:lang w:val="kk-KZ"/>
              </w:rPr>
              <w:t>»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РММ</w:t>
            </w:r>
            <w:r w:rsidRPr="00114B68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114B68">
              <w:rPr>
                <w:rStyle w:val="ezkurwreuab5ozgtqnkl"/>
                <w:rFonts w:ascii="Arial" w:hAnsi="Arial" w:cs="Arial"/>
                <w:sz w:val="28"/>
                <w:lang w:val="kk-KZ"/>
              </w:rPr>
              <w:t>басшысы</w:t>
            </w:r>
          </w:p>
        </w:tc>
      </w:tr>
      <w:tr w:rsidR="00847274" w:rsidRPr="00114B68" w14:paraId="589F9BB5" w14:textId="77777777" w:rsidTr="004A2A6E">
        <w:trPr>
          <w:gridAfter w:val="3"/>
          <w:wAfter w:w="10020" w:type="dxa"/>
        </w:trPr>
        <w:tc>
          <w:tcPr>
            <w:tcW w:w="1135" w:type="dxa"/>
          </w:tcPr>
          <w:p w14:paraId="1D849E5E" w14:textId="77777777" w:rsidR="00847274" w:rsidRPr="00114B68" w:rsidRDefault="00847274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887CEA" w:rsidRPr="007417F9" w14:paraId="72C157D5" w14:textId="77777777" w:rsidTr="004A2A6E">
        <w:tc>
          <w:tcPr>
            <w:tcW w:w="1135" w:type="dxa"/>
          </w:tcPr>
          <w:p w14:paraId="063338DC" w14:textId="77777777" w:rsidR="005A13FE" w:rsidRPr="00114B68" w:rsidRDefault="005A13FE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6280CE45" w14:textId="1F362686" w:rsidR="005A13FE" w:rsidRPr="007417F9" w:rsidRDefault="001F5AF4" w:rsidP="00FC1AB1">
            <w:pPr>
              <w:contextualSpacing/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2" w:name="_Hlk178578593"/>
            <w:r>
              <w:rPr>
                <w:rFonts w:ascii="Arial" w:hAnsi="Arial" w:cs="Arial"/>
                <w:b/>
                <w:bCs/>
                <w:sz w:val="28"/>
                <w:szCs w:val="28"/>
              </w:rPr>
              <w:t>С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Ә</w:t>
            </w:r>
            <w:r w:rsidR="005A13FE"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БИЕВ</w:t>
            </w:r>
          </w:p>
          <w:p w14:paraId="7618F5E8" w14:textId="3706571B" w:rsidR="005A13FE" w:rsidRPr="007417F9" w:rsidRDefault="001F5AF4" w:rsidP="00FC1AB1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Талғат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Мәлі</w:t>
            </w:r>
            <w:r w:rsidR="005A13FE" w:rsidRPr="007417F9">
              <w:rPr>
                <w:rFonts w:ascii="Arial" w:hAnsi="Arial" w:cs="Arial"/>
                <w:sz w:val="28"/>
                <w:szCs w:val="28"/>
              </w:rPr>
              <w:t>к</w:t>
            </w:r>
            <w:bookmarkEnd w:id="12"/>
            <w:r>
              <w:rPr>
                <w:rFonts w:ascii="Arial" w:hAnsi="Arial" w:cs="Arial"/>
                <w:sz w:val="28"/>
                <w:szCs w:val="28"/>
              </w:rPr>
              <w:t>ұлы</w:t>
            </w:r>
            <w:proofErr w:type="spellEnd"/>
          </w:p>
        </w:tc>
        <w:tc>
          <w:tcPr>
            <w:tcW w:w="378" w:type="dxa"/>
          </w:tcPr>
          <w:p w14:paraId="369EC902" w14:textId="6AA9B5C8" w:rsidR="005A13FE" w:rsidRPr="007417F9" w:rsidRDefault="005A13FE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049211CB" w14:textId="5F3047BF" w:rsidR="005A13FE" w:rsidRPr="00D3650C" w:rsidRDefault="00D3650C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D3650C">
              <w:rPr>
                <w:rStyle w:val="ezkurwreuab5ozgtqnkl"/>
                <w:rFonts w:ascii="Arial" w:hAnsi="Arial" w:cs="Arial"/>
                <w:sz w:val="28"/>
              </w:rPr>
              <w:t>ҚР</w:t>
            </w:r>
            <w:r w:rsidRPr="00D3650C">
              <w:rPr>
                <w:rFonts w:ascii="Arial" w:hAnsi="Arial" w:cs="Arial"/>
                <w:sz w:val="28"/>
              </w:rPr>
              <w:t xml:space="preserve"> Э</w:t>
            </w:r>
            <w:r w:rsidRPr="00D3650C">
              <w:rPr>
                <w:rFonts w:ascii="Arial" w:hAnsi="Arial" w:cs="Arial"/>
                <w:sz w:val="28"/>
                <w:lang w:val="kk-KZ"/>
              </w:rPr>
              <w:t>ТР</w:t>
            </w:r>
            <w:r w:rsidRPr="00D3650C">
              <w:rPr>
                <w:rFonts w:ascii="Arial" w:hAnsi="Arial" w:cs="Arial"/>
                <w:sz w:val="28"/>
              </w:rPr>
              <w:t xml:space="preserve">М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Экологиялық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реттеу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және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бақылау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комитетінің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Солтүстік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облысы</w:t>
            </w:r>
            <w:r w:rsidRPr="00D3650C">
              <w:rPr>
                <w:rFonts w:ascii="Arial" w:hAnsi="Arial" w:cs="Arial"/>
                <w:sz w:val="28"/>
              </w:rPr>
              <w:t xml:space="preserve"> бойынша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экология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департаментінің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басшысы</w:t>
            </w:r>
          </w:p>
        </w:tc>
      </w:tr>
      <w:tr w:rsidR="00887CEA" w:rsidRPr="00D3650C" w14:paraId="22FBDF87" w14:textId="77777777" w:rsidTr="004A2A6E">
        <w:tc>
          <w:tcPr>
            <w:tcW w:w="1135" w:type="dxa"/>
          </w:tcPr>
          <w:p w14:paraId="0AC32222" w14:textId="77777777" w:rsidR="005A13FE" w:rsidRPr="007417F9" w:rsidRDefault="005A13FE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60EAE080" w14:textId="06BADA31" w:rsidR="005A13FE" w:rsidRPr="007417F9" w:rsidRDefault="001F5AF4" w:rsidP="00FC1AB1">
            <w:pPr>
              <w:rPr>
                <w:rFonts w:ascii="Arial" w:hAnsi="Arial" w:cs="Arial"/>
                <w:sz w:val="28"/>
                <w:szCs w:val="28"/>
              </w:rPr>
            </w:pPr>
            <w:bookmarkStart w:id="13" w:name="_Hlk178578647"/>
            <w:r>
              <w:rPr>
                <w:rFonts w:ascii="Arial" w:hAnsi="Arial" w:cs="Arial"/>
                <w:b/>
                <w:bCs/>
                <w:sz w:val="28"/>
                <w:szCs w:val="28"/>
              </w:rPr>
              <w:t>МОЛДА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ҒҰ</w:t>
            </w:r>
            <w:r w:rsidR="005A13FE" w:rsidRPr="007417F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ЛОВ </w:t>
            </w:r>
            <w:r w:rsidR="005A13FE" w:rsidRPr="007417F9">
              <w:rPr>
                <w:rFonts w:ascii="Arial" w:hAnsi="Arial" w:cs="Arial"/>
                <w:b/>
                <w:bCs/>
                <w:sz w:val="28"/>
                <w:szCs w:val="28"/>
              </w:rPr>
              <w:br/>
            </w:r>
            <w:r w:rsidR="005A13FE" w:rsidRPr="007417F9">
              <w:rPr>
                <w:rFonts w:ascii="Arial" w:hAnsi="Arial" w:cs="Arial"/>
                <w:sz w:val="28"/>
                <w:szCs w:val="28"/>
              </w:rPr>
              <w:t>Артур</w:t>
            </w:r>
          </w:p>
          <w:p w14:paraId="7B01169D" w14:textId="1FBB26AA" w:rsidR="005A13FE" w:rsidRPr="007417F9" w:rsidRDefault="001F5AF4" w:rsidP="00FC1AB1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Кенжеәкі</w:t>
            </w:r>
            <w:r w:rsidR="005A13FE" w:rsidRPr="007417F9">
              <w:rPr>
                <w:rFonts w:ascii="Arial" w:hAnsi="Arial" w:cs="Arial"/>
                <w:sz w:val="28"/>
                <w:szCs w:val="28"/>
              </w:rPr>
              <w:t>м</w:t>
            </w:r>
            <w:bookmarkEnd w:id="13"/>
            <w:r>
              <w:rPr>
                <w:rFonts w:ascii="Arial" w:hAnsi="Arial" w:cs="Arial"/>
                <w:sz w:val="28"/>
                <w:szCs w:val="28"/>
              </w:rPr>
              <w:t>ұлы</w:t>
            </w:r>
            <w:proofErr w:type="spellEnd"/>
          </w:p>
        </w:tc>
        <w:tc>
          <w:tcPr>
            <w:tcW w:w="378" w:type="dxa"/>
          </w:tcPr>
          <w:p w14:paraId="73CD81F0" w14:textId="4554CA85" w:rsidR="005A13FE" w:rsidRPr="007417F9" w:rsidRDefault="005A13FE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DFECC99" w14:textId="5C0AD9B0" w:rsidR="005A13FE" w:rsidRPr="00D3650C" w:rsidRDefault="00D3650C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Солтүстік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облысы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бойынша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өнеркәсіптік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қауіпсіздік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комитеті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департаментінің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басшысы</w:t>
            </w:r>
          </w:p>
        </w:tc>
      </w:tr>
      <w:tr w:rsidR="00887CEA" w:rsidRPr="00D3650C" w14:paraId="20A00E9C" w14:textId="77777777" w:rsidTr="004A2A6E">
        <w:tc>
          <w:tcPr>
            <w:tcW w:w="1135" w:type="dxa"/>
          </w:tcPr>
          <w:p w14:paraId="11C0AB1F" w14:textId="77777777" w:rsidR="005A13FE" w:rsidRPr="00D3650C" w:rsidRDefault="005A13FE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  <w:bookmarkStart w:id="14" w:name="_Hlk178578730"/>
          </w:p>
        </w:tc>
        <w:tc>
          <w:tcPr>
            <w:tcW w:w="3689" w:type="dxa"/>
          </w:tcPr>
          <w:p w14:paraId="27718B12" w14:textId="12BC2864" w:rsidR="005A13FE" w:rsidRPr="007417F9" w:rsidRDefault="001F5AF4" w:rsidP="00FC1AB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ТО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Қ</w:t>
            </w:r>
            <w:r w:rsidR="005A13FE" w:rsidRPr="007417F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ТАМЫСОВ </w:t>
            </w:r>
            <w:r w:rsidR="005A13FE" w:rsidRPr="007417F9">
              <w:rPr>
                <w:rFonts w:ascii="Arial" w:hAnsi="Arial" w:cs="Arial"/>
                <w:b/>
                <w:bCs/>
                <w:sz w:val="28"/>
                <w:szCs w:val="28"/>
              </w:rPr>
              <w:br/>
            </w:r>
            <w:r>
              <w:rPr>
                <w:rFonts w:ascii="Arial" w:hAnsi="Arial" w:cs="Arial"/>
                <w:sz w:val="28"/>
                <w:szCs w:val="28"/>
              </w:rPr>
              <w:t xml:space="preserve">Дамир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Сабырұлы</w:t>
            </w:r>
            <w:proofErr w:type="spellEnd"/>
          </w:p>
        </w:tc>
        <w:tc>
          <w:tcPr>
            <w:tcW w:w="378" w:type="dxa"/>
          </w:tcPr>
          <w:p w14:paraId="49F0FDF7" w14:textId="60EA3744" w:rsidR="005A13FE" w:rsidRPr="007417F9" w:rsidRDefault="00887CEA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3D4BD10F" w14:textId="256DDA70" w:rsidR="005A13FE" w:rsidRPr="00D3650C" w:rsidRDefault="00D3650C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Республикасы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Ұлттық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экономика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министрлігі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Табиғи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монополияларды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реттеу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комитетінің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Солтүстік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облысы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бойынша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департаментінің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басшысы</w:t>
            </w:r>
          </w:p>
        </w:tc>
      </w:tr>
      <w:bookmarkEnd w:id="14"/>
      <w:tr w:rsidR="00887CEA" w:rsidRPr="00D3650C" w14:paraId="565EE075" w14:textId="77777777" w:rsidTr="004A2A6E">
        <w:tc>
          <w:tcPr>
            <w:tcW w:w="1135" w:type="dxa"/>
          </w:tcPr>
          <w:p w14:paraId="631F99E7" w14:textId="77777777" w:rsidR="005A13FE" w:rsidRPr="00D3650C" w:rsidRDefault="005A13FE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2587E7E1" w14:textId="53F21EF4" w:rsidR="00887CEA" w:rsidRPr="007417F9" w:rsidRDefault="00D3650C" w:rsidP="00FC1AB1">
            <w:pPr>
              <w:pStyle w:val="a7"/>
              <w:rPr>
                <w:rStyle w:val="a8"/>
                <w:rFonts w:ascii="Arial" w:hAnsi="Arial" w:cs="Arial"/>
                <w:sz w:val="28"/>
                <w:szCs w:val="28"/>
              </w:rPr>
            </w:pPr>
            <w:r>
              <w:rPr>
                <w:rStyle w:val="a8"/>
                <w:rFonts w:ascii="Arial" w:hAnsi="Arial" w:cs="Arial"/>
                <w:sz w:val="28"/>
                <w:szCs w:val="28"/>
              </w:rPr>
              <w:t>Б</w:t>
            </w:r>
            <w:r>
              <w:rPr>
                <w:rStyle w:val="a8"/>
                <w:rFonts w:ascii="Arial" w:hAnsi="Arial" w:cs="Arial"/>
                <w:sz w:val="28"/>
                <w:szCs w:val="28"/>
                <w:lang w:val="kk-KZ"/>
              </w:rPr>
              <w:t>Ү</w:t>
            </w:r>
            <w:r>
              <w:rPr>
                <w:rStyle w:val="a8"/>
                <w:rFonts w:ascii="Arial" w:hAnsi="Arial" w:cs="Arial"/>
                <w:sz w:val="28"/>
                <w:szCs w:val="28"/>
              </w:rPr>
              <w:t>РК</w:t>
            </w:r>
            <w:r>
              <w:rPr>
                <w:rStyle w:val="a8"/>
                <w:rFonts w:ascii="Arial" w:hAnsi="Arial" w:cs="Arial"/>
                <w:sz w:val="28"/>
                <w:szCs w:val="28"/>
                <w:lang w:val="kk-KZ"/>
              </w:rPr>
              <w:t>І</w:t>
            </w:r>
            <w:r w:rsidR="00887CEA" w:rsidRPr="007417F9">
              <w:rPr>
                <w:rStyle w:val="a8"/>
                <w:rFonts w:ascii="Arial" w:hAnsi="Arial" w:cs="Arial"/>
                <w:sz w:val="28"/>
                <w:szCs w:val="28"/>
              </w:rPr>
              <w:t>ТАЛИН</w:t>
            </w:r>
          </w:p>
          <w:p w14:paraId="4E600EA1" w14:textId="3794362D" w:rsidR="005A13FE" w:rsidRPr="007417F9" w:rsidRDefault="001F5AF4" w:rsidP="00FC1AB1">
            <w:pPr>
              <w:pStyle w:val="a7"/>
              <w:rPr>
                <w:rStyle w:val="a8"/>
                <w:rFonts w:ascii="Arial" w:hAnsi="Arial" w:cs="Arial"/>
                <w:b w:val="0"/>
                <w:bCs w:val="0"/>
                <w:sz w:val="28"/>
                <w:szCs w:val="28"/>
              </w:rPr>
            </w:pPr>
            <w:r>
              <w:rPr>
                <w:rStyle w:val="a8"/>
                <w:rFonts w:ascii="Arial" w:hAnsi="Arial" w:cs="Arial"/>
                <w:b w:val="0"/>
                <w:bCs w:val="0"/>
                <w:sz w:val="28"/>
                <w:szCs w:val="28"/>
              </w:rPr>
              <w:t>Н</w:t>
            </w:r>
            <w:r>
              <w:rPr>
                <w:rStyle w:val="a8"/>
                <w:rFonts w:ascii="Arial" w:hAnsi="Arial" w:cs="Arial"/>
                <w:b w:val="0"/>
                <w:bCs w:val="0"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rStyle w:val="a8"/>
                <w:rFonts w:ascii="Arial" w:hAnsi="Arial" w:cs="Arial"/>
                <w:b w:val="0"/>
                <w:bCs w:val="0"/>
                <w:sz w:val="28"/>
                <w:szCs w:val="28"/>
              </w:rPr>
              <w:t>рлан</w:t>
            </w:r>
            <w:proofErr w:type="spellEnd"/>
            <w:r>
              <w:rPr>
                <w:rStyle w:val="a8"/>
                <w:rFonts w:ascii="Arial" w:hAnsi="Arial" w:cs="Arial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8"/>
                <w:rFonts w:ascii="Arial" w:hAnsi="Arial" w:cs="Arial"/>
                <w:b w:val="0"/>
                <w:bCs w:val="0"/>
                <w:sz w:val="28"/>
                <w:szCs w:val="28"/>
              </w:rPr>
              <w:t>Кеңесұлы</w:t>
            </w:r>
            <w:proofErr w:type="spellEnd"/>
          </w:p>
        </w:tc>
        <w:tc>
          <w:tcPr>
            <w:tcW w:w="378" w:type="dxa"/>
          </w:tcPr>
          <w:p w14:paraId="561E1CEA" w14:textId="14571B93" w:rsidR="005A13FE" w:rsidRPr="007417F9" w:rsidRDefault="00887CEA" w:rsidP="00FC1AB1">
            <w:pPr>
              <w:pStyle w:val="a7"/>
              <w:rPr>
                <w:rStyle w:val="a8"/>
                <w:rFonts w:ascii="Arial" w:hAnsi="Arial" w:cs="Arial"/>
                <w:b w:val="0"/>
                <w:bCs w:val="0"/>
                <w:sz w:val="28"/>
                <w:szCs w:val="28"/>
                <w:lang w:val="kk-KZ"/>
              </w:rPr>
            </w:pPr>
            <w:r w:rsidRPr="007417F9">
              <w:rPr>
                <w:rStyle w:val="a8"/>
                <w:rFonts w:ascii="Arial" w:hAnsi="Arial" w:cs="Arial"/>
                <w:b w:val="0"/>
                <w:bCs w:val="0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5C482276" w14:textId="470B3886" w:rsidR="005A13FE" w:rsidRPr="00D3650C" w:rsidRDefault="00D3650C" w:rsidP="00FC1AB1">
            <w:pPr>
              <w:pStyle w:val="a7"/>
              <w:rPr>
                <w:rStyle w:val="a8"/>
                <w:rFonts w:ascii="Arial" w:hAnsi="Arial" w:cs="Arial"/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rStyle w:val="ezkurwreuab5ozgtqnkl"/>
                <w:rFonts w:ascii="Arial" w:hAnsi="Arial" w:cs="Arial"/>
                <w:sz w:val="28"/>
                <w:lang w:val="kk-KZ"/>
              </w:rPr>
              <w:t>«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Республикасы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Ауыл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шаруашылығы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министрлігі Агроөнеркәсіптік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кешендегі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мемлекеттік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инспекция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комитетінің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Солтүстік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облыстық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аумақтық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инспекциясы</w:t>
            </w:r>
            <w:r>
              <w:rPr>
                <w:rStyle w:val="ezkurwreuab5ozgtqnkl"/>
                <w:rFonts w:ascii="Arial" w:hAnsi="Arial" w:cs="Arial"/>
                <w:sz w:val="28"/>
                <w:lang w:val="kk-KZ"/>
              </w:rPr>
              <w:t xml:space="preserve">»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ММ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басшысы</w:t>
            </w:r>
          </w:p>
        </w:tc>
      </w:tr>
      <w:tr w:rsidR="00887CEA" w:rsidRPr="007417F9" w14:paraId="2D3A58D1" w14:textId="77777777" w:rsidTr="004A2A6E">
        <w:tc>
          <w:tcPr>
            <w:tcW w:w="1135" w:type="dxa"/>
          </w:tcPr>
          <w:p w14:paraId="43230D1F" w14:textId="77777777" w:rsidR="000012F5" w:rsidRPr="00D3650C" w:rsidRDefault="000012F5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4C1924AB" w14:textId="77777777" w:rsidR="000012F5" w:rsidRPr="00D3650C" w:rsidRDefault="000012F5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68D1E827" w14:textId="2653AFD9" w:rsidR="000012F5" w:rsidRPr="007417F9" w:rsidRDefault="000012F5" w:rsidP="00FC1AB1">
            <w:pPr>
              <w:contextualSpacing/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5" w:name="_Hlk178578839"/>
            <w:r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ИБРАЕВ</w:t>
            </w:r>
          </w:p>
          <w:p w14:paraId="7BA084F7" w14:textId="4F5C3AAF" w:rsidR="000012F5" w:rsidRPr="007417F9" w:rsidRDefault="000012F5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</w:rPr>
              <w:t xml:space="preserve">Марат </w:t>
            </w:r>
            <w:r w:rsidR="001F5AF4">
              <w:rPr>
                <w:rFonts w:ascii="Arial" w:hAnsi="Arial" w:cs="Arial"/>
                <w:sz w:val="28"/>
                <w:szCs w:val="28"/>
                <w:lang w:val="kk-KZ"/>
              </w:rPr>
              <w:t>Қ</w:t>
            </w:r>
            <w:proofErr w:type="spellStart"/>
            <w:r w:rsidRPr="007417F9">
              <w:rPr>
                <w:rFonts w:ascii="Arial" w:hAnsi="Arial" w:cs="Arial"/>
                <w:sz w:val="28"/>
                <w:szCs w:val="28"/>
              </w:rPr>
              <w:t>азбек</w:t>
            </w:r>
            <w:bookmarkEnd w:id="15"/>
            <w:r w:rsidR="001F5AF4">
              <w:rPr>
                <w:rFonts w:ascii="Arial" w:hAnsi="Arial" w:cs="Arial"/>
                <w:sz w:val="28"/>
                <w:szCs w:val="28"/>
              </w:rPr>
              <w:t>ұлы</w:t>
            </w:r>
            <w:proofErr w:type="spellEnd"/>
          </w:p>
        </w:tc>
        <w:tc>
          <w:tcPr>
            <w:tcW w:w="378" w:type="dxa"/>
          </w:tcPr>
          <w:p w14:paraId="5819F78F" w14:textId="1976D58F" w:rsidR="000012F5" w:rsidRPr="007417F9" w:rsidRDefault="000012F5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773AFE4A" w14:textId="0A5C59F9" w:rsidR="000012F5" w:rsidRPr="00D3650C" w:rsidRDefault="00D3650C" w:rsidP="00FC1AB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Style w:val="ezkurwreuab5ozgtqnkl"/>
                <w:rFonts w:ascii="Arial" w:hAnsi="Arial" w:cs="Arial"/>
                <w:sz w:val="28"/>
                <w:lang w:val="kk-KZ"/>
              </w:rPr>
              <w:t>«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Республикасы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Ауыл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шаруашылығы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Fonts w:ascii="Arial" w:hAnsi="Arial" w:cs="Arial"/>
                <w:sz w:val="28"/>
              </w:rPr>
              <w:t>министрлігі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Ветеринариялық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бақылау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және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қадағалау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комитетінің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Солтүстік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облыстық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аумақтық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инспекциясының</w:t>
            </w:r>
            <w:proofErr w:type="spellEnd"/>
            <w:r>
              <w:rPr>
                <w:rStyle w:val="ezkurwreuab5ozgtqnkl"/>
                <w:rFonts w:ascii="Arial" w:hAnsi="Arial" w:cs="Arial"/>
                <w:sz w:val="28"/>
              </w:rPr>
              <w:t>»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ММ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басшысы</w:t>
            </w:r>
            <w:proofErr w:type="spellEnd"/>
          </w:p>
        </w:tc>
      </w:tr>
      <w:tr w:rsidR="00887CEA" w:rsidRPr="007417F9" w14:paraId="7BE22D1B" w14:textId="77777777" w:rsidTr="004A2A6E">
        <w:tc>
          <w:tcPr>
            <w:tcW w:w="1135" w:type="dxa"/>
          </w:tcPr>
          <w:p w14:paraId="494963FA" w14:textId="77777777" w:rsidR="000012F5" w:rsidRPr="007417F9" w:rsidRDefault="000012F5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0A828580" w14:textId="738DE6BB" w:rsidR="000012F5" w:rsidRPr="007417F9" w:rsidRDefault="000012F5" w:rsidP="00FC1AB1">
            <w:pPr>
              <w:contextualSpacing/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6" w:name="_Hlk178579086"/>
            <w:r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МАРШАКОВ</w:t>
            </w:r>
          </w:p>
          <w:p w14:paraId="1F8D3D06" w14:textId="4C482E2E" w:rsidR="000012F5" w:rsidRPr="007417F9" w:rsidRDefault="000012F5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</w:rPr>
              <w:t>Вадим Александрович</w:t>
            </w:r>
            <w:bookmarkEnd w:id="16"/>
          </w:p>
        </w:tc>
        <w:tc>
          <w:tcPr>
            <w:tcW w:w="378" w:type="dxa"/>
          </w:tcPr>
          <w:p w14:paraId="086AC26F" w14:textId="08207AC6" w:rsidR="000012F5" w:rsidRPr="007417F9" w:rsidRDefault="000012F5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02B1D918" w14:textId="350CE724" w:rsidR="000012F5" w:rsidRPr="00D3650C" w:rsidRDefault="00D3650C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D3650C">
              <w:rPr>
                <w:rStyle w:val="ezkurwreuab5ozgtqnkl"/>
                <w:rFonts w:ascii="Arial" w:hAnsi="Arial" w:cs="Arial"/>
                <w:sz w:val="28"/>
              </w:rPr>
              <w:t>Техникалық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реттеу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және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метрология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комитетінің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Солтүстік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облысы</w:t>
            </w:r>
            <w:r w:rsidRPr="00D3650C">
              <w:rPr>
                <w:rFonts w:ascii="Arial" w:hAnsi="Arial" w:cs="Arial"/>
                <w:sz w:val="28"/>
              </w:rPr>
              <w:t xml:space="preserve"> бойынша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департаментінің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басшысы</w:t>
            </w:r>
          </w:p>
        </w:tc>
      </w:tr>
      <w:tr w:rsidR="00887CEA" w:rsidRPr="007417F9" w14:paraId="3AC3F571" w14:textId="77777777" w:rsidTr="004A2A6E">
        <w:tc>
          <w:tcPr>
            <w:tcW w:w="1135" w:type="dxa"/>
          </w:tcPr>
          <w:p w14:paraId="0B0D2C92" w14:textId="77777777" w:rsidR="000012F5" w:rsidRPr="007417F9" w:rsidRDefault="000012F5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032A8DC8" w14:textId="2B9C5FE5" w:rsidR="000012F5" w:rsidRPr="007417F9" w:rsidRDefault="001F5AF4" w:rsidP="00FC1AB1">
            <w:pPr>
              <w:contextualSpacing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bookmarkStart w:id="17" w:name="_Hlk146622126"/>
            <w:bookmarkStart w:id="18" w:name="_Hlk178579162"/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ЖҰ</w:t>
            </w:r>
            <w:r w:rsidR="000012F5" w:rsidRPr="007417F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МАТАЕВ</w:t>
            </w:r>
          </w:p>
          <w:bookmarkEnd w:id="17"/>
          <w:p w14:paraId="13738760" w14:textId="2023589A" w:rsidR="000012F5" w:rsidRPr="007417F9" w:rsidRDefault="001F5AF4" w:rsidP="00FC1AB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Әсет Тұрғы</w:t>
            </w:r>
            <w:r w:rsidR="000012F5" w:rsidRPr="007417F9">
              <w:rPr>
                <w:rFonts w:ascii="Arial" w:hAnsi="Arial" w:cs="Arial"/>
                <w:sz w:val="28"/>
                <w:szCs w:val="28"/>
                <w:lang w:val="kk-KZ"/>
              </w:rPr>
              <w:t>мбек</w:t>
            </w:r>
            <w:bookmarkEnd w:id="18"/>
            <w:r>
              <w:rPr>
                <w:rFonts w:ascii="Arial" w:hAnsi="Arial" w:cs="Arial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378" w:type="dxa"/>
          </w:tcPr>
          <w:p w14:paraId="521D3967" w14:textId="67BEC4FB" w:rsidR="000012F5" w:rsidRPr="007417F9" w:rsidRDefault="000012F5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463001DA" w14:textId="02FF455C" w:rsidR="000012F5" w:rsidRPr="00D3650C" w:rsidRDefault="00D3650C" w:rsidP="00FC1AB1">
            <w:pPr>
              <w:rPr>
                <w:rFonts w:ascii="Arial" w:hAnsi="Arial" w:cs="Arial"/>
                <w:sz w:val="28"/>
                <w:szCs w:val="28"/>
              </w:rPr>
            </w:pPr>
            <w:r w:rsidRPr="00D3650C">
              <w:rPr>
                <w:rStyle w:val="ezkurwreuab5ozgtqnkl"/>
                <w:rFonts w:ascii="Arial" w:hAnsi="Arial" w:cs="Arial"/>
                <w:sz w:val="28"/>
              </w:rPr>
              <w:t>Солтүстік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Қазақстан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облысының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санитарлық-эпидемиологиялық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бақылау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департаментінің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басшысы</w:t>
            </w:r>
            <w:proofErr w:type="spellEnd"/>
          </w:p>
        </w:tc>
      </w:tr>
      <w:tr w:rsidR="00887CEA" w:rsidRPr="00D3650C" w14:paraId="61E695AA" w14:textId="77777777" w:rsidTr="004A2A6E">
        <w:tc>
          <w:tcPr>
            <w:tcW w:w="1135" w:type="dxa"/>
          </w:tcPr>
          <w:p w14:paraId="57182F38" w14:textId="77777777" w:rsidR="000012F5" w:rsidRPr="007417F9" w:rsidRDefault="000012F5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4066500F" w14:textId="2155B0E1" w:rsidR="000012F5" w:rsidRPr="007417F9" w:rsidRDefault="001F5AF4" w:rsidP="00FC1AB1">
            <w:pP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bookmarkStart w:id="19" w:name="_Hlk178579317"/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Ә</w:t>
            </w:r>
            <w:r w:rsidR="00887CEA" w:rsidRPr="007417F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МРИН</w:t>
            </w:r>
          </w:p>
          <w:p w14:paraId="55D84FC2" w14:textId="120A33BB" w:rsidR="000012F5" w:rsidRPr="007417F9" w:rsidRDefault="001F5AF4" w:rsidP="00FC1AB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Дархан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мірсері</w:t>
            </w:r>
            <w:r w:rsidR="000012F5" w:rsidRPr="007417F9">
              <w:rPr>
                <w:rFonts w:ascii="Arial" w:hAnsi="Arial" w:cs="Arial"/>
                <w:sz w:val="28"/>
                <w:szCs w:val="28"/>
              </w:rPr>
              <w:t>к</w:t>
            </w:r>
            <w:bookmarkEnd w:id="19"/>
            <w:r>
              <w:rPr>
                <w:rFonts w:ascii="Arial" w:hAnsi="Arial" w:cs="Arial"/>
                <w:sz w:val="28"/>
                <w:szCs w:val="28"/>
              </w:rPr>
              <w:t>ұлы</w:t>
            </w:r>
            <w:proofErr w:type="spellEnd"/>
          </w:p>
        </w:tc>
        <w:tc>
          <w:tcPr>
            <w:tcW w:w="378" w:type="dxa"/>
          </w:tcPr>
          <w:p w14:paraId="6678AC34" w14:textId="6CC99125" w:rsidR="000012F5" w:rsidRPr="007417F9" w:rsidRDefault="00887CEA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3E7321DB" w14:textId="328DFA53" w:rsidR="000012F5" w:rsidRPr="00D3650C" w:rsidRDefault="00D3650C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Солтүстік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Қазақстан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облысы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әкімдігінің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кәсіпкерлік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және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индустриялық-инновациялық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даму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басқармасы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басшысының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м</w:t>
            </w:r>
            <w:r w:rsidRPr="00D3650C">
              <w:rPr>
                <w:rFonts w:ascii="Arial" w:hAnsi="Arial" w:cs="Arial"/>
                <w:sz w:val="28"/>
                <w:lang w:val="kk-KZ"/>
              </w:rPr>
              <w:t>. а.</w:t>
            </w:r>
          </w:p>
        </w:tc>
      </w:tr>
      <w:tr w:rsidR="00645838" w:rsidRPr="007417F9" w14:paraId="20E7A20D" w14:textId="77777777" w:rsidTr="004A2A6E">
        <w:tc>
          <w:tcPr>
            <w:tcW w:w="1135" w:type="dxa"/>
          </w:tcPr>
          <w:p w14:paraId="6E102B30" w14:textId="77777777" w:rsidR="00645838" w:rsidRPr="00D3650C" w:rsidRDefault="00645838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01D52565" w14:textId="38624092" w:rsidR="00645838" w:rsidRPr="007417F9" w:rsidRDefault="001F5AF4" w:rsidP="00FC1AB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Ж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Ү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С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І</w:t>
            </w:r>
            <w:r w:rsidR="00645838"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ПОВ</w:t>
            </w:r>
            <w:r w:rsidR="00645838" w:rsidRPr="007417F9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D55BA3C" w14:textId="236F2E19" w:rsidR="00645838" w:rsidRPr="007417F9" w:rsidRDefault="001F5AF4" w:rsidP="00FC1AB1">
            <w:pP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Жақсылық</w:t>
            </w:r>
            <w:proofErr w:type="spellEnd"/>
            <w:r w:rsidR="00645838" w:rsidRPr="007417F9">
              <w:rPr>
                <w:rFonts w:ascii="Arial" w:hAnsi="Arial" w:cs="Arial"/>
                <w:sz w:val="28"/>
                <w:szCs w:val="28"/>
              </w:rPr>
              <w:t xml:space="preserve"> Мей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і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рханұлы</w:t>
            </w:r>
            <w:proofErr w:type="spellEnd"/>
          </w:p>
        </w:tc>
        <w:tc>
          <w:tcPr>
            <w:tcW w:w="378" w:type="dxa"/>
          </w:tcPr>
          <w:p w14:paraId="5CD67BEB" w14:textId="7880E345" w:rsidR="00645838" w:rsidRPr="007417F9" w:rsidRDefault="00645838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2B5CC468" w14:textId="4CF33108" w:rsidR="00645838" w:rsidRPr="00D3650C" w:rsidRDefault="00D3650C" w:rsidP="00FC1AB1">
            <w:pPr>
              <w:rPr>
                <w:rFonts w:ascii="Arial" w:hAnsi="Arial" w:cs="Arial"/>
                <w:sz w:val="28"/>
                <w:szCs w:val="28"/>
                <w:shd w:val="clear" w:color="auto" w:fill="FFFFFF"/>
              </w:rPr>
            </w:pPr>
            <w:r w:rsidRPr="00D3650C">
              <w:rPr>
                <w:rStyle w:val="ezkurwreuab5ozgtqnkl"/>
                <w:rFonts w:ascii="Arial" w:hAnsi="Arial" w:cs="Arial"/>
                <w:sz w:val="28"/>
              </w:rPr>
              <w:t>Айыртау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ауданы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әкімінің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орынбасары</w:t>
            </w:r>
          </w:p>
        </w:tc>
      </w:tr>
      <w:tr w:rsidR="00645838" w:rsidRPr="00D3650C" w14:paraId="0AAE8A13" w14:textId="77777777" w:rsidTr="004A2A6E">
        <w:tc>
          <w:tcPr>
            <w:tcW w:w="1135" w:type="dxa"/>
          </w:tcPr>
          <w:p w14:paraId="14A5B652" w14:textId="77777777" w:rsidR="00645838" w:rsidRPr="007417F9" w:rsidRDefault="00645838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75EAFCB5" w14:textId="77777777" w:rsidR="00645838" w:rsidRPr="007417F9" w:rsidRDefault="00645838" w:rsidP="00FC1AB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Махметов</w:t>
            </w:r>
          </w:p>
          <w:p w14:paraId="34502F46" w14:textId="73E387DB" w:rsidR="00645838" w:rsidRPr="007417F9" w:rsidRDefault="001F5AF4" w:rsidP="00FC1AB1">
            <w:pP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Аманбек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Ғ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азизұлы</w:t>
            </w:r>
            <w:proofErr w:type="spellEnd"/>
          </w:p>
        </w:tc>
        <w:tc>
          <w:tcPr>
            <w:tcW w:w="378" w:type="dxa"/>
          </w:tcPr>
          <w:p w14:paraId="03324ED9" w14:textId="224CE939" w:rsidR="00645838" w:rsidRPr="007417F9" w:rsidRDefault="00645838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3C079A12" w14:textId="2F5A8BDB" w:rsidR="00645838" w:rsidRPr="00D3650C" w:rsidRDefault="00D3650C" w:rsidP="00FC1AB1">
            <w:pPr>
              <w:rPr>
                <w:rFonts w:ascii="Arial" w:hAnsi="Arial" w:cs="Arial"/>
                <w:sz w:val="28"/>
                <w:szCs w:val="28"/>
                <w:shd w:val="clear" w:color="auto" w:fill="FFFFFF"/>
                <w:lang w:val="kk-KZ"/>
              </w:rPr>
            </w:pP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Айыртау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ауданының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кәсіпкерлік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және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туризм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бөлімінің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басшысы</w:t>
            </w:r>
          </w:p>
        </w:tc>
      </w:tr>
      <w:tr w:rsidR="00645838" w:rsidRPr="007417F9" w14:paraId="184B7CF0" w14:textId="77777777" w:rsidTr="004A2A6E">
        <w:tc>
          <w:tcPr>
            <w:tcW w:w="1135" w:type="dxa"/>
          </w:tcPr>
          <w:p w14:paraId="7DDA1C5C" w14:textId="77777777" w:rsidR="00645838" w:rsidRPr="00D3650C" w:rsidRDefault="00645838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0ECD6F24" w14:textId="77777777" w:rsidR="00645838" w:rsidRPr="007417F9" w:rsidRDefault="00645838" w:rsidP="00FC1AB1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Шайменова</w:t>
            </w:r>
            <w:proofErr w:type="spellEnd"/>
            <w:r w:rsidRPr="007417F9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37EEDFC" w14:textId="3DCEDAB4" w:rsidR="00645838" w:rsidRPr="007417F9" w:rsidRDefault="001F5AF4" w:rsidP="00FC1AB1">
            <w:pP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Айгүл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абиқызы</w:t>
            </w:r>
            <w:proofErr w:type="spellEnd"/>
          </w:p>
        </w:tc>
        <w:tc>
          <w:tcPr>
            <w:tcW w:w="378" w:type="dxa"/>
          </w:tcPr>
          <w:p w14:paraId="277C9A11" w14:textId="7A2D83C1" w:rsidR="00645838" w:rsidRPr="007417F9" w:rsidRDefault="00645838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722F3685" w14:textId="5840E2D2" w:rsidR="00645838" w:rsidRPr="00D3650C" w:rsidRDefault="00D3650C" w:rsidP="00FC1AB1">
            <w:pPr>
              <w:rPr>
                <w:rFonts w:ascii="Arial" w:hAnsi="Arial" w:cs="Arial"/>
                <w:sz w:val="28"/>
                <w:szCs w:val="28"/>
                <w:shd w:val="clear" w:color="auto" w:fill="FFFFFF"/>
              </w:rPr>
            </w:pPr>
            <w:r w:rsidRPr="00D3650C">
              <w:rPr>
                <w:rStyle w:val="ezkurwreuab5ozgtqnkl"/>
                <w:rFonts w:ascii="Arial" w:hAnsi="Arial" w:cs="Arial"/>
                <w:sz w:val="28"/>
              </w:rPr>
              <w:t>Жамбыл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ауданы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әкімінің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орынбасары</w:t>
            </w:r>
          </w:p>
        </w:tc>
      </w:tr>
      <w:tr w:rsidR="00645838" w:rsidRPr="00D3650C" w14:paraId="66AEAC87" w14:textId="77777777" w:rsidTr="004A2A6E">
        <w:tc>
          <w:tcPr>
            <w:tcW w:w="1135" w:type="dxa"/>
          </w:tcPr>
          <w:p w14:paraId="516F32F6" w14:textId="77777777" w:rsidR="00645838" w:rsidRPr="007417F9" w:rsidRDefault="00645838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7C1C480A" w14:textId="77777777" w:rsidR="00645838" w:rsidRPr="007417F9" w:rsidRDefault="00645838" w:rsidP="00FC1AB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Петров</w:t>
            </w:r>
          </w:p>
          <w:p w14:paraId="3202F404" w14:textId="64049447" w:rsidR="00645838" w:rsidRPr="007417F9" w:rsidRDefault="00645838" w:rsidP="00FC1AB1">
            <w:pP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</w:rPr>
              <w:t>Петр Борисович</w:t>
            </w:r>
          </w:p>
        </w:tc>
        <w:tc>
          <w:tcPr>
            <w:tcW w:w="378" w:type="dxa"/>
          </w:tcPr>
          <w:p w14:paraId="3657FF77" w14:textId="1EB95052" w:rsidR="00645838" w:rsidRPr="007417F9" w:rsidRDefault="00645838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68F0530B" w14:textId="192F0955" w:rsidR="00645838" w:rsidRPr="00D3650C" w:rsidRDefault="00D3650C" w:rsidP="00FC1AB1">
            <w:pPr>
              <w:rPr>
                <w:rFonts w:ascii="Arial" w:hAnsi="Arial" w:cs="Arial"/>
                <w:sz w:val="28"/>
                <w:szCs w:val="28"/>
                <w:shd w:val="clear" w:color="auto" w:fill="FFFFFF"/>
                <w:lang w:val="kk-KZ"/>
              </w:rPr>
            </w:pP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Жамбыл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ауданының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ауыл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шаруашылығы,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кәсіпкерлік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басшысының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м</w:t>
            </w:r>
            <w:r w:rsidRPr="00D3650C">
              <w:rPr>
                <w:rFonts w:ascii="Arial" w:hAnsi="Arial" w:cs="Arial"/>
                <w:sz w:val="28"/>
                <w:lang w:val="kk-KZ"/>
              </w:rPr>
              <w:t>. а.</w:t>
            </w:r>
          </w:p>
        </w:tc>
      </w:tr>
      <w:tr w:rsidR="00645838" w:rsidRPr="007417F9" w14:paraId="7B245A27" w14:textId="77777777" w:rsidTr="004A2A6E">
        <w:tc>
          <w:tcPr>
            <w:tcW w:w="1135" w:type="dxa"/>
          </w:tcPr>
          <w:p w14:paraId="715FF454" w14:textId="77777777" w:rsidR="00645838" w:rsidRPr="00D3650C" w:rsidRDefault="00645838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103DF93D" w14:textId="77777777" w:rsidR="00645838" w:rsidRPr="007417F9" w:rsidRDefault="00645838" w:rsidP="00FC1AB1">
            <w:pPr>
              <w:rPr>
                <w:rFonts w:ascii="Arial" w:eastAsia="Calibri" w:hAnsi="Arial" w:cs="Arial"/>
                <w:sz w:val="28"/>
                <w:szCs w:val="28"/>
              </w:rPr>
            </w:pPr>
            <w:proofErr w:type="spellStart"/>
            <w:r w:rsidRPr="007417F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Бейсембин</w:t>
            </w:r>
            <w:proofErr w:type="spellEnd"/>
            <w:r w:rsidRPr="007417F9">
              <w:rPr>
                <w:rFonts w:ascii="Arial" w:eastAsia="Calibri" w:hAnsi="Arial" w:cs="Arial"/>
                <w:sz w:val="28"/>
                <w:szCs w:val="28"/>
              </w:rPr>
              <w:t xml:space="preserve"> </w:t>
            </w:r>
          </w:p>
          <w:p w14:paraId="092D1F13" w14:textId="55935671" w:rsidR="00645838" w:rsidRPr="007417F9" w:rsidRDefault="001F5AF4" w:rsidP="00FC1AB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 xml:space="preserve">Дархан </w:t>
            </w:r>
            <w:proofErr w:type="spellStart"/>
            <w:r>
              <w:rPr>
                <w:rFonts w:ascii="Arial" w:eastAsia="Calibri" w:hAnsi="Arial" w:cs="Arial"/>
                <w:sz w:val="28"/>
                <w:szCs w:val="28"/>
              </w:rPr>
              <w:t>Машайұлы</w:t>
            </w:r>
            <w:proofErr w:type="spellEnd"/>
            <w:r w:rsidR="00645838" w:rsidRPr="007417F9">
              <w:rPr>
                <w:rFonts w:ascii="Arial" w:eastAsia="Calibri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378" w:type="dxa"/>
          </w:tcPr>
          <w:p w14:paraId="230DC664" w14:textId="3272FD71" w:rsidR="00645838" w:rsidRPr="007417F9" w:rsidRDefault="00645838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62809D6D" w14:textId="0975ADD9" w:rsidR="00645838" w:rsidRPr="00D3650C" w:rsidRDefault="00D3650C" w:rsidP="00FC1AB1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Уәлиханов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ауданы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әкімінің</w:t>
            </w:r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орынбасары</w:t>
            </w:r>
            <w:proofErr w:type="spellEnd"/>
          </w:p>
        </w:tc>
      </w:tr>
      <w:tr w:rsidR="00645838" w:rsidRPr="00D3650C" w14:paraId="097DD14D" w14:textId="77777777" w:rsidTr="004A2A6E">
        <w:tc>
          <w:tcPr>
            <w:tcW w:w="1135" w:type="dxa"/>
          </w:tcPr>
          <w:p w14:paraId="07381098" w14:textId="77777777" w:rsidR="00645838" w:rsidRPr="007417F9" w:rsidRDefault="00645838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0549CDED" w14:textId="77777777" w:rsidR="00645838" w:rsidRPr="007417F9" w:rsidRDefault="00645838" w:rsidP="00FC1AB1">
            <w:pPr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7417F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Ха</w:t>
            </w:r>
            <w:r w:rsidRPr="007417F9">
              <w:rPr>
                <w:rFonts w:ascii="Arial" w:eastAsia="Calibri" w:hAnsi="Arial" w:cs="Arial"/>
                <w:b/>
                <w:bCs/>
                <w:sz w:val="28"/>
                <w:szCs w:val="28"/>
                <w:lang w:val="en-US"/>
              </w:rPr>
              <w:t>c</w:t>
            </w:r>
            <w:r w:rsidRPr="007417F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енов </w:t>
            </w:r>
          </w:p>
          <w:p w14:paraId="0CE150B1" w14:textId="5E9FA544" w:rsidR="00645838" w:rsidRPr="007417F9" w:rsidRDefault="001F5AF4" w:rsidP="00FC1AB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Жолдыбай Нұрмағанбетұлы</w:t>
            </w:r>
            <w:r w:rsidR="00645838" w:rsidRPr="007417F9">
              <w:rPr>
                <w:rFonts w:ascii="Arial" w:eastAsia="Calibri" w:hAnsi="Arial" w:cs="Arial"/>
                <w:sz w:val="28"/>
                <w:szCs w:val="28"/>
              </w:rPr>
              <w:t xml:space="preserve">  </w:t>
            </w:r>
          </w:p>
        </w:tc>
        <w:tc>
          <w:tcPr>
            <w:tcW w:w="378" w:type="dxa"/>
          </w:tcPr>
          <w:p w14:paraId="3AE155FE" w14:textId="4A8F46D1" w:rsidR="00645838" w:rsidRPr="007417F9" w:rsidRDefault="00645838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71ACB3E2" w14:textId="1BBF0BA5" w:rsidR="00645838" w:rsidRPr="00D3650C" w:rsidRDefault="00D3650C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Уәлиханов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ауданы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әкімдігінің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кәсіпкерлік,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ауыл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шаруашылығы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және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ветеринария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бөлімінің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басшысы</w:t>
            </w:r>
          </w:p>
        </w:tc>
      </w:tr>
      <w:tr w:rsidR="00645838" w:rsidRPr="00D3650C" w14:paraId="7F5EA3C3" w14:textId="77777777" w:rsidTr="004A2A6E">
        <w:tc>
          <w:tcPr>
            <w:tcW w:w="1135" w:type="dxa"/>
          </w:tcPr>
          <w:p w14:paraId="402F192B" w14:textId="77777777" w:rsidR="00645838" w:rsidRPr="00D3650C" w:rsidRDefault="00645838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2AA7B850" w14:textId="77777777" w:rsidR="00645838" w:rsidRPr="007417F9" w:rsidRDefault="00645838" w:rsidP="00FC1AB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7417F9">
              <w:rPr>
                <w:rFonts w:ascii="Arial" w:hAnsi="Arial" w:cs="Arial"/>
                <w:b/>
                <w:bCs/>
                <w:sz w:val="28"/>
                <w:szCs w:val="28"/>
              </w:rPr>
              <w:t>Шаинов</w:t>
            </w:r>
            <w:proofErr w:type="spellEnd"/>
            <w:r w:rsidRPr="007417F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  <w:p w14:paraId="69E55CB6" w14:textId="44462F08" w:rsidR="00645838" w:rsidRPr="007417F9" w:rsidRDefault="001F5AF4" w:rsidP="00FC1AB1">
            <w:pPr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Сер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і</w:t>
            </w:r>
            <w:r>
              <w:rPr>
                <w:rFonts w:ascii="Arial" w:hAnsi="Arial" w:cs="Arial"/>
                <w:sz w:val="28"/>
                <w:szCs w:val="28"/>
              </w:rPr>
              <w:t xml:space="preserve">к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Қ</w:t>
            </w:r>
            <w:r>
              <w:rPr>
                <w:rFonts w:ascii="Arial" w:hAnsi="Arial" w:cs="Arial"/>
                <w:sz w:val="28"/>
                <w:szCs w:val="28"/>
              </w:rPr>
              <w:t>абиденұлы</w:t>
            </w:r>
          </w:p>
        </w:tc>
        <w:tc>
          <w:tcPr>
            <w:tcW w:w="378" w:type="dxa"/>
          </w:tcPr>
          <w:p w14:paraId="1F22A702" w14:textId="015E8ABA" w:rsidR="00645838" w:rsidRPr="007417F9" w:rsidRDefault="00645838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-</w:t>
            </w:r>
          </w:p>
        </w:tc>
        <w:tc>
          <w:tcPr>
            <w:tcW w:w="5953" w:type="dxa"/>
          </w:tcPr>
          <w:p w14:paraId="0F6DB8FE" w14:textId="03674BE8" w:rsidR="00645838" w:rsidRPr="00D3650C" w:rsidRDefault="00D3650C" w:rsidP="00FC1AB1">
            <w:pPr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D3650C">
              <w:rPr>
                <w:rFonts w:ascii="Arial" w:hAnsi="Arial" w:cs="Arial"/>
                <w:sz w:val="28"/>
                <w:lang w:val="kk-KZ"/>
              </w:rPr>
              <w:t>Шал ақын ауданы әкімінің орынбасары</w:t>
            </w:r>
          </w:p>
        </w:tc>
      </w:tr>
      <w:tr w:rsidR="00FC1AB1" w:rsidRPr="007417F9" w14:paraId="2596F405" w14:textId="77777777" w:rsidTr="004A2A6E">
        <w:tc>
          <w:tcPr>
            <w:tcW w:w="1135" w:type="dxa"/>
          </w:tcPr>
          <w:p w14:paraId="19F947F4" w14:textId="77777777" w:rsidR="00FC1AB1" w:rsidRPr="00D3650C" w:rsidRDefault="00FC1AB1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</w:tcPr>
          <w:p w14:paraId="0B4A2599" w14:textId="5D4B8A72" w:rsidR="00FC1AB1" w:rsidRPr="007417F9" w:rsidRDefault="001F5AF4" w:rsidP="00FC1AB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Ә</w:t>
            </w:r>
            <w:proofErr w:type="spellStart"/>
            <w:r>
              <w:rPr>
                <w:rFonts w:ascii="Arial" w:hAnsi="Arial" w:cs="Arial"/>
                <w:b/>
                <w:bCs/>
                <w:sz w:val="28"/>
                <w:szCs w:val="28"/>
              </w:rPr>
              <w:t>лжанова</w:t>
            </w:r>
            <w:proofErr w:type="spellEnd"/>
            <w:r w:rsidR="00FC1AB1" w:rsidRPr="007417F9">
              <w:rPr>
                <w:rFonts w:ascii="Arial" w:hAnsi="Arial" w:cs="Arial"/>
                <w:sz w:val="28"/>
                <w:szCs w:val="28"/>
              </w:rPr>
              <w:t xml:space="preserve"> Д.Б.  </w:t>
            </w:r>
          </w:p>
        </w:tc>
        <w:tc>
          <w:tcPr>
            <w:tcW w:w="378" w:type="dxa"/>
          </w:tcPr>
          <w:p w14:paraId="36911CC6" w14:textId="0C0E44F6" w:rsidR="00FC1AB1" w:rsidRPr="007417F9" w:rsidRDefault="00FC1AB1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417F9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14:paraId="7809A8A0" w14:textId="3B262722" w:rsidR="00FC1AB1" w:rsidRPr="00D3650C" w:rsidRDefault="00D3650C" w:rsidP="00FC1AB1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Бөлім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D3650C">
              <w:rPr>
                <w:rStyle w:val="ezkurwreuab5ozgtqnkl"/>
                <w:rFonts w:ascii="Arial" w:hAnsi="Arial" w:cs="Arial"/>
                <w:sz w:val="28"/>
              </w:rPr>
              <w:t>басшысының</w:t>
            </w:r>
            <w:proofErr w:type="spellEnd"/>
            <w:r w:rsidRPr="00D3650C">
              <w:rPr>
                <w:rFonts w:ascii="Arial" w:hAnsi="Arial" w:cs="Arial"/>
                <w:sz w:val="28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</w:rPr>
              <w:t>м</w:t>
            </w:r>
            <w:r w:rsidRPr="00D3650C">
              <w:rPr>
                <w:rFonts w:ascii="Arial" w:hAnsi="Arial" w:cs="Arial"/>
                <w:sz w:val="28"/>
              </w:rPr>
              <w:t>. а.</w:t>
            </w:r>
          </w:p>
        </w:tc>
      </w:tr>
      <w:tr w:rsidR="00FC1AB1" w:rsidRPr="00D3650C" w14:paraId="3E749D42" w14:textId="77777777" w:rsidTr="004A2A6E">
        <w:tc>
          <w:tcPr>
            <w:tcW w:w="1135" w:type="dxa"/>
          </w:tcPr>
          <w:p w14:paraId="74ADC195" w14:textId="77777777" w:rsidR="00FC1AB1" w:rsidRPr="007417F9" w:rsidRDefault="00FC1AB1" w:rsidP="00FC1AB1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9" w:type="dxa"/>
          </w:tcPr>
          <w:p w14:paraId="338956D9" w14:textId="77777777" w:rsidR="00FC1AB1" w:rsidRPr="007417F9" w:rsidRDefault="00FC1AB1" w:rsidP="00FC1AB1">
            <w:pPr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7417F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Каби </w:t>
            </w:r>
          </w:p>
          <w:p w14:paraId="48E86EC9" w14:textId="700F182F" w:rsidR="00FC1AB1" w:rsidRPr="007417F9" w:rsidRDefault="006C3ED6" w:rsidP="00FC1AB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Тамерлан</w:t>
            </w:r>
            <w:r w:rsidR="001F5AF4">
              <w:rPr>
                <w:rFonts w:ascii="Arial" w:eastAsia="Calibri" w:hAnsi="Arial" w:cs="Arial"/>
                <w:sz w:val="28"/>
                <w:szCs w:val="28"/>
              </w:rPr>
              <w:t xml:space="preserve">  </w:t>
            </w:r>
            <w:proofErr w:type="spellStart"/>
            <w:r w:rsidR="001F5AF4">
              <w:rPr>
                <w:rFonts w:ascii="Arial" w:eastAsia="Calibri" w:hAnsi="Arial" w:cs="Arial"/>
                <w:sz w:val="28"/>
                <w:szCs w:val="28"/>
              </w:rPr>
              <w:t>Абайұлы</w:t>
            </w:r>
            <w:proofErr w:type="spellEnd"/>
          </w:p>
        </w:tc>
        <w:tc>
          <w:tcPr>
            <w:tcW w:w="378" w:type="dxa"/>
          </w:tcPr>
          <w:p w14:paraId="17EEE007" w14:textId="77777777" w:rsidR="00FC1AB1" w:rsidRPr="007417F9" w:rsidRDefault="00FC1AB1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</w:tcPr>
          <w:p w14:paraId="42151933" w14:textId="1425CC85" w:rsidR="00FC1AB1" w:rsidRPr="00D3650C" w:rsidRDefault="00D3650C" w:rsidP="00FC1AB1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Қызылжар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ауданының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ауыл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шаруашылығы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бөлімінің</w:t>
            </w:r>
            <w:r w:rsidRPr="00D3650C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D3650C">
              <w:rPr>
                <w:rStyle w:val="ezkurwreuab5ozgtqnkl"/>
                <w:rFonts w:ascii="Arial" w:hAnsi="Arial" w:cs="Arial"/>
                <w:sz w:val="28"/>
                <w:lang w:val="kk-KZ"/>
              </w:rPr>
              <w:t>басшысы</w:t>
            </w:r>
          </w:p>
        </w:tc>
      </w:tr>
    </w:tbl>
    <w:p w14:paraId="63BDD5AB" w14:textId="3FB79271" w:rsidR="00A8638E" w:rsidRPr="00D3650C" w:rsidRDefault="00A8638E" w:rsidP="00FC1AB1">
      <w:pPr>
        <w:rPr>
          <w:rFonts w:ascii="Arial" w:hAnsi="Arial" w:cs="Arial"/>
          <w:sz w:val="28"/>
          <w:szCs w:val="28"/>
          <w:lang w:val="kk-KZ"/>
        </w:rPr>
      </w:pPr>
    </w:p>
    <w:sectPr w:rsidR="00A8638E" w:rsidRPr="00D3650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F5165"/>
    <w:multiLevelType w:val="hybridMultilevel"/>
    <w:tmpl w:val="42D8C9A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90910"/>
    <w:multiLevelType w:val="hybridMultilevel"/>
    <w:tmpl w:val="C96A6DAC"/>
    <w:lvl w:ilvl="0" w:tplc="2000000F">
      <w:start w:val="1"/>
      <w:numFmt w:val="decimal"/>
      <w:lvlText w:val="%1."/>
      <w:lvlJc w:val="left"/>
      <w:pPr>
        <w:ind w:left="928" w:hanging="360"/>
      </w:pPr>
    </w:lvl>
    <w:lvl w:ilvl="1" w:tplc="20000019" w:tentative="1">
      <w:start w:val="1"/>
      <w:numFmt w:val="lowerLetter"/>
      <w:lvlText w:val="%2."/>
      <w:lvlJc w:val="left"/>
      <w:pPr>
        <w:ind w:left="1648" w:hanging="360"/>
      </w:pPr>
    </w:lvl>
    <w:lvl w:ilvl="2" w:tplc="2000001B" w:tentative="1">
      <w:start w:val="1"/>
      <w:numFmt w:val="lowerRoman"/>
      <w:lvlText w:val="%3."/>
      <w:lvlJc w:val="right"/>
      <w:pPr>
        <w:ind w:left="2368" w:hanging="180"/>
      </w:pPr>
    </w:lvl>
    <w:lvl w:ilvl="3" w:tplc="2000000F" w:tentative="1">
      <w:start w:val="1"/>
      <w:numFmt w:val="decimal"/>
      <w:lvlText w:val="%4."/>
      <w:lvlJc w:val="left"/>
      <w:pPr>
        <w:ind w:left="3088" w:hanging="360"/>
      </w:pPr>
    </w:lvl>
    <w:lvl w:ilvl="4" w:tplc="20000019" w:tentative="1">
      <w:start w:val="1"/>
      <w:numFmt w:val="lowerLetter"/>
      <w:lvlText w:val="%5."/>
      <w:lvlJc w:val="left"/>
      <w:pPr>
        <w:ind w:left="3808" w:hanging="360"/>
      </w:pPr>
    </w:lvl>
    <w:lvl w:ilvl="5" w:tplc="2000001B" w:tentative="1">
      <w:start w:val="1"/>
      <w:numFmt w:val="lowerRoman"/>
      <w:lvlText w:val="%6."/>
      <w:lvlJc w:val="right"/>
      <w:pPr>
        <w:ind w:left="4528" w:hanging="180"/>
      </w:pPr>
    </w:lvl>
    <w:lvl w:ilvl="6" w:tplc="2000000F" w:tentative="1">
      <w:start w:val="1"/>
      <w:numFmt w:val="decimal"/>
      <w:lvlText w:val="%7."/>
      <w:lvlJc w:val="left"/>
      <w:pPr>
        <w:ind w:left="5248" w:hanging="360"/>
      </w:pPr>
    </w:lvl>
    <w:lvl w:ilvl="7" w:tplc="20000019" w:tentative="1">
      <w:start w:val="1"/>
      <w:numFmt w:val="lowerLetter"/>
      <w:lvlText w:val="%8."/>
      <w:lvlJc w:val="left"/>
      <w:pPr>
        <w:ind w:left="5968" w:hanging="360"/>
      </w:pPr>
    </w:lvl>
    <w:lvl w:ilvl="8" w:tplc="200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A2316A2"/>
    <w:multiLevelType w:val="hybridMultilevel"/>
    <w:tmpl w:val="DA8CEE1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02CEE"/>
    <w:multiLevelType w:val="hybridMultilevel"/>
    <w:tmpl w:val="C92E810E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DB318E3"/>
    <w:multiLevelType w:val="hybridMultilevel"/>
    <w:tmpl w:val="043269C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666503">
    <w:abstractNumId w:val="4"/>
  </w:num>
  <w:num w:numId="2" w16cid:durableId="231736867">
    <w:abstractNumId w:val="3"/>
  </w:num>
  <w:num w:numId="3" w16cid:durableId="205341112">
    <w:abstractNumId w:val="1"/>
  </w:num>
  <w:num w:numId="4" w16cid:durableId="668413895">
    <w:abstractNumId w:val="2"/>
  </w:num>
  <w:num w:numId="5" w16cid:durableId="789085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02E"/>
    <w:rsid w:val="000012F5"/>
    <w:rsid w:val="00057453"/>
    <w:rsid w:val="000D30E2"/>
    <w:rsid w:val="001037D8"/>
    <w:rsid w:val="00114B68"/>
    <w:rsid w:val="0012002E"/>
    <w:rsid w:val="00121CD3"/>
    <w:rsid w:val="00150BC4"/>
    <w:rsid w:val="00151714"/>
    <w:rsid w:val="0015294D"/>
    <w:rsid w:val="00183D73"/>
    <w:rsid w:val="001F5AF4"/>
    <w:rsid w:val="00207749"/>
    <w:rsid w:val="00222A97"/>
    <w:rsid w:val="00264149"/>
    <w:rsid w:val="0032018C"/>
    <w:rsid w:val="00392199"/>
    <w:rsid w:val="0044439F"/>
    <w:rsid w:val="00471948"/>
    <w:rsid w:val="00495320"/>
    <w:rsid w:val="004A2A6E"/>
    <w:rsid w:val="005A13FE"/>
    <w:rsid w:val="005A389A"/>
    <w:rsid w:val="006432C1"/>
    <w:rsid w:val="00645838"/>
    <w:rsid w:val="006C3ED6"/>
    <w:rsid w:val="007417F9"/>
    <w:rsid w:val="007755E9"/>
    <w:rsid w:val="00847274"/>
    <w:rsid w:val="00887CEA"/>
    <w:rsid w:val="008C139F"/>
    <w:rsid w:val="009D7B6A"/>
    <w:rsid w:val="009E3A1C"/>
    <w:rsid w:val="00A8638E"/>
    <w:rsid w:val="00B2108C"/>
    <w:rsid w:val="00B579C8"/>
    <w:rsid w:val="00B65D1F"/>
    <w:rsid w:val="00B81FDB"/>
    <w:rsid w:val="00BA40A7"/>
    <w:rsid w:val="00BD5947"/>
    <w:rsid w:val="00CE7D51"/>
    <w:rsid w:val="00CF62D4"/>
    <w:rsid w:val="00D3650C"/>
    <w:rsid w:val="00DC2960"/>
    <w:rsid w:val="00E2161A"/>
    <w:rsid w:val="00E56E6E"/>
    <w:rsid w:val="00EF0D6F"/>
    <w:rsid w:val="00F57829"/>
    <w:rsid w:val="00F84709"/>
    <w:rsid w:val="00FC1AB1"/>
    <w:rsid w:val="00FE11EF"/>
    <w:rsid w:val="00FE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F4F2"/>
  <w15:docId w15:val="{3B34638D-4B0E-46D9-A3E1-2213BCE6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38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638E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887C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887CEA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a7">
    <w:name w:val="No Spacing"/>
    <w:uiPriority w:val="1"/>
    <w:qFormat/>
    <w:rsid w:val="00887CEA"/>
    <w:pPr>
      <w:spacing w:after="0" w:line="240" w:lineRule="auto"/>
    </w:pPr>
    <w:rPr>
      <w:kern w:val="0"/>
      <w14:ligatures w14:val="none"/>
    </w:rPr>
  </w:style>
  <w:style w:type="character" w:styleId="a8">
    <w:name w:val="Strong"/>
    <w:basedOn w:val="a0"/>
    <w:uiPriority w:val="22"/>
    <w:qFormat/>
    <w:rsid w:val="00887CEA"/>
    <w:rPr>
      <w:b/>
      <w:bCs/>
    </w:rPr>
  </w:style>
  <w:style w:type="character" w:customStyle="1" w:styleId="ezkurwreuab5ozgtqnkl">
    <w:name w:val="ezkurwreuab5ozgtqnkl"/>
    <w:basedOn w:val="a0"/>
    <w:rsid w:val="00E21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8A19B-11FF-406D-8560-28584AB9E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User112</dc:creator>
  <cp:lastModifiedBy>Даурен</cp:lastModifiedBy>
  <cp:revision>2</cp:revision>
  <cp:lastPrinted>2024-10-07T10:15:00Z</cp:lastPrinted>
  <dcterms:created xsi:type="dcterms:W3CDTF">2024-10-08T06:11:00Z</dcterms:created>
  <dcterms:modified xsi:type="dcterms:W3CDTF">2024-10-08T06:11:00Z</dcterms:modified>
</cp:coreProperties>
</file>