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FDD5" w14:textId="24DAA06E" w:rsidR="003F10F7" w:rsidRPr="005E05F4" w:rsidRDefault="003F10F7" w:rsidP="002E5D4F">
      <w:pPr>
        <w:ind w:right="6093"/>
        <w:jc w:val="both"/>
        <w:rPr>
          <w:b/>
          <w:sz w:val="28"/>
          <w:szCs w:val="28"/>
        </w:rPr>
      </w:pPr>
      <w:r w:rsidRPr="005E05F4">
        <w:rPr>
          <w:b/>
          <w:sz w:val="28"/>
          <w:szCs w:val="28"/>
          <w:lang w:val="kk-KZ"/>
        </w:rPr>
        <w:t xml:space="preserve">Об утверждении повестки </w:t>
      </w:r>
      <w:r w:rsidR="003843E6">
        <w:rPr>
          <w:b/>
          <w:sz w:val="28"/>
          <w:szCs w:val="28"/>
          <w:lang w:val="kk-KZ"/>
        </w:rPr>
        <w:t>д</w:t>
      </w:r>
      <w:r w:rsidRPr="005E05F4">
        <w:rPr>
          <w:b/>
          <w:sz w:val="28"/>
          <w:szCs w:val="28"/>
          <w:lang w:val="kk-KZ"/>
        </w:rPr>
        <w:t>ня</w:t>
      </w:r>
      <w:r w:rsidR="003843E6">
        <w:rPr>
          <w:b/>
          <w:sz w:val="28"/>
          <w:szCs w:val="28"/>
          <w:lang w:val="kk-KZ"/>
        </w:rPr>
        <w:t xml:space="preserve"> </w:t>
      </w:r>
      <w:r w:rsidR="00B61113">
        <w:rPr>
          <w:b/>
          <w:sz w:val="28"/>
          <w:szCs w:val="28"/>
          <w:lang w:val="en-US"/>
        </w:rPr>
        <w:t>LX</w:t>
      </w:r>
      <w:r w:rsidR="00030664" w:rsidRPr="00030664">
        <w:rPr>
          <w:b/>
          <w:sz w:val="28"/>
          <w:szCs w:val="28"/>
        </w:rPr>
        <w:t xml:space="preserve"> </w:t>
      </w:r>
      <w:r w:rsidR="00092967">
        <w:rPr>
          <w:b/>
          <w:sz w:val="28"/>
          <w:szCs w:val="28"/>
          <w:lang w:val="kk-KZ"/>
        </w:rPr>
        <w:t>вне</w:t>
      </w:r>
      <w:r w:rsidR="00F63142">
        <w:rPr>
          <w:b/>
          <w:sz w:val="28"/>
          <w:szCs w:val="28"/>
          <w:lang w:val="kk-KZ"/>
        </w:rPr>
        <w:t>очередной</w:t>
      </w:r>
      <w:r w:rsidRPr="005E05F4">
        <w:rPr>
          <w:b/>
          <w:sz w:val="28"/>
          <w:szCs w:val="28"/>
        </w:rPr>
        <w:t xml:space="preserve"> сессии Аршалынского районного маслихата </w:t>
      </w:r>
      <w:r w:rsidR="00535250">
        <w:rPr>
          <w:b/>
          <w:sz w:val="28"/>
          <w:szCs w:val="28"/>
          <w:lang w:val="kk-KZ"/>
        </w:rPr>
        <w:t>восьмого</w:t>
      </w:r>
      <w:r w:rsidRPr="005E05F4">
        <w:rPr>
          <w:b/>
          <w:sz w:val="28"/>
          <w:szCs w:val="28"/>
        </w:rPr>
        <w:t xml:space="preserve"> созыва</w:t>
      </w:r>
    </w:p>
    <w:p w14:paraId="55B8848F" w14:textId="77777777" w:rsidR="005E05F4" w:rsidRDefault="005E05F4" w:rsidP="003F10F7">
      <w:pPr>
        <w:jc w:val="both"/>
        <w:rPr>
          <w:sz w:val="28"/>
          <w:szCs w:val="28"/>
          <w:lang w:val="kk-KZ"/>
        </w:rPr>
      </w:pPr>
    </w:p>
    <w:p w14:paraId="22C233EC" w14:textId="77777777" w:rsidR="00DC2B2A" w:rsidRDefault="00DC2B2A" w:rsidP="003F10F7">
      <w:pPr>
        <w:jc w:val="both"/>
        <w:rPr>
          <w:sz w:val="28"/>
          <w:szCs w:val="28"/>
          <w:lang w:val="kk-KZ"/>
        </w:rPr>
      </w:pPr>
    </w:p>
    <w:p w14:paraId="0F4EB3A3" w14:textId="77777777" w:rsidR="003F10F7" w:rsidRDefault="003F10F7" w:rsidP="005E05F4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</w:t>
      </w:r>
      <w:r w:rsidR="005E05F4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со стать</w:t>
      </w:r>
      <w:r w:rsidR="00B56A01">
        <w:rPr>
          <w:sz w:val="28"/>
          <w:szCs w:val="28"/>
        </w:rPr>
        <w:t>е</w:t>
      </w:r>
      <w:r>
        <w:rPr>
          <w:sz w:val="28"/>
          <w:szCs w:val="28"/>
        </w:rPr>
        <w:t xml:space="preserve">й 8 Закона Республики Казахстан «О местном государственном управлении и самоуправлении в Республике Казахстан», Аршалынский районный маслихат </w:t>
      </w:r>
      <w:r w:rsidRPr="003F10F7">
        <w:rPr>
          <w:b/>
          <w:sz w:val="28"/>
          <w:szCs w:val="28"/>
        </w:rPr>
        <w:t xml:space="preserve">РЕШИЛ: </w:t>
      </w:r>
    </w:p>
    <w:p w14:paraId="594E31F4" w14:textId="0478CAD5" w:rsidR="00D437E5" w:rsidRDefault="00EB3258" w:rsidP="004179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1. </w:t>
      </w:r>
      <w:r w:rsidR="003F10F7" w:rsidRPr="005E05F4">
        <w:rPr>
          <w:sz w:val="28"/>
          <w:szCs w:val="28"/>
        </w:rPr>
        <w:t>Утвердить повестку дня</w:t>
      </w:r>
      <w:r w:rsidR="003F10F7">
        <w:rPr>
          <w:b/>
          <w:sz w:val="28"/>
          <w:szCs w:val="28"/>
        </w:rPr>
        <w:t xml:space="preserve"> </w:t>
      </w:r>
      <w:r w:rsidR="0057787F">
        <w:rPr>
          <w:bCs/>
          <w:sz w:val="28"/>
          <w:szCs w:val="28"/>
          <w:lang w:val="en-US"/>
        </w:rPr>
        <w:t>L</w:t>
      </w:r>
      <w:r w:rsidR="00B61113">
        <w:rPr>
          <w:bCs/>
          <w:sz w:val="28"/>
          <w:szCs w:val="28"/>
          <w:lang w:val="en-US"/>
        </w:rPr>
        <w:t>X</w:t>
      </w:r>
      <w:r w:rsidR="00F63142" w:rsidRPr="00F63142">
        <w:rPr>
          <w:bCs/>
          <w:sz w:val="28"/>
          <w:szCs w:val="28"/>
        </w:rPr>
        <w:t xml:space="preserve"> </w:t>
      </w:r>
      <w:r w:rsidR="00092967">
        <w:rPr>
          <w:bCs/>
          <w:sz w:val="28"/>
          <w:szCs w:val="28"/>
          <w:lang w:val="kk-KZ"/>
        </w:rPr>
        <w:t>вне</w:t>
      </w:r>
      <w:r w:rsidR="00F63142">
        <w:rPr>
          <w:bCs/>
          <w:sz w:val="28"/>
          <w:szCs w:val="28"/>
        </w:rPr>
        <w:t xml:space="preserve">очередной </w:t>
      </w:r>
      <w:r w:rsidR="003F10F7">
        <w:rPr>
          <w:sz w:val="28"/>
          <w:szCs w:val="28"/>
        </w:rPr>
        <w:t xml:space="preserve">сессии Аршалынского районного маслихата </w:t>
      </w:r>
      <w:r w:rsidR="00535250">
        <w:rPr>
          <w:sz w:val="28"/>
          <w:szCs w:val="28"/>
          <w:lang w:val="kk-KZ"/>
        </w:rPr>
        <w:t>восьмого</w:t>
      </w:r>
      <w:r w:rsidR="003F10F7">
        <w:rPr>
          <w:sz w:val="28"/>
          <w:szCs w:val="28"/>
        </w:rPr>
        <w:t xml:space="preserve"> созыва</w:t>
      </w:r>
      <w:r w:rsidR="0086301A">
        <w:rPr>
          <w:sz w:val="28"/>
          <w:szCs w:val="28"/>
        </w:rPr>
        <w:t>, включающ</w:t>
      </w:r>
      <w:r w:rsidR="005E05F4">
        <w:rPr>
          <w:sz w:val="28"/>
          <w:szCs w:val="28"/>
        </w:rPr>
        <w:t>ую</w:t>
      </w:r>
      <w:r w:rsidR="00E34371">
        <w:rPr>
          <w:sz w:val="28"/>
          <w:szCs w:val="28"/>
        </w:rPr>
        <w:t xml:space="preserve"> </w:t>
      </w:r>
      <w:proofErr w:type="spellStart"/>
      <w:r w:rsidR="00286220">
        <w:rPr>
          <w:sz w:val="28"/>
          <w:szCs w:val="28"/>
        </w:rPr>
        <w:t>следующи</w:t>
      </w:r>
      <w:proofErr w:type="spellEnd"/>
      <w:r w:rsidR="00CC16F2">
        <w:rPr>
          <w:sz w:val="28"/>
          <w:szCs w:val="28"/>
          <w:lang w:val="kk-KZ"/>
        </w:rPr>
        <w:t>е</w:t>
      </w:r>
      <w:r w:rsidR="0086301A">
        <w:rPr>
          <w:sz w:val="28"/>
          <w:szCs w:val="28"/>
        </w:rPr>
        <w:t xml:space="preserve"> вопрос</w:t>
      </w:r>
      <w:r w:rsidR="00CC16F2">
        <w:rPr>
          <w:sz w:val="28"/>
          <w:szCs w:val="28"/>
          <w:lang w:val="kk-KZ"/>
        </w:rPr>
        <w:t>ы</w:t>
      </w:r>
      <w:r w:rsidR="003F10F7">
        <w:rPr>
          <w:sz w:val="28"/>
          <w:szCs w:val="28"/>
        </w:rPr>
        <w:t>:</w:t>
      </w:r>
    </w:p>
    <w:p w14:paraId="12913B3A" w14:textId="77777777" w:rsidR="00B61113" w:rsidRPr="00B61113" w:rsidRDefault="00B61113" w:rsidP="00B61113">
      <w:pPr>
        <w:ind w:firstLine="708"/>
        <w:jc w:val="both"/>
        <w:rPr>
          <w:sz w:val="28"/>
          <w:szCs w:val="28"/>
        </w:rPr>
      </w:pPr>
      <w:r w:rsidRPr="00B61113">
        <w:rPr>
          <w:sz w:val="28"/>
          <w:szCs w:val="28"/>
        </w:rPr>
        <w:t>1) О внесении изменений в решение Аршалынского районного маслихата от 24 декабря 2025 года № 46/2 «О бюджетах поселков, сельских округов Аршалынского района на 2026-2028 годы»;</w:t>
      </w:r>
    </w:p>
    <w:p w14:paraId="6899E813" w14:textId="77777777" w:rsidR="00B61113" w:rsidRPr="00B61113" w:rsidRDefault="00B61113" w:rsidP="00B61113">
      <w:pPr>
        <w:ind w:firstLine="708"/>
        <w:jc w:val="both"/>
        <w:rPr>
          <w:sz w:val="28"/>
          <w:szCs w:val="28"/>
        </w:rPr>
      </w:pPr>
      <w:r w:rsidRPr="00B61113">
        <w:rPr>
          <w:sz w:val="28"/>
          <w:szCs w:val="28"/>
        </w:rPr>
        <w:t>2) О присвоении звания «Почетный гражданин Аршалынского района»;</w:t>
      </w:r>
    </w:p>
    <w:p w14:paraId="7DDB60BD" w14:textId="77777777" w:rsidR="00B61113" w:rsidRDefault="00B61113" w:rsidP="00B61113">
      <w:pPr>
        <w:ind w:firstLine="708"/>
        <w:jc w:val="both"/>
        <w:rPr>
          <w:sz w:val="28"/>
          <w:szCs w:val="28"/>
          <w:lang w:val="en-US"/>
        </w:rPr>
      </w:pPr>
      <w:r w:rsidRPr="00B61113">
        <w:rPr>
          <w:sz w:val="28"/>
          <w:szCs w:val="28"/>
        </w:rPr>
        <w:t>3) Об утверждении персонального состава антитеррористической комиссии при акимате Аршалынского района».</w:t>
      </w:r>
    </w:p>
    <w:p w14:paraId="6DC48DC4" w14:textId="2CE23A17" w:rsidR="004C3E43" w:rsidRDefault="00EB3258" w:rsidP="00B611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вводится в действие со дня подписания.</w:t>
      </w:r>
    </w:p>
    <w:p w14:paraId="287F7843" w14:textId="77777777" w:rsidR="00FD06D3" w:rsidRPr="006B7732" w:rsidRDefault="00FD06D3" w:rsidP="00535250">
      <w:pPr>
        <w:jc w:val="both"/>
        <w:rPr>
          <w:b/>
          <w:sz w:val="28"/>
          <w:szCs w:val="28"/>
        </w:rPr>
      </w:pPr>
    </w:p>
    <w:p w14:paraId="3D357716" w14:textId="77777777" w:rsidR="00BF12AC" w:rsidRPr="006B7732" w:rsidRDefault="00BF12AC" w:rsidP="00535250">
      <w:pPr>
        <w:jc w:val="both"/>
        <w:rPr>
          <w:b/>
          <w:sz w:val="28"/>
          <w:szCs w:val="28"/>
        </w:rPr>
      </w:pPr>
    </w:p>
    <w:p w14:paraId="47264B2D" w14:textId="77777777" w:rsidR="007E470C" w:rsidRDefault="007E470C" w:rsidP="005352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14:paraId="231EE26E" w14:textId="79BC2141" w:rsidR="00926843" w:rsidRPr="00926843" w:rsidRDefault="00535250" w:rsidP="00535250">
      <w:pPr>
        <w:jc w:val="both"/>
        <w:rPr>
          <w:b/>
          <w:sz w:val="28"/>
          <w:szCs w:val="28"/>
          <w:lang w:val="kk-KZ"/>
        </w:rPr>
      </w:pPr>
      <w:r w:rsidRPr="006851B7">
        <w:rPr>
          <w:b/>
          <w:sz w:val="28"/>
          <w:szCs w:val="28"/>
        </w:rPr>
        <w:t>районного маслихата</w:t>
      </w:r>
      <w:r w:rsidR="00FD06D3">
        <w:rPr>
          <w:b/>
          <w:sz w:val="28"/>
          <w:szCs w:val="28"/>
        </w:rPr>
        <w:t xml:space="preserve">                </w:t>
      </w:r>
      <w:r w:rsidR="00F47927">
        <w:rPr>
          <w:b/>
          <w:sz w:val="28"/>
          <w:szCs w:val="28"/>
        </w:rPr>
        <w:t xml:space="preserve">  </w:t>
      </w:r>
      <w:r w:rsidR="0067168F">
        <w:rPr>
          <w:b/>
          <w:sz w:val="28"/>
          <w:szCs w:val="28"/>
          <w:lang w:val="kk-KZ"/>
        </w:rPr>
        <w:t xml:space="preserve">  </w:t>
      </w:r>
      <w:r w:rsidR="007645CF">
        <w:rPr>
          <w:b/>
          <w:sz w:val="28"/>
          <w:szCs w:val="28"/>
          <w:lang w:val="kk-KZ"/>
        </w:rPr>
        <w:t xml:space="preserve">                             </w:t>
      </w:r>
      <w:r w:rsidR="004269D2">
        <w:rPr>
          <w:b/>
          <w:sz w:val="28"/>
          <w:szCs w:val="28"/>
          <w:lang w:val="kk-KZ"/>
        </w:rPr>
        <w:t xml:space="preserve">   </w:t>
      </w:r>
      <w:r w:rsidR="005434C4">
        <w:rPr>
          <w:b/>
          <w:sz w:val="28"/>
          <w:szCs w:val="28"/>
          <w:lang w:val="kk-KZ"/>
        </w:rPr>
        <w:t xml:space="preserve">    </w:t>
      </w:r>
      <w:r w:rsidR="0008004F">
        <w:rPr>
          <w:b/>
          <w:sz w:val="28"/>
          <w:szCs w:val="28"/>
          <w:lang w:val="kk-KZ"/>
        </w:rPr>
        <w:t xml:space="preserve">                   </w:t>
      </w:r>
      <w:r w:rsidR="007E470C">
        <w:rPr>
          <w:b/>
          <w:sz w:val="28"/>
          <w:szCs w:val="28"/>
          <w:lang w:val="kk-KZ"/>
        </w:rPr>
        <w:t>А. Балташев</w:t>
      </w:r>
    </w:p>
    <w:sectPr w:rsidR="00926843" w:rsidRPr="00926843" w:rsidSect="00993FFD">
      <w:headerReference w:type="first" r:id="rId7"/>
      <w:pgSz w:w="11906" w:h="16838"/>
      <w:pgMar w:top="4649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8A822" w14:textId="77777777" w:rsidR="00AE7DB4" w:rsidRDefault="00AE7DB4">
      <w:r>
        <w:separator/>
      </w:r>
    </w:p>
  </w:endnote>
  <w:endnote w:type="continuationSeparator" w:id="0">
    <w:p w14:paraId="2AFFC047" w14:textId="77777777" w:rsidR="00AE7DB4" w:rsidRDefault="00AE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E7DB8" w14:textId="77777777" w:rsidR="00AE7DB4" w:rsidRDefault="00AE7DB4">
      <w:r>
        <w:separator/>
      </w:r>
    </w:p>
  </w:footnote>
  <w:footnote w:type="continuationSeparator" w:id="0">
    <w:p w14:paraId="457A6713" w14:textId="77777777" w:rsidR="00AE7DB4" w:rsidRDefault="00AE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1F15E" w14:textId="77777777" w:rsidR="00866135" w:rsidRDefault="00866135">
    <w:pPr>
      <w:pStyle w:val="ab"/>
      <w:jc w:val="center"/>
    </w:pPr>
  </w:p>
  <w:p w14:paraId="310588AD" w14:textId="77777777" w:rsidR="001F25BA" w:rsidRDefault="001F25BA" w:rsidP="008060FA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F7AA9"/>
    <w:multiLevelType w:val="hybridMultilevel"/>
    <w:tmpl w:val="7E400134"/>
    <w:lvl w:ilvl="0" w:tplc="5EA092F0">
      <w:start w:val="1"/>
      <w:numFmt w:val="decimal"/>
      <w:lvlText w:val="%1."/>
      <w:lvlJc w:val="left"/>
      <w:pPr>
        <w:tabs>
          <w:tab w:val="num" w:pos="1848"/>
        </w:tabs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AAA68CC"/>
    <w:multiLevelType w:val="multilevel"/>
    <w:tmpl w:val="023C1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333723615">
    <w:abstractNumId w:val="0"/>
  </w:num>
  <w:num w:numId="2" w16cid:durableId="5179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5CA"/>
    <w:rsid w:val="000055CA"/>
    <w:rsid w:val="0000578A"/>
    <w:rsid w:val="000128D8"/>
    <w:rsid w:val="000145D1"/>
    <w:rsid w:val="00014E2D"/>
    <w:rsid w:val="000243A3"/>
    <w:rsid w:val="00024770"/>
    <w:rsid w:val="000247A7"/>
    <w:rsid w:val="00030664"/>
    <w:rsid w:val="00030C88"/>
    <w:rsid w:val="000436DD"/>
    <w:rsid w:val="000463FD"/>
    <w:rsid w:val="00047D59"/>
    <w:rsid w:val="00057699"/>
    <w:rsid w:val="0008004F"/>
    <w:rsid w:val="00081778"/>
    <w:rsid w:val="0008469C"/>
    <w:rsid w:val="00084F2F"/>
    <w:rsid w:val="0008604E"/>
    <w:rsid w:val="00087045"/>
    <w:rsid w:val="00092967"/>
    <w:rsid w:val="000932C5"/>
    <w:rsid w:val="00097F03"/>
    <w:rsid w:val="000A1E05"/>
    <w:rsid w:val="000A2711"/>
    <w:rsid w:val="000C0E77"/>
    <w:rsid w:val="000D00F1"/>
    <w:rsid w:val="000D0E96"/>
    <w:rsid w:val="000D1F06"/>
    <w:rsid w:val="000D43B5"/>
    <w:rsid w:val="000D55BA"/>
    <w:rsid w:val="000E079C"/>
    <w:rsid w:val="000F3FB8"/>
    <w:rsid w:val="00101422"/>
    <w:rsid w:val="0011019F"/>
    <w:rsid w:val="00112F5D"/>
    <w:rsid w:val="00116F85"/>
    <w:rsid w:val="00123677"/>
    <w:rsid w:val="00127C68"/>
    <w:rsid w:val="00130D56"/>
    <w:rsid w:val="00134ADC"/>
    <w:rsid w:val="00155E93"/>
    <w:rsid w:val="00160680"/>
    <w:rsid w:val="00172CC6"/>
    <w:rsid w:val="00172D7E"/>
    <w:rsid w:val="00176FAD"/>
    <w:rsid w:val="0017722C"/>
    <w:rsid w:val="00184271"/>
    <w:rsid w:val="00195343"/>
    <w:rsid w:val="001A6A75"/>
    <w:rsid w:val="001B19FC"/>
    <w:rsid w:val="001B24A6"/>
    <w:rsid w:val="001B49FF"/>
    <w:rsid w:val="001C0154"/>
    <w:rsid w:val="001C5F0D"/>
    <w:rsid w:val="001C712C"/>
    <w:rsid w:val="001D15D9"/>
    <w:rsid w:val="001E6BF8"/>
    <w:rsid w:val="001F25BA"/>
    <w:rsid w:val="001F2D50"/>
    <w:rsid w:val="001F5FF7"/>
    <w:rsid w:val="00205DDE"/>
    <w:rsid w:val="00206020"/>
    <w:rsid w:val="00211790"/>
    <w:rsid w:val="0022017E"/>
    <w:rsid w:val="0022458D"/>
    <w:rsid w:val="00232986"/>
    <w:rsid w:val="00250CA8"/>
    <w:rsid w:val="00253E7E"/>
    <w:rsid w:val="002613FC"/>
    <w:rsid w:val="00266F27"/>
    <w:rsid w:val="0027063C"/>
    <w:rsid w:val="00272198"/>
    <w:rsid w:val="002742BD"/>
    <w:rsid w:val="002843F9"/>
    <w:rsid w:val="002852D9"/>
    <w:rsid w:val="00286220"/>
    <w:rsid w:val="002879E3"/>
    <w:rsid w:val="002879ED"/>
    <w:rsid w:val="00290BEF"/>
    <w:rsid w:val="00294B71"/>
    <w:rsid w:val="00295824"/>
    <w:rsid w:val="002A5D6E"/>
    <w:rsid w:val="002B0001"/>
    <w:rsid w:val="002B342D"/>
    <w:rsid w:val="002C0090"/>
    <w:rsid w:val="002C120C"/>
    <w:rsid w:val="002C1BF9"/>
    <w:rsid w:val="002C2264"/>
    <w:rsid w:val="002C25D6"/>
    <w:rsid w:val="002C2E0A"/>
    <w:rsid w:val="002C3516"/>
    <w:rsid w:val="002C35B5"/>
    <w:rsid w:val="002C369C"/>
    <w:rsid w:val="002C3BFA"/>
    <w:rsid w:val="002E4A02"/>
    <w:rsid w:val="002E5D4F"/>
    <w:rsid w:val="002F1984"/>
    <w:rsid w:val="002F2663"/>
    <w:rsid w:val="002F5789"/>
    <w:rsid w:val="002F6D24"/>
    <w:rsid w:val="0030197B"/>
    <w:rsid w:val="00303C6D"/>
    <w:rsid w:val="00303F42"/>
    <w:rsid w:val="00307888"/>
    <w:rsid w:val="00307A0C"/>
    <w:rsid w:val="00312362"/>
    <w:rsid w:val="00315791"/>
    <w:rsid w:val="00316A39"/>
    <w:rsid w:val="00317093"/>
    <w:rsid w:val="00320850"/>
    <w:rsid w:val="003228A2"/>
    <w:rsid w:val="00323B17"/>
    <w:rsid w:val="00330F08"/>
    <w:rsid w:val="0033195E"/>
    <w:rsid w:val="00332E9F"/>
    <w:rsid w:val="00336EBF"/>
    <w:rsid w:val="0034228B"/>
    <w:rsid w:val="00344D51"/>
    <w:rsid w:val="003806B8"/>
    <w:rsid w:val="0038186D"/>
    <w:rsid w:val="00384383"/>
    <w:rsid w:val="003843E6"/>
    <w:rsid w:val="00392878"/>
    <w:rsid w:val="003A21BF"/>
    <w:rsid w:val="003A3C12"/>
    <w:rsid w:val="003A440C"/>
    <w:rsid w:val="003A57F7"/>
    <w:rsid w:val="003B2CD2"/>
    <w:rsid w:val="003C7BF0"/>
    <w:rsid w:val="003D1C68"/>
    <w:rsid w:val="003D6A44"/>
    <w:rsid w:val="003E4572"/>
    <w:rsid w:val="003F10F7"/>
    <w:rsid w:val="003F5AB0"/>
    <w:rsid w:val="00400DE2"/>
    <w:rsid w:val="0040411E"/>
    <w:rsid w:val="00406A73"/>
    <w:rsid w:val="0041399D"/>
    <w:rsid w:val="004179D9"/>
    <w:rsid w:val="004204AB"/>
    <w:rsid w:val="00424B72"/>
    <w:rsid w:val="004269D2"/>
    <w:rsid w:val="00427268"/>
    <w:rsid w:val="0043228A"/>
    <w:rsid w:val="00433127"/>
    <w:rsid w:val="00433868"/>
    <w:rsid w:val="00437901"/>
    <w:rsid w:val="0044171E"/>
    <w:rsid w:val="00450D39"/>
    <w:rsid w:val="00464A1B"/>
    <w:rsid w:val="00466DA8"/>
    <w:rsid w:val="00467C1E"/>
    <w:rsid w:val="004715B6"/>
    <w:rsid w:val="00471B60"/>
    <w:rsid w:val="00476D55"/>
    <w:rsid w:val="004814F4"/>
    <w:rsid w:val="004840F0"/>
    <w:rsid w:val="004852F6"/>
    <w:rsid w:val="00493A2F"/>
    <w:rsid w:val="004941BC"/>
    <w:rsid w:val="00494A91"/>
    <w:rsid w:val="00497559"/>
    <w:rsid w:val="004A1A3E"/>
    <w:rsid w:val="004A53E9"/>
    <w:rsid w:val="004A6677"/>
    <w:rsid w:val="004A68CC"/>
    <w:rsid w:val="004A6E65"/>
    <w:rsid w:val="004A7C99"/>
    <w:rsid w:val="004B02BB"/>
    <w:rsid w:val="004B0386"/>
    <w:rsid w:val="004B0AAE"/>
    <w:rsid w:val="004B7779"/>
    <w:rsid w:val="004C0F5A"/>
    <w:rsid w:val="004C3E43"/>
    <w:rsid w:val="004C4C0C"/>
    <w:rsid w:val="004C5901"/>
    <w:rsid w:val="004D028D"/>
    <w:rsid w:val="004D3CA3"/>
    <w:rsid w:val="004E46E5"/>
    <w:rsid w:val="004E7EA1"/>
    <w:rsid w:val="004F0783"/>
    <w:rsid w:val="004F37CF"/>
    <w:rsid w:val="00500595"/>
    <w:rsid w:val="00500637"/>
    <w:rsid w:val="00507250"/>
    <w:rsid w:val="00511B93"/>
    <w:rsid w:val="005145FD"/>
    <w:rsid w:val="00516906"/>
    <w:rsid w:val="00520D7F"/>
    <w:rsid w:val="00535250"/>
    <w:rsid w:val="005434C4"/>
    <w:rsid w:val="005455CD"/>
    <w:rsid w:val="0054586F"/>
    <w:rsid w:val="005506E3"/>
    <w:rsid w:val="00551079"/>
    <w:rsid w:val="00551C62"/>
    <w:rsid w:val="00554A32"/>
    <w:rsid w:val="00555756"/>
    <w:rsid w:val="00561F5E"/>
    <w:rsid w:val="00566670"/>
    <w:rsid w:val="00571583"/>
    <w:rsid w:val="005719C1"/>
    <w:rsid w:val="00576270"/>
    <w:rsid w:val="0057787F"/>
    <w:rsid w:val="00580664"/>
    <w:rsid w:val="00585876"/>
    <w:rsid w:val="0059117A"/>
    <w:rsid w:val="005A0AB0"/>
    <w:rsid w:val="005A2D0A"/>
    <w:rsid w:val="005A3C24"/>
    <w:rsid w:val="005A3F2F"/>
    <w:rsid w:val="005A6EFD"/>
    <w:rsid w:val="005B538F"/>
    <w:rsid w:val="005C4B62"/>
    <w:rsid w:val="005C7060"/>
    <w:rsid w:val="005C747F"/>
    <w:rsid w:val="005D3D37"/>
    <w:rsid w:val="005D69D2"/>
    <w:rsid w:val="005E01C2"/>
    <w:rsid w:val="005E05F4"/>
    <w:rsid w:val="005E1502"/>
    <w:rsid w:val="005F38DC"/>
    <w:rsid w:val="005F4AE4"/>
    <w:rsid w:val="00604DB1"/>
    <w:rsid w:val="00607AD9"/>
    <w:rsid w:val="0061553D"/>
    <w:rsid w:val="00616B5B"/>
    <w:rsid w:val="0063155A"/>
    <w:rsid w:val="00632C20"/>
    <w:rsid w:val="00636FCA"/>
    <w:rsid w:val="00645E52"/>
    <w:rsid w:val="006637A7"/>
    <w:rsid w:val="00667E98"/>
    <w:rsid w:val="00670DD8"/>
    <w:rsid w:val="0067168F"/>
    <w:rsid w:val="00672EC6"/>
    <w:rsid w:val="0069149D"/>
    <w:rsid w:val="0069241F"/>
    <w:rsid w:val="006B3195"/>
    <w:rsid w:val="006B3256"/>
    <w:rsid w:val="006B5D1C"/>
    <w:rsid w:val="006B7732"/>
    <w:rsid w:val="006C3DA8"/>
    <w:rsid w:val="006D45FD"/>
    <w:rsid w:val="006E0F05"/>
    <w:rsid w:val="006E1CB2"/>
    <w:rsid w:val="006F4967"/>
    <w:rsid w:val="006F5712"/>
    <w:rsid w:val="006F5904"/>
    <w:rsid w:val="006F6DA5"/>
    <w:rsid w:val="00702B0D"/>
    <w:rsid w:val="007057F7"/>
    <w:rsid w:val="00712B9D"/>
    <w:rsid w:val="007268A7"/>
    <w:rsid w:val="007333D5"/>
    <w:rsid w:val="007346E3"/>
    <w:rsid w:val="0073743C"/>
    <w:rsid w:val="00745F74"/>
    <w:rsid w:val="00746E3C"/>
    <w:rsid w:val="007500B9"/>
    <w:rsid w:val="007511CA"/>
    <w:rsid w:val="00754A49"/>
    <w:rsid w:val="007555AB"/>
    <w:rsid w:val="00755BF7"/>
    <w:rsid w:val="00762132"/>
    <w:rsid w:val="00764362"/>
    <w:rsid w:val="007645CF"/>
    <w:rsid w:val="0076493A"/>
    <w:rsid w:val="00765207"/>
    <w:rsid w:val="00767B40"/>
    <w:rsid w:val="007700B8"/>
    <w:rsid w:val="00770EB0"/>
    <w:rsid w:val="007738DE"/>
    <w:rsid w:val="007774E7"/>
    <w:rsid w:val="00781FDF"/>
    <w:rsid w:val="00786361"/>
    <w:rsid w:val="00787568"/>
    <w:rsid w:val="00787965"/>
    <w:rsid w:val="00794452"/>
    <w:rsid w:val="00794879"/>
    <w:rsid w:val="00795F0C"/>
    <w:rsid w:val="0079659E"/>
    <w:rsid w:val="00797A25"/>
    <w:rsid w:val="007A72FC"/>
    <w:rsid w:val="007B5C56"/>
    <w:rsid w:val="007C3C6D"/>
    <w:rsid w:val="007C6833"/>
    <w:rsid w:val="007C7BD4"/>
    <w:rsid w:val="007D0BC3"/>
    <w:rsid w:val="007D2105"/>
    <w:rsid w:val="007E29A1"/>
    <w:rsid w:val="007E470C"/>
    <w:rsid w:val="007F5EA9"/>
    <w:rsid w:val="007F67FB"/>
    <w:rsid w:val="007F6D36"/>
    <w:rsid w:val="008060FA"/>
    <w:rsid w:val="00810852"/>
    <w:rsid w:val="00811ABC"/>
    <w:rsid w:val="008132FD"/>
    <w:rsid w:val="00820B5F"/>
    <w:rsid w:val="00832838"/>
    <w:rsid w:val="008335E4"/>
    <w:rsid w:val="00835CE3"/>
    <w:rsid w:val="008405CA"/>
    <w:rsid w:val="00840FF4"/>
    <w:rsid w:val="008500C1"/>
    <w:rsid w:val="008509B3"/>
    <w:rsid w:val="00852ABF"/>
    <w:rsid w:val="0086301A"/>
    <w:rsid w:val="008652E9"/>
    <w:rsid w:val="008657F5"/>
    <w:rsid w:val="00866135"/>
    <w:rsid w:val="00867588"/>
    <w:rsid w:val="00867C46"/>
    <w:rsid w:val="00872F51"/>
    <w:rsid w:val="00885920"/>
    <w:rsid w:val="00885A6E"/>
    <w:rsid w:val="00887664"/>
    <w:rsid w:val="00887EC1"/>
    <w:rsid w:val="008B02A2"/>
    <w:rsid w:val="008B268B"/>
    <w:rsid w:val="008B3E72"/>
    <w:rsid w:val="008C4155"/>
    <w:rsid w:val="008C430C"/>
    <w:rsid w:val="008C7778"/>
    <w:rsid w:val="008D6710"/>
    <w:rsid w:val="008E2D69"/>
    <w:rsid w:val="008F2FB5"/>
    <w:rsid w:val="008F4126"/>
    <w:rsid w:val="008F6FCE"/>
    <w:rsid w:val="009029B9"/>
    <w:rsid w:val="00904477"/>
    <w:rsid w:val="00904C9C"/>
    <w:rsid w:val="00904D02"/>
    <w:rsid w:val="00905A92"/>
    <w:rsid w:val="00917568"/>
    <w:rsid w:val="00921607"/>
    <w:rsid w:val="00922836"/>
    <w:rsid w:val="00923882"/>
    <w:rsid w:val="00926843"/>
    <w:rsid w:val="00931270"/>
    <w:rsid w:val="00932A04"/>
    <w:rsid w:val="00940363"/>
    <w:rsid w:val="009427C2"/>
    <w:rsid w:val="00942B4C"/>
    <w:rsid w:val="0094607D"/>
    <w:rsid w:val="00952442"/>
    <w:rsid w:val="009539A6"/>
    <w:rsid w:val="009541B1"/>
    <w:rsid w:val="00957A12"/>
    <w:rsid w:val="00961EC7"/>
    <w:rsid w:val="0096268B"/>
    <w:rsid w:val="00965745"/>
    <w:rsid w:val="00965DA2"/>
    <w:rsid w:val="00970446"/>
    <w:rsid w:val="009727DB"/>
    <w:rsid w:val="00972B75"/>
    <w:rsid w:val="00976E34"/>
    <w:rsid w:val="0098092D"/>
    <w:rsid w:val="0098204B"/>
    <w:rsid w:val="00987329"/>
    <w:rsid w:val="00993FFD"/>
    <w:rsid w:val="00995D20"/>
    <w:rsid w:val="00997E74"/>
    <w:rsid w:val="009A5718"/>
    <w:rsid w:val="009A6E9B"/>
    <w:rsid w:val="009D016C"/>
    <w:rsid w:val="009D0F93"/>
    <w:rsid w:val="009E4329"/>
    <w:rsid w:val="009E5BD8"/>
    <w:rsid w:val="009E7495"/>
    <w:rsid w:val="009E7F8B"/>
    <w:rsid w:val="009F706F"/>
    <w:rsid w:val="009F7B04"/>
    <w:rsid w:val="00A0309F"/>
    <w:rsid w:val="00A04FDF"/>
    <w:rsid w:val="00A10AC3"/>
    <w:rsid w:val="00A127C7"/>
    <w:rsid w:val="00A12CEF"/>
    <w:rsid w:val="00A143C5"/>
    <w:rsid w:val="00A146E6"/>
    <w:rsid w:val="00A16042"/>
    <w:rsid w:val="00A1727F"/>
    <w:rsid w:val="00A220B3"/>
    <w:rsid w:val="00A27471"/>
    <w:rsid w:val="00A301B9"/>
    <w:rsid w:val="00A32AA9"/>
    <w:rsid w:val="00A446F4"/>
    <w:rsid w:val="00A4498A"/>
    <w:rsid w:val="00A470E6"/>
    <w:rsid w:val="00A53315"/>
    <w:rsid w:val="00A53F9A"/>
    <w:rsid w:val="00A65EA4"/>
    <w:rsid w:val="00A663B5"/>
    <w:rsid w:val="00A70A25"/>
    <w:rsid w:val="00A72C88"/>
    <w:rsid w:val="00A72DBB"/>
    <w:rsid w:val="00A75E73"/>
    <w:rsid w:val="00A75ED5"/>
    <w:rsid w:val="00A836E5"/>
    <w:rsid w:val="00A87FB5"/>
    <w:rsid w:val="00A927D2"/>
    <w:rsid w:val="00A92FCE"/>
    <w:rsid w:val="00A948F7"/>
    <w:rsid w:val="00A96D96"/>
    <w:rsid w:val="00AA0C0C"/>
    <w:rsid w:val="00AA6673"/>
    <w:rsid w:val="00AB6EDF"/>
    <w:rsid w:val="00AB70AA"/>
    <w:rsid w:val="00AB798E"/>
    <w:rsid w:val="00AD6B0D"/>
    <w:rsid w:val="00AE0C49"/>
    <w:rsid w:val="00AE55E5"/>
    <w:rsid w:val="00AE5811"/>
    <w:rsid w:val="00AE7DB4"/>
    <w:rsid w:val="00B02C29"/>
    <w:rsid w:val="00B03D50"/>
    <w:rsid w:val="00B12DCC"/>
    <w:rsid w:val="00B17FB6"/>
    <w:rsid w:val="00B33944"/>
    <w:rsid w:val="00B54439"/>
    <w:rsid w:val="00B56A01"/>
    <w:rsid w:val="00B60A8F"/>
    <w:rsid w:val="00B60EC2"/>
    <w:rsid w:val="00B61113"/>
    <w:rsid w:val="00B6581B"/>
    <w:rsid w:val="00B67DC8"/>
    <w:rsid w:val="00B701D2"/>
    <w:rsid w:val="00B72F37"/>
    <w:rsid w:val="00B76118"/>
    <w:rsid w:val="00B76167"/>
    <w:rsid w:val="00B7685A"/>
    <w:rsid w:val="00B914B1"/>
    <w:rsid w:val="00B92680"/>
    <w:rsid w:val="00B92AA4"/>
    <w:rsid w:val="00B965D8"/>
    <w:rsid w:val="00BA779F"/>
    <w:rsid w:val="00BB75CD"/>
    <w:rsid w:val="00BC399D"/>
    <w:rsid w:val="00BD3F53"/>
    <w:rsid w:val="00BD405C"/>
    <w:rsid w:val="00BD5FF6"/>
    <w:rsid w:val="00BD7776"/>
    <w:rsid w:val="00BE22BF"/>
    <w:rsid w:val="00BE27D4"/>
    <w:rsid w:val="00BE2DFB"/>
    <w:rsid w:val="00BF02E6"/>
    <w:rsid w:val="00BF12AC"/>
    <w:rsid w:val="00BF1B38"/>
    <w:rsid w:val="00C0157A"/>
    <w:rsid w:val="00C10454"/>
    <w:rsid w:val="00C15525"/>
    <w:rsid w:val="00C15E7D"/>
    <w:rsid w:val="00C2043D"/>
    <w:rsid w:val="00C20A7A"/>
    <w:rsid w:val="00C20D05"/>
    <w:rsid w:val="00C22A93"/>
    <w:rsid w:val="00C2793E"/>
    <w:rsid w:val="00C3539B"/>
    <w:rsid w:val="00C358E5"/>
    <w:rsid w:val="00C40986"/>
    <w:rsid w:val="00C41E24"/>
    <w:rsid w:val="00C47AB5"/>
    <w:rsid w:val="00C53147"/>
    <w:rsid w:val="00C56772"/>
    <w:rsid w:val="00C6256A"/>
    <w:rsid w:val="00C660DF"/>
    <w:rsid w:val="00C735DA"/>
    <w:rsid w:val="00C862AE"/>
    <w:rsid w:val="00C91C29"/>
    <w:rsid w:val="00CB197C"/>
    <w:rsid w:val="00CC0BD2"/>
    <w:rsid w:val="00CC16F2"/>
    <w:rsid w:val="00CC190C"/>
    <w:rsid w:val="00CC1C80"/>
    <w:rsid w:val="00CC255D"/>
    <w:rsid w:val="00CC3FB9"/>
    <w:rsid w:val="00CC5A39"/>
    <w:rsid w:val="00CC62AC"/>
    <w:rsid w:val="00CD270B"/>
    <w:rsid w:val="00CD4EE2"/>
    <w:rsid w:val="00CE3F87"/>
    <w:rsid w:val="00CE62C7"/>
    <w:rsid w:val="00D06F70"/>
    <w:rsid w:val="00D11538"/>
    <w:rsid w:val="00D14E79"/>
    <w:rsid w:val="00D165FB"/>
    <w:rsid w:val="00D24DA8"/>
    <w:rsid w:val="00D300B7"/>
    <w:rsid w:val="00D30F20"/>
    <w:rsid w:val="00D31980"/>
    <w:rsid w:val="00D37040"/>
    <w:rsid w:val="00D40401"/>
    <w:rsid w:val="00D404C0"/>
    <w:rsid w:val="00D437E5"/>
    <w:rsid w:val="00D45CCA"/>
    <w:rsid w:val="00D474AD"/>
    <w:rsid w:val="00D5203E"/>
    <w:rsid w:val="00D52156"/>
    <w:rsid w:val="00D5332A"/>
    <w:rsid w:val="00D672BE"/>
    <w:rsid w:val="00D74A85"/>
    <w:rsid w:val="00D848EE"/>
    <w:rsid w:val="00D8648A"/>
    <w:rsid w:val="00D87DA4"/>
    <w:rsid w:val="00D9057B"/>
    <w:rsid w:val="00D90975"/>
    <w:rsid w:val="00D96802"/>
    <w:rsid w:val="00D96AF2"/>
    <w:rsid w:val="00DA677F"/>
    <w:rsid w:val="00DA76D9"/>
    <w:rsid w:val="00DA7905"/>
    <w:rsid w:val="00DB1EE8"/>
    <w:rsid w:val="00DC1056"/>
    <w:rsid w:val="00DC2B2A"/>
    <w:rsid w:val="00DC79F6"/>
    <w:rsid w:val="00DD095E"/>
    <w:rsid w:val="00DD659D"/>
    <w:rsid w:val="00DF3DFF"/>
    <w:rsid w:val="00E10945"/>
    <w:rsid w:val="00E10E8B"/>
    <w:rsid w:val="00E13F7D"/>
    <w:rsid w:val="00E16AE4"/>
    <w:rsid w:val="00E201FE"/>
    <w:rsid w:val="00E21374"/>
    <w:rsid w:val="00E23C3D"/>
    <w:rsid w:val="00E253B5"/>
    <w:rsid w:val="00E26004"/>
    <w:rsid w:val="00E34371"/>
    <w:rsid w:val="00E357A5"/>
    <w:rsid w:val="00E35DE3"/>
    <w:rsid w:val="00E370A1"/>
    <w:rsid w:val="00E44D92"/>
    <w:rsid w:val="00E46B40"/>
    <w:rsid w:val="00E51DEB"/>
    <w:rsid w:val="00E5365A"/>
    <w:rsid w:val="00E55340"/>
    <w:rsid w:val="00E55F7E"/>
    <w:rsid w:val="00E65795"/>
    <w:rsid w:val="00E66EC3"/>
    <w:rsid w:val="00E81844"/>
    <w:rsid w:val="00EA0B1E"/>
    <w:rsid w:val="00EA668A"/>
    <w:rsid w:val="00EB3258"/>
    <w:rsid w:val="00ED0BE6"/>
    <w:rsid w:val="00ED312B"/>
    <w:rsid w:val="00ED3243"/>
    <w:rsid w:val="00ED7605"/>
    <w:rsid w:val="00EE138E"/>
    <w:rsid w:val="00EE2724"/>
    <w:rsid w:val="00EE3251"/>
    <w:rsid w:val="00EE5388"/>
    <w:rsid w:val="00EF142C"/>
    <w:rsid w:val="00EF27F3"/>
    <w:rsid w:val="00EF483B"/>
    <w:rsid w:val="00F00407"/>
    <w:rsid w:val="00F041C3"/>
    <w:rsid w:val="00F1156E"/>
    <w:rsid w:val="00F14307"/>
    <w:rsid w:val="00F162AB"/>
    <w:rsid w:val="00F20809"/>
    <w:rsid w:val="00F21253"/>
    <w:rsid w:val="00F27D81"/>
    <w:rsid w:val="00F41955"/>
    <w:rsid w:val="00F42973"/>
    <w:rsid w:val="00F43C2D"/>
    <w:rsid w:val="00F47927"/>
    <w:rsid w:val="00F53485"/>
    <w:rsid w:val="00F54FB4"/>
    <w:rsid w:val="00F566C3"/>
    <w:rsid w:val="00F610B0"/>
    <w:rsid w:val="00F63142"/>
    <w:rsid w:val="00F7055A"/>
    <w:rsid w:val="00F705AD"/>
    <w:rsid w:val="00F719D4"/>
    <w:rsid w:val="00F84C84"/>
    <w:rsid w:val="00F95B14"/>
    <w:rsid w:val="00FA7F15"/>
    <w:rsid w:val="00FB4B65"/>
    <w:rsid w:val="00FB4D98"/>
    <w:rsid w:val="00FB654A"/>
    <w:rsid w:val="00FB67F6"/>
    <w:rsid w:val="00FC0BCE"/>
    <w:rsid w:val="00FC3BBF"/>
    <w:rsid w:val="00FC50BB"/>
    <w:rsid w:val="00FC555A"/>
    <w:rsid w:val="00FC77C2"/>
    <w:rsid w:val="00FD06D3"/>
    <w:rsid w:val="00FD4C40"/>
    <w:rsid w:val="00FD5E45"/>
    <w:rsid w:val="00FD63D4"/>
    <w:rsid w:val="00FE36B8"/>
    <w:rsid w:val="00FF21A2"/>
    <w:rsid w:val="00FF6CBE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C61D0"/>
  <w15:docId w15:val="{B71D6C66-6ED9-4BA8-8B1B-CA992982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autoRedefine/>
    <w:rsid w:val="00B67DC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Normal (Web)"/>
    <w:basedOn w:val="a"/>
    <w:rsid w:val="00123677"/>
    <w:pPr>
      <w:spacing w:before="100" w:beforeAutospacing="1" w:after="100" w:afterAutospacing="1"/>
    </w:pPr>
  </w:style>
  <w:style w:type="paragraph" w:customStyle="1" w:styleId="a5">
    <w:name w:val="Знак"/>
    <w:basedOn w:val="a"/>
    <w:autoRedefine/>
    <w:rsid w:val="00D96802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6">
    <w:name w:val="Emphasis"/>
    <w:qFormat/>
    <w:rsid w:val="003806B8"/>
    <w:rPr>
      <w:i/>
      <w:iCs/>
    </w:rPr>
  </w:style>
  <w:style w:type="paragraph" w:styleId="a7">
    <w:name w:val="Body Text"/>
    <w:basedOn w:val="a"/>
    <w:rsid w:val="00607AD9"/>
    <w:pPr>
      <w:suppressAutoHyphens/>
    </w:pPr>
    <w:rPr>
      <w:sz w:val="28"/>
      <w:szCs w:val="20"/>
      <w:lang w:eastAsia="ar-SA"/>
    </w:rPr>
  </w:style>
  <w:style w:type="character" w:styleId="a8">
    <w:name w:val="Strong"/>
    <w:qFormat/>
    <w:rsid w:val="009A5718"/>
    <w:rPr>
      <w:b/>
      <w:bCs/>
    </w:rPr>
  </w:style>
  <w:style w:type="character" w:customStyle="1" w:styleId="apple-converted-space">
    <w:name w:val="apple-converted-space"/>
    <w:basedOn w:val="a0"/>
    <w:rsid w:val="009A5718"/>
  </w:style>
  <w:style w:type="paragraph" w:styleId="a9">
    <w:name w:val="Subtitle"/>
    <w:basedOn w:val="a"/>
    <w:next w:val="a"/>
    <w:link w:val="aa"/>
    <w:qFormat/>
    <w:rsid w:val="009A5718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a">
    <w:name w:val="Подзаголовок Знак"/>
    <w:link w:val="a9"/>
    <w:rsid w:val="009A5718"/>
    <w:rPr>
      <w:rFonts w:ascii="Cambria" w:eastAsia="Times New Roman" w:hAnsi="Cambria" w:cs="Times New Roman"/>
      <w:sz w:val="24"/>
      <w:szCs w:val="24"/>
    </w:rPr>
  </w:style>
  <w:style w:type="paragraph" w:customStyle="1" w:styleId="1">
    <w:name w:val="Без интервала1"/>
    <w:rsid w:val="003C7BF0"/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3C7BF0"/>
    <w:rPr>
      <w:rFonts w:ascii="Calibri" w:hAnsi="Calibri" w:cs="Calibri"/>
      <w:sz w:val="22"/>
      <w:szCs w:val="22"/>
    </w:rPr>
  </w:style>
  <w:style w:type="paragraph" w:styleId="ab">
    <w:name w:val="header"/>
    <w:basedOn w:val="a"/>
    <w:link w:val="ac"/>
    <w:uiPriority w:val="99"/>
    <w:rsid w:val="00942B4C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d">
    <w:name w:val="page number"/>
    <w:basedOn w:val="a0"/>
    <w:rsid w:val="00942B4C"/>
  </w:style>
  <w:style w:type="paragraph" w:customStyle="1" w:styleId="ae">
    <w:name w:val="Знак Знак Знак Знак Знак Знак Знак"/>
    <w:basedOn w:val="a"/>
    <w:autoRedefine/>
    <w:rsid w:val="0018427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">
    <w:name w:val="Знак Знак"/>
    <w:basedOn w:val="a"/>
    <w:autoRedefine/>
    <w:rsid w:val="004179D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Balloon Text"/>
    <w:basedOn w:val="a"/>
    <w:link w:val="af1"/>
    <w:rsid w:val="00D24DA8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D24DA8"/>
    <w:rPr>
      <w:rFonts w:ascii="Segoe UI" w:hAnsi="Segoe UI" w:cs="Segoe UI"/>
      <w:sz w:val="18"/>
      <w:szCs w:val="18"/>
    </w:rPr>
  </w:style>
  <w:style w:type="paragraph" w:styleId="af2">
    <w:name w:val="footer"/>
    <w:basedOn w:val="a"/>
    <w:link w:val="af3"/>
    <w:uiPriority w:val="99"/>
    <w:rsid w:val="008060F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uiPriority w:val="99"/>
    <w:rsid w:val="008060FA"/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8060FA"/>
    <w:rPr>
      <w:sz w:val="24"/>
      <w:szCs w:val="24"/>
    </w:rPr>
  </w:style>
  <w:style w:type="paragraph" w:styleId="af4">
    <w:name w:val="List Paragraph"/>
    <w:basedOn w:val="a"/>
    <w:uiPriority w:val="34"/>
    <w:qFormat/>
    <w:rsid w:val="00B12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33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8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6424">
              <w:marLeft w:val="200"/>
              <w:marRight w:val="20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0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Бесінші шақырылымдағы</vt:lpstr>
    </vt:vector>
  </TitlesOfParts>
  <Company>User Soft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Бесінші шақырылымдағы</dc:title>
  <dc:creator>User</dc:creator>
  <cp:lastModifiedBy>User</cp:lastModifiedBy>
  <cp:revision>87</cp:revision>
  <cp:lastPrinted>2026-08-25T10:12:00Z</cp:lastPrinted>
  <dcterms:created xsi:type="dcterms:W3CDTF">2023-11-22T05:35:00Z</dcterms:created>
  <dcterms:modified xsi:type="dcterms:W3CDTF">2026-10-12T12:47:00Z</dcterms:modified>
</cp:coreProperties>
</file>