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2A74C" w14:textId="77777777" w:rsidR="00EC163A" w:rsidRDefault="00D456A9">
      <w:pPr>
        <w:spacing w:after="0" w:line="240" w:lineRule="auto"/>
        <w:ind w:right="6093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әкімі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лауазымына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тағайындауға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келісім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1558D412" w14:textId="77777777" w:rsidR="00EC163A" w:rsidRDefault="00EC163A">
      <w:pPr>
        <w:spacing w:after="0" w:line="240" w:lineRule="auto"/>
        <w:ind w:right="6093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BCC78A1" w14:textId="77777777" w:rsidR="00EC163A" w:rsidRDefault="00EC163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E3C73E8" w14:textId="1B92C4EE" w:rsidR="00A42DA6" w:rsidRPr="00A42DA6" w:rsidRDefault="00A42DA6" w:rsidP="00882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A42DA6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Заңына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Ақмола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облысы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әкімінің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202</w:t>
      </w:r>
      <w:r w:rsidR="00882073">
        <w:rPr>
          <w:rFonts w:ascii="Times New Roman" w:eastAsia="Times New Roman" w:hAnsi="Times New Roman" w:cs="Times New Roman"/>
          <w:sz w:val="28"/>
        </w:rPr>
        <w:t>6</w:t>
      </w:r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r w:rsidR="00BE6BC5" w:rsidRPr="00BE6BC5">
        <w:rPr>
          <w:rFonts w:ascii="Times New Roman" w:eastAsia="Times New Roman" w:hAnsi="Times New Roman" w:cs="Times New Roman"/>
          <w:sz w:val="28"/>
        </w:rPr>
        <w:t>05</w:t>
      </w:r>
      <w:r w:rsidR="00BE6BC5" w:rsidRPr="00BE6BC5">
        <w:rPr>
          <w:rFonts w:ascii="Times New Roman" w:eastAsia="Times New Roman" w:hAnsi="Times New Roman" w:cs="Times New Roman"/>
          <w:sz w:val="28"/>
          <w:lang w:val="kk-KZ"/>
        </w:rPr>
        <w:t xml:space="preserve"> қазандағы</w:t>
      </w:r>
      <w:r w:rsidRPr="00BE6BC5">
        <w:rPr>
          <w:rFonts w:ascii="Times New Roman" w:eastAsia="Times New Roman" w:hAnsi="Times New Roman" w:cs="Times New Roman"/>
          <w:sz w:val="28"/>
        </w:rPr>
        <w:t xml:space="preserve"> № 01-11/</w:t>
      </w:r>
      <w:r w:rsidR="00BE6BC5" w:rsidRPr="00BE6BC5">
        <w:rPr>
          <w:rFonts w:ascii="Times New Roman" w:eastAsia="Times New Roman" w:hAnsi="Times New Roman" w:cs="Times New Roman"/>
          <w:sz w:val="28"/>
          <w:lang w:val="kk-KZ"/>
        </w:rPr>
        <w:t>2</w:t>
      </w:r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ұсынысына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r w:rsidRPr="00A42DA6">
        <w:rPr>
          <w:rFonts w:ascii="Times New Roman" w:eastAsia="Times New Roman" w:hAnsi="Times New Roman" w:cs="Times New Roman"/>
          <w:b/>
          <w:sz w:val="28"/>
        </w:rPr>
        <w:t>ШЕШІМ ҚАБЫЛДАДЫ</w:t>
      </w:r>
      <w:r w:rsidRPr="00A42DA6">
        <w:rPr>
          <w:rFonts w:ascii="Times New Roman" w:eastAsia="Times New Roman" w:hAnsi="Times New Roman" w:cs="Times New Roman"/>
          <w:sz w:val="28"/>
        </w:rPr>
        <w:t>:</w:t>
      </w:r>
    </w:p>
    <w:p w14:paraId="303766B2" w14:textId="6B297A05" w:rsidR="00A42DA6" w:rsidRPr="00A42DA6" w:rsidRDefault="00A42DA6" w:rsidP="00882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A42DA6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әкімі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лауазымына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3A4C57" w:rsidRPr="003A4C57">
        <w:rPr>
          <w:rFonts w:ascii="Times New Roman" w:eastAsia="Times New Roman" w:hAnsi="Times New Roman" w:cs="Times New Roman"/>
          <w:sz w:val="28"/>
        </w:rPr>
        <w:t>Ахмедьянов</w:t>
      </w:r>
      <w:proofErr w:type="spellEnd"/>
      <w:r w:rsidR="003A4C57" w:rsidRPr="003A4C57">
        <w:rPr>
          <w:rFonts w:ascii="Times New Roman" w:eastAsia="Times New Roman" w:hAnsi="Times New Roman" w:cs="Times New Roman"/>
          <w:sz w:val="28"/>
        </w:rPr>
        <w:t xml:space="preserve"> Асхат </w:t>
      </w:r>
      <w:proofErr w:type="spellStart"/>
      <w:r w:rsidR="003A4C57" w:rsidRPr="003A4C57">
        <w:rPr>
          <w:rFonts w:ascii="Times New Roman" w:eastAsia="Times New Roman" w:hAnsi="Times New Roman" w:cs="Times New Roman"/>
          <w:sz w:val="28"/>
        </w:rPr>
        <w:t>Мұратбекұлы</w:t>
      </w:r>
      <w:r w:rsidRPr="003A4C57">
        <w:rPr>
          <w:rFonts w:ascii="Times New Roman" w:eastAsia="Times New Roman" w:hAnsi="Times New Roman" w:cs="Times New Roman"/>
          <w:sz w:val="28"/>
        </w:rPr>
        <w:t>н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тағайындауға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келісім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42DA6">
        <w:rPr>
          <w:rFonts w:ascii="Times New Roman" w:eastAsia="Times New Roman" w:hAnsi="Times New Roman" w:cs="Times New Roman"/>
          <w:sz w:val="28"/>
        </w:rPr>
        <w:t>берілсін</w:t>
      </w:r>
      <w:proofErr w:type="spellEnd"/>
      <w:r w:rsidRPr="00A42DA6">
        <w:rPr>
          <w:rFonts w:ascii="Times New Roman" w:eastAsia="Times New Roman" w:hAnsi="Times New Roman" w:cs="Times New Roman"/>
          <w:sz w:val="28"/>
        </w:rPr>
        <w:t>.</w:t>
      </w:r>
    </w:p>
    <w:p w14:paraId="2FE284EB" w14:textId="77777777" w:rsidR="00AA28CE" w:rsidRPr="00AA28CE" w:rsidRDefault="00AA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20120177" w14:textId="53122DA1" w:rsidR="00EC163A" w:rsidRPr="00882073" w:rsidRDefault="00D4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882073">
        <w:rPr>
          <w:rFonts w:ascii="Times New Roman" w:eastAsia="Times New Roman" w:hAnsi="Times New Roman" w:cs="Times New Roman"/>
          <w:sz w:val="28"/>
          <w:lang w:val="kk-KZ"/>
        </w:rPr>
        <w:t xml:space="preserve">Дауыс беріп қолдағандар – </w:t>
      </w:r>
      <w:r w:rsidR="003A4C57" w:rsidRPr="00BE6BC5">
        <w:rPr>
          <w:rFonts w:ascii="Times New Roman" w:eastAsia="Times New Roman" w:hAnsi="Times New Roman" w:cs="Times New Roman"/>
          <w:sz w:val="28"/>
          <w:lang w:val="kk-KZ"/>
        </w:rPr>
        <w:t>8</w:t>
      </w:r>
      <w:r w:rsidRPr="00BE6BC5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DCF00C1" w14:textId="77777777" w:rsidR="00EC163A" w:rsidRPr="00882073" w:rsidRDefault="00D4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882073">
        <w:rPr>
          <w:rFonts w:ascii="Times New Roman" w:eastAsia="Times New Roman" w:hAnsi="Times New Roman" w:cs="Times New Roman"/>
          <w:sz w:val="28"/>
          <w:lang w:val="kk-KZ"/>
        </w:rPr>
        <w:t xml:space="preserve">Қалыс қалғандар – 0. </w:t>
      </w:r>
    </w:p>
    <w:p w14:paraId="395CD3BD" w14:textId="77777777" w:rsidR="00EC163A" w:rsidRPr="00882073" w:rsidRDefault="00EC1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3933DB98" w14:textId="77777777" w:rsidR="00EC163A" w:rsidRPr="00882073" w:rsidRDefault="00EC1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157C1935" w14:textId="77777777" w:rsidR="00EC163A" w:rsidRDefault="00D45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4DFC891" w14:textId="77777777" w:rsidR="00EC163A" w:rsidRDefault="00D45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төрағасы                                                                     Ә.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81E3300" w14:textId="77777777" w:rsidR="00EC163A" w:rsidRDefault="00EC1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997560D" w14:textId="77777777" w:rsidR="00EC163A" w:rsidRDefault="00EC1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DCCFC67" w14:textId="77777777" w:rsidR="00EC163A" w:rsidRDefault="00EC163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EC163A" w:rsidSect="00D456A9">
      <w:pgSz w:w="11906" w:h="16838"/>
      <w:pgMar w:top="4820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63A"/>
    <w:rsid w:val="002E3B13"/>
    <w:rsid w:val="003A4C57"/>
    <w:rsid w:val="0040407D"/>
    <w:rsid w:val="0045114B"/>
    <w:rsid w:val="004B5D3C"/>
    <w:rsid w:val="00620E0F"/>
    <w:rsid w:val="006E457F"/>
    <w:rsid w:val="00882073"/>
    <w:rsid w:val="00971F80"/>
    <w:rsid w:val="00A42DA6"/>
    <w:rsid w:val="00AA28CE"/>
    <w:rsid w:val="00BE6BC5"/>
    <w:rsid w:val="00C430EA"/>
    <w:rsid w:val="00D456A9"/>
    <w:rsid w:val="00EC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ADD99"/>
  <w15:docId w15:val="{21509A9B-D9EA-4C07-8D7B-17A0EE94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2026-10-07T11:19:00Z</cp:lastPrinted>
  <dcterms:created xsi:type="dcterms:W3CDTF">2024-12-09T07:37:00Z</dcterms:created>
  <dcterms:modified xsi:type="dcterms:W3CDTF">2026-10-07T11:19:00Z</dcterms:modified>
</cp:coreProperties>
</file>