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E64" w:rsidRPr="00F81E64" w:rsidRDefault="00F81E64" w:rsidP="00F81E64">
      <w:pPr>
        <w:rPr>
          <w:b/>
          <w:sz w:val="28"/>
          <w:szCs w:val="28"/>
        </w:rPr>
      </w:pPr>
      <w:bookmarkStart w:id="0" w:name="_GoBack"/>
      <w:bookmarkEnd w:id="0"/>
      <w:r w:rsidRPr="003F6523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>/1</w:t>
      </w:r>
      <w:r>
        <w:rPr>
          <w:b/>
          <w:sz w:val="28"/>
          <w:szCs w:val="28"/>
          <w:lang w:val="kk-KZ"/>
        </w:rPr>
        <w:t>6</w:t>
      </w:r>
      <w:r w:rsidRPr="003F6523">
        <w:rPr>
          <w:b/>
          <w:sz w:val="28"/>
          <w:szCs w:val="28"/>
        </w:rPr>
        <w:t xml:space="preserve">                                                                    </w:t>
      </w:r>
      <w:r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  <w:lang w:val="kk-KZ"/>
        </w:rPr>
        <w:t>13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қазан</w:t>
      </w:r>
      <w:r>
        <w:rPr>
          <w:b/>
          <w:sz w:val="28"/>
          <w:szCs w:val="28"/>
        </w:rPr>
        <w:t xml:space="preserve"> 2026</w:t>
      </w:r>
      <w:r w:rsidRPr="003F65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жыл</w:t>
      </w:r>
    </w:p>
    <w:p w:rsidR="00F81E64" w:rsidRDefault="00F81E64" w:rsidP="00F81E64">
      <w:pPr>
        <w:jc w:val="center"/>
        <w:rPr>
          <w:b/>
          <w:sz w:val="28"/>
          <w:szCs w:val="28"/>
          <w:lang w:val="kk-KZ"/>
        </w:rPr>
      </w:pPr>
    </w:p>
    <w:p w:rsidR="00F81E64" w:rsidRDefault="00F81E64" w:rsidP="00F81E64">
      <w:pPr>
        <w:jc w:val="center"/>
        <w:rPr>
          <w:b/>
          <w:sz w:val="28"/>
          <w:szCs w:val="28"/>
          <w:lang w:val="kk-KZ"/>
        </w:rPr>
      </w:pPr>
    </w:p>
    <w:p w:rsidR="00F81E64" w:rsidRPr="00C821B2" w:rsidRDefault="00F81E64" w:rsidP="00F81E64">
      <w:pPr>
        <w:jc w:val="center"/>
        <w:rPr>
          <w:b/>
          <w:sz w:val="28"/>
          <w:szCs w:val="28"/>
          <w:lang w:val="kk-KZ"/>
        </w:rPr>
      </w:pPr>
    </w:p>
    <w:p w:rsidR="00F81E64" w:rsidRDefault="00F81E64" w:rsidP="00F81E64">
      <w:pPr>
        <w:shd w:val="clear" w:color="auto" w:fill="FFFFFF"/>
        <w:ind w:firstLine="53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ҚАУЛЫ</w:t>
      </w:r>
    </w:p>
    <w:p w:rsidR="00F81E64" w:rsidRDefault="00F81E64" w:rsidP="00F81E64">
      <w:pPr>
        <w:shd w:val="clear" w:color="auto" w:fill="FFFFFF"/>
        <w:ind w:firstLine="53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F81E64" w:rsidRPr="004F3E4C" w:rsidRDefault="00F81E64" w:rsidP="00F81E64">
      <w:pPr>
        <w:pStyle w:val="2"/>
        <w:rPr>
          <w:rStyle w:val="ypks7kbdpwfgdykd3qb9"/>
          <w:b w:val="0"/>
          <w:szCs w:val="28"/>
          <w:lang w:val="kk-KZ"/>
        </w:rPr>
      </w:pPr>
      <w:r w:rsidRPr="004F3E4C">
        <w:rPr>
          <w:rStyle w:val="ypks7kbdpwfgdykd3qb9"/>
          <w:szCs w:val="28"/>
          <w:lang w:val="kk-KZ"/>
        </w:rPr>
        <w:t>2026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жылғы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29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қарашаға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тағайындалған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Денисов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аудандық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мәслихаты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депутаттарының</w:t>
      </w:r>
      <w:r w:rsidRPr="004F3E4C">
        <w:rPr>
          <w:szCs w:val="28"/>
          <w:lang w:val="kk-KZ"/>
        </w:rPr>
        <w:t xml:space="preserve"> кезектен </w:t>
      </w:r>
      <w:r w:rsidRPr="004F3E4C">
        <w:rPr>
          <w:rStyle w:val="ypks7kbdpwfgdykd3qb9"/>
          <w:szCs w:val="28"/>
          <w:lang w:val="kk-KZ"/>
        </w:rPr>
        <w:t>тыс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сайлауын</w:t>
      </w:r>
      <w:r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дайындау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және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өткізу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жөніндегі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негізгі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іс</w:t>
      </w:r>
      <w:r w:rsidRPr="004F3E4C">
        <w:rPr>
          <w:szCs w:val="28"/>
          <w:lang w:val="kk-KZ"/>
        </w:rPr>
        <w:t xml:space="preserve">-шаралардың </w:t>
      </w:r>
      <w:r w:rsidRPr="004F3E4C">
        <w:rPr>
          <w:rStyle w:val="ypks7kbdpwfgdykd3qb9"/>
          <w:szCs w:val="28"/>
          <w:lang w:val="kk-KZ"/>
        </w:rPr>
        <w:t>Күнтізбелік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жоспарын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бекіту</w:t>
      </w:r>
      <w:r w:rsidR="00C13D5C">
        <w:rPr>
          <w:rStyle w:val="ypks7kbdpwfgdykd3qb9"/>
          <w:szCs w:val="28"/>
          <w:lang w:val="kk-KZ"/>
        </w:rPr>
        <w:t xml:space="preserve"> </w:t>
      </w:r>
      <w:r w:rsidRPr="004F3E4C">
        <w:rPr>
          <w:rStyle w:val="ypks7kbdpwfgdykd3qb9"/>
          <w:szCs w:val="28"/>
          <w:lang w:val="kk-KZ"/>
        </w:rPr>
        <w:t>туралы</w:t>
      </w:r>
    </w:p>
    <w:p w:rsidR="00F81E64" w:rsidRDefault="00F81E64" w:rsidP="00F81E64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:rsidR="00F81E64" w:rsidRPr="00427959" w:rsidRDefault="00F81E64" w:rsidP="00312D95">
      <w:pPr>
        <w:spacing w:line="276" w:lineRule="auto"/>
        <w:ind w:firstLine="567"/>
        <w:rPr>
          <w:b/>
          <w:bCs/>
          <w:sz w:val="28"/>
          <w:szCs w:val="28"/>
          <w:lang w:val="kk-KZ"/>
        </w:rPr>
      </w:pPr>
    </w:p>
    <w:p w:rsidR="00F81E64" w:rsidRPr="00427959" w:rsidRDefault="00F81E64" w:rsidP="00F81E64">
      <w:pPr>
        <w:pStyle w:val="x1ghz6dp"/>
        <w:shd w:val="clear" w:color="auto" w:fill="FCFCFC"/>
        <w:spacing w:before="0" w:beforeAutospacing="0" w:after="0" w:afterAutospacing="0"/>
        <w:ind w:firstLine="595"/>
        <w:jc w:val="both"/>
        <w:rPr>
          <w:b/>
          <w:bCs/>
          <w:sz w:val="28"/>
          <w:szCs w:val="28"/>
          <w:lang w:val="kk-KZ"/>
        </w:rPr>
      </w:pPr>
      <w:r w:rsidRPr="00A57727">
        <w:rPr>
          <w:color w:val="000000"/>
          <w:kern w:val="2"/>
          <w:sz w:val="28"/>
          <w:szCs w:val="28"/>
          <w:lang w:val="kk-KZ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>
        <w:rPr>
          <w:color w:val="000000"/>
          <w:kern w:val="2"/>
          <w:sz w:val="28"/>
          <w:szCs w:val="28"/>
          <w:lang w:val="kk-KZ"/>
        </w:rPr>
        <w:t>Денисов ауданының</w:t>
      </w:r>
      <w:r w:rsidRPr="00A57727">
        <w:rPr>
          <w:color w:val="000000"/>
          <w:kern w:val="2"/>
          <w:sz w:val="28"/>
          <w:szCs w:val="28"/>
          <w:lang w:val="kk-KZ"/>
        </w:rPr>
        <w:t xml:space="preserve"> аумақтық сайлау комиссиясы</w:t>
      </w:r>
      <w:r w:rsidRPr="00427959">
        <w:rPr>
          <w:b/>
          <w:bCs/>
          <w:sz w:val="28"/>
          <w:szCs w:val="28"/>
          <w:lang w:val="kk-KZ"/>
        </w:rPr>
        <w:t>ҚАУЛЫ ЕТЕДІ:</w:t>
      </w:r>
    </w:p>
    <w:p w:rsidR="00F81E64" w:rsidRDefault="00F81E64" w:rsidP="00F81E64">
      <w:pPr>
        <w:pStyle w:val="a7"/>
        <w:numPr>
          <w:ilvl w:val="0"/>
          <w:numId w:val="18"/>
        </w:numPr>
        <w:tabs>
          <w:tab w:val="left" w:pos="993"/>
        </w:tabs>
        <w:spacing w:after="4" w:line="256" w:lineRule="auto"/>
        <w:ind w:left="0" w:firstLine="567"/>
        <w:contextualSpacing/>
        <w:jc w:val="both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 xml:space="preserve">2026 жылғы 29 қарашаға тағайындалған </w:t>
      </w:r>
      <w:r>
        <w:rPr>
          <w:sz w:val="28"/>
          <w:szCs w:val="28"/>
          <w:lang w:val="kk-KZ"/>
        </w:rPr>
        <w:t>Денисов аудандық</w:t>
      </w:r>
      <w:r w:rsidRPr="00A57727">
        <w:rPr>
          <w:sz w:val="28"/>
          <w:szCs w:val="28"/>
          <w:lang w:val="kk-KZ"/>
        </w:rPr>
        <w:t xml:space="preserve">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:rsidR="00F81E64" w:rsidRPr="00902904" w:rsidRDefault="00F81E64" w:rsidP="00F81E64">
      <w:pPr>
        <w:ind w:firstLine="557"/>
        <w:rPr>
          <w:sz w:val="28"/>
          <w:szCs w:val="28"/>
          <w:lang w:val="kk-KZ"/>
        </w:rPr>
      </w:pPr>
      <w:r w:rsidRPr="004F3E4C">
        <w:rPr>
          <w:rStyle w:val="ypks7kbdpwfgdykd3qb9"/>
          <w:sz w:val="28"/>
          <w:szCs w:val="28"/>
          <w:lang w:val="kk-KZ"/>
        </w:rPr>
        <w:t>2.</w:t>
      </w:r>
      <w:r w:rsidRPr="00902904">
        <w:rPr>
          <w:rStyle w:val="ypks7kbdpwfgdykd3qb9"/>
          <w:sz w:val="28"/>
          <w:szCs w:val="28"/>
          <w:lang w:val="kk-KZ"/>
        </w:rPr>
        <w:t>Осы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қаулы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Денисов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ауданының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аумақтық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сайлау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комиссиясының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>интернет-бетінде</w:t>
      </w:r>
      <w:r w:rsidR="00312D95">
        <w:rPr>
          <w:rStyle w:val="ypks7kbdpwfgdykd3qb9"/>
          <w:sz w:val="28"/>
          <w:szCs w:val="28"/>
          <w:lang w:val="kk-KZ"/>
        </w:rPr>
        <w:t xml:space="preserve"> </w:t>
      </w:r>
      <w:r w:rsidRPr="00902904">
        <w:rPr>
          <w:rStyle w:val="ypks7kbdpwfgdykd3qb9"/>
          <w:sz w:val="28"/>
          <w:szCs w:val="28"/>
          <w:lang w:val="kk-KZ"/>
        </w:rPr>
        <w:t xml:space="preserve">орналастырылсын. </w:t>
      </w:r>
    </w:p>
    <w:p w:rsidR="00F81E64" w:rsidRPr="00F81E64" w:rsidRDefault="00F81E64" w:rsidP="00F81E64">
      <w:pPr>
        <w:jc w:val="both"/>
        <w:rPr>
          <w:b/>
          <w:sz w:val="28"/>
          <w:szCs w:val="28"/>
          <w:lang w:val="kk-KZ" w:eastAsia="ko-KR"/>
        </w:rPr>
      </w:pPr>
    </w:p>
    <w:p w:rsidR="00430738" w:rsidRPr="00F81E64" w:rsidRDefault="009126F3" w:rsidP="00430738">
      <w:pPr>
        <w:ind w:firstLine="709"/>
        <w:jc w:val="both"/>
        <w:rPr>
          <w:b/>
          <w:sz w:val="28"/>
          <w:szCs w:val="28"/>
          <w:lang w:val="kk-KZ" w:eastAsia="ko-KR"/>
        </w:rPr>
      </w:pPr>
      <w:r w:rsidRPr="00F81E64">
        <w:rPr>
          <w:b/>
          <w:sz w:val="28"/>
          <w:szCs w:val="28"/>
          <w:lang w:val="kk-KZ" w:eastAsia="ko-KR"/>
        </w:rPr>
        <w:t>Комиссия төра</w:t>
      </w:r>
      <w:r w:rsidR="0027496A" w:rsidRPr="00F81E64">
        <w:rPr>
          <w:b/>
          <w:sz w:val="28"/>
          <w:szCs w:val="28"/>
          <w:lang w:val="kk-KZ" w:eastAsia="ko-KR"/>
        </w:rPr>
        <w:t>йым</w:t>
      </w:r>
      <w:r w:rsidR="0027496A">
        <w:rPr>
          <w:b/>
          <w:sz w:val="28"/>
          <w:szCs w:val="28"/>
          <w:lang w:val="kk-KZ" w:eastAsia="ko-KR"/>
        </w:rPr>
        <w:t>ы</w:t>
      </w:r>
      <w:r w:rsidR="00430738" w:rsidRPr="00F81E64">
        <w:rPr>
          <w:b/>
          <w:sz w:val="28"/>
          <w:szCs w:val="28"/>
          <w:lang w:val="kk-KZ" w:eastAsia="ko-KR"/>
        </w:rPr>
        <w:t xml:space="preserve">                  </w:t>
      </w:r>
      <w:r w:rsidR="00F07711">
        <w:rPr>
          <w:b/>
          <w:sz w:val="28"/>
          <w:szCs w:val="28"/>
          <w:lang w:val="kk-KZ" w:eastAsia="ko-KR"/>
        </w:rPr>
        <w:t xml:space="preserve">       </w:t>
      </w:r>
      <w:r w:rsidR="00430738" w:rsidRPr="00F81E64">
        <w:rPr>
          <w:b/>
          <w:sz w:val="28"/>
          <w:szCs w:val="28"/>
          <w:lang w:val="kk-KZ" w:eastAsia="ko-KR"/>
        </w:rPr>
        <w:t xml:space="preserve">     </w:t>
      </w:r>
      <w:r w:rsidR="0027496A">
        <w:rPr>
          <w:b/>
          <w:sz w:val="28"/>
          <w:szCs w:val="28"/>
          <w:lang w:val="kk-KZ" w:eastAsia="ko-KR"/>
        </w:rPr>
        <w:t xml:space="preserve"> </w:t>
      </w:r>
      <w:r w:rsidR="00430738" w:rsidRPr="00F81E64">
        <w:rPr>
          <w:b/>
          <w:sz w:val="28"/>
          <w:szCs w:val="28"/>
          <w:lang w:val="kk-KZ" w:eastAsia="ko-KR"/>
        </w:rPr>
        <w:t xml:space="preserve">  </w:t>
      </w:r>
      <w:r w:rsidR="00F81E64">
        <w:rPr>
          <w:b/>
          <w:sz w:val="28"/>
          <w:szCs w:val="28"/>
          <w:lang w:val="kk-KZ" w:eastAsia="ko-KR"/>
        </w:rPr>
        <w:t xml:space="preserve">     </w:t>
      </w:r>
      <w:r w:rsidR="00430738" w:rsidRPr="00F81E64">
        <w:rPr>
          <w:b/>
          <w:sz w:val="28"/>
          <w:szCs w:val="28"/>
          <w:lang w:val="kk-KZ" w:eastAsia="ko-KR"/>
        </w:rPr>
        <w:t xml:space="preserve"> </w:t>
      </w:r>
      <w:r w:rsidR="00F81E64" w:rsidRPr="00F81E64">
        <w:rPr>
          <w:b/>
          <w:sz w:val="28"/>
          <w:szCs w:val="28"/>
          <w:lang w:val="kk-KZ" w:eastAsia="ko-KR"/>
        </w:rPr>
        <w:t>И.Важничая</w:t>
      </w:r>
    </w:p>
    <w:p w:rsidR="00430738" w:rsidRPr="00F81E64" w:rsidRDefault="00430738" w:rsidP="00430738">
      <w:pPr>
        <w:jc w:val="both"/>
        <w:rPr>
          <w:b/>
          <w:sz w:val="28"/>
          <w:szCs w:val="28"/>
          <w:lang w:val="kk-KZ" w:eastAsia="ko-KR"/>
        </w:rPr>
      </w:pPr>
    </w:p>
    <w:p w:rsidR="00430738" w:rsidRDefault="009126F3" w:rsidP="00F81E64">
      <w:pPr>
        <w:ind w:firstLine="709"/>
        <w:jc w:val="both"/>
        <w:rPr>
          <w:b/>
          <w:sz w:val="28"/>
          <w:szCs w:val="28"/>
        </w:rPr>
      </w:pPr>
      <w:r w:rsidRPr="009126F3">
        <w:rPr>
          <w:b/>
          <w:sz w:val="28"/>
          <w:szCs w:val="28"/>
          <w:lang w:eastAsia="ko-KR"/>
        </w:rPr>
        <w:t xml:space="preserve">Комиссия </w:t>
      </w:r>
      <w:proofErr w:type="spellStart"/>
      <w:r w:rsidRPr="009126F3">
        <w:rPr>
          <w:b/>
          <w:sz w:val="28"/>
          <w:szCs w:val="28"/>
          <w:lang w:eastAsia="ko-KR"/>
        </w:rPr>
        <w:t>хатшысы</w:t>
      </w:r>
      <w:proofErr w:type="spellEnd"/>
      <w:r w:rsidR="00430738">
        <w:rPr>
          <w:b/>
          <w:sz w:val="28"/>
          <w:szCs w:val="28"/>
          <w:lang w:eastAsia="ko-KR"/>
        </w:rPr>
        <w:t xml:space="preserve">                                         </w:t>
      </w:r>
      <w:proofErr w:type="spellStart"/>
      <w:r w:rsidR="00430738">
        <w:rPr>
          <w:b/>
          <w:sz w:val="28"/>
          <w:szCs w:val="28"/>
          <w:lang w:eastAsia="ko-KR"/>
        </w:rPr>
        <w:t>А.Вилисова</w:t>
      </w:r>
      <w:proofErr w:type="spellEnd"/>
    </w:p>
    <w:sectPr w:rsidR="00430738" w:rsidSect="00945F6E">
      <w:pgSz w:w="11906" w:h="16838"/>
      <w:pgMar w:top="568" w:right="849" w:bottom="1702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D3DFD"/>
    <w:multiLevelType w:val="hybridMultilevel"/>
    <w:tmpl w:val="C6DC9ED0"/>
    <w:lvl w:ilvl="0" w:tplc="525AC1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72AB0"/>
    <w:multiLevelType w:val="hybridMultilevel"/>
    <w:tmpl w:val="58ECDF8C"/>
    <w:lvl w:ilvl="0" w:tplc="AF12B940">
      <w:start w:val="1"/>
      <w:numFmt w:val="decimal"/>
      <w:lvlText w:val="%1)"/>
      <w:lvlJc w:val="left"/>
      <w:pPr>
        <w:ind w:left="3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4" w:hanging="360"/>
      </w:pPr>
    </w:lvl>
    <w:lvl w:ilvl="2" w:tplc="0419001B" w:tentative="1">
      <w:start w:val="1"/>
      <w:numFmt w:val="lowerRoman"/>
      <w:lvlText w:val="%3."/>
      <w:lvlJc w:val="right"/>
      <w:pPr>
        <w:ind w:left="5204" w:hanging="180"/>
      </w:pPr>
    </w:lvl>
    <w:lvl w:ilvl="3" w:tplc="0419000F" w:tentative="1">
      <w:start w:val="1"/>
      <w:numFmt w:val="decimal"/>
      <w:lvlText w:val="%4."/>
      <w:lvlJc w:val="left"/>
      <w:pPr>
        <w:ind w:left="5924" w:hanging="360"/>
      </w:pPr>
    </w:lvl>
    <w:lvl w:ilvl="4" w:tplc="04190019" w:tentative="1">
      <w:start w:val="1"/>
      <w:numFmt w:val="lowerLetter"/>
      <w:lvlText w:val="%5."/>
      <w:lvlJc w:val="left"/>
      <w:pPr>
        <w:ind w:left="6644" w:hanging="360"/>
      </w:pPr>
    </w:lvl>
    <w:lvl w:ilvl="5" w:tplc="0419001B" w:tentative="1">
      <w:start w:val="1"/>
      <w:numFmt w:val="lowerRoman"/>
      <w:lvlText w:val="%6."/>
      <w:lvlJc w:val="right"/>
      <w:pPr>
        <w:ind w:left="7364" w:hanging="180"/>
      </w:pPr>
    </w:lvl>
    <w:lvl w:ilvl="6" w:tplc="0419000F" w:tentative="1">
      <w:start w:val="1"/>
      <w:numFmt w:val="decimal"/>
      <w:lvlText w:val="%7."/>
      <w:lvlJc w:val="left"/>
      <w:pPr>
        <w:ind w:left="8084" w:hanging="360"/>
      </w:pPr>
    </w:lvl>
    <w:lvl w:ilvl="7" w:tplc="04190019" w:tentative="1">
      <w:start w:val="1"/>
      <w:numFmt w:val="lowerLetter"/>
      <w:lvlText w:val="%8."/>
      <w:lvlJc w:val="left"/>
      <w:pPr>
        <w:ind w:left="8804" w:hanging="360"/>
      </w:pPr>
    </w:lvl>
    <w:lvl w:ilvl="8" w:tplc="0419001B" w:tentative="1">
      <w:start w:val="1"/>
      <w:numFmt w:val="lowerRoman"/>
      <w:lvlText w:val="%9."/>
      <w:lvlJc w:val="right"/>
      <w:pPr>
        <w:ind w:left="9524" w:hanging="180"/>
      </w:pPr>
    </w:lvl>
  </w:abstractNum>
  <w:abstractNum w:abstractNumId="2" w15:restartNumberingAfterBreak="0">
    <w:nsid w:val="064827AE"/>
    <w:multiLevelType w:val="hybridMultilevel"/>
    <w:tmpl w:val="ED3CC8A6"/>
    <w:lvl w:ilvl="0" w:tplc="15E6755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4F3B31"/>
    <w:multiLevelType w:val="hybridMultilevel"/>
    <w:tmpl w:val="B414F854"/>
    <w:lvl w:ilvl="0" w:tplc="E5A45EF0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5" w15:restartNumberingAfterBreak="0">
    <w:nsid w:val="236212BE"/>
    <w:multiLevelType w:val="hybridMultilevel"/>
    <w:tmpl w:val="40ECFF1E"/>
    <w:lvl w:ilvl="0" w:tplc="A9ACC7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594EBE"/>
    <w:multiLevelType w:val="hybridMultilevel"/>
    <w:tmpl w:val="6D82A836"/>
    <w:lvl w:ilvl="0" w:tplc="D8421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492029"/>
    <w:multiLevelType w:val="hybridMultilevel"/>
    <w:tmpl w:val="7F208C1E"/>
    <w:lvl w:ilvl="0" w:tplc="F3FEFE5A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381B1A1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94B0024"/>
    <w:multiLevelType w:val="hybridMultilevel"/>
    <w:tmpl w:val="48BA6934"/>
    <w:lvl w:ilvl="0" w:tplc="1598C8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F416B4"/>
    <w:multiLevelType w:val="hybridMultilevel"/>
    <w:tmpl w:val="925C4D78"/>
    <w:lvl w:ilvl="0" w:tplc="6018E666">
      <w:start w:val="1"/>
      <w:numFmt w:val="decimal"/>
      <w:lvlText w:val="%1."/>
      <w:lvlJc w:val="left"/>
      <w:pPr>
        <w:ind w:left="14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2" w15:restartNumberingAfterBreak="0">
    <w:nsid w:val="5A9D0EEB"/>
    <w:multiLevelType w:val="hybridMultilevel"/>
    <w:tmpl w:val="58ECDF8C"/>
    <w:lvl w:ilvl="0" w:tplc="AF12B940">
      <w:start w:val="1"/>
      <w:numFmt w:val="decimal"/>
      <w:lvlText w:val="%1)"/>
      <w:lvlJc w:val="left"/>
      <w:pPr>
        <w:ind w:left="3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4" w:hanging="360"/>
      </w:pPr>
    </w:lvl>
    <w:lvl w:ilvl="2" w:tplc="0419001B" w:tentative="1">
      <w:start w:val="1"/>
      <w:numFmt w:val="lowerRoman"/>
      <w:lvlText w:val="%3."/>
      <w:lvlJc w:val="right"/>
      <w:pPr>
        <w:ind w:left="5204" w:hanging="180"/>
      </w:pPr>
    </w:lvl>
    <w:lvl w:ilvl="3" w:tplc="0419000F" w:tentative="1">
      <w:start w:val="1"/>
      <w:numFmt w:val="decimal"/>
      <w:lvlText w:val="%4."/>
      <w:lvlJc w:val="left"/>
      <w:pPr>
        <w:ind w:left="5924" w:hanging="360"/>
      </w:pPr>
    </w:lvl>
    <w:lvl w:ilvl="4" w:tplc="04190019" w:tentative="1">
      <w:start w:val="1"/>
      <w:numFmt w:val="lowerLetter"/>
      <w:lvlText w:val="%5."/>
      <w:lvlJc w:val="left"/>
      <w:pPr>
        <w:ind w:left="6644" w:hanging="360"/>
      </w:pPr>
    </w:lvl>
    <w:lvl w:ilvl="5" w:tplc="0419001B" w:tentative="1">
      <w:start w:val="1"/>
      <w:numFmt w:val="lowerRoman"/>
      <w:lvlText w:val="%6."/>
      <w:lvlJc w:val="right"/>
      <w:pPr>
        <w:ind w:left="7364" w:hanging="180"/>
      </w:pPr>
    </w:lvl>
    <w:lvl w:ilvl="6" w:tplc="0419000F" w:tentative="1">
      <w:start w:val="1"/>
      <w:numFmt w:val="decimal"/>
      <w:lvlText w:val="%7."/>
      <w:lvlJc w:val="left"/>
      <w:pPr>
        <w:ind w:left="8084" w:hanging="360"/>
      </w:pPr>
    </w:lvl>
    <w:lvl w:ilvl="7" w:tplc="04190019" w:tentative="1">
      <w:start w:val="1"/>
      <w:numFmt w:val="lowerLetter"/>
      <w:lvlText w:val="%8."/>
      <w:lvlJc w:val="left"/>
      <w:pPr>
        <w:ind w:left="8804" w:hanging="360"/>
      </w:pPr>
    </w:lvl>
    <w:lvl w:ilvl="8" w:tplc="0419001B" w:tentative="1">
      <w:start w:val="1"/>
      <w:numFmt w:val="lowerRoman"/>
      <w:lvlText w:val="%9."/>
      <w:lvlJc w:val="right"/>
      <w:pPr>
        <w:ind w:left="9524" w:hanging="180"/>
      </w:pPr>
    </w:lvl>
  </w:abstractNum>
  <w:abstractNum w:abstractNumId="13" w15:restartNumberingAfterBreak="0">
    <w:nsid w:val="5EFB09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F81118"/>
    <w:multiLevelType w:val="hybridMultilevel"/>
    <w:tmpl w:val="258487E4"/>
    <w:lvl w:ilvl="0" w:tplc="85C2099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3"/>
    <w:lvlOverride w:ilvl="0">
      <w:startOverride w:val="1"/>
    </w:lvlOverride>
  </w:num>
  <w:num w:numId="5">
    <w:abstractNumId w:val="8"/>
    <w:lvlOverride w:ilvl="0">
      <w:startOverride w:val="1"/>
    </w:lvlOverride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15"/>
  </w:num>
  <w:num w:numId="12">
    <w:abstractNumId w:val="7"/>
  </w:num>
  <w:num w:numId="13">
    <w:abstractNumId w:val="12"/>
  </w:num>
  <w:num w:numId="14">
    <w:abstractNumId w:val="1"/>
  </w:num>
  <w:num w:numId="15">
    <w:abstractNumId w:val="0"/>
  </w:num>
  <w:num w:numId="16">
    <w:abstractNumId w:val="1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56"/>
    <w:rsid w:val="0000493C"/>
    <w:rsid w:val="00022DCE"/>
    <w:rsid w:val="00024FB6"/>
    <w:rsid w:val="0002604F"/>
    <w:rsid w:val="00026767"/>
    <w:rsid w:val="000317FF"/>
    <w:rsid w:val="00050C46"/>
    <w:rsid w:val="000522DB"/>
    <w:rsid w:val="00055837"/>
    <w:rsid w:val="000628EF"/>
    <w:rsid w:val="00063DAB"/>
    <w:rsid w:val="000B49D7"/>
    <w:rsid w:val="000B4C0C"/>
    <w:rsid w:val="000B67CF"/>
    <w:rsid w:val="000C1733"/>
    <w:rsid w:val="000C348D"/>
    <w:rsid w:val="000C5F22"/>
    <w:rsid w:val="000C7630"/>
    <w:rsid w:val="000D7920"/>
    <w:rsid w:val="000D7B7E"/>
    <w:rsid w:val="000E2BBB"/>
    <w:rsid w:val="00101B3F"/>
    <w:rsid w:val="001029E5"/>
    <w:rsid w:val="00103DFC"/>
    <w:rsid w:val="001115CF"/>
    <w:rsid w:val="00113BEF"/>
    <w:rsid w:val="001165B0"/>
    <w:rsid w:val="001201F2"/>
    <w:rsid w:val="00127D4B"/>
    <w:rsid w:val="00140648"/>
    <w:rsid w:val="001B5BA3"/>
    <w:rsid w:val="001C7423"/>
    <w:rsid w:val="001E0BA6"/>
    <w:rsid w:val="001F5F2D"/>
    <w:rsid w:val="001F6136"/>
    <w:rsid w:val="0020581B"/>
    <w:rsid w:val="00210610"/>
    <w:rsid w:val="002125E0"/>
    <w:rsid w:val="00230C1D"/>
    <w:rsid w:val="00245BFA"/>
    <w:rsid w:val="0026494F"/>
    <w:rsid w:val="00271537"/>
    <w:rsid w:val="0027496A"/>
    <w:rsid w:val="002804A9"/>
    <w:rsid w:val="0028253D"/>
    <w:rsid w:val="002857F4"/>
    <w:rsid w:val="002B0FD1"/>
    <w:rsid w:val="002B1B31"/>
    <w:rsid w:val="002B642A"/>
    <w:rsid w:val="002C59E8"/>
    <w:rsid w:val="002D1AC7"/>
    <w:rsid w:val="002D571D"/>
    <w:rsid w:val="002E09BB"/>
    <w:rsid w:val="002E3AE4"/>
    <w:rsid w:val="002E4A4D"/>
    <w:rsid w:val="002F61FA"/>
    <w:rsid w:val="0030128F"/>
    <w:rsid w:val="00302D72"/>
    <w:rsid w:val="0030659F"/>
    <w:rsid w:val="00312D95"/>
    <w:rsid w:val="00317427"/>
    <w:rsid w:val="0032592C"/>
    <w:rsid w:val="00327773"/>
    <w:rsid w:val="0033440B"/>
    <w:rsid w:val="00334826"/>
    <w:rsid w:val="003414A8"/>
    <w:rsid w:val="00344A75"/>
    <w:rsid w:val="003640BE"/>
    <w:rsid w:val="00371595"/>
    <w:rsid w:val="00373C47"/>
    <w:rsid w:val="003845EF"/>
    <w:rsid w:val="00391BD5"/>
    <w:rsid w:val="00392A71"/>
    <w:rsid w:val="003D4007"/>
    <w:rsid w:val="003D7E44"/>
    <w:rsid w:val="003E5165"/>
    <w:rsid w:val="003E5740"/>
    <w:rsid w:val="003F0CD9"/>
    <w:rsid w:val="003F6523"/>
    <w:rsid w:val="003F74A6"/>
    <w:rsid w:val="00404A05"/>
    <w:rsid w:val="00405710"/>
    <w:rsid w:val="00407A38"/>
    <w:rsid w:val="004114BD"/>
    <w:rsid w:val="00430738"/>
    <w:rsid w:val="00436743"/>
    <w:rsid w:val="00436AA7"/>
    <w:rsid w:val="00445183"/>
    <w:rsid w:val="00445ED5"/>
    <w:rsid w:val="0047273C"/>
    <w:rsid w:val="0047344A"/>
    <w:rsid w:val="00483072"/>
    <w:rsid w:val="00487343"/>
    <w:rsid w:val="00487F2B"/>
    <w:rsid w:val="00494183"/>
    <w:rsid w:val="004B7AC0"/>
    <w:rsid w:val="004C3F8E"/>
    <w:rsid w:val="004D082C"/>
    <w:rsid w:val="004E33AD"/>
    <w:rsid w:val="004F66E5"/>
    <w:rsid w:val="00502392"/>
    <w:rsid w:val="005040AB"/>
    <w:rsid w:val="00514E06"/>
    <w:rsid w:val="00522DAC"/>
    <w:rsid w:val="0052360F"/>
    <w:rsid w:val="0052442A"/>
    <w:rsid w:val="005360AF"/>
    <w:rsid w:val="00560CBE"/>
    <w:rsid w:val="00574007"/>
    <w:rsid w:val="005A5B00"/>
    <w:rsid w:val="005B0ED8"/>
    <w:rsid w:val="005B29D1"/>
    <w:rsid w:val="005B4F4E"/>
    <w:rsid w:val="005B6876"/>
    <w:rsid w:val="005E3056"/>
    <w:rsid w:val="00600E9F"/>
    <w:rsid w:val="00613EE2"/>
    <w:rsid w:val="00630341"/>
    <w:rsid w:val="006370C5"/>
    <w:rsid w:val="00646DB7"/>
    <w:rsid w:val="00647FBC"/>
    <w:rsid w:val="00676933"/>
    <w:rsid w:val="006850D8"/>
    <w:rsid w:val="00692B69"/>
    <w:rsid w:val="006A73CF"/>
    <w:rsid w:val="006A744B"/>
    <w:rsid w:val="006B44A8"/>
    <w:rsid w:val="006D33EC"/>
    <w:rsid w:val="0070161C"/>
    <w:rsid w:val="0070402D"/>
    <w:rsid w:val="007073AA"/>
    <w:rsid w:val="00715D92"/>
    <w:rsid w:val="00724C22"/>
    <w:rsid w:val="00725C42"/>
    <w:rsid w:val="00731820"/>
    <w:rsid w:val="0074207D"/>
    <w:rsid w:val="0075654B"/>
    <w:rsid w:val="007725F9"/>
    <w:rsid w:val="00772937"/>
    <w:rsid w:val="007757C0"/>
    <w:rsid w:val="007A5866"/>
    <w:rsid w:val="007B01F5"/>
    <w:rsid w:val="007C039A"/>
    <w:rsid w:val="007C4D82"/>
    <w:rsid w:val="007E4C1F"/>
    <w:rsid w:val="007E4F60"/>
    <w:rsid w:val="007F42C6"/>
    <w:rsid w:val="007F6367"/>
    <w:rsid w:val="008040CC"/>
    <w:rsid w:val="0080694E"/>
    <w:rsid w:val="00806C2C"/>
    <w:rsid w:val="008308EC"/>
    <w:rsid w:val="0083786B"/>
    <w:rsid w:val="00844693"/>
    <w:rsid w:val="008446BF"/>
    <w:rsid w:val="00875025"/>
    <w:rsid w:val="00892D2E"/>
    <w:rsid w:val="008C6617"/>
    <w:rsid w:val="008D15BB"/>
    <w:rsid w:val="008D6185"/>
    <w:rsid w:val="009126F3"/>
    <w:rsid w:val="00920EED"/>
    <w:rsid w:val="00926E5E"/>
    <w:rsid w:val="00945F6E"/>
    <w:rsid w:val="00946AF6"/>
    <w:rsid w:val="0095376E"/>
    <w:rsid w:val="009553E8"/>
    <w:rsid w:val="00962063"/>
    <w:rsid w:val="00963300"/>
    <w:rsid w:val="00970A8F"/>
    <w:rsid w:val="00973BBD"/>
    <w:rsid w:val="009B5483"/>
    <w:rsid w:val="009E12A7"/>
    <w:rsid w:val="009E4351"/>
    <w:rsid w:val="009E680E"/>
    <w:rsid w:val="009F0D0A"/>
    <w:rsid w:val="009F76B4"/>
    <w:rsid w:val="00A0127C"/>
    <w:rsid w:val="00A3078C"/>
    <w:rsid w:val="00A41019"/>
    <w:rsid w:val="00A42B4F"/>
    <w:rsid w:val="00A63827"/>
    <w:rsid w:val="00A87A82"/>
    <w:rsid w:val="00AA25D3"/>
    <w:rsid w:val="00AC0B2F"/>
    <w:rsid w:val="00AD429A"/>
    <w:rsid w:val="00AD52F8"/>
    <w:rsid w:val="00AD6E18"/>
    <w:rsid w:val="00AE1E1A"/>
    <w:rsid w:val="00AE309C"/>
    <w:rsid w:val="00AE3E4E"/>
    <w:rsid w:val="00AE5977"/>
    <w:rsid w:val="00AF1C79"/>
    <w:rsid w:val="00B04879"/>
    <w:rsid w:val="00B209DA"/>
    <w:rsid w:val="00B401F7"/>
    <w:rsid w:val="00B4378B"/>
    <w:rsid w:val="00B700BD"/>
    <w:rsid w:val="00B836D8"/>
    <w:rsid w:val="00B85279"/>
    <w:rsid w:val="00B859DA"/>
    <w:rsid w:val="00B96E4E"/>
    <w:rsid w:val="00BA1456"/>
    <w:rsid w:val="00BA4A74"/>
    <w:rsid w:val="00BA6EB9"/>
    <w:rsid w:val="00BC24E1"/>
    <w:rsid w:val="00BC41D5"/>
    <w:rsid w:val="00BD20CF"/>
    <w:rsid w:val="00BE34EB"/>
    <w:rsid w:val="00BF1B70"/>
    <w:rsid w:val="00C06C3C"/>
    <w:rsid w:val="00C13D5C"/>
    <w:rsid w:val="00C17C37"/>
    <w:rsid w:val="00C23E40"/>
    <w:rsid w:val="00C25956"/>
    <w:rsid w:val="00C343F6"/>
    <w:rsid w:val="00C53381"/>
    <w:rsid w:val="00C657B4"/>
    <w:rsid w:val="00C67E2F"/>
    <w:rsid w:val="00C77967"/>
    <w:rsid w:val="00C8484A"/>
    <w:rsid w:val="00C85654"/>
    <w:rsid w:val="00C9015C"/>
    <w:rsid w:val="00CA5191"/>
    <w:rsid w:val="00CA5D80"/>
    <w:rsid w:val="00CB473E"/>
    <w:rsid w:val="00CC549F"/>
    <w:rsid w:val="00CD3280"/>
    <w:rsid w:val="00CE0880"/>
    <w:rsid w:val="00CE3099"/>
    <w:rsid w:val="00CE6AB5"/>
    <w:rsid w:val="00D03B99"/>
    <w:rsid w:val="00D04BEF"/>
    <w:rsid w:val="00D14BD3"/>
    <w:rsid w:val="00D16AA1"/>
    <w:rsid w:val="00D22A36"/>
    <w:rsid w:val="00D275DE"/>
    <w:rsid w:val="00D33204"/>
    <w:rsid w:val="00D34B3D"/>
    <w:rsid w:val="00D3603B"/>
    <w:rsid w:val="00D37DC1"/>
    <w:rsid w:val="00D51850"/>
    <w:rsid w:val="00D557ED"/>
    <w:rsid w:val="00D5719A"/>
    <w:rsid w:val="00D573BB"/>
    <w:rsid w:val="00D95716"/>
    <w:rsid w:val="00DB4057"/>
    <w:rsid w:val="00DB47FE"/>
    <w:rsid w:val="00DE102A"/>
    <w:rsid w:val="00DF747B"/>
    <w:rsid w:val="00E00FE9"/>
    <w:rsid w:val="00E0630E"/>
    <w:rsid w:val="00E07108"/>
    <w:rsid w:val="00E17305"/>
    <w:rsid w:val="00E204CC"/>
    <w:rsid w:val="00E220BA"/>
    <w:rsid w:val="00E2751C"/>
    <w:rsid w:val="00E554AB"/>
    <w:rsid w:val="00E64DE5"/>
    <w:rsid w:val="00E65B01"/>
    <w:rsid w:val="00E675EF"/>
    <w:rsid w:val="00E764BB"/>
    <w:rsid w:val="00E922D0"/>
    <w:rsid w:val="00E93162"/>
    <w:rsid w:val="00E96F14"/>
    <w:rsid w:val="00EA3CEF"/>
    <w:rsid w:val="00EB2D19"/>
    <w:rsid w:val="00EC29F7"/>
    <w:rsid w:val="00ED0967"/>
    <w:rsid w:val="00ED17EF"/>
    <w:rsid w:val="00EE0B61"/>
    <w:rsid w:val="00EE4C0E"/>
    <w:rsid w:val="00EF00BB"/>
    <w:rsid w:val="00F005FF"/>
    <w:rsid w:val="00F07711"/>
    <w:rsid w:val="00F1370D"/>
    <w:rsid w:val="00F13C3D"/>
    <w:rsid w:val="00F37C47"/>
    <w:rsid w:val="00F535A5"/>
    <w:rsid w:val="00F710F2"/>
    <w:rsid w:val="00F752D3"/>
    <w:rsid w:val="00F81E64"/>
    <w:rsid w:val="00F832E3"/>
    <w:rsid w:val="00F95858"/>
    <w:rsid w:val="00FA2BFA"/>
    <w:rsid w:val="00FA3C75"/>
    <w:rsid w:val="00FC4D6E"/>
    <w:rsid w:val="00FC51C5"/>
    <w:rsid w:val="00FC6D4E"/>
    <w:rsid w:val="00FD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DE539-57D1-4133-96D2-E4C96E32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6"/>
      <w:lang w:eastAsia="ko-KR"/>
    </w:rPr>
  </w:style>
  <w:style w:type="paragraph" w:styleId="2">
    <w:name w:val="heading 2"/>
    <w:basedOn w:val="a"/>
    <w:next w:val="a"/>
    <w:qFormat/>
    <w:pPr>
      <w:keepNext/>
      <w:ind w:left="426" w:firstLine="708"/>
      <w:jc w:val="center"/>
      <w:outlineLvl w:val="1"/>
    </w:pPr>
    <w:rPr>
      <w:b/>
      <w:sz w:val="28"/>
      <w:lang w:eastAsia="ko-KR"/>
    </w:rPr>
  </w:style>
  <w:style w:type="paragraph" w:styleId="3">
    <w:name w:val="heading 3"/>
    <w:basedOn w:val="a"/>
    <w:next w:val="a"/>
    <w:qFormat/>
    <w:pPr>
      <w:keepNext/>
      <w:tabs>
        <w:tab w:val="left" w:pos="2194"/>
      </w:tabs>
      <w:ind w:right="-391"/>
      <w:outlineLvl w:val="2"/>
    </w:pPr>
    <w:rPr>
      <w:sz w:val="36"/>
      <w:lang w:eastAsia="ko-KR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KaZ" w:hAnsi="TimesKaZ"/>
      <w:b/>
      <w:sz w:val="22"/>
      <w:lang w:eastAsia="ko-KR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BalticaKaZ" w:hAnsi="BalticaKaZ"/>
      <w:b/>
      <w:lang w:eastAsia="ko-KR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BalticaKaZ" w:hAnsi="BalticaKaZ"/>
      <w:b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426"/>
      <w:jc w:val="both"/>
    </w:pPr>
    <w:rPr>
      <w:sz w:val="28"/>
      <w:lang w:val="x-none" w:eastAsia="x-none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rsid w:val="00FC51C5"/>
    <w:pPr>
      <w:spacing w:after="120" w:line="480" w:lineRule="auto"/>
    </w:pPr>
  </w:style>
  <w:style w:type="paragraph" w:styleId="a6">
    <w:name w:val="Balloon Text"/>
    <w:basedOn w:val="a"/>
    <w:semiHidden/>
    <w:rsid w:val="00715D9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0493C"/>
    <w:pPr>
      <w:ind w:left="708"/>
    </w:pPr>
  </w:style>
  <w:style w:type="character" w:customStyle="1" w:styleId="a4">
    <w:name w:val="Основной текст с отступом Знак"/>
    <w:link w:val="a3"/>
    <w:rsid w:val="00F005FF"/>
    <w:rPr>
      <w:sz w:val="28"/>
    </w:rPr>
  </w:style>
  <w:style w:type="character" w:customStyle="1" w:styleId="apple-converted-space">
    <w:name w:val="apple-converted-space"/>
    <w:basedOn w:val="a0"/>
    <w:rsid w:val="00963300"/>
  </w:style>
  <w:style w:type="paragraph" w:customStyle="1" w:styleId="10">
    <w:name w:val="Обычный1"/>
    <w:rsid w:val="00E220BA"/>
    <w:pPr>
      <w:widowControl w:val="0"/>
      <w:snapToGrid w:val="0"/>
    </w:pPr>
    <w:rPr>
      <w:sz w:val="24"/>
    </w:rPr>
  </w:style>
  <w:style w:type="character" w:customStyle="1" w:styleId="ezkurwreuab5ozgtqnkl">
    <w:name w:val="ezkurwreuab5ozgtqnkl"/>
    <w:rsid w:val="00F1370D"/>
  </w:style>
  <w:style w:type="paragraph" w:customStyle="1" w:styleId="x1ghz6dp">
    <w:name w:val="x1ghz6dp"/>
    <w:basedOn w:val="a"/>
    <w:rsid w:val="00F81E64"/>
    <w:pPr>
      <w:spacing w:before="100" w:beforeAutospacing="1" w:after="100" w:afterAutospacing="1"/>
    </w:pPr>
    <w:rPr>
      <w:sz w:val="24"/>
      <w:szCs w:val="24"/>
    </w:rPr>
  </w:style>
  <w:style w:type="character" w:customStyle="1" w:styleId="ypks7kbdpwfgdykd3qb9">
    <w:name w:val="ypks7kbdpwfgdykd3qb9"/>
    <w:basedOn w:val="a0"/>
    <w:rsid w:val="00F81E64"/>
  </w:style>
  <w:style w:type="paragraph" w:styleId="HTML">
    <w:name w:val="HTML Preformatted"/>
    <w:basedOn w:val="a"/>
    <w:link w:val="HTML0"/>
    <w:uiPriority w:val="99"/>
    <w:semiHidden/>
    <w:unhideWhenUsed/>
    <w:rsid w:val="00C13D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sid w:val="00C13D5C"/>
    <w:rPr>
      <w:rFonts w:ascii="Courier New" w:hAnsi="Courier New" w:cs="Courier New"/>
    </w:rPr>
  </w:style>
  <w:style w:type="character" w:customStyle="1" w:styleId="y2iqfc">
    <w:name w:val="y2iqfc"/>
    <w:basedOn w:val="a0"/>
    <w:rsid w:val="00C13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Аппарат акима области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subject/>
  <dc:creator>Малашко Александр Юрьевич</dc:creator>
  <cp:keywords/>
  <cp:lastModifiedBy>Деринг ДА</cp:lastModifiedBy>
  <cp:revision>3</cp:revision>
  <cp:lastPrinted>2026-10-19T11:08:00Z</cp:lastPrinted>
  <dcterms:created xsi:type="dcterms:W3CDTF">2026-10-19T12:25:00Z</dcterms:created>
  <dcterms:modified xsi:type="dcterms:W3CDTF">2026-10-19T12:26:00Z</dcterms:modified>
</cp:coreProperties>
</file>