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082" w:type="dxa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2"/>
      </w:tblGrid>
      <w:tr w:rsidR="0037450E" w:rsidRPr="00277EB4" w:rsidTr="009A26BD">
        <w:tc>
          <w:tcPr>
            <w:tcW w:w="4082" w:type="dxa"/>
          </w:tcPr>
          <w:p w:rsidR="00CD2854" w:rsidRDefault="00890AF3" w:rsidP="00CD28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CD2854" w:rsidRPr="000B0653">
              <w:rPr>
                <w:lang w:val="kk-KZ"/>
              </w:rPr>
              <w:t xml:space="preserve">Аққулы аудандық мәслихатының </w:t>
            </w:r>
          </w:p>
          <w:p w:rsidR="00CD2854" w:rsidRPr="00D764A0" w:rsidRDefault="00890AF3" w:rsidP="007F2077">
            <w:pPr>
              <w:rPr>
                <w:lang w:val="kk-KZ"/>
              </w:rPr>
            </w:pPr>
            <w:r>
              <w:rPr>
                <w:lang w:val="kk-KZ"/>
              </w:rPr>
              <w:t xml:space="preserve">       </w:t>
            </w:r>
            <w:r w:rsidR="00CD2854">
              <w:rPr>
                <w:lang w:val="kk-KZ"/>
              </w:rPr>
              <w:t>2</w:t>
            </w:r>
            <w:r w:rsidR="00CD2854" w:rsidRPr="000B0653">
              <w:rPr>
                <w:lang w:val="kk-KZ"/>
              </w:rPr>
              <w:t>02</w:t>
            </w:r>
            <w:r w:rsidR="007F2077">
              <w:rPr>
                <w:lang w:val="kk-KZ"/>
              </w:rPr>
              <w:t>6</w:t>
            </w:r>
            <w:r w:rsidR="00CD2854" w:rsidRPr="000B0653">
              <w:rPr>
                <w:lang w:val="kk-KZ"/>
              </w:rPr>
              <w:t xml:space="preserve"> жылғы</w:t>
            </w:r>
            <w:r>
              <w:rPr>
                <w:lang w:val="kk-KZ"/>
              </w:rPr>
              <w:t xml:space="preserve"> </w:t>
            </w:r>
            <w:r w:rsidR="00B803CD">
              <w:rPr>
                <w:lang w:val="kk-KZ"/>
              </w:rPr>
              <w:t>9</w:t>
            </w:r>
            <w:r>
              <w:rPr>
                <w:lang w:val="kk-KZ"/>
              </w:rPr>
              <w:t xml:space="preserve"> </w:t>
            </w:r>
            <w:r w:rsidR="00D764A0">
              <w:rPr>
                <w:lang w:val="kk-KZ"/>
              </w:rPr>
              <w:t>қазандағы</w:t>
            </w:r>
          </w:p>
          <w:p w:rsidR="00CD2854" w:rsidRDefault="00890AF3" w:rsidP="00E331C2">
            <w:pPr>
              <w:rPr>
                <w:lang w:val="kk-KZ"/>
              </w:rPr>
            </w:pPr>
            <w:r>
              <w:rPr>
                <w:lang w:val="kk-KZ"/>
              </w:rPr>
              <w:t xml:space="preserve">       </w:t>
            </w:r>
            <w:r w:rsidR="00CD2854" w:rsidRPr="000B0653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223/54 </w:t>
            </w:r>
            <w:r w:rsidR="00CD2854" w:rsidRPr="000B0653">
              <w:rPr>
                <w:lang w:val="kk-KZ"/>
              </w:rPr>
              <w:t>шешіміне қосымша</w:t>
            </w:r>
          </w:p>
          <w:p w:rsidR="00A40804" w:rsidRPr="000B0653" w:rsidRDefault="00A40804" w:rsidP="00CD2854">
            <w:pPr>
              <w:jc w:val="center"/>
              <w:rPr>
                <w:lang w:val="kk-KZ"/>
              </w:rPr>
            </w:pPr>
          </w:p>
          <w:p w:rsidR="00CD2854" w:rsidRPr="000B0653" w:rsidRDefault="0069759A" w:rsidP="00CD285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CD2854" w:rsidRPr="000B0653">
              <w:rPr>
                <w:lang w:val="kk-KZ"/>
              </w:rPr>
              <w:t xml:space="preserve">Аққулы аудандық мәслихатының </w:t>
            </w:r>
          </w:p>
          <w:p w:rsidR="00CD2854" w:rsidRDefault="00890AF3" w:rsidP="00E331C2">
            <w:pPr>
              <w:rPr>
                <w:lang w:val="kk-KZ"/>
              </w:rPr>
            </w:pPr>
            <w:r>
              <w:rPr>
                <w:lang w:val="kk-KZ"/>
              </w:rPr>
              <w:t xml:space="preserve">      </w:t>
            </w:r>
            <w:r w:rsidR="0069759A">
              <w:rPr>
                <w:lang w:val="kk-KZ"/>
              </w:rPr>
              <w:t xml:space="preserve"> </w:t>
            </w:r>
            <w:r w:rsidR="00CD2854" w:rsidRPr="000B0653">
              <w:rPr>
                <w:lang w:val="kk-KZ"/>
              </w:rPr>
              <w:t>202</w:t>
            </w:r>
            <w:r w:rsidR="007F2077">
              <w:rPr>
                <w:lang w:val="kk-KZ"/>
              </w:rPr>
              <w:t>5</w:t>
            </w:r>
            <w:r w:rsidR="00CD2854" w:rsidRPr="000B0653">
              <w:rPr>
                <w:lang w:val="kk-KZ"/>
              </w:rPr>
              <w:t xml:space="preserve"> жылғы </w:t>
            </w:r>
            <w:r w:rsidR="007F2077">
              <w:rPr>
                <w:lang w:val="kk-KZ"/>
              </w:rPr>
              <w:t>17</w:t>
            </w:r>
            <w:r w:rsidR="00CD2854" w:rsidRPr="000B0653">
              <w:rPr>
                <w:lang w:val="kk-KZ"/>
              </w:rPr>
              <w:t xml:space="preserve"> желтоқсандағы</w:t>
            </w:r>
          </w:p>
          <w:p w:rsidR="00CD2854" w:rsidRPr="000B0653" w:rsidRDefault="00890AF3" w:rsidP="00E331C2">
            <w:pPr>
              <w:rPr>
                <w:lang w:val="kk-KZ"/>
              </w:rPr>
            </w:pPr>
            <w:r>
              <w:rPr>
                <w:lang w:val="kk-KZ"/>
              </w:rPr>
              <w:t xml:space="preserve">      </w:t>
            </w:r>
            <w:r w:rsidR="0069759A">
              <w:rPr>
                <w:lang w:val="kk-KZ"/>
              </w:rPr>
              <w:t xml:space="preserve"> </w:t>
            </w:r>
            <w:r w:rsidR="00CD2854" w:rsidRPr="000B0653">
              <w:rPr>
                <w:lang w:val="kk-KZ"/>
              </w:rPr>
              <w:t>№ 1</w:t>
            </w:r>
            <w:r w:rsidR="007F2077">
              <w:rPr>
                <w:lang w:val="kk-KZ"/>
              </w:rPr>
              <w:t>68</w:t>
            </w:r>
            <w:r w:rsidR="00CD2854" w:rsidRPr="000B0653">
              <w:rPr>
                <w:lang w:val="kk-KZ"/>
              </w:rPr>
              <w:t>/</w:t>
            </w:r>
            <w:r w:rsidR="007F2077">
              <w:rPr>
                <w:lang w:val="kk-KZ"/>
              </w:rPr>
              <w:t xml:space="preserve">40 </w:t>
            </w:r>
            <w:r w:rsidR="00CD2854" w:rsidRPr="000B0653">
              <w:rPr>
                <w:lang w:val="kk-KZ"/>
              </w:rPr>
              <w:t>шешіміне</w:t>
            </w:r>
            <w:r w:rsidR="00CD2854">
              <w:rPr>
                <w:lang w:val="kk-KZ"/>
              </w:rPr>
              <w:t xml:space="preserve"> 1</w:t>
            </w:r>
            <w:r w:rsidR="00CD2854" w:rsidRPr="000B0653">
              <w:rPr>
                <w:lang w:val="kk-KZ"/>
              </w:rPr>
              <w:t>-қосымша</w:t>
            </w:r>
          </w:p>
          <w:p w:rsidR="00CD2854" w:rsidRPr="000B0653" w:rsidRDefault="00CD2854" w:rsidP="00CD2854">
            <w:pPr>
              <w:jc w:val="right"/>
              <w:rPr>
                <w:bCs/>
                <w:lang w:val="kk-KZ"/>
              </w:rPr>
            </w:pPr>
          </w:p>
          <w:p w:rsidR="0037450E" w:rsidRPr="004814B9" w:rsidRDefault="0037450E" w:rsidP="00CD2854">
            <w:pPr>
              <w:jc w:val="center"/>
              <w:rPr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</w:tr>
      <w:tr w:rsidR="0037450E" w:rsidRPr="00277EB4" w:rsidTr="009A26BD">
        <w:tc>
          <w:tcPr>
            <w:tcW w:w="4082" w:type="dxa"/>
          </w:tcPr>
          <w:p w:rsidR="0037450E" w:rsidRPr="004814B9" w:rsidRDefault="0037450E" w:rsidP="009A26BD">
            <w:pPr>
              <w:rPr>
                <w:i/>
                <w:sz w:val="24"/>
                <w:szCs w:val="24"/>
                <w:lang w:val="kk-KZ"/>
              </w:rPr>
            </w:pPr>
          </w:p>
        </w:tc>
      </w:tr>
    </w:tbl>
    <w:p w:rsidR="00CD2854" w:rsidRPr="000B0653" w:rsidRDefault="00CD2854" w:rsidP="00CD2854">
      <w:pPr>
        <w:jc w:val="center"/>
        <w:rPr>
          <w:bCs/>
          <w:lang w:val="kk-KZ"/>
        </w:rPr>
      </w:pPr>
      <w:r w:rsidRPr="000B0653">
        <w:rPr>
          <w:bCs/>
          <w:lang w:val="kk-KZ"/>
        </w:rPr>
        <w:t>202</w:t>
      </w:r>
      <w:r>
        <w:rPr>
          <w:bCs/>
          <w:lang w:val="kk-KZ"/>
        </w:rPr>
        <w:t>6</w:t>
      </w:r>
      <w:r w:rsidRPr="000B0653">
        <w:rPr>
          <w:bCs/>
          <w:lang w:val="kk-KZ"/>
        </w:rPr>
        <w:t xml:space="preserve"> жылға арналған аудандық бюджеті</w:t>
      </w:r>
    </w:p>
    <w:p w:rsidR="00CD2854" w:rsidRPr="000B0653" w:rsidRDefault="00CD2854" w:rsidP="00CD2854">
      <w:pPr>
        <w:jc w:val="center"/>
        <w:rPr>
          <w:bCs/>
          <w:lang w:val="kk-KZ"/>
        </w:rPr>
      </w:pPr>
      <w:r w:rsidRPr="000B0653">
        <w:rPr>
          <w:bCs/>
          <w:lang w:val="kk-KZ"/>
        </w:rPr>
        <w:t>(өзгерістермен)</w:t>
      </w:r>
    </w:p>
    <w:p w:rsidR="000A2805" w:rsidRPr="00C940B2" w:rsidRDefault="000A2805" w:rsidP="001B16F4">
      <w:pPr>
        <w:jc w:val="center"/>
        <w:rPr>
          <w:bCs/>
          <w:lang w:val="kk-KZ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"/>
        <w:gridCol w:w="463"/>
        <w:gridCol w:w="365"/>
        <w:gridCol w:w="7351"/>
        <w:gridCol w:w="1418"/>
      </w:tblGrid>
      <w:tr w:rsidR="000A2805" w:rsidRPr="00A169E3" w:rsidTr="007745E1">
        <w:trPr>
          <w:trHeight w:val="315"/>
        </w:trPr>
        <w:tc>
          <w:tcPr>
            <w:tcW w:w="8520" w:type="dxa"/>
            <w:gridSpan w:val="4"/>
            <w:shd w:val="clear" w:color="auto" w:fill="auto"/>
            <w:vAlign w:val="center"/>
            <w:hideMark/>
          </w:tcPr>
          <w:p w:rsidR="000A2805" w:rsidRPr="00A169E3" w:rsidRDefault="000A2805" w:rsidP="006E47F8">
            <w:r w:rsidRPr="00A169E3">
              <w:t>Санаты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0A2805" w:rsidRPr="00A169E3" w:rsidRDefault="000A2805" w:rsidP="006E47F8">
            <w:pPr>
              <w:jc w:val="center"/>
            </w:pPr>
            <w:r w:rsidRPr="00A169E3">
              <w:t>Сомасы (мың теңге)</w:t>
            </w:r>
          </w:p>
        </w:tc>
      </w:tr>
      <w:tr w:rsidR="000A2805" w:rsidRPr="00A169E3" w:rsidTr="007745E1">
        <w:trPr>
          <w:trHeight w:val="315"/>
        </w:trPr>
        <w:tc>
          <w:tcPr>
            <w:tcW w:w="341" w:type="dxa"/>
            <w:shd w:val="clear" w:color="auto" w:fill="auto"/>
            <w:vAlign w:val="center"/>
            <w:hideMark/>
          </w:tcPr>
          <w:p w:rsidR="000A2805" w:rsidRPr="00A169E3" w:rsidRDefault="000A2805" w:rsidP="006E47F8">
            <w:r w:rsidRPr="00A169E3">
              <w:t> </w:t>
            </w:r>
          </w:p>
        </w:tc>
        <w:tc>
          <w:tcPr>
            <w:tcW w:w="8179" w:type="dxa"/>
            <w:gridSpan w:val="3"/>
            <w:shd w:val="clear" w:color="auto" w:fill="auto"/>
            <w:vAlign w:val="center"/>
            <w:hideMark/>
          </w:tcPr>
          <w:p w:rsidR="000A2805" w:rsidRPr="00A169E3" w:rsidRDefault="000A2805" w:rsidP="006E47F8">
            <w:r w:rsidRPr="00A169E3">
              <w:t>Сыныбы</w:t>
            </w:r>
          </w:p>
        </w:tc>
        <w:tc>
          <w:tcPr>
            <w:tcW w:w="1418" w:type="dxa"/>
            <w:vMerge/>
            <w:vAlign w:val="center"/>
            <w:hideMark/>
          </w:tcPr>
          <w:p w:rsidR="000A2805" w:rsidRPr="00A169E3" w:rsidRDefault="000A2805" w:rsidP="006E47F8"/>
        </w:tc>
      </w:tr>
      <w:tr w:rsidR="000A2805" w:rsidRPr="00A169E3" w:rsidTr="007745E1">
        <w:trPr>
          <w:trHeight w:val="315"/>
        </w:trPr>
        <w:tc>
          <w:tcPr>
            <w:tcW w:w="341" w:type="dxa"/>
            <w:shd w:val="clear" w:color="auto" w:fill="auto"/>
            <w:vAlign w:val="center"/>
            <w:hideMark/>
          </w:tcPr>
          <w:p w:rsidR="000A2805" w:rsidRPr="00A169E3" w:rsidRDefault="000A2805" w:rsidP="006E47F8">
            <w:r w:rsidRPr="00A169E3">
              <w:t> </w:t>
            </w:r>
          </w:p>
        </w:tc>
        <w:tc>
          <w:tcPr>
            <w:tcW w:w="463" w:type="dxa"/>
            <w:shd w:val="clear" w:color="auto" w:fill="auto"/>
            <w:vAlign w:val="center"/>
            <w:hideMark/>
          </w:tcPr>
          <w:p w:rsidR="000A2805" w:rsidRPr="00A169E3" w:rsidRDefault="000A2805" w:rsidP="006E47F8">
            <w:r w:rsidRPr="00A169E3">
              <w:t> </w:t>
            </w:r>
          </w:p>
        </w:tc>
        <w:tc>
          <w:tcPr>
            <w:tcW w:w="7716" w:type="dxa"/>
            <w:gridSpan w:val="2"/>
            <w:shd w:val="clear" w:color="auto" w:fill="auto"/>
            <w:vAlign w:val="center"/>
            <w:hideMark/>
          </w:tcPr>
          <w:p w:rsidR="000A2805" w:rsidRPr="00A169E3" w:rsidRDefault="000A2805" w:rsidP="006E47F8">
            <w:r w:rsidRPr="00A169E3">
              <w:t>Кіш</w:t>
            </w:r>
            <w:r w:rsidRPr="00A169E3">
              <w:rPr>
                <w:lang w:val="kk-KZ"/>
              </w:rPr>
              <w:t>і</w:t>
            </w:r>
            <w:r w:rsidRPr="00A169E3">
              <w:t xml:space="preserve"> сыныбы</w:t>
            </w:r>
          </w:p>
        </w:tc>
        <w:tc>
          <w:tcPr>
            <w:tcW w:w="1418" w:type="dxa"/>
            <w:vMerge/>
            <w:vAlign w:val="center"/>
            <w:hideMark/>
          </w:tcPr>
          <w:p w:rsidR="000A2805" w:rsidRPr="00A169E3" w:rsidRDefault="000A2805" w:rsidP="006E47F8"/>
        </w:tc>
      </w:tr>
      <w:tr w:rsidR="000A2805" w:rsidRPr="00A169E3" w:rsidTr="007745E1">
        <w:trPr>
          <w:trHeight w:val="315"/>
        </w:trPr>
        <w:tc>
          <w:tcPr>
            <w:tcW w:w="341" w:type="dxa"/>
            <w:shd w:val="clear" w:color="auto" w:fill="auto"/>
            <w:vAlign w:val="center"/>
            <w:hideMark/>
          </w:tcPr>
          <w:p w:rsidR="000A2805" w:rsidRPr="00A169E3" w:rsidRDefault="000A2805" w:rsidP="006E47F8">
            <w:r w:rsidRPr="00A169E3">
              <w:t> </w:t>
            </w:r>
          </w:p>
        </w:tc>
        <w:tc>
          <w:tcPr>
            <w:tcW w:w="463" w:type="dxa"/>
            <w:shd w:val="clear" w:color="auto" w:fill="auto"/>
            <w:vAlign w:val="center"/>
            <w:hideMark/>
          </w:tcPr>
          <w:p w:rsidR="000A2805" w:rsidRPr="00A169E3" w:rsidRDefault="000A2805" w:rsidP="006E47F8">
            <w:r w:rsidRPr="00A169E3">
              <w:t> </w:t>
            </w:r>
          </w:p>
        </w:tc>
        <w:tc>
          <w:tcPr>
            <w:tcW w:w="365" w:type="dxa"/>
            <w:shd w:val="clear" w:color="auto" w:fill="auto"/>
            <w:vAlign w:val="center"/>
            <w:hideMark/>
          </w:tcPr>
          <w:p w:rsidR="000A2805" w:rsidRPr="00A169E3" w:rsidRDefault="000A2805" w:rsidP="006E47F8">
            <w:r w:rsidRPr="00A169E3">
              <w:t> </w:t>
            </w:r>
          </w:p>
        </w:tc>
        <w:tc>
          <w:tcPr>
            <w:tcW w:w="7351" w:type="dxa"/>
            <w:shd w:val="clear" w:color="auto" w:fill="auto"/>
            <w:vAlign w:val="center"/>
            <w:hideMark/>
          </w:tcPr>
          <w:p w:rsidR="000A2805" w:rsidRPr="00A169E3" w:rsidRDefault="000A2805" w:rsidP="006E47F8">
            <w:pPr>
              <w:jc w:val="center"/>
            </w:pPr>
            <w:r w:rsidRPr="00A169E3">
              <w:t>Атауы</w:t>
            </w:r>
          </w:p>
        </w:tc>
        <w:tc>
          <w:tcPr>
            <w:tcW w:w="1418" w:type="dxa"/>
            <w:vMerge/>
            <w:vAlign w:val="center"/>
            <w:hideMark/>
          </w:tcPr>
          <w:p w:rsidR="000A2805" w:rsidRPr="00A169E3" w:rsidRDefault="000A2805" w:rsidP="006E47F8"/>
        </w:tc>
      </w:tr>
      <w:tr w:rsidR="000A2805" w:rsidRPr="00A169E3" w:rsidTr="007745E1">
        <w:trPr>
          <w:trHeight w:val="315"/>
        </w:trPr>
        <w:tc>
          <w:tcPr>
            <w:tcW w:w="341" w:type="dxa"/>
            <w:shd w:val="clear" w:color="auto" w:fill="auto"/>
            <w:vAlign w:val="center"/>
            <w:hideMark/>
          </w:tcPr>
          <w:p w:rsidR="000A2805" w:rsidRPr="00A169E3" w:rsidRDefault="000A2805" w:rsidP="006E47F8">
            <w:pPr>
              <w:jc w:val="center"/>
            </w:pPr>
            <w:r w:rsidRPr="00A169E3">
              <w:t>1</w:t>
            </w:r>
          </w:p>
        </w:tc>
        <w:tc>
          <w:tcPr>
            <w:tcW w:w="463" w:type="dxa"/>
            <w:shd w:val="clear" w:color="auto" w:fill="auto"/>
            <w:vAlign w:val="center"/>
            <w:hideMark/>
          </w:tcPr>
          <w:p w:rsidR="000A2805" w:rsidRPr="00A169E3" w:rsidRDefault="000A2805" w:rsidP="006E47F8">
            <w:pPr>
              <w:jc w:val="center"/>
            </w:pPr>
            <w:r w:rsidRPr="00A169E3">
              <w:t>2</w:t>
            </w:r>
          </w:p>
        </w:tc>
        <w:tc>
          <w:tcPr>
            <w:tcW w:w="365" w:type="dxa"/>
            <w:shd w:val="clear" w:color="auto" w:fill="auto"/>
            <w:vAlign w:val="center"/>
            <w:hideMark/>
          </w:tcPr>
          <w:p w:rsidR="000A2805" w:rsidRPr="00A169E3" w:rsidRDefault="000A2805" w:rsidP="006E47F8">
            <w:pPr>
              <w:jc w:val="center"/>
            </w:pPr>
            <w:r w:rsidRPr="00A169E3">
              <w:t>3</w:t>
            </w:r>
          </w:p>
        </w:tc>
        <w:tc>
          <w:tcPr>
            <w:tcW w:w="7351" w:type="dxa"/>
            <w:shd w:val="clear" w:color="auto" w:fill="auto"/>
            <w:vAlign w:val="center"/>
            <w:hideMark/>
          </w:tcPr>
          <w:p w:rsidR="000A2805" w:rsidRPr="00A169E3" w:rsidRDefault="000A2805" w:rsidP="006E47F8">
            <w:pPr>
              <w:jc w:val="center"/>
            </w:pPr>
            <w:r w:rsidRPr="00A169E3">
              <w:t>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A2805" w:rsidRPr="00A169E3" w:rsidRDefault="000A2805" w:rsidP="006E47F8">
            <w:pPr>
              <w:jc w:val="center"/>
            </w:pPr>
            <w:r w:rsidRPr="00A169E3">
              <w:t>5</w:t>
            </w:r>
          </w:p>
        </w:tc>
      </w:tr>
      <w:tr w:rsidR="00F57FEE" w:rsidRPr="00A169E3" w:rsidTr="0074796B">
        <w:trPr>
          <w:trHeight w:val="70"/>
        </w:trPr>
        <w:tc>
          <w:tcPr>
            <w:tcW w:w="341" w:type="dxa"/>
            <w:shd w:val="clear" w:color="auto" w:fill="auto"/>
            <w:vAlign w:val="center"/>
            <w:hideMark/>
          </w:tcPr>
          <w:p w:rsidR="00F57FEE" w:rsidRPr="009D720A" w:rsidRDefault="00F57FEE" w:rsidP="00F57FEE">
            <w:pPr>
              <w:jc w:val="center"/>
            </w:pPr>
            <w:r w:rsidRPr="009D720A">
              <w:t> </w:t>
            </w:r>
          </w:p>
        </w:tc>
        <w:tc>
          <w:tcPr>
            <w:tcW w:w="463" w:type="dxa"/>
            <w:shd w:val="clear" w:color="auto" w:fill="auto"/>
            <w:vAlign w:val="center"/>
            <w:hideMark/>
          </w:tcPr>
          <w:p w:rsidR="00F57FEE" w:rsidRPr="009D720A" w:rsidRDefault="00F57FEE" w:rsidP="00F57FEE">
            <w:pPr>
              <w:jc w:val="center"/>
            </w:pPr>
            <w:r w:rsidRPr="009D720A">
              <w:t> </w:t>
            </w:r>
          </w:p>
        </w:tc>
        <w:tc>
          <w:tcPr>
            <w:tcW w:w="365" w:type="dxa"/>
            <w:shd w:val="clear" w:color="auto" w:fill="auto"/>
            <w:vAlign w:val="center"/>
            <w:hideMark/>
          </w:tcPr>
          <w:p w:rsidR="00F57FEE" w:rsidRPr="009D720A" w:rsidRDefault="00F57FEE" w:rsidP="00F57FEE">
            <w:pPr>
              <w:jc w:val="center"/>
            </w:pPr>
            <w:r w:rsidRPr="009D720A">
              <w:t> </w:t>
            </w:r>
          </w:p>
        </w:tc>
        <w:tc>
          <w:tcPr>
            <w:tcW w:w="7351" w:type="dxa"/>
            <w:shd w:val="clear" w:color="auto" w:fill="auto"/>
            <w:vAlign w:val="center"/>
            <w:hideMark/>
          </w:tcPr>
          <w:p w:rsidR="00F57FEE" w:rsidRPr="009D720A" w:rsidRDefault="00F57FEE" w:rsidP="00F57FEE">
            <w:pPr>
              <w:jc w:val="both"/>
            </w:pPr>
            <w:r w:rsidRPr="009D720A">
              <w:t>1.</w:t>
            </w:r>
            <w:r w:rsidR="00277EB4">
              <w:t xml:space="preserve"> </w:t>
            </w:r>
            <w:r w:rsidRPr="009D720A">
              <w:t>Кі</w:t>
            </w:r>
            <w:proofErr w:type="gramStart"/>
            <w:r w:rsidRPr="009D720A">
              <w:t>р</w:t>
            </w:r>
            <w:proofErr w:type="gramEnd"/>
            <w:r w:rsidRPr="009D720A">
              <w:t>істер</w:t>
            </w:r>
          </w:p>
        </w:tc>
        <w:tc>
          <w:tcPr>
            <w:tcW w:w="1418" w:type="dxa"/>
            <w:noWrap/>
            <w:hideMark/>
          </w:tcPr>
          <w:p w:rsidR="00F57FEE" w:rsidRPr="00D44A0E" w:rsidRDefault="00762DD6" w:rsidP="00F57FE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3 1</w:t>
            </w:r>
            <w:r w:rsidR="006F3744">
              <w:rPr>
                <w:lang w:val="kk-KZ"/>
              </w:rPr>
              <w:t>88 394</w:t>
            </w:r>
          </w:p>
        </w:tc>
      </w:tr>
      <w:tr w:rsidR="00F57FEE" w:rsidRPr="00A169E3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rPr>
                <w:color w:val="FF0000"/>
              </w:rPr>
            </w:pPr>
            <w:r>
              <w:rPr>
                <w:color w:val="FF0000"/>
              </w:rPr>
              <w:t> 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both"/>
            </w:pPr>
            <w:r>
              <w:t>Салықтық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7FEE" w:rsidRPr="001C42BB" w:rsidRDefault="00762DD6" w:rsidP="00F57FEE">
            <w:pPr>
              <w:jc w:val="center"/>
            </w:pPr>
            <w:r>
              <w:rPr>
                <w:lang w:val="kk-KZ"/>
              </w:rPr>
              <w:t>9</w:t>
            </w:r>
            <w:r w:rsidR="006F3744">
              <w:t>78 372</w:t>
            </w:r>
          </w:p>
        </w:tc>
      </w:tr>
      <w:tr w:rsidR="00F57FEE" w:rsidRPr="00A169E3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rPr>
                <w:color w:val="0000FF"/>
              </w:rPr>
            </w:pPr>
            <w:r>
              <w:rPr>
                <w:color w:val="0000FF"/>
              </w:rPr>
              <w:t> 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Табыс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7FEE" w:rsidRPr="001C42BB" w:rsidRDefault="00762DD6" w:rsidP="00F57FEE">
            <w:pPr>
              <w:jc w:val="center"/>
            </w:pPr>
            <w:r>
              <w:rPr>
                <w:lang w:val="kk-KZ"/>
              </w:rPr>
              <w:t>7</w:t>
            </w:r>
            <w:r w:rsidR="006F3744">
              <w:t>64 752</w:t>
            </w:r>
          </w:p>
        </w:tc>
      </w:tr>
      <w:tr w:rsidR="00F57FEE" w:rsidRPr="00A169E3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right"/>
            </w:pPr>
            <w:r>
              <w:t>1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Корпоративтік табыс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7FEE" w:rsidRPr="001C42BB" w:rsidRDefault="00D1065C" w:rsidP="00F57FEE">
            <w:pPr>
              <w:jc w:val="center"/>
            </w:pPr>
            <w:r>
              <w:t>46 855</w:t>
            </w:r>
          </w:p>
        </w:tc>
      </w:tr>
      <w:tr w:rsidR="00F57FEE" w:rsidRPr="00A169E3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right"/>
            </w:pPr>
            <w:r>
              <w:t>2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Жеке табыс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7FEE" w:rsidRPr="001C42BB" w:rsidRDefault="00762DD6" w:rsidP="00F57FEE">
            <w:pPr>
              <w:jc w:val="center"/>
            </w:pPr>
            <w:r>
              <w:rPr>
                <w:lang w:val="kk-KZ"/>
              </w:rPr>
              <w:t>7</w:t>
            </w:r>
            <w:r w:rsidR="006F3744">
              <w:t xml:space="preserve">17 </w:t>
            </w:r>
            <w:r w:rsidR="00D1065C">
              <w:t>897</w:t>
            </w:r>
          </w:p>
        </w:tc>
      </w:tr>
      <w:tr w:rsidR="00F57FEE" w:rsidRPr="00A169E3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7FEE" w:rsidRDefault="00F57FEE" w:rsidP="00F57FEE">
            <w:pPr>
              <w:rPr>
                <w:color w:val="000000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FEE" w:rsidRDefault="00F57FEE" w:rsidP="00F57FEE">
            <w:pPr>
              <w:rPr>
                <w:color w:val="000000"/>
              </w:rPr>
            </w:pPr>
            <w:r>
              <w:t>03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FEE" w:rsidRDefault="00F57FEE" w:rsidP="00F57FEE">
            <w:pPr>
              <w:jc w:val="right"/>
            </w:pP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FEE" w:rsidRDefault="00F57FEE" w:rsidP="00F57FEE">
            <w:pPr>
              <w:jc w:val="both"/>
              <w:rPr>
                <w:color w:val="000000"/>
              </w:rPr>
            </w:pPr>
            <w:r w:rsidRPr="00F57FEE">
              <w:rPr>
                <w:lang w:eastAsia="en-US"/>
              </w:rPr>
              <w:t>Әлеуметт</w:t>
            </w:r>
            <w:proofErr w:type="gramStart"/>
            <w:r w:rsidRPr="00F57FEE">
              <w:rPr>
                <w:lang w:eastAsia="en-US"/>
              </w:rPr>
              <w:t>i</w:t>
            </w:r>
            <w:proofErr w:type="gramEnd"/>
            <w:r w:rsidRPr="00F57FEE">
              <w:rPr>
                <w:lang w:eastAsia="en-US"/>
              </w:rPr>
              <w:t>к салық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7FEE" w:rsidRDefault="006F3744" w:rsidP="00F57FEE">
            <w:pPr>
              <w:jc w:val="center"/>
            </w:pPr>
            <w:r>
              <w:t>110 132</w:t>
            </w:r>
          </w:p>
        </w:tc>
      </w:tr>
      <w:tr w:rsidR="00F57FEE" w:rsidRPr="00A169E3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7FEE" w:rsidRDefault="00F57FEE" w:rsidP="00F57FEE">
            <w:pPr>
              <w:rPr>
                <w:color w:val="000000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FEE" w:rsidRDefault="00F57FEE" w:rsidP="00F57FEE">
            <w:pPr>
              <w:rPr>
                <w:color w:val="000000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FEE" w:rsidRDefault="00092562" w:rsidP="00F57FEE">
            <w:pPr>
              <w:jc w:val="right"/>
            </w:pPr>
            <w:r>
              <w:t>1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FEE" w:rsidRDefault="00F57FEE" w:rsidP="00F57FEE">
            <w:pPr>
              <w:jc w:val="both"/>
              <w:rPr>
                <w:color w:val="000000"/>
              </w:rPr>
            </w:pPr>
            <w:r w:rsidRPr="00F57FEE">
              <w:rPr>
                <w:lang w:eastAsia="en-US"/>
              </w:rPr>
              <w:t>Әлеуметт</w:t>
            </w:r>
            <w:proofErr w:type="gramStart"/>
            <w:r w:rsidRPr="00F57FEE">
              <w:rPr>
                <w:lang w:eastAsia="en-US"/>
              </w:rPr>
              <w:t>i</w:t>
            </w:r>
            <w:proofErr w:type="gramEnd"/>
            <w:r w:rsidRPr="00F57FEE">
              <w:rPr>
                <w:lang w:eastAsia="en-US"/>
              </w:rPr>
              <w:t>к салық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7FEE" w:rsidRDefault="006F3744" w:rsidP="00F57FEE">
            <w:pPr>
              <w:jc w:val="center"/>
            </w:pPr>
            <w:r>
              <w:t>110 132</w:t>
            </w:r>
          </w:p>
        </w:tc>
      </w:tr>
      <w:tr w:rsidR="00F57FEE" w:rsidRPr="00A169E3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rPr>
                <w:color w:val="0000FF"/>
              </w:rPr>
            </w:pPr>
            <w:r>
              <w:rPr>
                <w:color w:val="0000FF"/>
              </w:rPr>
              <w:t> 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Менш</w:t>
            </w:r>
            <w:proofErr w:type="gramStart"/>
            <w:r>
              <w:rPr>
                <w:color w:val="000000"/>
              </w:rPr>
              <w:t>i</w:t>
            </w:r>
            <w:proofErr w:type="gramEnd"/>
            <w:r>
              <w:rPr>
                <w:color w:val="000000"/>
              </w:rPr>
              <w:t>кке салынатын салықтар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7FEE" w:rsidRPr="001C42BB" w:rsidRDefault="00F57FEE" w:rsidP="00F57FEE">
            <w:pPr>
              <w:jc w:val="center"/>
            </w:pPr>
            <w:r w:rsidRPr="00A02470">
              <w:t>79 262</w:t>
            </w:r>
          </w:p>
        </w:tc>
      </w:tr>
      <w:tr w:rsidR="00F57FEE" w:rsidRPr="00A169E3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right"/>
            </w:pPr>
            <w:r>
              <w:t>1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Мүл</w:t>
            </w:r>
            <w:proofErr w:type="gramStart"/>
            <w:r>
              <w:rPr>
                <w:color w:val="000000"/>
              </w:rPr>
              <w:t>i</w:t>
            </w:r>
            <w:proofErr w:type="gramEnd"/>
            <w:r>
              <w:rPr>
                <w:color w:val="000000"/>
              </w:rPr>
              <w:t>кке салынатын салықтар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7FEE" w:rsidRPr="001C42BB" w:rsidRDefault="00F57FEE" w:rsidP="00F57FEE">
            <w:pPr>
              <w:jc w:val="center"/>
            </w:pPr>
            <w:r w:rsidRPr="00A02470">
              <w:t>79 262</w:t>
            </w:r>
          </w:p>
        </w:tc>
      </w:tr>
      <w:tr w:rsidR="00F57FEE" w:rsidRPr="00A169E3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rPr>
                <w:color w:val="0000FF"/>
              </w:rPr>
            </w:pPr>
            <w:r>
              <w:rPr>
                <w:color w:val="0000FF"/>
              </w:rP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rPr>
                <w:color w:val="0000FF"/>
              </w:rPr>
            </w:pPr>
            <w:r>
              <w:rPr>
                <w:color w:val="0000FF"/>
              </w:rPr>
              <w:t> 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Тауарларға, жұ</w:t>
            </w:r>
            <w:proofErr w:type="gramStart"/>
            <w:r>
              <w:rPr>
                <w:color w:val="000000"/>
              </w:rPr>
              <w:t>мыстар</w:t>
            </w:r>
            <w:proofErr w:type="gramEnd"/>
            <w:r>
              <w:rPr>
                <w:color w:val="000000"/>
              </w:rPr>
              <w:t>ға және көрсетілетін қызметтерге салынатын iшкi салықтар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7FEE" w:rsidRPr="001C42BB" w:rsidRDefault="00F57FEE" w:rsidP="00F57FEE">
            <w:pPr>
              <w:jc w:val="center"/>
            </w:pPr>
            <w:r w:rsidRPr="00A02470">
              <w:t xml:space="preserve">10 </w:t>
            </w:r>
            <w:r w:rsidR="006F3744">
              <w:t>105</w:t>
            </w:r>
          </w:p>
        </w:tc>
      </w:tr>
      <w:tr w:rsidR="00F57FEE" w:rsidRPr="00A169E3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right"/>
            </w:pPr>
            <w:r>
              <w:t>2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Акциздер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7FEE" w:rsidRPr="001C42BB" w:rsidRDefault="00F57FEE" w:rsidP="00F57FEE">
            <w:pPr>
              <w:jc w:val="center"/>
            </w:pPr>
            <w:r w:rsidRPr="00A02470">
              <w:t>1 468</w:t>
            </w:r>
          </w:p>
        </w:tc>
      </w:tr>
      <w:tr w:rsidR="00F57FEE" w:rsidRPr="00A169E3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right"/>
            </w:pPr>
            <w:r>
              <w:t>3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Табиғи және </w:t>
            </w:r>
            <w:proofErr w:type="gramStart"/>
            <w:r>
              <w:rPr>
                <w:color w:val="000000"/>
              </w:rPr>
              <w:t>бас</w:t>
            </w:r>
            <w:proofErr w:type="gramEnd"/>
            <w:r>
              <w:rPr>
                <w:color w:val="000000"/>
              </w:rPr>
              <w:t>қа да ресурстарды пайдаланғаны үшiн түсетiн түсiмдер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7FEE" w:rsidRPr="001C42BB" w:rsidRDefault="00F57FEE" w:rsidP="00F57FEE">
            <w:pPr>
              <w:jc w:val="center"/>
            </w:pPr>
            <w:r w:rsidRPr="00A02470">
              <w:t xml:space="preserve">5 </w:t>
            </w:r>
            <w:r w:rsidR="006F3744">
              <w:t>046</w:t>
            </w:r>
          </w:p>
        </w:tc>
      </w:tr>
      <w:tr w:rsidR="00F57FEE" w:rsidRPr="00A169E3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right"/>
            </w:pPr>
            <w:r>
              <w:t>4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Кәс</w:t>
            </w:r>
            <w:proofErr w:type="gramStart"/>
            <w:r>
              <w:rPr>
                <w:color w:val="000000"/>
              </w:rPr>
              <w:t>i</w:t>
            </w:r>
            <w:proofErr w:type="gramEnd"/>
            <w:r>
              <w:rPr>
                <w:color w:val="000000"/>
              </w:rPr>
              <w:t>пкерлiк және кәсiби қызметтi жүргiзгенi үшiн алынатын алымдар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7FEE" w:rsidRPr="001C42BB" w:rsidRDefault="00F57FEE" w:rsidP="00F57FEE">
            <w:pPr>
              <w:jc w:val="center"/>
            </w:pPr>
            <w:r w:rsidRPr="00A02470">
              <w:t>3 5</w:t>
            </w:r>
            <w:r w:rsidR="006F3744">
              <w:t>91</w:t>
            </w:r>
          </w:p>
        </w:tc>
      </w:tr>
      <w:tr w:rsidR="00F57FEE" w:rsidRPr="00A169E3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08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 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Заңды</w:t>
            </w:r>
            <w:proofErr w:type="gramEnd"/>
            <w:r>
              <w:rPr>
                <w:color w:val="000000"/>
              </w:rPr>
              <w:t>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7FEE" w:rsidRPr="001C42BB" w:rsidRDefault="00F57FEE" w:rsidP="00F57FEE">
            <w:pPr>
              <w:jc w:val="center"/>
            </w:pPr>
            <w:r w:rsidRPr="00A02470">
              <w:t>14 121</w:t>
            </w:r>
          </w:p>
        </w:tc>
      </w:tr>
      <w:tr w:rsidR="00F57FEE" w:rsidRPr="00A169E3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right"/>
            </w:pPr>
            <w:r>
              <w:t>1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Мемлекеттік баж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7FEE" w:rsidRPr="001C42BB" w:rsidRDefault="00F57FEE" w:rsidP="00F57FEE">
            <w:pPr>
              <w:jc w:val="center"/>
            </w:pPr>
            <w:r w:rsidRPr="00A02470">
              <w:t>14 121</w:t>
            </w:r>
          </w:p>
        </w:tc>
      </w:tr>
      <w:tr w:rsidR="00F57FEE" w:rsidRPr="00A169E3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right"/>
            </w:pPr>
            <w:r>
              <w:t>2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 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Салықтық емес түс</w:t>
            </w:r>
            <w:proofErr w:type="gramStart"/>
            <w:r>
              <w:rPr>
                <w:color w:val="000000"/>
              </w:rPr>
              <w:t>i</w:t>
            </w:r>
            <w:proofErr w:type="gramEnd"/>
            <w:r>
              <w:rPr>
                <w:color w:val="000000"/>
              </w:rPr>
              <w:t>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7FEE" w:rsidRPr="001C42BB" w:rsidRDefault="00F57FEE" w:rsidP="00F57FEE">
            <w:pPr>
              <w:jc w:val="center"/>
            </w:pPr>
            <w:r w:rsidRPr="00A02470">
              <w:t xml:space="preserve">22 </w:t>
            </w:r>
            <w:r w:rsidR="006F3744">
              <w:t>108</w:t>
            </w:r>
          </w:p>
        </w:tc>
      </w:tr>
      <w:tr w:rsidR="00F57FEE" w:rsidRPr="00A169E3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01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 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Мемлекеттік меншіктен түсетін кі</w:t>
            </w:r>
            <w:proofErr w:type="gramStart"/>
            <w:r>
              <w:rPr>
                <w:color w:val="000000"/>
              </w:rPr>
              <w:t>р</w:t>
            </w:r>
            <w:proofErr w:type="gramEnd"/>
            <w:r>
              <w:rPr>
                <w:color w:val="000000"/>
              </w:rPr>
              <w:t>істер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7FEE" w:rsidRPr="00762DD6" w:rsidRDefault="006F3744" w:rsidP="00762DD6">
            <w:pPr>
              <w:jc w:val="center"/>
              <w:rPr>
                <w:lang w:val="kk-KZ"/>
              </w:rPr>
            </w:pPr>
            <w:r>
              <w:t xml:space="preserve">4 </w:t>
            </w:r>
            <w:r w:rsidR="00762DD6">
              <w:rPr>
                <w:lang w:val="kk-KZ"/>
              </w:rPr>
              <w:t>338</w:t>
            </w:r>
          </w:p>
        </w:tc>
      </w:tr>
      <w:tr w:rsidR="00F57FEE" w:rsidRPr="00A169E3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right"/>
            </w:pPr>
            <w:r>
              <w:t>5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Мемлекет меншігіндегі мүлікті жалға беруден түсетін кі</w:t>
            </w:r>
            <w:proofErr w:type="gramStart"/>
            <w:r>
              <w:rPr>
                <w:color w:val="000000"/>
              </w:rPr>
              <w:t>р</w:t>
            </w:r>
            <w:proofErr w:type="gramEnd"/>
            <w:r>
              <w:rPr>
                <w:color w:val="000000"/>
              </w:rPr>
              <w:t>істер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7FEE" w:rsidRPr="00762DD6" w:rsidRDefault="00762DD6" w:rsidP="00F57FE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3 983</w:t>
            </w:r>
          </w:p>
        </w:tc>
      </w:tr>
      <w:tr w:rsidR="00F57FEE" w:rsidRPr="00A169E3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right"/>
            </w:pPr>
            <w:r>
              <w:t>7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Мемлекеттік бюджеттен берілген кредиттер бойынша сыйақылар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7FEE" w:rsidRPr="00762DD6" w:rsidRDefault="00762DD6" w:rsidP="00F57FE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355</w:t>
            </w:r>
          </w:p>
        </w:tc>
      </w:tr>
      <w:tr w:rsidR="006F3744" w:rsidRPr="00A169E3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3744" w:rsidRDefault="006F3744" w:rsidP="00F57FEE"/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744" w:rsidRDefault="006F3744" w:rsidP="00F57FEE">
            <w:r>
              <w:t>03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744" w:rsidRDefault="006F3744" w:rsidP="00F57FEE">
            <w:pPr>
              <w:jc w:val="right"/>
            </w:pP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744" w:rsidRPr="00F33A1B" w:rsidRDefault="000A1340" w:rsidP="00F57FEE">
            <w:pPr>
              <w:jc w:val="both"/>
              <w:rPr>
                <w:lang w:eastAsia="en-US"/>
              </w:rPr>
            </w:pPr>
            <w:r w:rsidRPr="000A1340">
              <w:rPr>
                <w:lang w:eastAsia="en-US"/>
              </w:rPr>
              <w:t>Мемлекеттік бюджеттен қаржыландырылатын мемлекеттік мекемелер ұйымдастыратын мемлекеттік сатып алуды өткізуден түсетін ақ</w:t>
            </w:r>
            <w:proofErr w:type="gramStart"/>
            <w:r w:rsidRPr="000A1340">
              <w:rPr>
                <w:lang w:eastAsia="en-US"/>
              </w:rPr>
              <w:t>ша</w:t>
            </w:r>
            <w:proofErr w:type="gramEnd"/>
            <w:r w:rsidRPr="000A1340">
              <w:rPr>
                <w:lang w:eastAsia="en-US"/>
              </w:rPr>
              <w:t xml:space="preserve"> түсімдері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3744" w:rsidRPr="00A02470" w:rsidRDefault="006F3744" w:rsidP="00F57FEE">
            <w:pPr>
              <w:jc w:val="center"/>
            </w:pPr>
            <w:r>
              <w:t>164</w:t>
            </w:r>
          </w:p>
        </w:tc>
      </w:tr>
      <w:tr w:rsidR="006F3744" w:rsidRPr="00A169E3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3744" w:rsidRDefault="006F3744" w:rsidP="00F57FEE"/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744" w:rsidRDefault="006F3744" w:rsidP="00F57FEE"/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744" w:rsidRDefault="006F3744" w:rsidP="00F57FEE">
            <w:pPr>
              <w:jc w:val="right"/>
            </w:pPr>
            <w:r>
              <w:t>1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744" w:rsidRPr="00F33A1B" w:rsidRDefault="000A1340" w:rsidP="00F57FEE">
            <w:pPr>
              <w:jc w:val="both"/>
              <w:rPr>
                <w:lang w:eastAsia="en-US"/>
              </w:rPr>
            </w:pPr>
            <w:r w:rsidRPr="000A1340">
              <w:rPr>
                <w:lang w:eastAsia="en-US"/>
              </w:rPr>
              <w:t>Мемлекеттік бюджеттен қаржыландырылатын мемлекеттік мекемелер ұйымдастыратын мемлекеттік сатып алуды өткізуден түсетін ақ</w:t>
            </w:r>
            <w:proofErr w:type="gramStart"/>
            <w:r w:rsidRPr="000A1340">
              <w:rPr>
                <w:lang w:eastAsia="en-US"/>
              </w:rPr>
              <w:t>ша</w:t>
            </w:r>
            <w:proofErr w:type="gramEnd"/>
            <w:r w:rsidRPr="000A1340">
              <w:rPr>
                <w:lang w:eastAsia="en-US"/>
              </w:rPr>
              <w:t xml:space="preserve"> түсімдері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3744" w:rsidRPr="00A02470" w:rsidRDefault="006F3744" w:rsidP="00F57FEE">
            <w:pPr>
              <w:jc w:val="center"/>
            </w:pPr>
            <w:r>
              <w:t>164</w:t>
            </w:r>
          </w:p>
        </w:tc>
      </w:tr>
      <w:tr w:rsidR="00F57FEE" w:rsidRPr="00A169E3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7FEE" w:rsidRDefault="00F57FEE" w:rsidP="00F57FEE"/>
          <w:p w:rsidR="00F57FEE" w:rsidRDefault="00F57FEE" w:rsidP="00F57FEE"/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FEE" w:rsidRDefault="00F57FEE" w:rsidP="00F57FEE">
            <w:r>
              <w:lastRenderedPageBreak/>
              <w:t>04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FEE" w:rsidRDefault="00F57FEE" w:rsidP="00F57FEE">
            <w:pPr>
              <w:jc w:val="right"/>
            </w:pP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FEE" w:rsidRDefault="00F57FEE" w:rsidP="00F57FEE">
            <w:pPr>
              <w:jc w:val="both"/>
              <w:rPr>
                <w:color w:val="000000"/>
              </w:rPr>
            </w:pPr>
            <w:r w:rsidRPr="00F33A1B">
              <w:rPr>
                <w:lang w:eastAsia="en-US"/>
              </w:rPr>
              <w:t xml:space="preserve">Мемлекеттік бюджеттен қаржыландырылатын, сондай-ақ Қазақстан </w:t>
            </w:r>
            <w:r w:rsidRPr="00F33A1B">
              <w:rPr>
                <w:lang w:eastAsia="en-US"/>
              </w:rPr>
              <w:lastRenderedPageBreak/>
              <w:t>Республикасы Ұлттық Банкінің бюджетінен (шығыстар сметасынан) қамтылатын және қаржыландырылатын мемлекеттік мекемелер салатын айыппұлдар, өсімпұлдар, санкциялар, өнді</w:t>
            </w:r>
            <w:proofErr w:type="gramStart"/>
            <w:r w:rsidRPr="00F33A1B">
              <w:rPr>
                <w:lang w:eastAsia="en-US"/>
              </w:rPr>
              <w:t>р</w:t>
            </w:r>
            <w:proofErr w:type="gramEnd"/>
            <w:r w:rsidRPr="00F33A1B">
              <w:rPr>
                <w:lang w:eastAsia="en-US"/>
              </w:rPr>
              <w:t>іп алулар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7FEE" w:rsidRPr="001C42BB" w:rsidRDefault="006F3744" w:rsidP="00F57FEE">
            <w:pPr>
              <w:jc w:val="center"/>
            </w:pPr>
            <w:r>
              <w:lastRenderedPageBreak/>
              <w:t>122</w:t>
            </w:r>
          </w:p>
        </w:tc>
      </w:tr>
      <w:tr w:rsidR="00F57FEE" w:rsidRPr="00A169E3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7FEE" w:rsidRDefault="00F57FEE" w:rsidP="00F57FEE"/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FEE" w:rsidRDefault="00F57FEE" w:rsidP="00F57FEE"/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FEE" w:rsidRDefault="00F57FEE" w:rsidP="00F57FEE">
            <w:pPr>
              <w:jc w:val="right"/>
            </w:pPr>
            <w:r>
              <w:t>1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FEE" w:rsidRDefault="00F57FEE" w:rsidP="00F57FEE">
            <w:pPr>
              <w:jc w:val="both"/>
              <w:rPr>
                <w:color w:val="000000"/>
              </w:rPr>
            </w:pPr>
            <w:r w:rsidRPr="00F33A1B">
              <w:rPr>
                <w:lang w:eastAsia="en-US"/>
              </w:rPr>
              <w:t xml:space="preserve">Мұнай секторы ұйымдарынан түсетін, бюджеттен </w:t>
            </w:r>
            <w:proofErr w:type="gramStart"/>
            <w:r w:rsidRPr="00F33A1B">
              <w:rPr>
                <w:lang w:eastAsia="en-US"/>
              </w:rPr>
              <w:t>тыс</w:t>
            </w:r>
            <w:proofErr w:type="gramEnd"/>
            <w:r w:rsidRPr="00F33A1B">
              <w:rPr>
                <w:lang w:eastAsia="en-US"/>
              </w:rPr>
              <w:t xml:space="preserve">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7FEE" w:rsidRPr="001C42BB" w:rsidRDefault="006F3744" w:rsidP="00F57FEE">
            <w:pPr>
              <w:jc w:val="center"/>
            </w:pPr>
            <w:r>
              <w:t>122</w:t>
            </w:r>
          </w:p>
        </w:tc>
      </w:tr>
      <w:tr w:rsidR="00F57FEE" w:rsidRPr="00A169E3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Pr="00133697" w:rsidRDefault="00F57FEE" w:rsidP="00F57FEE">
            <w:pPr>
              <w:rPr>
                <w:lang w:val="kk-KZ"/>
              </w:rPr>
            </w:pPr>
            <w:r w:rsidRPr="00133697">
              <w:rPr>
                <w:lang w:val="kk-KZ"/>
              </w:rP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FEE" w:rsidRDefault="00F57FEE" w:rsidP="00F57FEE">
            <w:r>
              <w:t>06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FEE" w:rsidRDefault="00F57FEE" w:rsidP="00F57FEE">
            <w:r>
              <w:t> 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Бас</w:t>
            </w:r>
            <w:proofErr w:type="gramEnd"/>
            <w:r>
              <w:rPr>
                <w:color w:val="000000"/>
              </w:rPr>
              <w:t xml:space="preserve">қа да салықтық емес түсiмдер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7FEE" w:rsidRPr="00762DD6" w:rsidRDefault="00E3308B" w:rsidP="00F57FEE">
            <w:pPr>
              <w:jc w:val="center"/>
              <w:rPr>
                <w:lang w:val="kk-KZ"/>
              </w:rPr>
            </w:pPr>
            <w:r>
              <w:t xml:space="preserve">17 </w:t>
            </w:r>
            <w:r w:rsidR="00762DD6">
              <w:rPr>
                <w:lang w:val="kk-KZ"/>
              </w:rPr>
              <w:t>484</w:t>
            </w:r>
          </w:p>
        </w:tc>
      </w:tr>
      <w:tr w:rsidR="00F57FEE" w:rsidRPr="00A169E3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FEE" w:rsidRDefault="00F57FEE" w:rsidP="00F57FEE">
            <w: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FEE" w:rsidRDefault="00F57FEE" w:rsidP="00F57FEE">
            <w:pPr>
              <w:jc w:val="right"/>
            </w:pPr>
            <w:r>
              <w:t>1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Бас</w:t>
            </w:r>
            <w:proofErr w:type="gramEnd"/>
            <w:r>
              <w:rPr>
                <w:color w:val="000000"/>
              </w:rPr>
              <w:t xml:space="preserve">қа да салықтық емес түсiмдер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7FEE" w:rsidRPr="00762DD6" w:rsidRDefault="00E3308B" w:rsidP="00F57FEE">
            <w:pPr>
              <w:jc w:val="center"/>
              <w:rPr>
                <w:lang w:val="kk-KZ"/>
              </w:rPr>
            </w:pPr>
            <w:r>
              <w:t xml:space="preserve">17 </w:t>
            </w:r>
            <w:r w:rsidR="00762DD6">
              <w:rPr>
                <w:lang w:val="kk-KZ"/>
              </w:rPr>
              <w:t>484</w:t>
            </w:r>
          </w:p>
        </w:tc>
      </w:tr>
      <w:tr w:rsidR="00F57FEE" w:rsidRPr="00A169E3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right"/>
            </w:pPr>
            <w:r>
              <w:t>3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 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both"/>
            </w:pPr>
            <w:r>
              <w:t>Негізгі капиталды сатудан түсетін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7FEE" w:rsidRPr="001C42BB" w:rsidRDefault="006F3744" w:rsidP="00F57FEE">
            <w:pPr>
              <w:jc w:val="center"/>
            </w:pPr>
            <w:r>
              <w:t>12 669</w:t>
            </w:r>
          </w:p>
        </w:tc>
      </w:tr>
      <w:tr w:rsidR="00F57FEE" w:rsidRPr="00A169E3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01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 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Мемлекеттік мекемелерге бекітілген мемлекеттік </w:t>
            </w:r>
            <w:proofErr w:type="gramStart"/>
            <w:r>
              <w:rPr>
                <w:color w:val="000000"/>
              </w:rPr>
              <w:t>м</w:t>
            </w:r>
            <w:proofErr w:type="gramEnd"/>
            <w:r>
              <w:rPr>
                <w:color w:val="000000"/>
              </w:rPr>
              <w:t>үлікті сату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7FEE" w:rsidRPr="001C42BB" w:rsidRDefault="006F3744" w:rsidP="00F57FEE">
            <w:pPr>
              <w:jc w:val="center"/>
            </w:pPr>
            <w:r>
              <w:t>12 669</w:t>
            </w:r>
          </w:p>
        </w:tc>
      </w:tr>
      <w:tr w:rsidR="00F57FEE" w:rsidRPr="00A169E3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right"/>
            </w:pPr>
            <w:r>
              <w:t>1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Мемлекеттік мекемелерге бекітілген мемлекеттік </w:t>
            </w:r>
            <w:proofErr w:type="gramStart"/>
            <w:r>
              <w:rPr>
                <w:color w:val="000000"/>
              </w:rPr>
              <w:t>м</w:t>
            </w:r>
            <w:proofErr w:type="gramEnd"/>
            <w:r>
              <w:rPr>
                <w:color w:val="000000"/>
              </w:rPr>
              <w:t>үлікті сату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7FEE" w:rsidRPr="001C42BB" w:rsidRDefault="006F3744" w:rsidP="00F57FEE">
            <w:pPr>
              <w:jc w:val="center"/>
            </w:pPr>
            <w:r>
              <w:t>12 669</w:t>
            </w:r>
          </w:p>
        </w:tc>
      </w:tr>
      <w:tr w:rsidR="00F57FEE" w:rsidRPr="00A169E3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right"/>
            </w:pPr>
            <w:r>
              <w:t>5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 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Трансферттердің түсімдері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57FEE" w:rsidRPr="001C42BB" w:rsidRDefault="00F57FEE" w:rsidP="00F57FEE">
            <w:pPr>
              <w:jc w:val="center"/>
            </w:pPr>
            <w:r w:rsidRPr="00A02470">
              <w:t>2</w:t>
            </w:r>
            <w:r w:rsidR="006F3744">
              <w:t> 175 245</w:t>
            </w:r>
          </w:p>
        </w:tc>
      </w:tr>
      <w:tr w:rsidR="00F57FEE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Pr="001C42BB" w:rsidRDefault="00F57FEE" w:rsidP="00F57FEE"/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Pr="001C42BB" w:rsidRDefault="00F57FEE" w:rsidP="00F57FEE">
            <w:r>
              <w:t>01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Pr="001C42BB" w:rsidRDefault="00F57FEE" w:rsidP="00F57FEE">
            <w:pPr>
              <w:jc w:val="right"/>
            </w:pP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Төмен тұ</w:t>
            </w:r>
            <w:proofErr w:type="gramStart"/>
            <w:r>
              <w:rPr>
                <w:color w:val="000000"/>
              </w:rPr>
              <w:t>р</w:t>
            </w:r>
            <w:proofErr w:type="gramEnd"/>
            <w:r>
              <w:rPr>
                <w:color w:val="000000"/>
              </w:rPr>
              <w:t xml:space="preserve">ған мемлекеттiк басқару органдарынан трансферттер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57FEE" w:rsidRDefault="00F57FEE" w:rsidP="00F57FEE">
            <w:pPr>
              <w:jc w:val="center"/>
            </w:pPr>
            <w:r w:rsidRPr="00A02470">
              <w:t>3</w:t>
            </w:r>
          </w:p>
        </w:tc>
      </w:tr>
      <w:tr w:rsidR="00F57FEE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Pr="001C42BB" w:rsidRDefault="00F57FEE" w:rsidP="00F57FEE"/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Pr="001C42BB" w:rsidRDefault="00F57FEE" w:rsidP="00F57FEE"/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Pr="001C42BB" w:rsidRDefault="00F57FEE" w:rsidP="00F57FEE">
            <w:pPr>
              <w:jc w:val="right"/>
            </w:pPr>
            <w:r>
              <w:t>3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Аудандық маңызы бар қалалардың, ауылдардың, кенттердің, ауылдық округтардың бюджеттерінен 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57FEE" w:rsidRDefault="00F57FEE" w:rsidP="00F57FEE">
            <w:pPr>
              <w:jc w:val="center"/>
            </w:pPr>
            <w:r w:rsidRPr="00A02470">
              <w:t>3</w:t>
            </w:r>
          </w:p>
        </w:tc>
      </w:tr>
      <w:tr w:rsidR="00F57FEE" w:rsidRPr="001C42BB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02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right"/>
            </w:pPr>
            <w:r>
              <w:t> 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Мемлекеттiк басқарудың жоғары тұ</w:t>
            </w:r>
            <w:proofErr w:type="gramStart"/>
            <w:r>
              <w:rPr>
                <w:color w:val="000000"/>
              </w:rPr>
              <w:t>р</w:t>
            </w:r>
            <w:proofErr w:type="gramEnd"/>
            <w:r>
              <w:rPr>
                <w:color w:val="000000"/>
              </w:rPr>
              <w:t>ған органдарынан түсетiн 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57FEE" w:rsidRPr="001C42BB" w:rsidRDefault="00F57FEE" w:rsidP="00F57FEE">
            <w:pPr>
              <w:jc w:val="center"/>
            </w:pPr>
            <w:r w:rsidRPr="00A02470">
              <w:t>2</w:t>
            </w:r>
            <w:r w:rsidR="006F3744">
              <w:t> 175 242</w:t>
            </w:r>
          </w:p>
        </w:tc>
      </w:tr>
      <w:tr w:rsidR="00F57FEE" w:rsidRPr="001C42BB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right"/>
            </w:pPr>
            <w:r>
              <w:t>2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Облыстық бюджеттен түсет</w:t>
            </w:r>
            <w:proofErr w:type="gramStart"/>
            <w:r>
              <w:rPr>
                <w:color w:val="000000"/>
              </w:rPr>
              <w:t>i</w:t>
            </w:r>
            <w:proofErr w:type="gramEnd"/>
            <w:r>
              <w:rPr>
                <w:color w:val="000000"/>
              </w:rPr>
              <w:t>н 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57FEE" w:rsidRPr="001C42BB" w:rsidRDefault="00F57FEE" w:rsidP="00F57FEE">
            <w:pPr>
              <w:jc w:val="center"/>
            </w:pPr>
            <w:r w:rsidRPr="00A02470">
              <w:t>2</w:t>
            </w:r>
            <w:r w:rsidR="006F3744">
              <w:t> 175 242</w:t>
            </w:r>
          </w:p>
        </w:tc>
      </w:tr>
    </w:tbl>
    <w:p w:rsidR="001B16F4" w:rsidRDefault="001B16F4" w:rsidP="001B16F4">
      <w:pPr>
        <w:jc w:val="center"/>
        <w:rPr>
          <w:bCs/>
          <w:lang w:val="kk-KZ"/>
        </w:rPr>
      </w:pPr>
    </w:p>
    <w:p w:rsidR="00951AD1" w:rsidRDefault="00951AD1" w:rsidP="001B16F4">
      <w:pPr>
        <w:jc w:val="center"/>
        <w:rPr>
          <w:bCs/>
          <w:lang w:val="kk-KZ"/>
        </w:rPr>
      </w:pPr>
    </w:p>
    <w:p w:rsidR="009A26BD" w:rsidRDefault="009A26BD" w:rsidP="001B16F4">
      <w:pPr>
        <w:jc w:val="center"/>
        <w:rPr>
          <w:bCs/>
          <w:lang w:val="kk-KZ"/>
        </w:rPr>
      </w:pPr>
    </w:p>
    <w:p w:rsidR="009A26BD" w:rsidRDefault="009A26BD" w:rsidP="001B16F4">
      <w:pPr>
        <w:jc w:val="center"/>
        <w:rPr>
          <w:bCs/>
          <w:lang w:val="kk-KZ"/>
        </w:rPr>
      </w:pPr>
    </w:p>
    <w:p w:rsidR="00DF5762" w:rsidRDefault="00DF5762" w:rsidP="001B16F4">
      <w:pPr>
        <w:jc w:val="center"/>
        <w:rPr>
          <w:bCs/>
          <w:lang w:val="kk-KZ"/>
        </w:rPr>
      </w:pPr>
    </w:p>
    <w:p w:rsidR="00DF5762" w:rsidRDefault="00DF5762" w:rsidP="001B16F4">
      <w:pPr>
        <w:jc w:val="center"/>
        <w:rPr>
          <w:bCs/>
          <w:lang w:val="kk-KZ"/>
        </w:rPr>
      </w:pPr>
    </w:p>
    <w:p w:rsidR="00DF5762" w:rsidRDefault="00DF5762" w:rsidP="001B16F4">
      <w:pPr>
        <w:jc w:val="center"/>
        <w:rPr>
          <w:bCs/>
          <w:lang w:val="kk-KZ"/>
        </w:rPr>
      </w:pPr>
    </w:p>
    <w:p w:rsidR="00DF5762" w:rsidRDefault="00DF5762" w:rsidP="001B16F4">
      <w:pPr>
        <w:jc w:val="center"/>
        <w:rPr>
          <w:bCs/>
          <w:lang w:val="kk-KZ"/>
        </w:rPr>
      </w:pPr>
    </w:p>
    <w:p w:rsidR="00DF5762" w:rsidRDefault="00DF5762" w:rsidP="001B16F4">
      <w:pPr>
        <w:jc w:val="center"/>
        <w:rPr>
          <w:bCs/>
          <w:lang w:val="kk-KZ"/>
        </w:rPr>
      </w:pPr>
    </w:p>
    <w:p w:rsidR="00DF5762" w:rsidRDefault="00DF5762" w:rsidP="001B16F4">
      <w:pPr>
        <w:jc w:val="center"/>
        <w:rPr>
          <w:bCs/>
          <w:lang w:val="kk-KZ"/>
        </w:rPr>
      </w:pPr>
    </w:p>
    <w:p w:rsidR="00DF5762" w:rsidRDefault="00DF5762" w:rsidP="001B16F4">
      <w:pPr>
        <w:jc w:val="center"/>
        <w:rPr>
          <w:bCs/>
          <w:lang w:val="kk-KZ"/>
        </w:rPr>
      </w:pPr>
    </w:p>
    <w:p w:rsidR="00DF5762" w:rsidRDefault="00DF5762" w:rsidP="001B16F4">
      <w:pPr>
        <w:jc w:val="center"/>
        <w:rPr>
          <w:bCs/>
          <w:lang w:val="kk-KZ"/>
        </w:rPr>
      </w:pPr>
    </w:p>
    <w:p w:rsidR="00DF5762" w:rsidRDefault="00DF5762" w:rsidP="001B16F4">
      <w:pPr>
        <w:jc w:val="center"/>
        <w:rPr>
          <w:bCs/>
          <w:lang w:val="kk-KZ"/>
        </w:rPr>
      </w:pPr>
    </w:p>
    <w:p w:rsidR="00DF5762" w:rsidRDefault="00DF5762" w:rsidP="001B16F4">
      <w:pPr>
        <w:jc w:val="center"/>
        <w:rPr>
          <w:bCs/>
          <w:lang w:val="kk-KZ"/>
        </w:rPr>
      </w:pPr>
    </w:p>
    <w:p w:rsidR="00DF5762" w:rsidRDefault="00DF5762" w:rsidP="001B16F4">
      <w:pPr>
        <w:jc w:val="center"/>
        <w:rPr>
          <w:bCs/>
          <w:lang w:val="kk-KZ"/>
        </w:rPr>
      </w:pPr>
    </w:p>
    <w:p w:rsidR="00DF5762" w:rsidRDefault="00DF5762" w:rsidP="001B16F4">
      <w:pPr>
        <w:jc w:val="center"/>
        <w:rPr>
          <w:bCs/>
          <w:lang w:val="kk-KZ"/>
        </w:rPr>
      </w:pPr>
    </w:p>
    <w:p w:rsidR="00DF5762" w:rsidRDefault="00DF5762" w:rsidP="001B16F4">
      <w:pPr>
        <w:jc w:val="center"/>
        <w:rPr>
          <w:bCs/>
          <w:lang w:val="kk-KZ"/>
        </w:rPr>
      </w:pPr>
    </w:p>
    <w:p w:rsidR="00DF5762" w:rsidRDefault="00DF5762" w:rsidP="001B16F4">
      <w:pPr>
        <w:jc w:val="center"/>
        <w:rPr>
          <w:bCs/>
          <w:lang w:val="kk-KZ"/>
        </w:rPr>
      </w:pPr>
    </w:p>
    <w:p w:rsidR="00DF5762" w:rsidRDefault="00DF5762" w:rsidP="001B16F4">
      <w:pPr>
        <w:jc w:val="center"/>
        <w:rPr>
          <w:bCs/>
          <w:lang w:val="kk-KZ"/>
        </w:rPr>
      </w:pPr>
    </w:p>
    <w:p w:rsidR="00DF5762" w:rsidRDefault="00DF5762" w:rsidP="001B16F4">
      <w:pPr>
        <w:jc w:val="center"/>
        <w:rPr>
          <w:bCs/>
          <w:lang w:val="kk-KZ"/>
        </w:rPr>
      </w:pPr>
    </w:p>
    <w:p w:rsidR="00DF5762" w:rsidRDefault="00DF5762" w:rsidP="001B16F4">
      <w:pPr>
        <w:jc w:val="center"/>
        <w:rPr>
          <w:bCs/>
          <w:lang w:val="kk-KZ"/>
        </w:rPr>
      </w:pPr>
    </w:p>
    <w:p w:rsidR="00DF5762" w:rsidRDefault="00DF5762" w:rsidP="001B16F4">
      <w:pPr>
        <w:jc w:val="center"/>
        <w:rPr>
          <w:bCs/>
          <w:lang w:val="kk-KZ"/>
        </w:rPr>
      </w:pPr>
    </w:p>
    <w:p w:rsidR="00DF5762" w:rsidRDefault="00DF5762" w:rsidP="001B16F4">
      <w:pPr>
        <w:jc w:val="center"/>
        <w:rPr>
          <w:bCs/>
          <w:lang w:val="kk-KZ"/>
        </w:rPr>
      </w:pPr>
    </w:p>
    <w:p w:rsidR="00DF5762" w:rsidRDefault="00DF5762" w:rsidP="001B16F4">
      <w:pPr>
        <w:jc w:val="center"/>
        <w:rPr>
          <w:bCs/>
          <w:lang w:val="kk-KZ"/>
        </w:rPr>
      </w:pPr>
    </w:p>
    <w:p w:rsidR="00DF5762" w:rsidRDefault="00DF5762" w:rsidP="001B16F4">
      <w:pPr>
        <w:jc w:val="center"/>
        <w:rPr>
          <w:bCs/>
          <w:lang w:val="kk-KZ"/>
        </w:rPr>
      </w:pPr>
    </w:p>
    <w:p w:rsidR="00DF5762" w:rsidRDefault="00DF5762" w:rsidP="001B16F4">
      <w:pPr>
        <w:jc w:val="center"/>
        <w:rPr>
          <w:bCs/>
          <w:lang w:val="kk-KZ"/>
        </w:rPr>
      </w:pPr>
    </w:p>
    <w:p w:rsidR="00DF5762" w:rsidRDefault="00DF5762" w:rsidP="001B16F4">
      <w:pPr>
        <w:jc w:val="center"/>
        <w:rPr>
          <w:bCs/>
          <w:lang w:val="kk-KZ"/>
        </w:rPr>
      </w:pPr>
    </w:p>
    <w:p w:rsidR="00DF5762" w:rsidRDefault="00DF5762" w:rsidP="001B16F4">
      <w:pPr>
        <w:jc w:val="center"/>
        <w:rPr>
          <w:bCs/>
          <w:lang w:val="kk-KZ"/>
        </w:rPr>
      </w:pPr>
    </w:p>
    <w:p w:rsidR="00DF5762" w:rsidRDefault="00DF5762" w:rsidP="001B16F4">
      <w:pPr>
        <w:jc w:val="center"/>
        <w:rPr>
          <w:bCs/>
          <w:lang w:val="kk-KZ"/>
        </w:rPr>
      </w:pPr>
    </w:p>
    <w:p w:rsidR="00DF5762" w:rsidRDefault="00DF5762" w:rsidP="001B16F4">
      <w:pPr>
        <w:jc w:val="center"/>
        <w:rPr>
          <w:bCs/>
          <w:lang w:val="kk-KZ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456"/>
        <w:gridCol w:w="576"/>
        <w:gridCol w:w="576"/>
        <w:gridCol w:w="6456"/>
        <w:gridCol w:w="1276"/>
      </w:tblGrid>
      <w:tr w:rsidR="001B16F4" w:rsidRPr="00A169E3" w:rsidTr="000A2805">
        <w:trPr>
          <w:trHeight w:val="315"/>
        </w:trPr>
        <w:tc>
          <w:tcPr>
            <w:tcW w:w="8520" w:type="dxa"/>
            <w:gridSpan w:val="5"/>
            <w:shd w:val="clear" w:color="auto" w:fill="auto"/>
            <w:noWrap/>
            <w:vAlign w:val="center"/>
            <w:hideMark/>
          </w:tcPr>
          <w:p w:rsidR="001B16F4" w:rsidRPr="00A169E3" w:rsidRDefault="001B16F4" w:rsidP="006E47F8">
            <w:pPr>
              <w:rPr>
                <w:color w:val="000000"/>
              </w:rPr>
            </w:pPr>
            <w:r w:rsidRPr="00A169E3">
              <w:rPr>
                <w:color w:val="000000"/>
              </w:rPr>
              <w:t>Функционалдық топ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635B7C" w:rsidRPr="00A169E3" w:rsidRDefault="00635B7C" w:rsidP="006E47F8">
            <w:pPr>
              <w:jc w:val="center"/>
              <w:rPr>
                <w:color w:val="000000"/>
              </w:rPr>
            </w:pPr>
          </w:p>
          <w:p w:rsidR="001B16F4" w:rsidRPr="00A169E3" w:rsidRDefault="001B16F4" w:rsidP="006E47F8">
            <w:pPr>
              <w:jc w:val="center"/>
              <w:rPr>
                <w:color w:val="000000"/>
              </w:rPr>
            </w:pPr>
            <w:r w:rsidRPr="00A169E3">
              <w:rPr>
                <w:color w:val="000000"/>
              </w:rPr>
              <w:t>Сомасы (мың теңге)</w:t>
            </w:r>
          </w:p>
        </w:tc>
      </w:tr>
      <w:tr w:rsidR="001B16F4" w:rsidRPr="00A169E3" w:rsidTr="000A2805">
        <w:trPr>
          <w:trHeight w:val="315"/>
        </w:trPr>
        <w:tc>
          <w:tcPr>
            <w:tcW w:w="456" w:type="dxa"/>
            <w:shd w:val="clear" w:color="auto" w:fill="auto"/>
            <w:noWrap/>
            <w:vAlign w:val="center"/>
            <w:hideMark/>
          </w:tcPr>
          <w:p w:rsidR="001B16F4" w:rsidRPr="00A169E3" w:rsidRDefault="001B16F4" w:rsidP="006E47F8">
            <w:r w:rsidRPr="00A169E3">
              <w:t> </w:t>
            </w:r>
          </w:p>
        </w:tc>
        <w:tc>
          <w:tcPr>
            <w:tcW w:w="8064" w:type="dxa"/>
            <w:gridSpan w:val="4"/>
            <w:shd w:val="clear" w:color="auto" w:fill="auto"/>
            <w:noWrap/>
            <w:vAlign w:val="center"/>
            <w:hideMark/>
          </w:tcPr>
          <w:p w:rsidR="001B16F4" w:rsidRPr="00A169E3" w:rsidRDefault="001B16F4" w:rsidP="006E47F8">
            <w:pPr>
              <w:rPr>
                <w:color w:val="000000"/>
              </w:rPr>
            </w:pPr>
            <w:r w:rsidRPr="00A169E3">
              <w:rPr>
                <w:color w:val="000000"/>
              </w:rPr>
              <w:t>Кіші функция</w:t>
            </w:r>
          </w:p>
        </w:tc>
        <w:tc>
          <w:tcPr>
            <w:tcW w:w="1276" w:type="dxa"/>
            <w:vMerge/>
            <w:vAlign w:val="center"/>
            <w:hideMark/>
          </w:tcPr>
          <w:p w:rsidR="001B16F4" w:rsidRPr="00A169E3" w:rsidRDefault="001B16F4" w:rsidP="006E47F8">
            <w:pPr>
              <w:rPr>
                <w:color w:val="000000"/>
              </w:rPr>
            </w:pPr>
          </w:p>
        </w:tc>
      </w:tr>
      <w:tr w:rsidR="001B16F4" w:rsidRPr="00A169E3" w:rsidTr="000A2805">
        <w:trPr>
          <w:trHeight w:val="315"/>
        </w:trPr>
        <w:tc>
          <w:tcPr>
            <w:tcW w:w="456" w:type="dxa"/>
            <w:shd w:val="clear" w:color="auto" w:fill="auto"/>
            <w:noWrap/>
            <w:vAlign w:val="center"/>
            <w:hideMark/>
          </w:tcPr>
          <w:p w:rsidR="001B16F4" w:rsidRPr="00A169E3" w:rsidRDefault="001B16F4" w:rsidP="006E47F8">
            <w:r w:rsidRPr="00A169E3">
              <w:t> </w:t>
            </w:r>
          </w:p>
        </w:tc>
        <w:tc>
          <w:tcPr>
            <w:tcW w:w="456" w:type="dxa"/>
            <w:shd w:val="clear" w:color="auto" w:fill="auto"/>
            <w:noWrap/>
            <w:vAlign w:val="center"/>
            <w:hideMark/>
          </w:tcPr>
          <w:p w:rsidR="001B16F4" w:rsidRPr="00A169E3" w:rsidRDefault="001B16F4" w:rsidP="006E47F8">
            <w:r w:rsidRPr="00A169E3">
              <w:t> </w:t>
            </w:r>
          </w:p>
        </w:tc>
        <w:tc>
          <w:tcPr>
            <w:tcW w:w="7608" w:type="dxa"/>
            <w:gridSpan w:val="3"/>
            <w:shd w:val="clear" w:color="auto" w:fill="auto"/>
            <w:noWrap/>
            <w:vAlign w:val="center"/>
            <w:hideMark/>
          </w:tcPr>
          <w:p w:rsidR="001B16F4" w:rsidRPr="00A169E3" w:rsidRDefault="001B16F4" w:rsidP="006E47F8">
            <w:pPr>
              <w:rPr>
                <w:color w:val="000000"/>
              </w:rPr>
            </w:pPr>
            <w:r w:rsidRPr="00A169E3">
              <w:rPr>
                <w:color w:val="000000"/>
              </w:rPr>
              <w:t xml:space="preserve">Бюджеттік </w:t>
            </w:r>
            <w:proofErr w:type="gramStart"/>
            <w:r w:rsidRPr="00A169E3">
              <w:rPr>
                <w:color w:val="000000"/>
              </w:rPr>
              <w:t>ба</w:t>
            </w:r>
            <w:proofErr w:type="gramEnd"/>
            <w:r w:rsidRPr="00A169E3">
              <w:rPr>
                <w:color w:val="000000"/>
              </w:rPr>
              <w:t>ғдарламаның әкімшісі</w:t>
            </w:r>
          </w:p>
        </w:tc>
        <w:tc>
          <w:tcPr>
            <w:tcW w:w="1276" w:type="dxa"/>
            <w:vMerge/>
            <w:vAlign w:val="center"/>
            <w:hideMark/>
          </w:tcPr>
          <w:p w:rsidR="001B16F4" w:rsidRPr="00A169E3" w:rsidRDefault="001B16F4" w:rsidP="006E47F8">
            <w:pPr>
              <w:rPr>
                <w:color w:val="000000"/>
              </w:rPr>
            </w:pPr>
          </w:p>
        </w:tc>
      </w:tr>
      <w:tr w:rsidR="001B16F4" w:rsidRPr="00A169E3" w:rsidTr="000A2805">
        <w:trPr>
          <w:trHeight w:val="315"/>
        </w:trPr>
        <w:tc>
          <w:tcPr>
            <w:tcW w:w="456" w:type="dxa"/>
            <w:shd w:val="clear" w:color="auto" w:fill="auto"/>
            <w:noWrap/>
            <w:vAlign w:val="center"/>
            <w:hideMark/>
          </w:tcPr>
          <w:p w:rsidR="001B16F4" w:rsidRPr="00A169E3" w:rsidRDefault="001B16F4" w:rsidP="006E47F8">
            <w:r w:rsidRPr="00A169E3">
              <w:t> </w:t>
            </w:r>
          </w:p>
        </w:tc>
        <w:tc>
          <w:tcPr>
            <w:tcW w:w="456" w:type="dxa"/>
            <w:shd w:val="clear" w:color="auto" w:fill="auto"/>
            <w:noWrap/>
            <w:vAlign w:val="center"/>
            <w:hideMark/>
          </w:tcPr>
          <w:p w:rsidR="001B16F4" w:rsidRPr="00A169E3" w:rsidRDefault="001B16F4" w:rsidP="006E47F8">
            <w:r w:rsidRPr="00A169E3">
              <w:t> 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1B16F4" w:rsidRPr="00A169E3" w:rsidRDefault="001B16F4" w:rsidP="006E47F8">
            <w:r w:rsidRPr="00A169E3">
              <w:t> </w:t>
            </w:r>
          </w:p>
        </w:tc>
        <w:tc>
          <w:tcPr>
            <w:tcW w:w="7032" w:type="dxa"/>
            <w:gridSpan w:val="2"/>
            <w:shd w:val="clear" w:color="auto" w:fill="auto"/>
            <w:noWrap/>
            <w:vAlign w:val="center"/>
            <w:hideMark/>
          </w:tcPr>
          <w:p w:rsidR="001B16F4" w:rsidRPr="00A169E3" w:rsidRDefault="001B16F4" w:rsidP="006E47F8">
            <w:pPr>
              <w:rPr>
                <w:color w:val="000000"/>
              </w:rPr>
            </w:pPr>
            <w:r w:rsidRPr="00A169E3">
              <w:rPr>
                <w:color w:val="000000"/>
              </w:rPr>
              <w:t>Бағдарлама</w:t>
            </w:r>
          </w:p>
        </w:tc>
        <w:tc>
          <w:tcPr>
            <w:tcW w:w="1276" w:type="dxa"/>
            <w:vMerge/>
            <w:vAlign w:val="center"/>
            <w:hideMark/>
          </w:tcPr>
          <w:p w:rsidR="001B16F4" w:rsidRPr="00A169E3" w:rsidRDefault="001B16F4" w:rsidP="006E47F8">
            <w:pPr>
              <w:rPr>
                <w:color w:val="000000"/>
              </w:rPr>
            </w:pPr>
          </w:p>
        </w:tc>
      </w:tr>
      <w:tr w:rsidR="001B16F4" w:rsidRPr="00A169E3" w:rsidTr="000A2805">
        <w:trPr>
          <w:trHeight w:val="315"/>
        </w:trPr>
        <w:tc>
          <w:tcPr>
            <w:tcW w:w="456" w:type="dxa"/>
            <w:shd w:val="clear" w:color="auto" w:fill="auto"/>
            <w:noWrap/>
            <w:vAlign w:val="center"/>
            <w:hideMark/>
          </w:tcPr>
          <w:p w:rsidR="001B16F4" w:rsidRPr="00A169E3" w:rsidRDefault="001B16F4" w:rsidP="006E47F8">
            <w:r w:rsidRPr="00A169E3">
              <w:t> </w:t>
            </w:r>
          </w:p>
        </w:tc>
        <w:tc>
          <w:tcPr>
            <w:tcW w:w="456" w:type="dxa"/>
            <w:shd w:val="clear" w:color="auto" w:fill="auto"/>
            <w:noWrap/>
            <w:vAlign w:val="center"/>
            <w:hideMark/>
          </w:tcPr>
          <w:p w:rsidR="001B16F4" w:rsidRPr="00A169E3" w:rsidRDefault="001B16F4" w:rsidP="006E47F8">
            <w:r w:rsidRPr="00A169E3">
              <w:t> 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1B16F4" w:rsidRPr="00A169E3" w:rsidRDefault="001B16F4" w:rsidP="006E47F8">
            <w:r w:rsidRPr="00A169E3">
              <w:t> 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1B16F4" w:rsidRPr="00A169E3" w:rsidRDefault="001B16F4" w:rsidP="006E47F8">
            <w:r w:rsidRPr="00A169E3">
              <w:t> </w:t>
            </w:r>
          </w:p>
        </w:tc>
        <w:tc>
          <w:tcPr>
            <w:tcW w:w="6456" w:type="dxa"/>
            <w:shd w:val="clear" w:color="auto" w:fill="auto"/>
            <w:noWrap/>
            <w:vAlign w:val="center"/>
            <w:hideMark/>
          </w:tcPr>
          <w:p w:rsidR="001B16F4" w:rsidRPr="00A169E3" w:rsidRDefault="001B16F4" w:rsidP="006E47F8">
            <w:pPr>
              <w:jc w:val="center"/>
              <w:rPr>
                <w:color w:val="000000"/>
              </w:rPr>
            </w:pPr>
            <w:r w:rsidRPr="00A169E3">
              <w:rPr>
                <w:color w:val="000000"/>
              </w:rPr>
              <w:t>Атауы</w:t>
            </w:r>
          </w:p>
        </w:tc>
        <w:tc>
          <w:tcPr>
            <w:tcW w:w="1276" w:type="dxa"/>
            <w:vMerge/>
            <w:vAlign w:val="center"/>
            <w:hideMark/>
          </w:tcPr>
          <w:p w:rsidR="001B16F4" w:rsidRPr="00A169E3" w:rsidRDefault="001B16F4" w:rsidP="006E47F8">
            <w:pPr>
              <w:rPr>
                <w:color w:val="000000"/>
              </w:rPr>
            </w:pPr>
          </w:p>
        </w:tc>
      </w:tr>
      <w:tr w:rsidR="001B16F4" w:rsidRPr="00A169E3" w:rsidTr="000A2805">
        <w:trPr>
          <w:trHeight w:val="315"/>
        </w:trPr>
        <w:tc>
          <w:tcPr>
            <w:tcW w:w="456" w:type="dxa"/>
            <w:shd w:val="clear" w:color="auto" w:fill="auto"/>
            <w:noWrap/>
            <w:vAlign w:val="center"/>
            <w:hideMark/>
          </w:tcPr>
          <w:p w:rsidR="001B16F4" w:rsidRPr="00A169E3" w:rsidRDefault="001B16F4" w:rsidP="006E47F8">
            <w:pPr>
              <w:jc w:val="center"/>
              <w:rPr>
                <w:color w:val="000000"/>
              </w:rPr>
            </w:pPr>
            <w:r w:rsidRPr="00A169E3">
              <w:rPr>
                <w:color w:val="000000"/>
              </w:rPr>
              <w:t>1</w:t>
            </w:r>
          </w:p>
        </w:tc>
        <w:tc>
          <w:tcPr>
            <w:tcW w:w="456" w:type="dxa"/>
            <w:shd w:val="clear" w:color="auto" w:fill="auto"/>
            <w:noWrap/>
            <w:vAlign w:val="center"/>
            <w:hideMark/>
          </w:tcPr>
          <w:p w:rsidR="001B16F4" w:rsidRPr="00A169E3" w:rsidRDefault="001B16F4" w:rsidP="006E47F8">
            <w:pPr>
              <w:jc w:val="center"/>
              <w:rPr>
                <w:color w:val="000000"/>
              </w:rPr>
            </w:pPr>
            <w:r w:rsidRPr="00A169E3">
              <w:rPr>
                <w:color w:val="000000"/>
              </w:rPr>
              <w:t>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1B16F4" w:rsidRPr="00A169E3" w:rsidRDefault="001B16F4" w:rsidP="006E47F8">
            <w:pPr>
              <w:jc w:val="center"/>
              <w:rPr>
                <w:color w:val="000000"/>
              </w:rPr>
            </w:pPr>
            <w:r w:rsidRPr="00A169E3">
              <w:rPr>
                <w:color w:val="000000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1B16F4" w:rsidRPr="00A169E3" w:rsidRDefault="001B16F4" w:rsidP="006E47F8">
            <w:pPr>
              <w:jc w:val="center"/>
              <w:rPr>
                <w:color w:val="000000"/>
              </w:rPr>
            </w:pPr>
            <w:r w:rsidRPr="00A169E3">
              <w:rPr>
                <w:color w:val="000000"/>
              </w:rPr>
              <w:t>4</w:t>
            </w:r>
          </w:p>
        </w:tc>
        <w:tc>
          <w:tcPr>
            <w:tcW w:w="6456" w:type="dxa"/>
            <w:shd w:val="clear" w:color="auto" w:fill="auto"/>
            <w:noWrap/>
            <w:vAlign w:val="center"/>
            <w:hideMark/>
          </w:tcPr>
          <w:p w:rsidR="001B16F4" w:rsidRPr="00A169E3" w:rsidRDefault="001B16F4" w:rsidP="006E47F8">
            <w:pPr>
              <w:jc w:val="center"/>
              <w:rPr>
                <w:color w:val="000000"/>
              </w:rPr>
            </w:pPr>
            <w:r w:rsidRPr="00A169E3">
              <w:rPr>
                <w:color w:val="000000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1B16F4" w:rsidRPr="00A169E3" w:rsidRDefault="001B16F4" w:rsidP="006E47F8">
            <w:pPr>
              <w:jc w:val="center"/>
              <w:rPr>
                <w:color w:val="000000"/>
              </w:rPr>
            </w:pPr>
            <w:r w:rsidRPr="00A169E3">
              <w:rPr>
                <w:color w:val="000000"/>
              </w:rPr>
              <w:t>6</w:t>
            </w:r>
          </w:p>
        </w:tc>
      </w:tr>
      <w:tr w:rsidR="00F33A1B" w:rsidRPr="00A169E3" w:rsidTr="00F33A1B">
        <w:trPr>
          <w:trHeight w:val="70"/>
        </w:trPr>
        <w:tc>
          <w:tcPr>
            <w:tcW w:w="456" w:type="dxa"/>
            <w:shd w:val="clear" w:color="auto" w:fill="auto"/>
            <w:noWrap/>
            <w:vAlign w:val="center"/>
            <w:hideMark/>
          </w:tcPr>
          <w:p w:rsidR="00F33A1B" w:rsidRPr="004920A6" w:rsidRDefault="00F33A1B" w:rsidP="00F33A1B">
            <w:pPr>
              <w:rPr>
                <w:b/>
                <w:bCs/>
              </w:rPr>
            </w:pPr>
            <w:r w:rsidRPr="004920A6">
              <w:rPr>
                <w:b/>
                <w:bCs/>
              </w:rPr>
              <w:t> </w:t>
            </w:r>
          </w:p>
        </w:tc>
        <w:tc>
          <w:tcPr>
            <w:tcW w:w="456" w:type="dxa"/>
            <w:shd w:val="clear" w:color="auto" w:fill="auto"/>
            <w:noWrap/>
            <w:vAlign w:val="center"/>
            <w:hideMark/>
          </w:tcPr>
          <w:p w:rsidR="00F33A1B" w:rsidRPr="004920A6" w:rsidRDefault="00F33A1B" w:rsidP="00F33A1B">
            <w:pPr>
              <w:jc w:val="right"/>
              <w:rPr>
                <w:b/>
                <w:bCs/>
              </w:rPr>
            </w:pPr>
            <w:r w:rsidRPr="004920A6">
              <w:rPr>
                <w:b/>
                <w:bCs/>
              </w:rPr>
              <w:t> 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F33A1B" w:rsidRPr="004920A6" w:rsidRDefault="00F33A1B" w:rsidP="00F33A1B">
            <w:pPr>
              <w:jc w:val="right"/>
              <w:rPr>
                <w:b/>
                <w:bCs/>
              </w:rPr>
            </w:pPr>
            <w:r w:rsidRPr="004920A6">
              <w:rPr>
                <w:b/>
                <w:bCs/>
              </w:rPr>
              <w:t> 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F33A1B" w:rsidRPr="004920A6" w:rsidRDefault="00F33A1B" w:rsidP="00F33A1B">
            <w:pPr>
              <w:jc w:val="center"/>
              <w:rPr>
                <w:b/>
                <w:bCs/>
              </w:rPr>
            </w:pPr>
            <w:r w:rsidRPr="004920A6">
              <w:rPr>
                <w:b/>
                <w:bCs/>
              </w:rPr>
              <w:t> </w:t>
            </w:r>
          </w:p>
        </w:tc>
        <w:tc>
          <w:tcPr>
            <w:tcW w:w="6456" w:type="dxa"/>
            <w:shd w:val="clear" w:color="auto" w:fill="auto"/>
            <w:noWrap/>
            <w:vAlign w:val="center"/>
            <w:hideMark/>
          </w:tcPr>
          <w:p w:rsidR="00F33A1B" w:rsidRPr="004920A6" w:rsidRDefault="00F33A1B" w:rsidP="00F33A1B">
            <w:pPr>
              <w:jc w:val="both"/>
            </w:pPr>
            <w:r w:rsidRPr="004920A6">
              <w:t>2.Шығындар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Pr="00126517" w:rsidRDefault="00762DD6" w:rsidP="00F33A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3 1</w:t>
            </w:r>
            <w:r w:rsidR="006F3744">
              <w:rPr>
                <w:lang w:val="kk-KZ"/>
              </w:rPr>
              <w:t>75 221</w:t>
            </w:r>
          </w:p>
        </w:tc>
      </w:tr>
      <w:tr w:rsidR="00F33A1B" w:rsidRPr="00A169E3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both"/>
            </w:pPr>
            <w:r>
              <w:t>Жалпы сипаттағы мемлекетт</w:t>
            </w:r>
            <w:proofErr w:type="gramStart"/>
            <w:r>
              <w:t>i</w:t>
            </w:r>
            <w:proofErr w:type="gramEnd"/>
            <w:r>
              <w:t>к көрсетілетін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762DD6">
            <w:pPr>
              <w:jc w:val="center"/>
            </w:pPr>
            <w:r>
              <w:t>7</w:t>
            </w:r>
            <w:r>
              <w:rPr>
                <w:lang w:val="kk-KZ"/>
              </w:rPr>
              <w:t>8</w:t>
            </w:r>
            <w:r w:rsidR="00661866">
              <w:rPr>
                <w:lang w:val="kk-KZ"/>
              </w:rPr>
              <w:t>2 260</w:t>
            </w:r>
          </w:p>
        </w:tc>
      </w:tr>
      <w:tr w:rsidR="00F33A1B" w:rsidRPr="00A169E3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Pr="00D224D1" w:rsidRDefault="00F33A1B" w:rsidP="00F33A1B">
            <w:pPr>
              <w:jc w:val="both"/>
            </w:pPr>
            <w:r w:rsidRPr="00D224D1">
              <w:rPr>
                <w:bCs/>
                <w:iCs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D224D1">
              <w:rPr>
                <w:bCs/>
                <w:iCs/>
              </w:rPr>
              <w:t>бас</w:t>
            </w:r>
            <w:proofErr w:type="gramEnd"/>
            <w:r w:rsidRPr="00D224D1">
              <w:rPr>
                <w:bCs/>
                <w:iCs/>
              </w:rPr>
              <w:t>қа органдар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27</w:t>
            </w:r>
            <w:r w:rsidR="00661866">
              <w:t>9 496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112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A1B" w:rsidRPr="00C47553" w:rsidRDefault="00F33A1B" w:rsidP="00F33A1B">
            <w:pPr>
              <w:jc w:val="both"/>
              <w:rPr>
                <w:color w:val="000000"/>
              </w:rPr>
            </w:pPr>
            <w:r w:rsidRPr="00C47553">
              <w:rPr>
                <w:bCs/>
              </w:rPr>
              <w:t>Аудан (облыстық маңызы бар қ</w:t>
            </w:r>
            <w:proofErr w:type="gramStart"/>
            <w:r w:rsidRPr="00C47553">
              <w:rPr>
                <w:bCs/>
              </w:rPr>
              <w:t>ала</w:t>
            </w:r>
            <w:proofErr w:type="gramEnd"/>
            <w:r w:rsidRPr="00C47553">
              <w:rPr>
                <w:bCs/>
              </w:rPr>
              <w:t>) мәслихатының аппараты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58 873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001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Аудан (облыстық маңызы бар қ</w:t>
            </w:r>
            <w:proofErr w:type="gramStart"/>
            <w:r>
              <w:rPr>
                <w:color w:val="000000"/>
              </w:rPr>
              <w:t>ала</w:t>
            </w:r>
            <w:proofErr w:type="gramEnd"/>
            <w:r>
              <w:rPr>
                <w:color w:val="000000"/>
              </w:rPr>
              <w:t>) мәслихатының қызметін қамтамасыз ету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56 604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003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 xml:space="preserve">Мемлекеттік органның </w:t>
            </w:r>
            <w:proofErr w:type="gramStart"/>
            <w:r w:rsidRPr="001F72E9">
              <w:t>күрдел</w:t>
            </w:r>
            <w:proofErr w:type="gramEnd"/>
            <w:r w:rsidRPr="001F72E9">
              <w:t>і шығыстары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2 269</w:t>
            </w:r>
          </w:p>
        </w:tc>
      </w:tr>
      <w:tr w:rsidR="00F33A1B" w:rsidRPr="00A169E3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122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Аудан (облыстық маңызы бар қ</w:t>
            </w:r>
            <w:proofErr w:type="gramStart"/>
            <w:r>
              <w:rPr>
                <w:color w:val="000000"/>
              </w:rPr>
              <w:t>ала</w:t>
            </w:r>
            <w:proofErr w:type="gramEnd"/>
            <w:r>
              <w:rPr>
                <w:color w:val="000000"/>
              </w:rPr>
              <w:t>) әкімінің аппараты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661866">
            <w:pPr>
              <w:jc w:val="center"/>
            </w:pPr>
            <w:r>
              <w:t xml:space="preserve">220 </w:t>
            </w:r>
            <w:r w:rsidR="00661866">
              <w:t>6</w:t>
            </w:r>
            <w:r>
              <w:t>23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001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Аудан (облыстық маңызы бар қ</w:t>
            </w:r>
            <w:proofErr w:type="gramStart"/>
            <w:r w:rsidRPr="001F72E9">
              <w:t>ала</w:t>
            </w:r>
            <w:proofErr w:type="gramEnd"/>
            <w:r w:rsidRPr="001F72E9">
              <w:t>) әкімінің қызметін қамтамасыз ету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661866" w:rsidP="00F33A1B">
            <w:pPr>
              <w:jc w:val="center"/>
            </w:pPr>
            <w:r>
              <w:t>211 3</w:t>
            </w:r>
            <w:r w:rsidR="00F33A1B">
              <w:t>24</w:t>
            </w:r>
          </w:p>
        </w:tc>
      </w:tr>
      <w:tr w:rsidR="00F33A1B" w:rsidRPr="00A169E3" w:rsidTr="00F33A1B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Pr="00331602" w:rsidRDefault="00F33A1B" w:rsidP="00F33A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003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 xml:space="preserve">Мемлекеттік органның </w:t>
            </w:r>
            <w:proofErr w:type="gramStart"/>
            <w:r w:rsidRPr="001F72E9">
              <w:t>күрдел</w:t>
            </w:r>
            <w:proofErr w:type="gramEnd"/>
            <w:r w:rsidRPr="001F72E9">
              <w:t>і шығыстары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4 299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113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Төмен тұ</w:t>
            </w:r>
            <w:proofErr w:type="gramStart"/>
            <w:r w:rsidRPr="001F72E9">
              <w:t>р</w:t>
            </w:r>
            <w:proofErr w:type="gramEnd"/>
            <w:r w:rsidRPr="001F72E9">
              <w:t xml:space="preserve">ған бюджеттерге берілетін нысаналы </w:t>
            </w:r>
            <w:r w:rsidR="002328D3" w:rsidRPr="001F72E9">
              <w:t>ағымдағы трансферттер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5 000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Қаржылық қызмет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39 773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452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A1B" w:rsidRPr="00607D73" w:rsidRDefault="00F33A1B" w:rsidP="00F33A1B">
            <w:pPr>
              <w:jc w:val="both"/>
            </w:pPr>
            <w:r w:rsidRPr="00607D73">
              <w:rPr>
                <w:bCs/>
              </w:rPr>
              <w:t>Ауданның (облыстық маңызы бар қаланың) қаржы бө</w:t>
            </w:r>
            <w:proofErr w:type="gramStart"/>
            <w:r w:rsidRPr="00607D73">
              <w:rPr>
                <w:bCs/>
              </w:rPr>
              <w:t>л</w:t>
            </w:r>
            <w:proofErr w:type="gramEnd"/>
            <w:r w:rsidRPr="00607D73">
              <w:rPr>
                <w:bCs/>
              </w:rPr>
              <w:t>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39 773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001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 xml:space="preserve">Ауданның (облыстық маңызы бар қаланың) бюджетін орындау </w:t>
            </w:r>
            <w:r w:rsidR="002328D3" w:rsidRPr="001F72E9">
              <w:t>және коммуналдық</w:t>
            </w:r>
            <w:r w:rsidRPr="001F72E9">
              <w:t xml:space="preserve"> меншігін басқару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39 041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003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 xml:space="preserve">Салық салу мақсатында мүлікті </w:t>
            </w:r>
            <w:proofErr w:type="gramStart"/>
            <w:r w:rsidRPr="001F72E9">
              <w:t>ба</w:t>
            </w:r>
            <w:proofErr w:type="gramEnd"/>
            <w:r w:rsidRPr="001F72E9">
              <w:t>ғалауды жүргізу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558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010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 xml:space="preserve">Жекешелендіру, коммуналдық меншікті </w:t>
            </w:r>
            <w:r w:rsidR="002328D3" w:rsidRPr="001F72E9">
              <w:t>басқару, жекешелендіруден</w:t>
            </w:r>
            <w:r w:rsidRPr="001F72E9">
              <w:t xml:space="preserve"> кейінгі қызмет және осыған байланысты </w:t>
            </w:r>
            <w:r w:rsidR="002328D3" w:rsidRPr="001F72E9">
              <w:t>дауларды реттеу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174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Жоспарлау және статистикалық қызмет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60 755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453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A1B" w:rsidRPr="00607D73" w:rsidRDefault="00F33A1B" w:rsidP="00F33A1B">
            <w:pPr>
              <w:jc w:val="both"/>
            </w:pPr>
            <w:r w:rsidRPr="00607D73">
              <w:rPr>
                <w:bCs/>
              </w:rPr>
              <w:t>Ауданның (облыстық маңызы бар қаланың) экономика және бюджеттік жоспарлау бө</w:t>
            </w:r>
            <w:proofErr w:type="gramStart"/>
            <w:r w:rsidRPr="00607D73">
              <w:rPr>
                <w:bCs/>
              </w:rPr>
              <w:t>л</w:t>
            </w:r>
            <w:proofErr w:type="gramEnd"/>
            <w:r w:rsidRPr="00607D73">
              <w:rPr>
                <w:bCs/>
              </w:rPr>
              <w:t>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60 755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001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Экономикалық саясатты, мемлекеттік жоспарлау жүйесін қалыптастыру және дамыту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58 942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004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 xml:space="preserve">Мемлекеттік органның </w:t>
            </w:r>
            <w:proofErr w:type="gramStart"/>
            <w:r w:rsidRPr="001F72E9">
              <w:t>күрдел</w:t>
            </w:r>
            <w:proofErr w:type="gramEnd"/>
            <w:r w:rsidRPr="001F72E9">
              <w:t>і шығыстары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1 813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A1B" w:rsidRDefault="00F33A1B" w:rsidP="00F33A1B">
            <w:pPr>
              <w:jc w:val="both"/>
            </w:pPr>
            <w:r>
              <w:t>Жалпы сипаттағы өзге де мемлекетт</w:t>
            </w:r>
            <w:proofErr w:type="gramStart"/>
            <w:r>
              <w:t>i</w:t>
            </w:r>
            <w:proofErr w:type="gramEnd"/>
            <w:r>
              <w:t>к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Pr="00762DD6" w:rsidRDefault="00F33A1B" w:rsidP="00F33A1B">
            <w:pPr>
              <w:jc w:val="center"/>
              <w:rPr>
                <w:lang w:val="kk-KZ"/>
              </w:rPr>
            </w:pPr>
            <w:r w:rsidRPr="001C4F5C">
              <w:t>4</w:t>
            </w:r>
            <w:r>
              <w:rPr>
                <w:lang w:val="kk-KZ"/>
              </w:rPr>
              <w:t>0</w:t>
            </w:r>
            <w:r w:rsidR="00762DD6">
              <w:rPr>
                <w:lang w:val="kk-KZ"/>
              </w:rPr>
              <w:t>2 236</w:t>
            </w:r>
          </w:p>
        </w:tc>
      </w:tr>
      <w:tr w:rsidR="00F33A1B" w:rsidRPr="00A169E3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454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A1B" w:rsidRPr="00607D73" w:rsidRDefault="00F33A1B" w:rsidP="00F33A1B">
            <w:pPr>
              <w:jc w:val="both"/>
            </w:pPr>
            <w:r w:rsidRPr="00607D73">
              <w:rPr>
                <w:bCs/>
              </w:rPr>
              <w:t xml:space="preserve">Ауданның (облыстық маңызы бар қаланың) </w:t>
            </w:r>
            <w:proofErr w:type="gramStart"/>
            <w:r w:rsidRPr="00607D73">
              <w:rPr>
                <w:bCs/>
              </w:rPr>
              <w:t>к</w:t>
            </w:r>
            <w:proofErr w:type="gramEnd"/>
            <w:r w:rsidRPr="00607D73">
              <w:rPr>
                <w:bCs/>
              </w:rPr>
              <w:t>әсіпкерлік және ауыл шаруашылығы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45 832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001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Жергілікті деңгейде кәсіпкерлі</w:t>
            </w:r>
            <w:proofErr w:type="gramStart"/>
            <w:r w:rsidRPr="001F72E9">
              <w:t>кті ж</w:t>
            </w:r>
            <w:proofErr w:type="gramEnd"/>
            <w:r w:rsidRPr="001F72E9">
              <w:t>әне ауыл шаруашылығын дамыту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45 832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810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A1B" w:rsidRPr="00607D73" w:rsidRDefault="00F33A1B" w:rsidP="00F33A1B">
            <w:pPr>
              <w:jc w:val="both"/>
              <w:rPr>
                <w:color w:val="000000"/>
              </w:rPr>
            </w:pPr>
            <w:r w:rsidRPr="00607D73">
              <w:rPr>
                <w:bCs/>
              </w:rPr>
              <w:t xml:space="preserve">Ауданның (облыстық маңызы бар қаланың) экономиканың </w:t>
            </w:r>
            <w:proofErr w:type="gramStart"/>
            <w:r w:rsidRPr="00607D73">
              <w:rPr>
                <w:bCs/>
              </w:rPr>
              <w:t>на</w:t>
            </w:r>
            <w:proofErr w:type="gramEnd"/>
            <w:r w:rsidRPr="00607D73">
              <w:rPr>
                <w:bCs/>
              </w:rPr>
              <w:t>қ</w:t>
            </w:r>
            <w:proofErr w:type="gramStart"/>
            <w:r w:rsidRPr="00607D73">
              <w:rPr>
                <w:bCs/>
              </w:rPr>
              <w:t>ты</w:t>
            </w:r>
            <w:proofErr w:type="gramEnd"/>
            <w:r w:rsidRPr="00607D73">
              <w:rPr>
                <w:bCs/>
              </w:rPr>
              <w:t xml:space="preserve"> секторы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3</w:t>
            </w:r>
            <w:r>
              <w:rPr>
                <w:lang w:val="kk-KZ"/>
              </w:rPr>
              <w:t>5</w:t>
            </w:r>
            <w:r w:rsidR="00762DD6">
              <w:rPr>
                <w:lang w:val="kk-KZ"/>
              </w:rPr>
              <w:t>6</w:t>
            </w:r>
            <w:r w:rsidR="00F449C5">
              <w:rPr>
                <w:lang w:val="kk-KZ"/>
              </w:rPr>
              <w:t xml:space="preserve"> </w:t>
            </w:r>
            <w:r w:rsidR="00762DD6">
              <w:rPr>
                <w:lang w:val="kk-KZ"/>
              </w:rPr>
              <w:t>404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001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Жергілікті деңгейде тұ</w:t>
            </w:r>
            <w:proofErr w:type="gramStart"/>
            <w:r w:rsidRPr="001F72E9">
              <w:t>р</w:t>
            </w:r>
            <w:proofErr w:type="gramEnd"/>
            <w:r w:rsidRPr="001F72E9">
              <w:t xml:space="preserve">ғын үй-коммуналдық шаруашылығы, жолаушылар көлігі, автомобиль жолдары, </w:t>
            </w:r>
            <w:r w:rsidRPr="001F72E9">
              <w:lastRenderedPageBreak/>
              <w:t>құрылыс, сәулет және қала құрылыс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Pr="00762DD6" w:rsidRDefault="00F33A1B" w:rsidP="00F33A1B">
            <w:pPr>
              <w:jc w:val="center"/>
              <w:rPr>
                <w:lang w:val="kk-KZ"/>
              </w:rPr>
            </w:pPr>
            <w:r>
              <w:lastRenderedPageBreak/>
              <w:t>6</w:t>
            </w:r>
            <w:r>
              <w:rPr>
                <w:lang w:val="kk-KZ"/>
              </w:rPr>
              <w:t>2</w:t>
            </w:r>
            <w:r>
              <w:t xml:space="preserve"> </w:t>
            </w:r>
            <w:r w:rsidR="00762DD6">
              <w:rPr>
                <w:lang w:val="kk-KZ"/>
              </w:rPr>
              <w:t>563</w:t>
            </w:r>
          </w:p>
        </w:tc>
      </w:tr>
      <w:tr w:rsidR="00762DD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DD6" w:rsidRDefault="00762DD6" w:rsidP="00F33A1B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DD6" w:rsidRDefault="00762DD6" w:rsidP="00F33A1B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DD6" w:rsidRDefault="00762DD6" w:rsidP="00F33A1B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DD6" w:rsidRPr="00762DD6" w:rsidRDefault="00762DD6" w:rsidP="00F33A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003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DD6" w:rsidRPr="00762DD6" w:rsidRDefault="00762DD6" w:rsidP="00F33A1B">
            <w:pPr>
              <w:jc w:val="both"/>
              <w:rPr>
                <w:lang w:val="kk-KZ"/>
              </w:rPr>
            </w:pPr>
            <w:r w:rsidRPr="00762DD6">
              <w:rPr>
                <w:lang w:val="kk-KZ"/>
              </w:rPr>
              <w:t>Мемлекеттік органның күрделі шығыстары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DD6" w:rsidRPr="00762DD6" w:rsidRDefault="00762DD6" w:rsidP="00F33A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791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113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Төмен тұ</w:t>
            </w:r>
            <w:proofErr w:type="gramStart"/>
            <w:r w:rsidRPr="001F72E9">
              <w:t>р</w:t>
            </w:r>
            <w:proofErr w:type="gramEnd"/>
            <w:r w:rsidRPr="001F72E9">
              <w:t xml:space="preserve">ған бюджеттерге берілетін нысаналы </w:t>
            </w:r>
            <w:r w:rsidR="002328D3" w:rsidRPr="001F72E9">
              <w:t>ағымдағы трансферттер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 xml:space="preserve">293 </w:t>
            </w:r>
            <w:r w:rsidR="00D077D8">
              <w:t>050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Қорғаныс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4</w:t>
            </w:r>
            <w:r w:rsidR="00D077D8">
              <w:t>8 859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Әскери мұқтаждар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10 398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122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Аудан (облыстық маңызы бар қ</w:t>
            </w:r>
            <w:proofErr w:type="gramStart"/>
            <w:r>
              <w:rPr>
                <w:color w:val="000000"/>
              </w:rPr>
              <w:t>ала</w:t>
            </w:r>
            <w:proofErr w:type="gramEnd"/>
            <w:r>
              <w:rPr>
                <w:color w:val="000000"/>
              </w:rPr>
              <w:t>) әкімінің аппараты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10 398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005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proofErr w:type="gramStart"/>
            <w:r w:rsidRPr="001F72E9">
              <w:t>Жалпы</w:t>
            </w:r>
            <w:proofErr w:type="gramEnd"/>
            <w:r w:rsidRPr="001F72E9">
              <w:t>ға бірдей әскери міндетті атқару шеңберіндегі іс-шаралар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10 398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A1B" w:rsidRDefault="00F33A1B" w:rsidP="00F33A1B">
            <w:pPr>
              <w:jc w:val="both"/>
            </w:pPr>
            <w:r>
              <w:t>Төтенше жағдайлар жөн</w:t>
            </w:r>
            <w:proofErr w:type="gramStart"/>
            <w:r>
              <w:t>i</w:t>
            </w:r>
            <w:proofErr w:type="gramEnd"/>
            <w:r>
              <w:t>ндегi жұмыстарды ұйымдастыру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3</w:t>
            </w:r>
            <w:r w:rsidR="00D077D8">
              <w:t>8 461</w:t>
            </w:r>
          </w:p>
        </w:tc>
      </w:tr>
      <w:tr w:rsidR="00F33A1B" w:rsidRPr="00A169E3" w:rsidTr="00951AD1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122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Аудан (облыстық маңызы бар қ</w:t>
            </w:r>
            <w:proofErr w:type="gramStart"/>
            <w:r>
              <w:rPr>
                <w:color w:val="000000"/>
              </w:rPr>
              <w:t>ала</w:t>
            </w:r>
            <w:proofErr w:type="gramEnd"/>
            <w:r>
              <w:rPr>
                <w:color w:val="000000"/>
              </w:rPr>
              <w:t>) әкімінің аппараты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3</w:t>
            </w:r>
            <w:r w:rsidR="00D077D8">
              <w:t>8 461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007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Аудандық (қалалық) ауқымдағы дала өрттерінің, сондай-ақ мемлекеттік өртке қарсы қызмет органдары құрылмаған елд</w:t>
            </w:r>
            <w:proofErr w:type="gramStart"/>
            <w:r w:rsidRPr="001F72E9">
              <w:t>i</w:t>
            </w:r>
            <w:proofErr w:type="gramEnd"/>
            <w:r w:rsidRPr="001F72E9">
              <w:t xml:space="preserve"> мекендерде өрттердің алдын алу және оларды сөндіру жөніндегі іс-шаралар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3</w:t>
            </w:r>
            <w:r w:rsidR="00D077D8">
              <w:t>8 461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Қоғамдық тәрті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, қауіпсіздік, құқықтық, сот, қылмыстық-атқару қызметі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2 500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A1B" w:rsidRDefault="00F33A1B" w:rsidP="00F33A1B">
            <w:pPr>
              <w:jc w:val="both"/>
            </w:pPr>
            <w:r>
              <w:t>Қоғамдық тәрті</w:t>
            </w:r>
            <w:proofErr w:type="gramStart"/>
            <w:r>
              <w:t>п</w:t>
            </w:r>
            <w:proofErr w:type="gramEnd"/>
            <w:r>
              <w:t xml:space="preserve"> және қауіпсіздік саласындағы басқа да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2 500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810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A1B" w:rsidRPr="006C4F94" w:rsidRDefault="00F33A1B" w:rsidP="00F33A1B">
            <w:pPr>
              <w:jc w:val="both"/>
              <w:rPr>
                <w:color w:val="000000"/>
              </w:rPr>
            </w:pPr>
            <w:r w:rsidRPr="006C4F94">
              <w:rPr>
                <w:bCs/>
              </w:rPr>
              <w:t xml:space="preserve">Ауданның (облыстық маңызы бар қаланың) экономиканың </w:t>
            </w:r>
            <w:proofErr w:type="gramStart"/>
            <w:r w:rsidRPr="006C4F94">
              <w:rPr>
                <w:bCs/>
              </w:rPr>
              <w:t>на</w:t>
            </w:r>
            <w:proofErr w:type="gramEnd"/>
            <w:r w:rsidRPr="006C4F94">
              <w:rPr>
                <w:bCs/>
              </w:rPr>
              <w:t>қ</w:t>
            </w:r>
            <w:proofErr w:type="gramStart"/>
            <w:r w:rsidRPr="006C4F94">
              <w:rPr>
                <w:bCs/>
              </w:rPr>
              <w:t>ты</w:t>
            </w:r>
            <w:proofErr w:type="gramEnd"/>
            <w:r w:rsidRPr="006C4F94">
              <w:rPr>
                <w:bCs/>
              </w:rPr>
              <w:t xml:space="preserve"> секторы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2 500</w:t>
            </w:r>
          </w:p>
        </w:tc>
      </w:tr>
      <w:tr w:rsidR="00F33A1B" w:rsidRPr="00A169E3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021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Елд</w:t>
            </w:r>
            <w:proofErr w:type="gramStart"/>
            <w:r w:rsidRPr="001F72E9">
              <w:t>i</w:t>
            </w:r>
            <w:proofErr w:type="gramEnd"/>
            <w:r w:rsidRPr="001F72E9">
              <w:t xml:space="preserve"> мекендерде жол қозғалысы қауiпсiздiгін қамтамасыз 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2 500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A1B" w:rsidRDefault="00F33A1B" w:rsidP="00F33A1B">
            <w:pPr>
              <w:jc w:val="both"/>
            </w:pPr>
            <w:r>
              <w:t>Әлеуметт</w:t>
            </w:r>
            <w:proofErr w:type="gramStart"/>
            <w:r>
              <w:t>i</w:t>
            </w:r>
            <w:proofErr w:type="gramEnd"/>
            <w:r>
              <w:t>к көмек және әлеуметтiк қамсыздандыру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41</w:t>
            </w:r>
            <w:r w:rsidR="00D077D8">
              <w:t>1 305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A1B" w:rsidRDefault="00F33A1B" w:rsidP="00F33A1B">
            <w:pPr>
              <w:jc w:val="both"/>
            </w:pPr>
            <w:r>
              <w:t>Әлеуметт</w:t>
            </w:r>
            <w:proofErr w:type="gramStart"/>
            <w:r>
              <w:t>i</w:t>
            </w:r>
            <w:proofErr w:type="gramEnd"/>
            <w:r>
              <w:t>к қамсыздандыру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D077D8" w:rsidP="00F33A1B">
            <w:pPr>
              <w:jc w:val="center"/>
            </w:pPr>
            <w:r>
              <w:t>30 000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451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A1B" w:rsidRPr="009D62AA" w:rsidRDefault="00F33A1B" w:rsidP="00F33A1B">
            <w:pPr>
              <w:jc w:val="both"/>
            </w:pPr>
            <w:r w:rsidRPr="009D62AA">
              <w:rPr>
                <w:bCs/>
              </w:rPr>
              <w:t>Ауданның (облыстық маңызы бар қаланың) жұмыспен қамту және әлеуметті</w:t>
            </w:r>
            <w:proofErr w:type="gramStart"/>
            <w:r w:rsidRPr="009D62AA">
              <w:rPr>
                <w:bCs/>
              </w:rPr>
              <w:t>к</w:t>
            </w:r>
            <w:proofErr w:type="gramEnd"/>
            <w:r w:rsidRPr="009D62AA">
              <w:rPr>
                <w:bCs/>
              </w:rPr>
              <w:t xml:space="preserve"> бағдарламалар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D077D8" w:rsidP="00F33A1B">
            <w:pPr>
              <w:jc w:val="center"/>
            </w:pPr>
            <w:r>
              <w:t>30 000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005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 xml:space="preserve">Мемлекеттік атаулы әлеуметтік </w:t>
            </w:r>
            <w:proofErr w:type="gramStart"/>
            <w:r w:rsidRPr="001F72E9">
              <w:t>к</w:t>
            </w:r>
            <w:proofErr w:type="gramEnd"/>
            <w:r w:rsidRPr="001F72E9">
              <w:t>өмек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D077D8" w:rsidP="00F33A1B">
            <w:pPr>
              <w:jc w:val="center"/>
            </w:pPr>
            <w:r>
              <w:t>30 000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A1B" w:rsidRDefault="00F33A1B" w:rsidP="00F33A1B">
            <w:pPr>
              <w:jc w:val="both"/>
            </w:pPr>
            <w:r>
              <w:t>Әлеуметт</w:t>
            </w:r>
            <w:proofErr w:type="gramStart"/>
            <w:r>
              <w:t>i</w:t>
            </w:r>
            <w:proofErr w:type="gramEnd"/>
            <w:r>
              <w:t>к көмек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2</w:t>
            </w:r>
            <w:r w:rsidR="00D077D8">
              <w:t>55 911</w:t>
            </w:r>
          </w:p>
        </w:tc>
      </w:tr>
      <w:tr w:rsidR="00F33A1B" w:rsidRPr="00A169E3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451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A1B" w:rsidRDefault="00F33A1B" w:rsidP="00F33A1B">
            <w:pPr>
              <w:jc w:val="both"/>
            </w:pPr>
            <w:r>
              <w:t>Ауданның (облыстық маңызы бар қаланың) жұмыспен қамту және әлеуметті</w:t>
            </w:r>
            <w:proofErr w:type="gramStart"/>
            <w:r>
              <w:t>к</w:t>
            </w:r>
            <w:proofErr w:type="gramEnd"/>
            <w:r>
              <w:t xml:space="preserve"> бағдарламалар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2</w:t>
            </w:r>
            <w:r w:rsidR="00D077D8">
              <w:t>55 911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004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 xml:space="preserve"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</w:t>
            </w:r>
            <w:proofErr w:type="gramStart"/>
            <w:r w:rsidRPr="001F72E9">
              <w:t>к</w:t>
            </w:r>
            <w:proofErr w:type="gramEnd"/>
            <w:r w:rsidRPr="001F72E9">
              <w:t>өмек көрсету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22 681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007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 xml:space="preserve">Жергілікті өкілетті органдардың шешімі бойынша мұқтаж азаматтардың жекелеген топтарына әлеуметтік </w:t>
            </w:r>
            <w:proofErr w:type="gramStart"/>
            <w:r w:rsidRPr="001F72E9">
              <w:t>к</w:t>
            </w:r>
            <w:proofErr w:type="gramEnd"/>
            <w:r w:rsidRPr="001F72E9">
              <w:t>өмек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D077D8" w:rsidP="00F33A1B">
            <w:pPr>
              <w:jc w:val="center"/>
            </w:pPr>
            <w:r>
              <w:t>67 112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010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Үйден тәрбиелені</w:t>
            </w:r>
            <w:proofErr w:type="gramStart"/>
            <w:r w:rsidRPr="001F72E9">
              <w:t>п</w:t>
            </w:r>
            <w:proofErr w:type="gramEnd"/>
            <w:r w:rsidRPr="001F72E9">
              <w:t xml:space="preserve"> оқытылатын мүгедектігі бар балаларды материалдық қамтамасыз 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850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014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 xml:space="preserve">Мұқтаж </w:t>
            </w:r>
            <w:proofErr w:type="gramStart"/>
            <w:r w:rsidRPr="001F72E9">
              <w:t>азаматтар</w:t>
            </w:r>
            <w:proofErr w:type="gramEnd"/>
            <w:r w:rsidRPr="001F72E9">
              <w:t>ға үйде әлеуметтiк көмек көрсету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D077D8" w:rsidP="00F33A1B">
            <w:pPr>
              <w:jc w:val="center"/>
            </w:pPr>
            <w:r>
              <w:t>99 085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017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 мiндеттi гигиеналық құралдармен, арнаулы жү</w:t>
            </w:r>
            <w:proofErr w:type="gramStart"/>
            <w:r w:rsidRPr="001F72E9">
              <w:t>р</w:t>
            </w:r>
            <w:proofErr w:type="gramEnd"/>
            <w:r w:rsidRPr="001F72E9">
              <w:t xml:space="preserve">іп-тұру құралдарымен қамтамасыз ету, сондай-ақ санаторий-курорттық емдеу,жеке көмекшінің және ымдау тілі </w:t>
            </w:r>
            <w:r w:rsidRPr="001F72E9">
              <w:lastRenderedPageBreak/>
              <w:t>маманының қызметтерімен қамтамасыз 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Pr="004F5115" w:rsidRDefault="00F33A1B" w:rsidP="00F33A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66 183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lastRenderedPageBreak/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A1B" w:rsidRDefault="00F33A1B" w:rsidP="00F33A1B">
            <w:pPr>
              <w:jc w:val="both"/>
            </w:pPr>
            <w:r>
              <w:t>Әлеуметт</w:t>
            </w:r>
            <w:proofErr w:type="gramStart"/>
            <w:r>
              <w:t>i</w:t>
            </w:r>
            <w:proofErr w:type="gramEnd"/>
            <w:r>
              <w:t>к көмек және әлеуметтiк қамтамасыз ету салаларындағы өзге де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1</w:t>
            </w:r>
            <w:r w:rsidR="00D077D8">
              <w:t>25 394</w:t>
            </w:r>
          </w:p>
        </w:tc>
      </w:tr>
      <w:tr w:rsidR="00F33A1B" w:rsidRPr="00A169E3" w:rsidTr="00FE18E4">
        <w:trPr>
          <w:trHeight w:val="17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451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A1B" w:rsidRPr="009D62AA" w:rsidRDefault="00F33A1B" w:rsidP="00F33A1B">
            <w:pPr>
              <w:jc w:val="both"/>
            </w:pPr>
            <w:r w:rsidRPr="009D62AA">
              <w:rPr>
                <w:bCs/>
              </w:rPr>
              <w:t>Ауданның (облыстық маңызы бар қаланың) жұмыспен қамту және әлеуметті</w:t>
            </w:r>
            <w:proofErr w:type="gramStart"/>
            <w:r w:rsidRPr="009D62AA">
              <w:rPr>
                <w:bCs/>
              </w:rPr>
              <w:t>к</w:t>
            </w:r>
            <w:proofErr w:type="gramEnd"/>
            <w:r w:rsidRPr="009D62AA">
              <w:rPr>
                <w:bCs/>
              </w:rPr>
              <w:t xml:space="preserve"> бағдарламалар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D077D8" w:rsidP="00F33A1B">
            <w:pPr>
              <w:jc w:val="center"/>
            </w:pPr>
            <w:r>
              <w:t>125 394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001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Жергілікті деңгейде халық үшін әлеуметті</w:t>
            </w:r>
            <w:proofErr w:type="gramStart"/>
            <w:r w:rsidRPr="001F72E9">
              <w:t>к</w:t>
            </w:r>
            <w:proofErr w:type="gramEnd"/>
            <w:r w:rsidRPr="001F72E9">
              <w:t xml:space="preserve"> бағдарламаларды жұмыспен қамтуды қамтамасыз етуді   іске асыру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D077D8" w:rsidP="00F33A1B">
            <w:pPr>
              <w:jc w:val="center"/>
            </w:pPr>
            <w:r>
              <w:t>67 746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011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 xml:space="preserve">Жәрдемақыларды және </w:t>
            </w:r>
            <w:proofErr w:type="gramStart"/>
            <w:r w:rsidRPr="001F72E9">
              <w:t>бас</w:t>
            </w:r>
            <w:proofErr w:type="gramEnd"/>
            <w:r w:rsidRPr="001F72E9">
              <w:t>қа да әлеуметтік төлемдерді есептеу, төлеу мен жеткізу бойынша қызметтерге ақы төлеу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814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028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Күш көрсету немесе күш көрсету қаупі салдарынан қиын жағ</w:t>
            </w:r>
            <w:proofErr w:type="gramStart"/>
            <w:r w:rsidRPr="001F72E9">
              <w:t>дайлар</w:t>
            </w:r>
            <w:proofErr w:type="gramEnd"/>
            <w:r w:rsidRPr="001F72E9">
              <w:t>ға тап болған тәуекелдер тобындағы адамдарға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9 623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050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Қазақстан Республикасында мүгедектігі бар адамдардың құқықтарын қамтамасыз ету және өмі</w:t>
            </w:r>
            <w:proofErr w:type="gramStart"/>
            <w:r w:rsidRPr="001F72E9">
              <w:t>р</w:t>
            </w:r>
            <w:proofErr w:type="gramEnd"/>
            <w:r w:rsidRPr="001F72E9">
              <w:t xml:space="preserve"> сүру сапасын жақсарту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33 264</w:t>
            </w:r>
          </w:p>
        </w:tc>
      </w:tr>
      <w:tr w:rsidR="00F33A1B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F33A1B" w:rsidP="00F33A1B">
            <w:pPr>
              <w:jc w:val="center"/>
            </w:pPr>
            <w:r>
              <w:t>054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Үкіметтік емес ұйымдарда мемлекеттік әлеуметтік тапсырысты орналастыру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A1B" w:rsidRDefault="00D077D8" w:rsidP="00F33A1B">
            <w:pPr>
              <w:jc w:val="center"/>
            </w:pPr>
            <w:r>
              <w:t>13 947</w:t>
            </w:r>
          </w:p>
        </w:tc>
      </w:tr>
      <w:tr w:rsidR="00D368AD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68AD" w:rsidRDefault="00D368AD" w:rsidP="00D368AD">
            <w:pPr>
              <w:jc w:val="both"/>
            </w:pPr>
            <w:r>
              <w:t>Тұ</w:t>
            </w:r>
            <w:proofErr w:type="gramStart"/>
            <w:r>
              <w:t>р</w:t>
            </w:r>
            <w:proofErr w:type="gramEnd"/>
            <w:r>
              <w:t>ғын үй-коммуналдық шаруашылық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Pr="002E7501" w:rsidRDefault="00661866" w:rsidP="00D368A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360 3</w:t>
            </w:r>
            <w:r w:rsidR="002E7501">
              <w:rPr>
                <w:lang w:val="kk-KZ"/>
              </w:rPr>
              <w:t>42</w:t>
            </w:r>
          </w:p>
        </w:tc>
      </w:tr>
      <w:tr w:rsidR="00D368AD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right"/>
            </w:pPr>
            <w: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68AD" w:rsidRDefault="00D368AD" w:rsidP="00D368AD">
            <w:pPr>
              <w:jc w:val="both"/>
            </w:pPr>
            <w:r>
              <w:t>Тұ</w:t>
            </w:r>
            <w:proofErr w:type="gramStart"/>
            <w:r>
              <w:t>р</w:t>
            </w:r>
            <w:proofErr w:type="gramEnd"/>
            <w:r>
              <w:t>ғын үй шаруашылығы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2E7501" w:rsidP="00D368AD">
            <w:pPr>
              <w:jc w:val="center"/>
            </w:pPr>
            <w:r>
              <w:t xml:space="preserve">6 </w:t>
            </w:r>
            <w:r>
              <w:rPr>
                <w:lang w:val="kk-KZ"/>
              </w:rPr>
              <w:t>8</w:t>
            </w:r>
            <w:r w:rsidR="00D368AD">
              <w:t>00</w:t>
            </w:r>
          </w:p>
        </w:tc>
      </w:tr>
      <w:tr w:rsidR="00D368AD" w:rsidRPr="00A169E3" w:rsidTr="001035A9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right"/>
            </w:pPr>
            <w:r>
              <w:t>810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8AD" w:rsidRDefault="00D368AD" w:rsidP="00D368A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Ауданның (облыстық маңызы бар қаланың) экономиканың </w:t>
            </w:r>
            <w:proofErr w:type="gramStart"/>
            <w:r>
              <w:rPr>
                <w:color w:val="000000"/>
              </w:rPr>
              <w:t>на</w:t>
            </w:r>
            <w:proofErr w:type="gramEnd"/>
            <w:r>
              <w:rPr>
                <w:color w:val="000000"/>
              </w:rPr>
              <w:t>қ</w:t>
            </w:r>
            <w:proofErr w:type="gramStart"/>
            <w:r>
              <w:rPr>
                <w:color w:val="000000"/>
              </w:rPr>
              <w:t>ты</w:t>
            </w:r>
            <w:proofErr w:type="gramEnd"/>
            <w:r>
              <w:rPr>
                <w:color w:val="000000"/>
              </w:rPr>
              <w:t xml:space="preserve"> секторы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2E7501" w:rsidP="00D368AD">
            <w:pPr>
              <w:jc w:val="center"/>
            </w:pPr>
            <w:r>
              <w:t xml:space="preserve">6 </w:t>
            </w:r>
            <w:r>
              <w:rPr>
                <w:lang w:val="kk-KZ"/>
              </w:rPr>
              <w:t>8</w:t>
            </w:r>
            <w:r w:rsidR="00D368AD">
              <w:t>00</w:t>
            </w:r>
          </w:p>
        </w:tc>
      </w:tr>
      <w:tr w:rsidR="00D368AD" w:rsidRPr="00FA185B" w:rsidTr="001035A9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Pr="00186F56" w:rsidRDefault="00D368AD" w:rsidP="00D368AD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00</w:t>
            </w:r>
            <w:r>
              <w:rPr>
                <w:lang w:val="en-US"/>
              </w:rPr>
              <w:t>4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8AD" w:rsidRPr="00FA185B" w:rsidRDefault="00D368AD" w:rsidP="00D368AD">
            <w:pPr>
              <w:jc w:val="both"/>
              <w:rPr>
                <w:color w:val="000000"/>
                <w:lang w:val="kk-KZ"/>
              </w:rPr>
            </w:pPr>
            <w:r w:rsidRPr="00186F56">
              <w:rPr>
                <w:color w:val="000000"/>
                <w:lang w:val="kk-KZ"/>
              </w:rPr>
              <w:t>Азаматтардың жекелеген санаттарын тұрғын үймен қамтамасыз 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Pr="003A46B1" w:rsidRDefault="00D368AD" w:rsidP="00D368A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5 000</w:t>
            </w:r>
          </w:p>
        </w:tc>
      </w:tr>
      <w:tr w:rsidR="00D368AD" w:rsidRPr="00A169E3" w:rsidTr="001035A9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Pr="00FA185B" w:rsidRDefault="00D368AD" w:rsidP="00D368AD">
            <w:pPr>
              <w:rPr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Pr="00FA185B" w:rsidRDefault="00D368AD" w:rsidP="00D368AD">
            <w:pPr>
              <w:jc w:val="right"/>
              <w:rPr>
                <w:lang w:val="kk-KZ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Pr="00FA185B" w:rsidRDefault="00D368AD" w:rsidP="00D368AD">
            <w:pPr>
              <w:jc w:val="right"/>
              <w:rPr>
                <w:lang w:val="kk-KZ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center"/>
            </w:pPr>
            <w:r>
              <w:t>0</w:t>
            </w:r>
            <w:r w:rsidR="00D077D8">
              <w:t>0</w:t>
            </w:r>
            <w:r>
              <w:t>8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8AD" w:rsidRPr="006D153A" w:rsidRDefault="00665B1A" w:rsidP="00D368AD">
            <w:pPr>
              <w:jc w:val="both"/>
              <w:rPr>
                <w:color w:val="000000"/>
                <w:lang w:val="kk-KZ"/>
              </w:rPr>
            </w:pPr>
            <w:r w:rsidRPr="00665B1A">
              <w:t>Мемлекеттік тұ</w:t>
            </w:r>
            <w:proofErr w:type="gramStart"/>
            <w:r w:rsidRPr="00665B1A">
              <w:t>р</w:t>
            </w:r>
            <w:proofErr w:type="gramEnd"/>
            <w:r w:rsidRPr="00665B1A">
              <w:t>ғын үй қорын сақтауды ұйымдастыру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2E7501" w:rsidP="00D368AD">
            <w:pPr>
              <w:jc w:val="center"/>
            </w:pPr>
            <w:r>
              <w:rPr>
                <w:lang w:val="kk-KZ"/>
              </w:rPr>
              <w:t>1 8</w:t>
            </w:r>
            <w:r w:rsidR="00D368AD">
              <w:rPr>
                <w:lang w:val="kk-KZ"/>
              </w:rPr>
              <w:t>00</w:t>
            </w:r>
          </w:p>
        </w:tc>
      </w:tr>
      <w:tr w:rsidR="00D368AD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right"/>
            </w:pPr>
            <w: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68AD" w:rsidRDefault="00D368AD" w:rsidP="00D368AD">
            <w:pPr>
              <w:jc w:val="both"/>
            </w:pPr>
            <w:r>
              <w:t>Коммуналдық шаруашылық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Pr="002E7501" w:rsidRDefault="00661866" w:rsidP="00D368A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348 4</w:t>
            </w:r>
            <w:r w:rsidR="002E7501">
              <w:rPr>
                <w:lang w:val="kk-KZ"/>
              </w:rPr>
              <w:t>07</w:t>
            </w:r>
          </w:p>
        </w:tc>
      </w:tr>
      <w:tr w:rsidR="00D368AD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right"/>
            </w:pPr>
            <w:r>
              <w:t>810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8AD" w:rsidRPr="002E3E4F" w:rsidRDefault="00D368AD" w:rsidP="00D368AD">
            <w:pPr>
              <w:jc w:val="both"/>
              <w:rPr>
                <w:color w:val="000000"/>
              </w:rPr>
            </w:pPr>
            <w:r w:rsidRPr="002E3E4F">
              <w:rPr>
                <w:bCs/>
              </w:rPr>
              <w:t xml:space="preserve">Ауданның (облыстық маңызы бар қаланың) экономиканың </w:t>
            </w:r>
            <w:proofErr w:type="gramStart"/>
            <w:r w:rsidRPr="002E3E4F">
              <w:rPr>
                <w:bCs/>
              </w:rPr>
              <w:t>на</w:t>
            </w:r>
            <w:proofErr w:type="gramEnd"/>
            <w:r w:rsidRPr="002E3E4F">
              <w:rPr>
                <w:bCs/>
              </w:rPr>
              <w:t>қ</w:t>
            </w:r>
            <w:proofErr w:type="gramStart"/>
            <w:r w:rsidRPr="002E3E4F">
              <w:rPr>
                <w:bCs/>
              </w:rPr>
              <w:t>ты</w:t>
            </w:r>
            <w:proofErr w:type="gramEnd"/>
            <w:r w:rsidRPr="002E3E4F">
              <w:rPr>
                <w:bCs/>
              </w:rPr>
              <w:t xml:space="preserve"> секторы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Pr="002E7501" w:rsidRDefault="00661866" w:rsidP="00D368A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348 4</w:t>
            </w:r>
            <w:r w:rsidR="002E7501">
              <w:rPr>
                <w:lang w:val="kk-KZ"/>
              </w:rPr>
              <w:t>07</w:t>
            </w:r>
          </w:p>
        </w:tc>
      </w:tr>
      <w:tr w:rsidR="00D368AD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center"/>
            </w:pPr>
            <w:r>
              <w:t>012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8AD" w:rsidRDefault="00D368AD" w:rsidP="00D368AD">
            <w:pPr>
              <w:jc w:val="both"/>
              <w:rPr>
                <w:color w:val="000000"/>
              </w:rPr>
            </w:pPr>
            <w:r w:rsidRPr="001F72E9">
              <w:t>Сумен жабдықтау және су бұру жүйесі</w:t>
            </w:r>
            <w:proofErr w:type="gramStart"/>
            <w:r w:rsidRPr="001F72E9">
              <w:t>нің ж</w:t>
            </w:r>
            <w:proofErr w:type="gramEnd"/>
            <w:r w:rsidRPr="001F72E9">
              <w:t>ұмыс істеуі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Pr="002E7501" w:rsidRDefault="002E7501" w:rsidP="00D368A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346 </w:t>
            </w:r>
            <w:r w:rsidR="00661866">
              <w:rPr>
                <w:lang w:val="kk-KZ"/>
              </w:rPr>
              <w:t>2</w:t>
            </w:r>
            <w:r>
              <w:rPr>
                <w:lang w:val="kk-KZ"/>
              </w:rPr>
              <w:t>06</w:t>
            </w:r>
          </w:p>
        </w:tc>
      </w:tr>
      <w:tr w:rsidR="002E7501" w:rsidRPr="00A169E3" w:rsidTr="0074796B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7501" w:rsidRDefault="002E7501" w:rsidP="00D368AD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7501" w:rsidRDefault="002E7501" w:rsidP="00D368AD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7501" w:rsidRDefault="002E7501" w:rsidP="00D368AD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7501" w:rsidRPr="002E7501" w:rsidRDefault="002E7501" w:rsidP="00D368A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048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7501" w:rsidRPr="002E7501" w:rsidRDefault="002E7501" w:rsidP="00D368AD">
            <w:pPr>
              <w:jc w:val="both"/>
              <w:rPr>
                <w:lang w:val="kk-KZ"/>
              </w:rPr>
            </w:pPr>
            <w:r w:rsidRPr="002E7501">
              <w:rPr>
                <w:lang w:val="kk-KZ"/>
              </w:rPr>
              <w:t>Қаланы және елді мекендерді абаттандыруды дамыту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7501" w:rsidRPr="002E7501" w:rsidRDefault="002E7501" w:rsidP="00D368A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D368AD" w:rsidRPr="00A169E3" w:rsidTr="0074796B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68AD" w:rsidRDefault="00D368AD" w:rsidP="00D368AD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68AD" w:rsidRDefault="00D368AD" w:rsidP="00D368AD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68AD" w:rsidRDefault="00D368AD" w:rsidP="00D368AD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68AD" w:rsidRDefault="00D368AD" w:rsidP="00D368AD">
            <w:pPr>
              <w:jc w:val="center"/>
            </w:pPr>
            <w:r>
              <w:t>058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68AD" w:rsidRPr="001F72E9" w:rsidRDefault="00D368AD" w:rsidP="00D368AD">
            <w:pPr>
              <w:jc w:val="both"/>
            </w:pPr>
            <w:r w:rsidRPr="00186F56">
              <w:t>Елді мекендердегі сумен жабдықтау және су бұру жүйелерін дамыту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68AD" w:rsidRDefault="00D368AD" w:rsidP="00D368AD">
            <w:pPr>
              <w:jc w:val="center"/>
            </w:pPr>
            <w:r>
              <w:t>2 200</w:t>
            </w:r>
          </w:p>
        </w:tc>
      </w:tr>
      <w:tr w:rsidR="00D368AD" w:rsidRPr="00A169E3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right"/>
            </w:pPr>
            <w: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8AD" w:rsidRDefault="00D368AD" w:rsidP="00D368AD">
            <w:pPr>
              <w:jc w:val="both"/>
            </w:pPr>
            <w:r>
              <w:t>Елд</w:t>
            </w:r>
            <w:proofErr w:type="gramStart"/>
            <w:r>
              <w:t>і-</w:t>
            </w:r>
            <w:proofErr w:type="gramEnd"/>
            <w:r>
              <w:t>мекендерді көркейту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Pr="002E7501" w:rsidRDefault="002E7501" w:rsidP="00D368A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5 135</w:t>
            </w:r>
          </w:p>
        </w:tc>
      </w:tr>
      <w:tr w:rsidR="00D368AD" w:rsidRPr="00A169E3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right"/>
            </w:pPr>
            <w:r>
              <w:t>810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8AD" w:rsidRDefault="00D368AD" w:rsidP="00D368A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Ауданның (облыстық маңызы бар қаланың) экономиканың </w:t>
            </w:r>
            <w:proofErr w:type="gramStart"/>
            <w:r>
              <w:rPr>
                <w:color w:val="000000"/>
              </w:rPr>
              <w:t>на</w:t>
            </w:r>
            <w:proofErr w:type="gramEnd"/>
            <w:r>
              <w:rPr>
                <w:color w:val="000000"/>
              </w:rPr>
              <w:t>қ</w:t>
            </w:r>
            <w:proofErr w:type="gramStart"/>
            <w:r>
              <w:rPr>
                <w:color w:val="000000"/>
              </w:rPr>
              <w:t>ты</w:t>
            </w:r>
            <w:proofErr w:type="gramEnd"/>
            <w:r>
              <w:rPr>
                <w:color w:val="000000"/>
              </w:rPr>
              <w:t xml:space="preserve"> секторы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Pr="002E7501" w:rsidRDefault="002E7501" w:rsidP="00D368A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5 135</w:t>
            </w:r>
          </w:p>
        </w:tc>
      </w:tr>
      <w:tr w:rsidR="00D368AD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center"/>
            </w:pPr>
            <w:r>
              <w:t>016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8AD" w:rsidRDefault="00D368AD" w:rsidP="00D368AD">
            <w:pPr>
              <w:jc w:val="both"/>
              <w:rPr>
                <w:color w:val="000000"/>
              </w:rPr>
            </w:pPr>
            <w:r w:rsidRPr="001F72E9">
              <w:t>Елді мекендердің санитариясын қамтамасыз 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Pr="002E7501" w:rsidRDefault="002E7501" w:rsidP="00D368A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5 135</w:t>
            </w:r>
          </w:p>
        </w:tc>
      </w:tr>
      <w:tr w:rsidR="00D368AD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68AD" w:rsidRDefault="00D368AD" w:rsidP="00D368AD">
            <w:pPr>
              <w:jc w:val="both"/>
            </w:pPr>
            <w:r>
              <w:t>Мәдениет, спорт, туризм жә</w:t>
            </w:r>
            <w:proofErr w:type="gramStart"/>
            <w:r>
              <w:t>не</w:t>
            </w:r>
            <w:proofErr w:type="gramEnd"/>
            <w:r>
              <w:t xml:space="preserve"> ақпараттық кеңістiк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Pr="00960740" w:rsidRDefault="00D368AD" w:rsidP="00D368AD">
            <w:pPr>
              <w:jc w:val="center"/>
            </w:pPr>
            <w:r>
              <w:rPr>
                <w:lang w:val="en-US"/>
              </w:rPr>
              <w:t>66</w:t>
            </w:r>
            <w:r w:rsidR="000C72DE">
              <w:rPr>
                <w:lang w:val="kk-KZ"/>
              </w:rPr>
              <w:t>9 5</w:t>
            </w:r>
            <w:r w:rsidR="00960740">
              <w:t>42</w:t>
            </w:r>
          </w:p>
        </w:tc>
      </w:tr>
      <w:tr w:rsidR="00D368AD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right"/>
            </w:pPr>
            <w: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68AD" w:rsidRDefault="00D368AD" w:rsidP="00D368AD">
            <w:pPr>
              <w:jc w:val="both"/>
            </w:pPr>
            <w:r>
              <w:t>Мәдениет саласындағы қызмет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Pr="00CD3B73" w:rsidRDefault="00D368AD" w:rsidP="00D368AD">
            <w:pPr>
              <w:jc w:val="center"/>
              <w:rPr>
                <w:lang w:val="kk-KZ"/>
              </w:rPr>
            </w:pPr>
            <w:r>
              <w:rPr>
                <w:lang w:val="en-US"/>
              </w:rPr>
              <w:t>3</w:t>
            </w:r>
            <w:r w:rsidR="00CD3B73">
              <w:rPr>
                <w:lang w:val="kk-KZ"/>
              </w:rPr>
              <w:t>90 862</w:t>
            </w:r>
          </w:p>
        </w:tc>
      </w:tr>
      <w:tr w:rsidR="00D368AD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right"/>
            </w:pPr>
            <w:r>
              <w:t>802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8AD" w:rsidRPr="002E3E4F" w:rsidRDefault="00D368AD" w:rsidP="00D368AD">
            <w:pPr>
              <w:jc w:val="both"/>
              <w:rPr>
                <w:color w:val="000000"/>
              </w:rPr>
            </w:pPr>
            <w:r w:rsidRPr="002E3E4F">
              <w:rPr>
                <w:bCs/>
              </w:rPr>
              <w:t xml:space="preserve">Ауданның (облыстық маңызы бар қаланың) </w:t>
            </w:r>
            <w:proofErr w:type="gramStart"/>
            <w:r w:rsidRPr="002E3E4F">
              <w:rPr>
                <w:bCs/>
              </w:rPr>
              <w:t>м</w:t>
            </w:r>
            <w:proofErr w:type="gramEnd"/>
            <w:r w:rsidRPr="002E3E4F">
              <w:rPr>
                <w:bCs/>
              </w:rPr>
              <w:t>әдениет, дене шынықтыру және спорт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CD3B73" w:rsidP="00D368AD">
            <w:pPr>
              <w:jc w:val="center"/>
            </w:pPr>
            <w:r>
              <w:rPr>
                <w:lang w:val="en-US"/>
              </w:rPr>
              <w:t>3</w:t>
            </w:r>
            <w:r>
              <w:rPr>
                <w:lang w:val="kk-KZ"/>
              </w:rPr>
              <w:t>90 862</w:t>
            </w:r>
            <w:r w:rsidR="00D368AD">
              <w:rPr>
                <w:lang w:val="en-US"/>
              </w:rPr>
              <w:t xml:space="preserve"> </w:t>
            </w:r>
          </w:p>
        </w:tc>
      </w:tr>
      <w:tr w:rsidR="00D368AD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center"/>
            </w:pPr>
            <w:r>
              <w:t>005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8AD" w:rsidRDefault="00D368AD" w:rsidP="00D368A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Мәдени-демалыс жұмысын қолдау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Pr="00CD3B73" w:rsidRDefault="00D368AD" w:rsidP="00D368AD">
            <w:pPr>
              <w:jc w:val="center"/>
              <w:rPr>
                <w:lang w:val="kk-KZ"/>
              </w:rPr>
            </w:pPr>
            <w:r>
              <w:rPr>
                <w:lang w:val="en-US"/>
              </w:rPr>
              <w:t>3</w:t>
            </w:r>
            <w:r w:rsidR="00CD3B73">
              <w:rPr>
                <w:lang w:val="kk-KZ"/>
              </w:rPr>
              <w:t>90 862</w:t>
            </w:r>
          </w:p>
        </w:tc>
      </w:tr>
      <w:tr w:rsidR="00D368AD" w:rsidRPr="00A169E3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right"/>
            </w:pPr>
            <w: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D368AD" w:rsidP="00D368AD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8AD" w:rsidRDefault="00D368AD" w:rsidP="00D368AD">
            <w:pPr>
              <w:jc w:val="both"/>
            </w:pPr>
            <w: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68AD" w:rsidRDefault="00960740" w:rsidP="00D368AD">
            <w:pPr>
              <w:jc w:val="center"/>
            </w:pPr>
            <w:r>
              <w:rPr>
                <w:lang w:val="kk-KZ"/>
              </w:rPr>
              <w:t>6</w:t>
            </w:r>
            <w:r w:rsidR="00F449C5">
              <w:rPr>
                <w:lang w:val="kk-KZ"/>
              </w:rPr>
              <w:t xml:space="preserve"> </w:t>
            </w:r>
            <w:r w:rsidR="00D368AD">
              <w:t>000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802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Ауданның (облыстық маңызы бар қаланың) </w:t>
            </w:r>
            <w:proofErr w:type="gramStart"/>
            <w:r>
              <w:rPr>
                <w:color w:val="000000"/>
              </w:rPr>
              <w:t>м</w:t>
            </w:r>
            <w:proofErr w:type="gramEnd"/>
            <w:r>
              <w:rPr>
                <w:color w:val="000000"/>
              </w:rPr>
              <w:t>әдениет, дене шынықтыру және спорт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960740" w:rsidP="00186F56">
            <w:pPr>
              <w:jc w:val="center"/>
            </w:pPr>
            <w:r>
              <w:rPr>
                <w:lang w:val="kk-KZ"/>
              </w:rPr>
              <w:t>6</w:t>
            </w:r>
            <w:r w:rsidR="00F449C5">
              <w:rPr>
                <w:lang w:val="kk-KZ"/>
              </w:rPr>
              <w:t xml:space="preserve"> </w:t>
            </w:r>
            <w:r w:rsidR="00186F56">
              <w:t>000</w:t>
            </w:r>
          </w:p>
        </w:tc>
      </w:tr>
      <w:tr w:rsidR="00186F56" w:rsidRPr="00A169E3" w:rsidTr="00951AD1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007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both"/>
              <w:rPr>
                <w:color w:val="000000"/>
              </w:rPr>
            </w:pPr>
            <w:r w:rsidRPr="001F72E9">
              <w:t xml:space="preserve">Аудандық (облыстық маңызы бар </w:t>
            </w:r>
            <w:r w:rsidR="002328D3" w:rsidRPr="001F72E9">
              <w:t>қалалық) деңгейде</w:t>
            </w:r>
            <w:r w:rsidRPr="001F72E9">
              <w:t xml:space="preserve"> спорттық жарыстар өтк</w:t>
            </w:r>
            <w:proofErr w:type="gramStart"/>
            <w:r w:rsidRPr="001F72E9">
              <w:t>i</w:t>
            </w:r>
            <w:proofErr w:type="gramEnd"/>
            <w:r w:rsidRPr="001F72E9">
              <w:t>зу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960740" w:rsidP="00186F56">
            <w:pPr>
              <w:jc w:val="center"/>
            </w:pPr>
            <w:r>
              <w:rPr>
                <w:lang w:val="kk-KZ"/>
              </w:rPr>
              <w:t>4</w:t>
            </w:r>
            <w:r w:rsidR="00F449C5">
              <w:rPr>
                <w:lang w:val="kk-KZ"/>
              </w:rPr>
              <w:t xml:space="preserve"> </w:t>
            </w:r>
            <w:r w:rsidR="00186F56">
              <w:t>000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008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both"/>
              <w:rPr>
                <w:color w:val="000000"/>
              </w:rPr>
            </w:pPr>
            <w:r w:rsidRPr="001F72E9">
              <w:t>Әртүрл</w:t>
            </w:r>
            <w:proofErr w:type="gramStart"/>
            <w:r w:rsidRPr="001F72E9">
              <w:t>i</w:t>
            </w:r>
            <w:proofErr w:type="gramEnd"/>
            <w:r w:rsidRPr="001F72E9">
              <w:t xml:space="preserve"> спорт түрлерi бойынша аудан (облыстық маңызы бар </w:t>
            </w:r>
            <w:r w:rsidR="002328D3" w:rsidRPr="001F72E9">
              <w:t>қала) құрама</w:t>
            </w:r>
            <w:r w:rsidRPr="001F72E9">
              <w:t xml:space="preserve"> командаларының мүшелерiн дайындау </w:t>
            </w:r>
            <w:r w:rsidRPr="001F72E9">
              <w:lastRenderedPageBreak/>
              <w:t>және олардың облыстық спорт жарыстарына қатысуы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rPr>
                <w:lang w:val="kk-KZ"/>
              </w:rPr>
              <w:lastRenderedPageBreak/>
              <w:t xml:space="preserve">2 </w:t>
            </w:r>
            <w:r>
              <w:t>000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lastRenderedPageBreak/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6F56" w:rsidRDefault="00186F56" w:rsidP="00186F56">
            <w:pPr>
              <w:jc w:val="both"/>
            </w:pPr>
            <w:r>
              <w:t>Ақпараттық кең</w:t>
            </w:r>
            <w:proofErr w:type="gramStart"/>
            <w:r>
              <w:t>i</w:t>
            </w:r>
            <w:proofErr w:type="gramEnd"/>
            <w:r>
              <w:t>стiк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0C72DE" w:rsidRDefault="00186F56" w:rsidP="00186F56">
            <w:pPr>
              <w:jc w:val="center"/>
              <w:rPr>
                <w:lang w:val="kk-KZ"/>
              </w:rPr>
            </w:pPr>
            <w:r>
              <w:t>16</w:t>
            </w:r>
            <w:r w:rsidR="000C72DE">
              <w:rPr>
                <w:lang w:val="kk-KZ"/>
              </w:rPr>
              <w:t>8 592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470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Pr="002E3E4F" w:rsidRDefault="00186F56" w:rsidP="00186F56">
            <w:pPr>
              <w:jc w:val="both"/>
              <w:rPr>
                <w:color w:val="000000"/>
              </w:rPr>
            </w:pPr>
            <w:r w:rsidRPr="002E3E4F">
              <w:rPr>
                <w:bCs/>
              </w:rPr>
              <w:t>Аудандық (облыстық маңызы бар қаланың) ішкі саясат және тілдерді дамыту бө</w:t>
            </w:r>
            <w:proofErr w:type="gramStart"/>
            <w:r w:rsidRPr="002E3E4F">
              <w:rPr>
                <w:bCs/>
              </w:rPr>
              <w:t>л</w:t>
            </w:r>
            <w:proofErr w:type="gramEnd"/>
            <w:r w:rsidRPr="002E3E4F">
              <w:rPr>
                <w:bCs/>
              </w:rPr>
              <w:t>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0C72DE" w:rsidRDefault="000C72DE" w:rsidP="00186F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32 081</w:t>
            </w:r>
          </w:p>
        </w:tc>
      </w:tr>
      <w:tr w:rsidR="00186F56" w:rsidRPr="00A169E3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005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both"/>
              <w:rPr>
                <w:color w:val="000000"/>
              </w:rPr>
            </w:pPr>
            <w:r w:rsidRPr="001F72E9">
              <w:t>Мемлекеттік ақпараттық саясат жүргізу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0C72DE" w:rsidRDefault="000C72DE" w:rsidP="00186F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31 275</w:t>
            </w:r>
          </w:p>
        </w:tc>
      </w:tr>
      <w:tr w:rsidR="00186F56" w:rsidRPr="00A169E3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008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both"/>
              <w:rPr>
                <w:color w:val="000000"/>
              </w:rPr>
            </w:pPr>
            <w:r w:rsidRPr="001F72E9">
              <w:t xml:space="preserve">Мемлекеттiк тiлдi және Қазақстан халқының </w:t>
            </w:r>
            <w:proofErr w:type="gramStart"/>
            <w:r w:rsidRPr="001F72E9">
              <w:t>бас</w:t>
            </w:r>
            <w:proofErr w:type="gramEnd"/>
            <w:r w:rsidRPr="001F72E9">
              <w:t>қа да тiлдерін дамыту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806</w:t>
            </w:r>
          </w:p>
        </w:tc>
      </w:tr>
      <w:tr w:rsidR="00186F56" w:rsidRPr="00A169E3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802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Ауданның (облыстық маңызы бар қаланың) </w:t>
            </w:r>
            <w:proofErr w:type="gramStart"/>
            <w:r>
              <w:rPr>
                <w:color w:val="000000"/>
              </w:rPr>
              <w:t>м</w:t>
            </w:r>
            <w:proofErr w:type="gramEnd"/>
            <w:r>
              <w:rPr>
                <w:color w:val="000000"/>
              </w:rPr>
              <w:t>әдениет, дене шынықтыру және спорт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1</w:t>
            </w:r>
            <w:r w:rsidR="00960740">
              <w:t>36 511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004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both"/>
              <w:rPr>
                <w:color w:val="000000"/>
              </w:rPr>
            </w:pPr>
            <w:r w:rsidRPr="001F72E9">
              <w:t>Аудандық (қалалық) к</w:t>
            </w:r>
            <w:proofErr w:type="gramStart"/>
            <w:r w:rsidRPr="001F72E9">
              <w:t>i</w:t>
            </w:r>
            <w:proofErr w:type="gramEnd"/>
            <w:r w:rsidRPr="001F72E9">
              <w:t>тапханалардың жұмыс iстеуi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1</w:t>
            </w:r>
            <w:r w:rsidR="00960740">
              <w:t>36 511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6F56" w:rsidRDefault="00186F56" w:rsidP="00186F56">
            <w:pPr>
              <w:jc w:val="both"/>
            </w:pPr>
            <w:r>
              <w:t>Мәдениет, спорт, туризм жә</w:t>
            </w:r>
            <w:proofErr w:type="gramStart"/>
            <w:r>
              <w:t>не</w:t>
            </w:r>
            <w:proofErr w:type="gramEnd"/>
            <w:r>
              <w:t xml:space="preserve"> ақпараттық кеңiстiктi ұйымдастыру жөнiндегi өзге де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DD00AF" w:rsidRDefault="00186F56" w:rsidP="00186F56">
            <w:pPr>
              <w:jc w:val="center"/>
              <w:rPr>
                <w:lang w:val="kk-KZ"/>
              </w:rPr>
            </w:pPr>
            <w:r>
              <w:t>10</w:t>
            </w:r>
            <w:r w:rsidR="00CD3B73">
              <w:rPr>
                <w:lang w:val="kk-KZ"/>
              </w:rPr>
              <w:t>4 088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470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Pr="006C7974" w:rsidRDefault="00186F56" w:rsidP="00186F56">
            <w:pPr>
              <w:jc w:val="both"/>
              <w:rPr>
                <w:color w:val="000000"/>
              </w:rPr>
            </w:pPr>
            <w:r w:rsidRPr="006C7974">
              <w:rPr>
                <w:bCs/>
              </w:rPr>
              <w:t>Аудандық (облыстық маңызы бар қаланың) ішкі саясат және тілдерді дамыту бө</w:t>
            </w:r>
            <w:proofErr w:type="gramStart"/>
            <w:r w:rsidRPr="006C7974">
              <w:rPr>
                <w:bCs/>
              </w:rPr>
              <w:t>л</w:t>
            </w:r>
            <w:proofErr w:type="gramEnd"/>
            <w:r w:rsidRPr="006C7974">
              <w:rPr>
                <w:bCs/>
              </w:rPr>
              <w:t>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75 255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001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both"/>
              <w:rPr>
                <w:color w:val="000000"/>
              </w:rPr>
            </w:pPr>
            <w:r w:rsidRPr="001F72E9">
              <w:t xml:space="preserve">Жергiлiктi деңгейде ақпарат, мемлекеттілікті нығайту және азаматтардың </w:t>
            </w:r>
            <w:r w:rsidR="002328D3" w:rsidRPr="001F72E9">
              <w:t xml:space="preserve">әлеуметтік </w:t>
            </w:r>
            <w:proofErr w:type="gramStart"/>
            <w:r w:rsidR="002328D3" w:rsidRPr="001F72E9">
              <w:t>оптимизім</w:t>
            </w:r>
            <w:proofErr w:type="gramEnd"/>
            <w:r w:rsidR="002328D3" w:rsidRPr="001F72E9">
              <w:t>ін</w:t>
            </w:r>
            <w:r w:rsidRPr="001F72E9">
              <w:t xml:space="preserve"> қалыптастыру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37 551</w:t>
            </w:r>
          </w:p>
        </w:tc>
      </w:tr>
      <w:tr w:rsidR="00186F56" w:rsidRPr="00A169E3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004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Жастар саясаты саласында іс-шараларды іске асыру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37 704</w:t>
            </w:r>
          </w:p>
        </w:tc>
      </w:tr>
      <w:tr w:rsidR="00186F56" w:rsidRPr="00A169E3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802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Ауданның (облыстық маңызы бар қаланың) </w:t>
            </w:r>
            <w:proofErr w:type="gramStart"/>
            <w:r>
              <w:rPr>
                <w:color w:val="000000"/>
              </w:rPr>
              <w:t>м</w:t>
            </w:r>
            <w:proofErr w:type="gramEnd"/>
            <w:r>
              <w:rPr>
                <w:color w:val="000000"/>
              </w:rPr>
              <w:t>әдениет, дене шынықтыру және спорт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DD00AF" w:rsidRDefault="00CD3B73" w:rsidP="00186F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28 833</w:t>
            </w:r>
          </w:p>
        </w:tc>
      </w:tr>
      <w:tr w:rsidR="00186F56" w:rsidRPr="00A169E3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001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both"/>
              <w:rPr>
                <w:color w:val="000000"/>
              </w:rPr>
            </w:pPr>
            <w:r w:rsidRPr="001F72E9">
              <w:t>Жергілікті деңгейде мәдениет, дене шынықтыру және спорт саласында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2</w:t>
            </w:r>
            <w:r>
              <w:rPr>
                <w:lang w:val="kk-KZ"/>
              </w:rPr>
              <w:t xml:space="preserve">6 </w:t>
            </w:r>
            <w:r>
              <w:t>176</w:t>
            </w:r>
          </w:p>
        </w:tc>
      </w:tr>
      <w:tr w:rsidR="00DD00AF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00AF" w:rsidRDefault="00DD00AF" w:rsidP="00186F56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00AF" w:rsidRDefault="00DD00AF" w:rsidP="00186F5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00AF" w:rsidRDefault="00DD00AF" w:rsidP="00186F5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00AF" w:rsidRPr="00DD00AF" w:rsidRDefault="00DD00AF" w:rsidP="0096074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032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00AF" w:rsidRPr="00DD00AF" w:rsidRDefault="00DD00AF" w:rsidP="00186F56">
            <w:pPr>
              <w:jc w:val="both"/>
              <w:rPr>
                <w:lang w:val="kk-KZ"/>
              </w:rPr>
            </w:pPr>
            <w:r w:rsidRPr="00DD00AF">
              <w:rPr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00AF" w:rsidRPr="00DD00AF" w:rsidRDefault="00CD3B73" w:rsidP="00186F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1 954</w:t>
            </w:r>
          </w:p>
        </w:tc>
      </w:tr>
      <w:tr w:rsidR="00960740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0740" w:rsidRDefault="00960740" w:rsidP="00186F56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0740" w:rsidRDefault="00960740" w:rsidP="00186F5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0740" w:rsidRDefault="00960740" w:rsidP="00186F5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0740" w:rsidRPr="000A1340" w:rsidRDefault="00960740" w:rsidP="00960740">
            <w:pPr>
              <w:jc w:val="center"/>
            </w:pPr>
            <w:r w:rsidRPr="000A1340">
              <w:t>113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0740" w:rsidRPr="000A1340" w:rsidRDefault="00665B1A" w:rsidP="00186F56">
            <w:pPr>
              <w:jc w:val="both"/>
            </w:pPr>
            <w:r w:rsidRPr="000A1340">
              <w:t>Төмен тұ</w:t>
            </w:r>
            <w:proofErr w:type="gramStart"/>
            <w:r w:rsidRPr="000A1340">
              <w:t>р</w:t>
            </w:r>
            <w:proofErr w:type="gramEnd"/>
            <w:r w:rsidRPr="000A1340">
              <w:t>ған бюджеттерге берілетін нысаналы ағымдағы трансферттер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0740" w:rsidRPr="000A1340" w:rsidRDefault="00960740" w:rsidP="00186F56">
            <w:pPr>
              <w:jc w:val="center"/>
            </w:pPr>
            <w:r w:rsidRPr="000A1340">
              <w:t>703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6F56" w:rsidRDefault="00186F56" w:rsidP="00186F56">
            <w:pPr>
              <w:jc w:val="both"/>
            </w:pPr>
            <w: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>
              <w:t>ау</w:t>
            </w:r>
            <w:proofErr w:type="gramEnd"/>
            <w:r>
              <w:t>, жер қатынастары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DD00AF" w:rsidRDefault="00DD00AF" w:rsidP="00186F56">
            <w:pPr>
              <w:jc w:val="center"/>
              <w:rPr>
                <w:lang w:val="kk-KZ"/>
              </w:rPr>
            </w:pPr>
            <w:r>
              <w:t>7</w:t>
            </w:r>
            <w:r>
              <w:rPr>
                <w:lang w:val="kk-KZ"/>
              </w:rPr>
              <w:t>1 070</w:t>
            </w:r>
          </w:p>
        </w:tc>
      </w:tr>
      <w:tr w:rsidR="00186F56" w:rsidRPr="00A169E3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6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Жер қатынастары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36 427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463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6F56" w:rsidRPr="006C7974" w:rsidRDefault="00186F56" w:rsidP="00186F56">
            <w:pPr>
              <w:jc w:val="both"/>
            </w:pPr>
            <w:r w:rsidRPr="006C7974">
              <w:rPr>
                <w:bCs/>
              </w:rPr>
              <w:t>Ауданның (облыстық маңызы бар қаланың) жер қатынастары бө</w:t>
            </w:r>
            <w:proofErr w:type="gramStart"/>
            <w:r w:rsidRPr="006C7974">
              <w:rPr>
                <w:bCs/>
              </w:rPr>
              <w:t>л</w:t>
            </w:r>
            <w:proofErr w:type="gramEnd"/>
            <w:r w:rsidRPr="006C7974">
              <w:rPr>
                <w:bCs/>
              </w:rPr>
              <w:t>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36 427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001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both"/>
              <w:rPr>
                <w:color w:val="000000"/>
              </w:rPr>
            </w:pPr>
            <w:r w:rsidRPr="001F72E9">
              <w:t>Аудан (облыстық маңызы бар қ</w:t>
            </w:r>
            <w:proofErr w:type="gramStart"/>
            <w:r w:rsidRPr="001F72E9">
              <w:t>ала</w:t>
            </w:r>
            <w:proofErr w:type="gramEnd"/>
            <w:r w:rsidRPr="001F72E9">
              <w:t>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32 557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006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both"/>
              <w:rPr>
                <w:color w:val="000000"/>
              </w:rPr>
            </w:pPr>
            <w:r w:rsidRPr="001F72E9">
              <w:t>Аудандардың, облыстық маңызы бар, аудандық маңызы бар қалалардың, кенттерд</w:t>
            </w:r>
            <w:proofErr w:type="gramStart"/>
            <w:r w:rsidRPr="001F72E9">
              <w:t>i</w:t>
            </w:r>
            <w:proofErr w:type="gramEnd"/>
            <w:r w:rsidRPr="001F72E9">
              <w:t>ң, ауылдардың, ауылдық округтердiң шекарасын белгiлеу кезiнде жүргiзiлетiн жерге орналастыру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3 870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6F56" w:rsidRDefault="00186F56" w:rsidP="00186F56">
            <w:pPr>
              <w:jc w:val="both"/>
            </w:pPr>
            <w:r>
              <w:t xml:space="preserve">Ауыл, су, орман, балық шаруашылығы, қоршаған ортаны қорғау және жер қатынастары саласындағы </w:t>
            </w:r>
            <w:proofErr w:type="gramStart"/>
            <w:r>
              <w:t>бас</w:t>
            </w:r>
            <w:proofErr w:type="gramEnd"/>
            <w:r>
              <w:t>қа да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DD00AF" w:rsidRDefault="00DD00AF" w:rsidP="00186F56">
            <w:pPr>
              <w:jc w:val="center"/>
              <w:rPr>
                <w:lang w:val="kk-KZ"/>
              </w:rPr>
            </w:pPr>
            <w:r>
              <w:t>3</w:t>
            </w:r>
            <w:r>
              <w:rPr>
                <w:lang w:val="kk-KZ"/>
              </w:rPr>
              <w:t>4 643</w:t>
            </w:r>
          </w:p>
        </w:tc>
      </w:tr>
      <w:tr w:rsidR="00186F56" w:rsidRPr="00A169E3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453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6F56" w:rsidRPr="006C7974" w:rsidRDefault="00186F56" w:rsidP="00186F56">
            <w:pPr>
              <w:jc w:val="both"/>
            </w:pPr>
            <w:r w:rsidRPr="006C7974">
              <w:rPr>
                <w:bCs/>
              </w:rPr>
              <w:t>Ауданның (облыстық маңызы бар қаланың) экономика және бюджеттік жоспарлау бө</w:t>
            </w:r>
            <w:proofErr w:type="gramStart"/>
            <w:r w:rsidRPr="006C7974">
              <w:rPr>
                <w:bCs/>
              </w:rPr>
              <w:t>л</w:t>
            </w:r>
            <w:proofErr w:type="gramEnd"/>
            <w:r w:rsidRPr="006C7974">
              <w:rPr>
                <w:bCs/>
              </w:rPr>
              <w:t>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DD00AF" w:rsidRDefault="00DD00AF" w:rsidP="00186F56">
            <w:pPr>
              <w:jc w:val="center"/>
              <w:rPr>
                <w:lang w:val="kk-KZ"/>
              </w:rPr>
            </w:pPr>
            <w:r>
              <w:t>3</w:t>
            </w:r>
            <w:r>
              <w:rPr>
                <w:lang w:val="kk-KZ"/>
              </w:rPr>
              <w:t>4 643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099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both"/>
              <w:rPr>
                <w:color w:val="000000"/>
              </w:rPr>
            </w:pPr>
            <w:proofErr w:type="gramStart"/>
            <w:r w:rsidRPr="001F72E9">
              <w:t>Мамандар</w:t>
            </w:r>
            <w:proofErr w:type="gramEnd"/>
            <w:r w:rsidRPr="001F72E9">
              <w:t>ға әлеуметтік қолдау көрсету жөніндегі шараларды іске асыру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DD00AF" w:rsidRDefault="00DD00AF" w:rsidP="00186F56">
            <w:pPr>
              <w:jc w:val="center"/>
              <w:rPr>
                <w:lang w:val="kk-KZ"/>
              </w:rPr>
            </w:pPr>
            <w:r>
              <w:t>3</w:t>
            </w:r>
            <w:r>
              <w:rPr>
                <w:lang w:val="kk-KZ"/>
              </w:rPr>
              <w:t>4 643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6F56" w:rsidRDefault="00186F56" w:rsidP="00186F56">
            <w:pPr>
              <w:jc w:val="both"/>
            </w:pPr>
            <w:r>
              <w:t>Көл</w:t>
            </w:r>
            <w:proofErr w:type="gramStart"/>
            <w:r>
              <w:t>i</w:t>
            </w:r>
            <w:proofErr w:type="gramEnd"/>
            <w:r>
              <w:t>к және коммуникация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DD00AF" w:rsidRDefault="00DD00AF" w:rsidP="00186F56">
            <w:pPr>
              <w:jc w:val="center"/>
              <w:rPr>
                <w:lang w:val="kk-KZ"/>
              </w:rPr>
            </w:pPr>
            <w:r>
              <w:t>2</w:t>
            </w:r>
            <w:r>
              <w:rPr>
                <w:lang w:val="kk-KZ"/>
              </w:rPr>
              <w:t>70 601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lastRenderedPageBreak/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6F56" w:rsidRDefault="00186F56" w:rsidP="00186F56">
            <w:pPr>
              <w:jc w:val="both"/>
            </w:pPr>
            <w:r>
              <w:t>Автомобиль көл</w:t>
            </w:r>
            <w:proofErr w:type="gramStart"/>
            <w:r>
              <w:t>i</w:t>
            </w:r>
            <w:proofErr w:type="gramEnd"/>
            <w:r>
              <w:t>гi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F449C5" w:rsidRDefault="00186F56" w:rsidP="00186F56">
            <w:pPr>
              <w:jc w:val="center"/>
            </w:pPr>
            <w:r>
              <w:t>2</w:t>
            </w:r>
            <w:r w:rsidR="00DD00AF">
              <w:rPr>
                <w:lang w:val="kk-KZ"/>
              </w:rPr>
              <w:t>58 601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810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Ауданның (облыстық маңызы бар қаланың) экономиканың </w:t>
            </w:r>
            <w:proofErr w:type="gramStart"/>
            <w:r>
              <w:rPr>
                <w:color w:val="000000"/>
              </w:rPr>
              <w:t>на</w:t>
            </w:r>
            <w:proofErr w:type="gramEnd"/>
            <w:r>
              <w:rPr>
                <w:color w:val="000000"/>
              </w:rPr>
              <w:t>қ</w:t>
            </w:r>
            <w:proofErr w:type="gramStart"/>
            <w:r>
              <w:rPr>
                <w:color w:val="000000"/>
              </w:rPr>
              <w:t>ты</w:t>
            </w:r>
            <w:proofErr w:type="gramEnd"/>
            <w:r>
              <w:rPr>
                <w:color w:val="000000"/>
              </w:rPr>
              <w:t xml:space="preserve"> секторы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F449C5" w:rsidP="00186F56">
            <w:pPr>
              <w:jc w:val="center"/>
            </w:pPr>
            <w:r>
              <w:t>258 601</w:t>
            </w:r>
          </w:p>
        </w:tc>
      </w:tr>
      <w:tr w:rsidR="00186F56" w:rsidRPr="00A169E3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043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both"/>
              <w:rPr>
                <w:color w:val="000000"/>
              </w:rPr>
            </w:pPr>
            <w:r w:rsidRPr="001F72E9">
              <w:t>Автомобиль жолдарының жұмыс істеуін қамтамасыз 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F449C5" w:rsidP="00186F56">
            <w:pPr>
              <w:jc w:val="center"/>
            </w:pPr>
            <w:r>
              <w:t>84 800</w:t>
            </w:r>
          </w:p>
        </w:tc>
      </w:tr>
      <w:tr w:rsidR="00186F56" w:rsidRPr="005D1008" w:rsidTr="001035A9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5D1008" w:rsidRDefault="00186F56" w:rsidP="00186F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044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Pr="006C7974" w:rsidRDefault="00186F56" w:rsidP="00186F56">
            <w:pPr>
              <w:jc w:val="both"/>
              <w:rPr>
                <w:color w:val="000000"/>
                <w:lang w:val="kk-KZ"/>
              </w:rPr>
            </w:pPr>
            <w:r w:rsidRPr="006C7974">
              <w:rPr>
                <w:lang w:val="kk-KZ"/>
              </w:rPr>
              <w:t>Аудандық маңызы бар автомобиль жолдарын және  елді-мекендердің көшелерін күрделі және орташа жөндеу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17</w:t>
            </w:r>
            <w:r w:rsidR="00F449C5">
              <w:rPr>
                <w:lang w:val="kk-KZ"/>
              </w:rPr>
              <w:t>3 801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5D1008" w:rsidRDefault="00186F56" w:rsidP="00186F56">
            <w:pPr>
              <w:rPr>
                <w:lang w:val="kk-KZ"/>
              </w:rPr>
            </w:pPr>
            <w:r w:rsidRPr="005D1008">
              <w:rPr>
                <w:lang w:val="kk-KZ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6F56" w:rsidRDefault="00186F56" w:rsidP="00186F56">
            <w:pPr>
              <w:jc w:val="both"/>
            </w:pPr>
            <w:r>
              <w:t>Көл</w:t>
            </w:r>
            <w:proofErr w:type="gramStart"/>
            <w:r>
              <w:t>i</w:t>
            </w:r>
            <w:proofErr w:type="gramEnd"/>
            <w:r>
              <w:t>к және коммуникациялар саласындағы өзге де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F449C5" w:rsidP="00186F56">
            <w:pPr>
              <w:jc w:val="center"/>
            </w:pPr>
            <w:r>
              <w:t>12</w:t>
            </w:r>
            <w:r w:rsidR="00186F56">
              <w:t xml:space="preserve"> 000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810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Pr="0090716C" w:rsidRDefault="00186F56" w:rsidP="00186F56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</w:rPr>
              <w:t xml:space="preserve">Ауданның (облыстық маңызы бар қаланың) экономиканың </w:t>
            </w:r>
            <w:proofErr w:type="gramStart"/>
            <w:r>
              <w:rPr>
                <w:color w:val="000000"/>
              </w:rPr>
              <w:t>на</w:t>
            </w:r>
            <w:proofErr w:type="gramEnd"/>
            <w:r>
              <w:rPr>
                <w:color w:val="000000"/>
              </w:rPr>
              <w:t>қ</w:t>
            </w:r>
            <w:proofErr w:type="gramStart"/>
            <w:r>
              <w:rPr>
                <w:color w:val="000000"/>
              </w:rPr>
              <w:t>ты</w:t>
            </w:r>
            <w:proofErr w:type="gramEnd"/>
            <w:r>
              <w:rPr>
                <w:color w:val="000000"/>
              </w:rPr>
              <w:t xml:space="preserve"> секторы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F449C5" w:rsidP="00186F56">
            <w:pPr>
              <w:jc w:val="center"/>
            </w:pPr>
            <w:r>
              <w:t>12</w:t>
            </w:r>
            <w:r w:rsidR="00186F56">
              <w:t xml:space="preserve"> 000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046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both"/>
              <w:rPr>
                <w:color w:val="000000"/>
              </w:rPr>
            </w:pPr>
            <w:r w:rsidRPr="001F72E9">
              <w:t>Әлеуметтік маңызы бар қалалық (ауылдық), қ</w:t>
            </w:r>
            <w:proofErr w:type="gramStart"/>
            <w:r w:rsidRPr="001F72E9">
              <w:t>ала</w:t>
            </w:r>
            <w:proofErr w:type="gramEnd"/>
            <w:r w:rsidRPr="001F72E9">
              <w:t xml:space="preserve"> маңындағы және ауданішілік қатынастар бойынша жолаушылар тасымалдарын субсидиялау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F449C5" w:rsidP="00186F56">
            <w:pPr>
              <w:jc w:val="center"/>
            </w:pPr>
            <w:r>
              <w:t>12</w:t>
            </w:r>
            <w:r w:rsidR="00186F56">
              <w:t xml:space="preserve"> 000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6F56" w:rsidRDefault="00186F56" w:rsidP="00186F56">
            <w:pPr>
              <w:jc w:val="both"/>
            </w:pPr>
            <w:r>
              <w:t>Басқалар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1</w:t>
            </w:r>
            <w:r>
              <w:rPr>
                <w:lang w:val="kk-KZ"/>
              </w:rPr>
              <w:t>3 586</w:t>
            </w:r>
          </w:p>
        </w:tc>
      </w:tr>
      <w:tr w:rsidR="00186F56" w:rsidRPr="00A169E3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6F56" w:rsidRDefault="00186F56" w:rsidP="00186F56">
            <w:pPr>
              <w:jc w:val="both"/>
            </w:pPr>
            <w:r>
              <w:t>Басқалар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1</w:t>
            </w:r>
            <w:r>
              <w:rPr>
                <w:lang w:val="kk-KZ"/>
              </w:rPr>
              <w:t>3 586</w:t>
            </w:r>
          </w:p>
        </w:tc>
      </w:tr>
      <w:tr w:rsidR="00186F56" w:rsidRPr="00A169E3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452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6F56" w:rsidRPr="006C7974" w:rsidRDefault="00186F56" w:rsidP="00186F56">
            <w:pPr>
              <w:jc w:val="both"/>
            </w:pPr>
            <w:r w:rsidRPr="006C7974">
              <w:rPr>
                <w:bCs/>
              </w:rPr>
              <w:t>Ауданның (облыстық маңызы бар қаланың) қаржы бө</w:t>
            </w:r>
            <w:proofErr w:type="gramStart"/>
            <w:r w:rsidRPr="006C7974">
              <w:rPr>
                <w:bCs/>
              </w:rPr>
              <w:t>л</w:t>
            </w:r>
            <w:proofErr w:type="gramEnd"/>
            <w:r w:rsidRPr="006C7974">
              <w:rPr>
                <w:bCs/>
              </w:rPr>
              <w:t>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1</w:t>
            </w:r>
            <w:r>
              <w:rPr>
                <w:lang w:val="kk-KZ"/>
              </w:rPr>
              <w:t>3 586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012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both"/>
              <w:rPr>
                <w:color w:val="000000"/>
              </w:rPr>
            </w:pPr>
            <w:r w:rsidRPr="001F72E9"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1</w:t>
            </w:r>
            <w:r>
              <w:rPr>
                <w:lang w:val="kk-KZ"/>
              </w:rPr>
              <w:t>3 586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6F56" w:rsidRDefault="002328D3" w:rsidP="00186F56">
            <w:pPr>
              <w:jc w:val="both"/>
            </w:pPr>
            <w:proofErr w:type="gramStart"/>
            <w:r>
              <w:t>Борыш</w:t>
            </w:r>
            <w:proofErr w:type="gramEnd"/>
            <w:r>
              <w:t>қа қызмет</w:t>
            </w:r>
            <w:r w:rsidR="00186F56">
              <w:t xml:space="preserve"> көрсету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35 519</w:t>
            </w:r>
          </w:p>
        </w:tc>
      </w:tr>
      <w:tr w:rsidR="00186F56" w:rsidRPr="00A169E3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6F56" w:rsidRDefault="002328D3" w:rsidP="00186F56">
            <w:pPr>
              <w:jc w:val="both"/>
            </w:pPr>
            <w:proofErr w:type="gramStart"/>
            <w:r>
              <w:t>Борыш</w:t>
            </w:r>
            <w:proofErr w:type="gramEnd"/>
            <w:r>
              <w:t>қа қызмет</w:t>
            </w:r>
            <w:r w:rsidR="00186F56">
              <w:t xml:space="preserve"> көрсету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35 519</w:t>
            </w:r>
          </w:p>
        </w:tc>
      </w:tr>
      <w:tr w:rsidR="00186F56" w:rsidRPr="00A169E3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452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6F56" w:rsidRDefault="00186F56" w:rsidP="00186F56">
            <w:pPr>
              <w:jc w:val="both"/>
            </w:pPr>
            <w:r>
              <w:t>Ауданның (облыстық маңызы бар қаланың) қаржы бө</w:t>
            </w:r>
            <w:proofErr w:type="gramStart"/>
            <w:r>
              <w:t>л</w:t>
            </w:r>
            <w:proofErr w:type="gramEnd"/>
            <w:r>
              <w:t>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35 519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013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both"/>
              <w:rPr>
                <w:color w:val="000000"/>
              </w:rPr>
            </w:pPr>
            <w:r w:rsidRPr="001F72E9">
              <w:t xml:space="preserve">Жергілікті атқарушы органдардың облыстық бюджеттен қарыздар бойынша </w:t>
            </w:r>
            <w:r w:rsidR="002328D3" w:rsidRPr="001F72E9">
              <w:t>сыйақылар мен</w:t>
            </w:r>
            <w:r w:rsidRPr="001F72E9">
              <w:t xml:space="preserve"> өзге де төлемдерді төлеу бойынша борышына қызмет көрсету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35 519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15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6F56" w:rsidRDefault="00186F56" w:rsidP="00186F56">
            <w:pPr>
              <w:jc w:val="both"/>
            </w:pPr>
            <w:r>
              <w:t>Трансферттер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50</w:t>
            </w:r>
            <w:r>
              <w:rPr>
                <w:lang w:val="kk-KZ"/>
              </w:rPr>
              <w:t>9 637</w:t>
            </w:r>
          </w:p>
        </w:tc>
      </w:tr>
      <w:tr w:rsidR="00186F56" w:rsidRPr="00A169E3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6F56" w:rsidRDefault="00186F56" w:rsidP="00186F56">
            <w:pPr>
              <w:jc w:val="both"/>
            </w:pPr>
            <w:r>
              <w:t>Трансферттер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50</w:t>
            </w:r>
            <w:r>
              <w:rPr>
                <w:lang w:val="kk-KZ"/>
              </w:rPr>
              <w:t>9 637</w:t>
            </w:r>
          </w:p>
        </w:tc>
      </w:tr>
      <w:tr w:rsidR="00186F56" w:rsidRPr="00A169E3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452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6F56" w:rsidRDefault="00186F56" w:rsidP="00186F56">
            <w:pPr>
              <w:jc w:val="both"/>
            </w:pPr>
            <w:r>
              <w:t>Ауданның (облыстық маңызы бар қаланың) қаржы бө</w:t>
            </w:r>
            <w:proofErr w:type="gramStart"/>
            <w:r>
              <w:t>л</w:t>
            </w:r>
            <w:proofErr w:type="gramEnd"/>
            <w:r>
              <w:t>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50</w:t>
            </w:r>
            <w:r>
              <w:rPr>
                <w:lang w:val="kk-KZ"/>
              </w:rPr>
              <w:t>9 637</w:t>
            </w:r>
          </w:p>
        </w:tc>
      </w:tr>
      <w:tr w:rsidR="00186F56" w:rsidRPr="00FA185B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FA185B" w:rsidRDefault="00186F56" w:rsidP="00186F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006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Pr="00FA185B" w:rsidRDefault="00186F56" w:rsidP="00186F56">
            <w:pPr>
              <w:jc w:val="both"/>
              <w:rPr>
                <w:color w:val="000000"/>
                <w:lang w:val="kk-KZ"/>
              </w:rPr>
            </w:pPr>
            <w:r w:rsidRPr="00FA185B">
              <w:rPr>
                <w:color w:val="000000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rPr>
                <w:lang w:val="kk-KZ"/>
              </w:rPr>
              <w:t>672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FA185B" w:rsidRDefault="00186F56" w:rsidP="00186F56">
            <w:pPr>
              <w:rPr>
                <w:lang w:val="kk-KZ"/>
              </w:rPr>
            </w:pPr>
            <w:r w:rsidRPr="00FA185B">
              <w:rPr>
                <w:lang w:val="kk-KZ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FA185B" w:rsidRDefault="00186F56" w:rsidP="00186F56">
            <w:pPr>
              <w:jc w:val="right"/>
              <w:rPr>
                <w:lang w:val="kk-KZ"/>
              </w:rPr>
            </w:pPr>
            <w:r w:rsidRPr="00FA185B">
              <w:rPr>
                <w:lang w:val="kk-KZ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FA185B" w:rsidRDefault="00186F56" w:rsidP="00186F56">
            <w:pPr>
              <w:jc w:val="right"/>
              <w:rPr>
                <w:lang w:val="kk-KZ"/>
              </w:rPr>
            </w:pPr>
            <w:r w:rsidRPr="00FA185B">
              <w:rPr>
                <w:lang w:val="kk-KZ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038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both"/>
            </w:pPr>
            <w:r>
              <w:t>Субвенциялар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50</w:t>
            </w:r>
            <w:r>
              <w:rPr>
                <w:lang w:val="kk-KZ"/>
              </w:rPr>
              <w:t>8</w:t>
            </w:r>
            <w:r>
              <w:t xml:space="preserve"> 965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3. Таза бюджеттік кредиттеу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-</w:t>
            </w:r>
            <w:r>
              <w:rPr>
                <w:lang w:val="kk-KZ"/>
              </w:rPr>
              <w:t>415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Бюджеттік кредиттер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806442" w:rsidRDefault="00186F56" w:rsidP="00186F56">
            <w:pPr>
              <w:jc w:val="center"/>
            </w:pPr>
            <w:r w:rsidRPr="00806442">
              <w:t>51 903</w:t>
            </w:r>
          </w:p>
        </w:tc>
      </w:tr>
      <w:tr w:rsidR="00186F56" w:rsidRPr="00A169E3" w:rsidTr="001035A9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6F56" w:rsidRDefault="00186F56" w:rsidP="00186F56">
            <w:pPr>
              <w:jc w:val="both"/>
            </w:pPr>
            <w: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>
              <w:t>ау</w:t>
            </w:r>
            <w:proofErr w:type="gramEnd"/>
            <w:r>
              <w:t>, жер қатынастары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806442" w:rsidRDefault="00186F56" w:rsidP="00186F56">
            <w:pPr>
              <w:jc w:val="center"/>
            </w:pPr>
            <w:r w:rsidRPr="00806442">
              <w:t>51 903</w:t>
            </w:r>
          </w:p>
        </w:tc>
      </w:tr>
      <w:tr w:rsidR="00186F56" w:rsidRPr="00A169E3" w:rsidTr="001035A9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6F56" w:rsidRDefault="00186F56" w:rsidP="00186F56">
            <w:pPr>
              <w:jc w:val="both"/>
            </w:pPr>
            <w:r>
              <w:t xml:space="preserve">Ауыл, су, орман, балық шаруашылығы, қоршаған ортаны қорғау және жер қатынастары саласындағы </w:t>
            </w:r>
            <w:proofErr w:type="gramStart"/>
            <w:r>
              <w:t>бас</w:t>
            </w:r>
            <w:proofErr w:type="gramEnd"/>
            <w:r>
              <w:t>қа да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806442" w:rsidRDefault="00186F56" w:rsidP="00186F56">
            <w:pPr>
              <w:jc w:val="center"/>
            </w:pPr>
            <w:r w:rsidRPr="00806442">
              <w:t>51 903</w:t>
            </w:r>
          </w:p>
        </w:tc>
      </w:tr>
      <w:tr w:rsidR="00186F56" w:rsidRPr="00A169E3" w:rsidTr="001035A9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453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6F56" w:rsidRDefault="00186F56" w:rsidP="00186F56">
            <w:pPr>
              <w:jc w:val="both"/>
            </w:pPr>
            <w:r>
              <w:t>Ауданның (облыстық маңызы бар қаланың) экономика және бюджеттік жоспарлау бө</w:t>
            </w:r>
            <w:proofErr w:type="gramStart"/>
            <w:r>
              <w:t>л</w:t>
            </w:r>
            <w:proofErr w:type="gramEnd"/>
            <w:r>
              <w:t>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806442" w:rsidRDefault="00186F56" w:rsidP="00186F56">
            <w:pPr>
              <w:jc w:val="center"/>
            </w:pPr>
            <w:r w:rsidRPr="00806442">
              <w:t>51 903</w:t>
            </w:r>
          </w:p>
        </w:tc>
      </w:tr>
      <w:tr w:rsidR="00186F56" w:rsidRPr="00A169E3" w:rsidTr="001035A9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006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both"/>
              <w:rPr>
                <w:color w:val="000000"/>
              </w:rPr>
            </w:pPr>
            <w:r w:rsidRPr="001F72E9">
              <w:t>Мамандарды әлеуметтік қолдау шараларын іске асыру үшін бюджеттік кредиттер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806442" w:rsidRDefault="00186F56" w:rsidP="00186F56">
            <w:pPr>
              <w:jc w:val="center"/>
            </w:pPr>
            <w:r w:rsidRPr="00806442">
              <w:t>51 903</w:t>
            </w:r>
          </w:p>
        </w:tc>
      </w:tr>
      <w:tr w:rsidR="00186F56" w:rsidRPr="00A169E3" w:rsidTr="001035A9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6D7CED" w:rsidRDefault="00186F56" w:rsidP="00186F56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Бюджеттік кредиттерді өтеу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806442" w:rsidRDefault="00186F56" w:rsidP="00186F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52 318</w:t>
            </w:r>
          </w:p>
        </w:tc>
      </w:tr>
      <w:tr w:rsidR="00186F56" w:rsidRPr="00A169E3" w:rsidTr="001035A9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Бюджеттік кредиттерді өтеу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806442" w:rsidRDefault="00186F56" w:rsidP="00186F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52 318</w:t>
            </w:r>
          </w:p>
        </w:tc>
      </w:tr>
      <w:tr w:rsidR="00186F56" w:rsidRPr="00A169E3" w:rsidTr="001035A9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Мемлекеттік бюджеттен берілген бюджеттік кредиттерді өтеу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806442" w:rsidRDefault="00186F56" w:rsidP="00186F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52 318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4.Қаржы активтерімен операциялар бойынша сальдо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806442" w:rsidRDefault="00186F56" w:rsidP="00186F56">
            <w:pPr>
              <w:jc w:val="center"/>
            </w:pPr>
            <w:r w:rsidRPr="00806442">
              <w:t>0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5. Бюджет тапшылығы (профициті)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806442" w:rsidRDefault="00186F56" w:rsidP="00186F56">
            <w:pPr>
              <w:jc w:val="center"/>
            </w:pPr>
            <w:r>
              <w:rPr>
                <w:lang w:val="kk-KZ"/>
              </w:rPr>
              <w:t>13 588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6. Бюджет </w:t>
            </w:r>
            <w:r w:rsidR="002328D3">
              <w:rPr>
                <w:color w:val="000000"/>
              </w:rPr>
              <w:t>тапшылығын қаржыландыру</w:t>
            </w:r>
            <w:r>
              <w:rPr>
                <w:color w:val="000000"/>
              </w:rPr>
              <w:t xml:space="preserve"> (профицитін </w:t>
            </w:r>
            <w:r>
              <w:rPr>
                <w:color w:val="000000"/>
              </w:rPr>
              <w:lastRenderedPageBreak/>
              <w:t>пайдалану)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806442" w:rsidRDefault="00186F56" w:rsidP="00186F56">
            <w:pPr>
              <w:jc w:val="center"/>
            </w:pPr>
            <w:r w:rsidRPr="00806442">
              <w:rPr>
                <w:lang w:val="kk-KZ"/>
              </w:rPr>
              <w:lastRenderedPageBreak/>
              <w:t>-</w:t>
            </w:r>
            <w:r>
              <w:rPr>
                <w:lang w:val="kk-KZ"/>
              </w:rPr>
              <w:t>13 588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lastRenderedPageBreak/>
              <w:t>16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both"/>
            </w:pPr>
            <w:r>
              <w:t>Қарыздарды өтеу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806442" w:rsidRDefault="00186F56" w:rsidP="00186F56">
            <w:pPr>
              <w:jc w:val="center"/>
            </w:pPr>
            <w:r>
              <w:t>115 770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both"/>
            </w:pPr>
            <w:r>
              <w:t>Қарыздарды өтеу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806442" w:rsidRDefault="00186F56" w:rsidP="00186F56">
            <w:pPr>
              <w:jc w:val="center"/>
            </w:pPr>
            <w:r>
              <w:t>115 770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right"/>
            </w:pPr>
            <w:r>
              <w:t>452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6F56" w:rsidRDefault="00186F56" w:rsidP="00186F56">
            <w:pPr>
              <w:jc w:val="both"/>
            </w:pPr>
            <w:r>
              <w:t>Ауданның (облыстық маңызы бар қаланың) қаржы бө</w:t>
            </w:r>
            <w:proofErr w:type="gramStart"/>
            <w:r>
              <w:t>л</w:t>
            </w:r>
            <w:proofErr w:type="gramEnd"/>
            <w:r>
              <w:t>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806442" w:rsidRDefault="00186F56" w:rsidP="00186F56">
            <w:pPr>
              <w:jc w:val="center"/>
            </w:pPr>
            <w:r>
              <w:t>115 770</w:t>
            </w:r>
          </w:p>
        </w:tc>
      </w:tr>
      <w:tr w:rsidR="00186F56" w:rsidRPr="00A169E3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008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both"/>
              <w:rPr>
                <w:color w:val="000000"/>
              </w:rPr>
            </w:pPr>
            <w:r w:rsidRPr="001F72E9">
              <w:t xml:space="preserve">Жергілікті атқарушы </w:t>
            </w:r>
            <w:r w:rsidR="002328D3" w:rsidRPr="001F72E9">
              <w:t>органның жоғары</w:t>
            </w:r>
            <w:r w:rsidRPr="001F72E9">
              <w:t xml:space="preserve"> тұ</w:t>
            </w:r>
            <w:proofErr w:type="gramStart"/>
            <w:r w:rsidRPr="001F72E9">
              <w:t>р</w:t>
            </w:r>
            <w:proofErr w:type="gramEnd"/>
            <w:r w:rsidRPr="001F72E9">
              <w:t>ған бюджет алдындағы борышын өтеу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806442" w:rsidRDefault="00186F56" w:rsidP="00186F56">
            <w:pPr>
              <w:jc w:val="center"/>
            </w:pPr>
            <w:r>
              <w:t>115 770</w:t>
            </w:r>
          </w:p>
        </w:tc>
      </w:tr>
      <w:tr w:rsidR="00186F56" w:rsidTr="004C5AEE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6D7CED" w:rsidRDefault="00186F56" w:rsidP="00186F56">
            <w:pPr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Қарыздар түсімдері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806442" w:rsidRDefault="00186F56" w:rsidP="00186F56">
            <w:pPr>
              <w:jc w:val="center"/>
              <w:rPr>
                <w:lang w:val="kk-KZ"/>
              </w:rPr>
            </w:pPr>
            <w:r w:rsidRPr="00806442">
              <w:rPr>
                <w:lang w:val="kk-KZ"/>
              </w:rPr>
              <w:t>51 90</w:t>
            </w:r>
            <w:r>
              <w:rPr>
                <w:lang w:val="kk-KZ"/>
              </w:rPr>
              <w:t>0</w:t>
            </w:r>
          </w:p>
        </w:tc>
      </w:tr>
      <w:tr w:rsidR="00186F56" w:rsidTr="004C5AEE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Мемлекеттік ішкі қарыздар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806442" w:rsidRDefault="00186F56" w:rsidP="00186F56">
            <w:pPr>
              <w:jc w:val="center"/>
              <w:rPr>
                <w:lang w:val="kk-KZ"/>
              </w:rPr>
            </w:pPr>
            <w:r w:rsidRPr="00806442">
              <w:rPr>
                <w:lang w:val="kk-KZ"/>
              </w:rPr>
              <w:t>51 90</w:t>
            </w:r>
            <w:r>
              <w:rPr>
                <w:lang w:val="kk-KZ"/>
              </w:rPr>
              <w:t>0</w:t>
            </w:r>
          </w:p>
        </w:tc>
      </w:tr>
      <w:tr w:rsidR="00186F56" w:rsidTr="004C5AEE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Қарыз алу келісім-шарттары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56" w:rsidRPr="00806442" w:rsidRDefault="00186F56" w:rsidP="00186F56">
            <w:pPr>
              <w:jc w:val="center"/>
              <w:rPr>
                <w:lang w:val="kk-KZ"/>
              </w:rPr>
            </w:pPr>
            <w:r w:rsidRPr="00806442">
              <w:rPr>
                <w:lang w:val="kk-KZ"/>
              </w:rPr>
              <w:t>51 90</w:t>
            </w:r>
            <w:r>
              <w:rPr>
                <w:lang w:val="kk-KZ"/>
              </w:rPr>
              <w:t>0</w:t>
            </w:r>
          </w:p>
        </w:tc>
      </w:tr>
    </w:tbl>
    <w:p w:rsidR="001B16F4" w:rsidRPr="00A169E3" w:rsidRDefault="001B16F4" w:rsidP="001B16F4">
      <w:pPr>
        <w:jc w:val="right"/>
        <w:rPr>
          <w:lang w:val="kk-KZ"/>
        </w:rPr>
      </w:pPr>
    </w:p>
    <w:p w:rsidR="001B16F4" w:rsidRPr="00A169E3" w:rsidRDefault="001B16F4" w:rsidP="001B16F4">
      <w:pPr>
        <w:jc w:val="right"/>
        <w:rPr>
          <w:lang w:val="kk-KZ"/>
        </w:rPr>
      </w:pPr>
    </w:p>
    <w:p w:rsidR="009D5B7F" w:rsidRPr="00A169E3" w:rsidRDefault="009D5B7F" w:rsidP="001035A9">
      <w:pPr>
        <w:jc w:val="right"/>
        <w:rPr>
          <w:lang w:val="kk-KZ"/>
        </w:rPr>
      </w:pPr>
    </w:p>
    <w:sectPr w:rsidR="009D5B7F" w:rsidRPr="00A169E3" w:rsidSect="00C01E56">
      <w:headerReference w:type="default" r:id="rId8"/>
      <w:pgSz w:w="11906" w:h="16838"/>
      <w:pgMar w:top="1418" w:right="851" w:bottom="1418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199" w:rsidRDefault="00FC7199" w:rsidP="0020461F">
      <w:r>
        <w:separator/>
      </w:r>
    </w:p>
  </w:endnote>
  <w:endnote w:type="continuationSeparator" w:id="0">
    <w:p w:rsidR="00FC7199" w:rsidRDefault="00FC7199" w:rsidP="00204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sylbek MerekeU3+Tms"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199" w:rsidRDefault="00FC7199" w:rsidP="0020461F">
      <w:r>
        <w:separator/>
      </w:r>
    </w:p>
  </w:footnote>
  <w:footnote w:type="continuationSeparator" w:id="0">
    <w:p w:rsidR="00FC7199" w:rsidRDefault="00FC7199" w:rsidP="002046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8922293"/>
      <w:docPartObj>
        <w:docPartGallery w:val="Page Numbers (Top of Page)"/>
        <w:docPartUnique/>
      </w:docPartObj>
    </w:sdtPr>
    <w:sdtEndPr/>
    <w:sdtContent>
      <w:p w:rsidR="00277EB4" w:rsidRDefault="00277EB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03C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77EB4" w:rsidRDefault="00277EB4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DCD11D7"/>
    <w:multiLevelType w:val="hybridMultilevel"/>
    <w:tmpl w:val="F77A9922"/>
    <w:lvl w:ilvl="0" w:tplc="FBE4173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25A2BCC"/>
    <w:multiLevelType w:val="hybridMultilevel"/>
    <w:tmpl w:val="4BEAAC6C"/>
    <w:lvl w:ilvl="0" w:tplc="7EF06028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B814AC6"/>
    <w:multiLevelType w:val="hybridMultilevel"/>
    <w:tmpl w:val="8624AB30"/>
    <w:lvl w:ilvl="0" w:tplc="6E06387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6E81F44"/>
    <w:multiLevelType w:val="hybridMultilevel"/>
    <w:tmpl w:val="4BEAAC6C"/>
    <w:lvl w:ilvl="0" w:tplc="7EF06028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02A4B"/>
    <w:rsid w:val="00002D2C"/>
    <w:rsid w:val="00007F2D"/>
    <w:rsid w:val="0001113A"/>
    <w:rsid w:val="000148A8"/>
    <w:rsid w:val="000151F9"/>
    <w:rsid w:val="00017BE4"/>
    <w:rsid w:val="0002051D"/>
    <w:rsid w:val="00022A1C"/>
    <w:rsid w:val="00032B03"/>
    <w:rsid w:val="00040168"/>
    <w:rsid w:val="000424FA"/>
    <w:rsid w:val="00046BFB"/>
    <w:rsid w:val="00053FB9"/>
    <w:rsid w:val="000613C2"/>
    <w:rsid w:val="000636D3"/>
    <w:rsid w:val="00067EA8"/>
    <w:rsid w:val="0008167D"/>
    <w:rsid w:val="00082347"/>
    <w:rsid w:val="00083B9F"/>
    <w:rsid w:val="00090DCF"/>
    <w:rsid w:val="00092562"/>
    <w:rsid w:val="000938F7"/>
    <w:rsid w:val="00096833"/>
    <w:rsid w:val="000978AA"/>
    <w:rsid w:val="000A0775"/>
    <w:rsid w:val="000A1340"/>
    <w:rsid w:val="000A2805"/>
    <w:rsid w:val="000A35AD"/>
    <w:rsid w:val="000A5F12"/>
    <w:rsid w:val="000A6D2E"/>
    <w:rsid w:val="000B0653"/>
    <w:rsid w:val="000B6083"/>
    <w:rsid w:val="000B67C3"/>
    <w:rsid w:val="000C04C7"/>
    <w:rsid w:val="000C6B0F"/>
    <w:rsid w:val="000C704F"/>
    <w:rsid w:val="000C72DE"/>
    <w:rsid w:val="000D0FE5"/>
    <w:rsid w:val="000D68F9"/>
    <w:rsid w:val="000E2E25"/>
    <w:rsid w:val="000E3FE2"/>
    <w:rsid w:val="000E66A4"/>
    <w:rsid w:val="000F130B"/>
    <w:rsid w:val="000F48A4"/>
    <w:rsid w:val="000F5AD5"/>
    <w:rsid w:val="000F7F8C"/>
    <w:rsid w:val="00102207"/>
    <w:rsid w:val="001022EE"/>
    <w:rsid w:val="00102D58"/>
    <w:rsid w:val="001035A9"/>
    <w:rsid w:val="00110701"/>
    <w:rsid w:val="00112C65"/>
    <w:rsid w:val="0011311B"/>
    <w:rsid w:val="00113601"/>
    <w:rsid w:val="00120CA4"/>
    <w:rsid w:val="00131EA4"/>
    <w:rsid w:val="00133697"/>
    <w:rsid w:val="00141D3B"/>
    <w:rsid w:val="00144B5C"/>
    <w:rsid w:val="001469C0"/>
    <w:rsid w:val="00147E2F"/>
    <w:rsid w:val="0015024B"/>
    <w:rsid w:val="00152A8B"/>
    <w:rsid w:val="00154D00"/>
    <w:rsid w:val="00166FC6"/>
    <w:rsid w:val="00173B74"/>
    <w:rsid w:val="0017497A"/>
    <w:rsid w:val="001828B4"/>
    <w:rsid w:val="00186F56"/>
    <w:rsid w:val="00192B3D"/>
    <w:rsid w:val="001A0569"/>
    <w:rsid w:val="001A7FCC"/>
    <w:rsid w:val="001B09BC"/>
    <w:rsid w:val="001B16F4"/>
    <w:rsid w:val="001B5B9B"/>
    <w:rsid w:val="001B7545"/>
    <w:rsid w:val="001C4B1E"/>
    <w:rsid w:val="001D2D15"/>
    <w:rsid w:val="001D56D3"/>
    <w:rsid w:val="001D6E78"/>
    <w:rsid w:val="001D74B8"/>
    <w:rsid w:val="001E21EA"/>
    <w:rsid w:val="002001B7"/>
    <w:rsid w:val="002010E6"/>
    <w:rsid w:val="0020401F"/>
    <w:rsid w:val="0020461F"/>
    <w:rsid w:val="002110E7"/>
    <w:rsid w:val="00212EAA"/>
    <w:rsid w:val="0021423A"/>
    <w:rsid w:val="00222405"/>
    <w:rsid w:val="00223902"/>
    <w:rsid w:val="0022508E"/>
    <w:rsid w:val="002328D3"/>
    <w:rsid w:val="002565CB"/>
    <w:rsid w:val="00272AAD"/>
    <w:rsid w:val="002777CE"/>
    <w:rsid w:val="00277EB4"/>
    <w:rsid w:val="0028031F"/>
    <w:rsid w:val="002813A5"/>
    <w:rsid w:val="0029227F"/>
    <w:rsid w:val="00293CEE"/>
    <w:rsid w:val="002A3C1D"/>
    <w:rsid w:val="002A4699"/>
    <w:rsid w:val="002B0C86"/>
    <w:rsid w:val="002B5ED7"/>
    <w:rsid w:val="002C3C54"/>
    <w:rsid w:val="002D1C81"/>
    <w:rsid w:val="002D33DB"/>
    <w:rsid w:val="002D60A1"/>
    <w:rsid w:val="002E3E4F"/>
    <w:rsid w:val="002E524A"/>
    <w:rsid w:val="002E7501"/>
    <w:rsid w:val="002F2391"/>
    <w:rsid w:val="002F7E97"/>
    <w:rsid w:val="00303DF7"/>
    <w:rsid w:val="003050AB"/>
    <w:rsid w:val="00305CCE"/>
    <w:rsid w:val="003103C4"/>
    <w:rsid w:val="00312680"/>
    <w:rsid w:val="00313CBB"/>
    <w:rsid w:val="00327677"/>
    <w:rsid w:val="00331602"/>
    <w:rsid w:val="0033557B"/>
    <w:rsid w:val="00341F06"/>
    <w:rsid w:val="0034335B"/>
    <w:rsid w:val="00345A80"/>
    <w:rsid w:val="00347912"/>
    <w:rsid w:val="0035027E"/>
    <w:rsid w:val="00350729"/>
    <w:rsid w:val="003526E6"/>
    <w:rsid w:val="003606D8"/>
    <w:rsid w:val="00362754"/>
    <w:rsid w:val="003645DB"/>
    <w:rsid w:val="00374461"/>
    <w:rsid w:val="0037450E"/>
    <w:rsid w:val="00380B7A"/>
    <w:rsid w:val="00383ED9"/>
    <w:rsid w:val="003877A2"/>
    <w:rsid w:val="003943DA"/>
    <w:rsid w:val="003946D6"/>
    <w:rsid w:val="003A6260"/>
    <w:rsid w:val="003B64F8"/>
    <w:rsid w:val="003B65FD"/>
    <w:rsid w:val="003B6655"/>
    <w:rsid w:val="003B7AB3"/>
    <w:rsid w:val="003B7D03"/>
    <w:rsid w:val="003C034A"/>
    <w:rsid w:val="003C15AF"/>
    <w:rsid w:val="003C26A9"/>
    <w:rsid w:val="003C4B85"/>
    <w:rsid w:val="003D77B5"/>
    <w:rsid w:val="003E18C0"/>
    <w:rsid w:val="003E6491"/>
    <w:rsid w:val="003F1E0A"/>
    <w:rsid w:val="003F6B00"/>
    <w:rsid w:val="003F7E3D"/>
    <w:rsid w:val="00401C6A"/>
    <w:rsid w:val="00401F96"/>
    <w:rsid w:val="00403161"/>
    <w:rsid w:val="00403321"/>
    <w:rsid w:val="004067E0"/>
    <w:rsid w:val="00410C07"/>
    <w:rsid w:val="004116C1"/>
    <w:rsid w:val="00427834"/>
    <w:rsid w:val="00427B07"/>
    <w:rsid w:val="00427F2C"/>
    <w:rsid w:val="00432CFB"/>
    <w:rsid w:val="00434199"/>
    <w:rsid w:val="00437EB2"/>
    <w:rsid w:val="004411AE"/>
    <w:rsid w:val="004414EA"/>
    <w:rsid w:val="0044393E"/>
    <w:rsid w:val="004457BC"/>
    <w:rsid w:val="00454982"/>
    <w:rsid w:val="00455E08"/>
    <w:rsid w:val="004609C3"/>
    <w:rsid w:val="004644E8"/>
    <w:rsid w:val="0046535A"/>
    <w:rsid w:val="004663E5"/>
    <w:rsid w:val="004673C9"/>
    <w:rsid w:val="00472C0D"/>
    <w:rsid w:val="00480E4F"/>
    <w:rsid w:val="00482563"/>
    <w:rsid w:val="004837C5"/>
    <w:rsid w:val="00486232"/>
    <w:rsid w:val="004920A6"/>
    <w:rsid w:val="004A0179"/>
    <w:rsid w:val="004A07D3"/>
    <w:rsid w:val="004A0BD3"/>
    <w:rsid w:val="004A1CBC"/>
    <w:rsid w:val="004A2184"/>
    <w:rsid w:val="004A6991"/>
    <w:rsid w:val="004B1CFE"/>
    <w:rsid w:val="004B4EB1"/>
    <w:rsid w:val="004B6D3D"/>
    <w:rsid w:val="004C0C12"/>
    <w:rsid w:val="004C5AEE"/>
    <w:rsid w:val="004D2370"/>
    <w:rsid w:val="004D4101"/>
    <w:rsid w:val="004D5506"/>
    <w:rsid w:val="004D662D"/>
    <w:rsid w:val="004E5599"/>
    <w:rsid w:val="004F2650"/>
    <w:rsid w:val="004F335E"/>
    <w:rsid w:val="004F4032"/>
    <w:rsid w:val="00504EA1"/>
    <w:rsid w:val="00507858"/>
    <w:rsid w:val="00513E1C"/>
    <w:rsid w:val="005210CF"/>
    <w:rsid w:val="00523E18"/>
    <w:rsid w:val="00530094"/>
    <w:rsid w:val="0053314E"/>
    <w:rsid w:val="00540661"/>
    <w:rsid w:val="00543AB7"/>
    <w:rsid w:val="005507DA"/>
    <w:rsid w:val="005515B1"/>
    <w:rsid w:val="00554A93"/>
    <w:rsid w:val="00554ABF"/>
    <w:rsid w:val="00561059"/>
    <w:rsid w:val="0056314F"/>
    <w:rsid w:val="005A2A63"/>
    <w:rsid w:val="005A6933"/>
    <w:rsid w:val="005A7DC8"/>
    <w:rsid w:val="005B0ADC"/>
    <w:rsid w:val="005B29A8"/>
    <w:rsid w:val="005C1928"/>
    <w:rsid w:val="005C32B3"/>
    <w:rsid w:val="005C3867"/>
    <w:rsid w:val="005C49AD"/>
    <w:rsid w:val="005C4E14"/>
    <w:rsid w:val="005C544D"/>
    <w:rsid w:val="005C58B9"/>
    <w:rsid w:val="005D0781"/>
    <w:rsid w:val="005D1008"/>
    <w:rsid w:val="005E124F"/>
    <w:rsid w:val="005E5A48"/>
    <w:rsid w:val="005E6F94"/>
    <w:rsid w:val="005F5329"/>
    <w:rsid w:val="00601358"/>
    <w:rsid w:val="00603B54"/>
    <w:rsid w:val="00604659"/>
    <w:rsid w:val="00607D73"/>
    <w:rsid w:val="00617E58"/>
    <w:rsid w:val="006211AE"/>
    <w:rsid w:val="0062135C"/>
    <w:rsid w:val="00635B7C"/>
    <w:rsid w:val="00635D05"/>
    <w:rsid w:val="006402A3"/>
    <w:rsid w:val="0064270D"/>
    <w:rsid w:val="00647095"/>
    <w:rsid w:val="0065354F"/>
    <w:rsid w:val="00654A3B"/>
    <w:rsid w:val="0065538E"/>
    <w:rsid w:val="00661866"/>
    <w:rsid w:val="006623EB"/>
    <w:rsid w:val="006650C4"/>
    <w:rsid w:val="0066583C"/>
    <w:rsid w:val="00665B1A"/>
    <w:rsid w:val="00666054"/>
    <w:rsid w:val="00671CF9"/>
    <w:rsid w:val="00672F82"/>
    <w:rsid w:val="00681A11"/>
    <w:rsid w:val="00686955"/>
    <w:rsid w:val="00686EF6"/>
    <w:rsid w:val="00691570"/>
    <w:rsid w:val="00696594"/>
    <w:rsid w:val="0069759A"/>
    <w:rsid w:val="006A1FD4"/>
    <w:rsid w:val="006A2E6B"/>
    <w:rsid w:val="006A35A0"/>
    <w:rsid w:val="006A447F"/>
    <w:rsid w:val="006A7B73"/>
    <w:rsid w:val="006B039B"/>
    <w:rsid w:val="006B4238"/>
    <w:rsid w:val="006B7645"/>
    <w:rsid w:val="006C2A91"/>
    <w:rsid w:val="006C2B50"/>
    <w:rsid w:val="006C4F94"/>
    <w:rsid w:val="006C7974"/>
    <w:rsid w:val="006D153A"/>
    <w:rsid w:val="006D1F43"/>
    <w:rsid w:val="006D2C3D"/>
    <w:rsid w:val="006D7CED"/>
    <w:rsid w:val="006E43B5"/>
    <w:rsid w:val="006E47F8"/>
    <w:rsid w:val="006F2DD9"/>
    <w:rsid w:val="006F3744"/>
    <w:rsid w:val="006F43F4"/>
    <w:rsid w:val="00701F4E"/>
    <w:rsid w:val="00705FC0"/>
    <w:rsid w:val="00706191"/>
    <w:rsid w:val="00706E71"/>
    <w:rsid w:val="00711E44"/>
    <w:rsid w:val="007177F2"/>
    <w:rsid w:val="0072638D"/>
    <w:rsid w:val="00731D9B"/>
    <w:rsid w:val="007324B5"/>
    <w:rsid w:val="00737387"/>
    <w:rsid w:val="007447F2"/>
    <w:rsid w:val="007452D9"/>
    <w:rsid w:val="007453B1"/>
    <w:rsid w:val="0074796B"/>
    <w:rsid w:val="00760509"/>
    <w:rsid w:val="00760EE7"/>
    <w:rsid w:val="00762DD6"/>
    <w:rsid w:val="007745E1"/>
    <w:rsid w:val="007953EA"/>
    <w:rsid w:val="00797ADC"/>
    <w:rsid w:val="007A2C25"/>
    <w:rsid w:val="007A7899"/>
    <w:rsid w:val="007B2BFB"/>
    <w:rsid w:val="007B3F79"/>
    <w:rsid w:val="007B5BBC"/>
    <w:rsid w:val="007C67B8"/>
    <w:rsid w:val="007D07F4"/>
    <w:rsid w:val="007D08FD"/>
    <w:rsid w:val="007D16A1"/>
    <w:rsid w:val="007D2E23"/>
    <w:rsid w:val="007D4FCE"/>
    <w:rsid w:val="007E2C0E"/>
    <w:rsid w:val="007E4E46"/>
    <w:rsid w:val="007E6B6D"/>
    <w:rsid w:val="007F1E70"/>
    <w:rsid w:val="007F2077"/>
    <w:rsid w:val="007F68AA"/>
    <w:rsid w:val="007F7C41"/>
    <w:rsid w:val="0080041C"/>
    <w:rsid w:val="008008DA"/>
    <w:rsid w:val="008020AA"/>
    <w:rsid w:val="00810E39"/>
    <w:rsid w:val="0081134A"/>
    <w:rsid w:val="00811D06"/>
    <w:rsid w:val="00817041"/>
    <w:rsid w:val="008176CC"/>
    <w:rsid w:val="00817931"/>
    <w:rsid w:val="00820784"/>
    <w:rsid w:val="0082600C"/>
    <w:rsid w:val="00833D08"/>
    <w:rsid w:val="008402A4"/>
    <w:rsid w:val="008411A1"/>
    <w:rsid w:val="008435F9"/>
    <w:rsid w:val="0084441D"/>
    <w:rsid w:val="00845D86"/>
    <w:rsid w:val="008460AC"/>
    <w:rsid w:val="00860DEA"/>
    <w:rsid w:val="00862C2A"/>
    <w:rsid w:val="00863BF2"/>
    <w:rsid w:val="0087716D"/>
    <w:rsid w:val="0088499E"/>
    <w:rsid w:val="008870CD"/>
    <w:rsid w:val="00890AF3"/>
    <w:rsid w:val="00892410"/>
    <w:rsid w:val="008942FB"/>
    <w:rsid w:val="00895B34"/>
    <w:rsid w:val="008964BF"/>
    <w:rsid w:val="008A3351"/>
    <w:rsid w:val="008A394D"/>
    <w:rsid w:val="008A5183"/>
    <w:rsid w:val="008B4174"/>
    <w:rsid w:val="008C6972"/>
    <w:rsid w:val="008C7DCD"/>
    <w:rsid w:val="008E22A2"/>
    <w:rsid w:val="008E56CA"/>
    <w:rsid w:val="008E595C"/>
    <w:rsid w:val="008E6BCB"/>
    <w:rsid w:val="008F4781"/>
    <w:rsid w:val="008F4F29"/>
    <w:rsid w:val="00903FF4"/>
    <w:rsid w:val="0090716C"/>
    <w:rsid w:val="00912320"/>
    <w:rsid w:val="00913ECA"/>
    <w:rsid w:val="0091584D"/>
    <w:rsid w:val="0092511D"/>
    <w:rsid w:val="00926E48"/>
    <w:rsid w:val="009315D3"/>
    <w:rsid w:val="009336B3"/>
    <w:rsid w:val="009428B2"/>
    <w:rsid w:val="009435B3"/>
    <w:rsid w:val="00943D8A"/>
    <w:rsid w:val="009443D9"/>
    <w:rsid w:val="00951AD1"/>
    <w:rsid w:val="00952BCF"/>
    <w:rsid w:val="00956AF5"/>
    <w:rsid w:val="00960740"/>
    <w:rsid w:val="0096758B"/>
    <w:rsid w:val="00967C5F"/>
    <w:rsid w:val="009727FB"/>
    <w:rsid w:val="009729F4"/>
    <w:rsid w:val="00972A97"/>
    <w:rsid w:val="00983607"/>
    <w:rsid w:val="009A0B5B"/>
    <w:rsid w:val="009A26BD"/>
    <w:rsid w:val="009A3178"/>
    <w:rsid w:val="009A72D5"/>
    <w:rsid w:val="009B19B3"/>
    <w:rsid w:val="009B37FE"/>
    <w:rsid w:val="009B3C28"/>
    <w:rsid w:val="009B4AD5"/>
    <w:rsid w:val="009B50BE"/>
    <w:rsid w:val="009C3E7A"/>
    <w:rsid w:val="009D5B7F"/>
    <w:rsid w:val="009D62AA"/>
    <w:rsid w:val="009D720A"/>
    <w:rsid w:val="009E2595"/>
    <w:rsid w:val="009F2AA2"/>
    <w:rsid w:val="009F40A8"/>
    <w:rsid w:val="00A02852"/>
    <w:rsid w:val="00A04D51"/>
    <w:rsid w:val="00A169E3"/>
    <w:rsid w:val="00A1710E"/>
    <w:rsid w:val="00A21C96"/>
    <w:rsid w:val="00A265D2"/>
    <w:rsid w:val="00A26B35"/>
    <w:rsid w:val="00A3053C"/>
    <w:rsid w:val="00A37357"/>
    <w:rsid w:val="00A40804"/>
    <w:rsid w:val="00A40C8D"/>
    <w:rsid w:val="00A41522"/>
    <w:rsid w:val="00A451B8"/>
    <w:rsid w:val="00A465D2"/>
    <w:rsid w:val="00A568A3"/>
    <w:rsid w:val="00A5747F"/>
    <w:rsid w:val="00A62846"/>
    <w:rsid w:val="00A65065"/>
    <w:rsid w:val="00A653C5"/>
    <w:rsid w:val="00A7275C"/>
    <w:rsid w:val="00A81644"/>
    <w:rsid w:val="00A90C60"/>
    <w:rsid w:val="00A94064"/>
    <w:rsid w:val="00AA1F3D"/>
    <w:rsid w:val="00AA5676"/>
    <w:rsid w:val="00AB04A9"/>
    <w:rsid w:val="00AB29D2"/>
    <w:rsid w:val="00AB4FD5"/>
    <w:rsid w:val="00AB5B5E"/>
    <w:rsid w:val="00AC342D"/>
    <w:rsid w:val="00AC7D9A"/>
    <w:rsid w:val="00AC7EEF"/>
    <w:rsid w:val="00AD785F"/>
    <w:rsid w:val="00AE16BD"/>
    <w:rsid w:val="00AE2ACA"/>
    <w:rsid w:val="00AE5803"/>
    <w:rsid w:val="00AF0C44"/>
    <w:rsid w:val="00AF6D38"/>
    <w:rsid w:val="00B02628"/>
    <w:rsid w:val="00B04901"/>
    <w:rsid w:val="00B11015"/>
    <w:rsid w:val="00B134D9"/>
    <w:rsid w:val="00B17C4F"/>
    <w:rsid w:val="00B21209"/>
    <w:rsid w:val="00B24BA6"/>
    <w:rsid w:val="00B251AD"/>
    <w:rsid w:val="00B4056F"/>
    <w:rsid w:val="00B4117D"/>
    <w:rsid w:val="00B437B7"/>
    <w:rsid w:val="00B552A7"/>
    <w:rsid w:val="00B64EA6"/>
    <w:rsid w:val="00B67852"/>
    <w:rsid w:val="00B75828"/>
    <w:rsid w:val="00B76DEC"/>
    <w:rsid w:val="00B77D1F"/>
    <w:rsid w:val="00B803CD"/>
    <w:rsid w:val="00B85F0D"/>
    <w:rsid w:val="00B91EF0"/>
    <w:rsid w:val="00BA312C"/>
    <w:rsid w:val="00BA3428"/>
    <w:rsid w:val="00BA721C"/>
    <w:rsid w:val="00BB0E65"/>
    <w:rsid w:val="00BB5866"/>
    <w:rsid w:val="00BB6CC9"/>
    <w:rsid w:val="00BC771F"/>
    <w:rsid w:val="00BD2D60"/>
    <w:rsid w:val="00BD41F1"/>
    <w:rsid w:val="00BD4364"/>
    <w:rsid w:val="00BD4CCF"/>
    <w:rsid w:val="00BE011E"/>
    <w:rsid w:val="00BE0F13"/>
    <w:rsid w:val="00BF1413"/>
    <w:rsid w:val="00BF2EA5"/>
    <w:rsid w:val="00BF6093"/>
    <w:rsid w:val="00C0143C"/>
    <w:rsid w:val="00C01E56"/>
    <w:rsid w:val="00C11C86"/>
    <w:rsid w:val="00C135AA"/>
    <w:rsid w:val="00C2262F"/>
    <w:rsid w:val="00C356B8"/>
    <w:rsid w:val="00C35BD5"/>
    <w:rsid w:val="00C374A5"/>
    <w:rsid w:val="00C42251"/>
    <w:rsid w:val="00C42A4E"/>
    <w:rsid w:val="00C44954"/>
    <w:rsid w:val="00C450E3"/>
    <w:rsid w:val="00C47553"/>
    <w:rsid w:val="00C51605"/>
    <w:rsid w:val="00C56254"/>
    <w:rsid w:val="00C616D6"/>
    <w:rsid w:val="00C754A1"/>
    <w:rsid w:val="00C76AFA"/>
    <w:rsid w:val="00C82224"/>
    <w:rsid w:val="00C84041"/>
    <w:rsid w:val="00C85A4C"/>
    <w:rsid w:val="00C940B2"/>
    <w:rsid w:val="00C96790"/>
    <w:rsid w:val="00CA02E3"/>
    <w:rsid w:val="00CA0853"/>
    <w:rsid w:val="00CA5549"/>
    <w:rsid w:val="00CC1D58"/>
    <w:rsid w:val="00CC3B8A"/>
    <w:rsid w:val="00CC6490"/>
    <w:rsid w:val="00CC6D19"/>
    <w:rsid w:val="00CD2854"/>
    <w:rsid w:val="00CD3B73"/>
    <w:rsid w:val="00CD5B69"/>
    <w:rsid w:val="00CD5B8A"/>
    <w:rsid w:val="00CD7319"/>
    <w:rsid w:val="00CE009B"/>
    <w:rsid w:val="00CE4E85"/>
    <w:rsid w:val="00CE6E73"/>
    <w:rsid w:val="00CF0CED"/>
    <w:rsid w:val="00CF7B9D"/>
    <w:rsid w:val="00D02840"/>
    <w:rsid w:val="00D05D13"/>
    <w:rsid w:val="00D06A51"/>
    <w:rsid w:val="00D06E18"/>
    <w:rsid w:val="00D077D8"/>
    <w:rsid w:val="00D1065C"/>
    <w:rsid w:val="00D15D15"/>
    <w:rsid w:val="00D213C2"/>
    <w:rsid w:val="00D224D1"/>
    <w:rsid w:val="00D24F88"/>
    <w:rsid w:val="00D340A4"/>
    <w:rsid w:val="00D368AD"/>
    <w:rsid w:val="00D47159"/>
    <w:rsid w:val="00D57390"/>
    <w:rsid w:val="00D615CA"/>
    <w:rsid w:val="00D625FE"/>
    <w:rsid w:val="00D646F7"/>
    <w:rsid w:val="00D7063F"/>
    <w:rsid w:val="00D764A0"/>
    <w:rsid w:val="00D80DAF"/>
    <w:rsid w:val="00D8138D"/>
    <w:rsid w:val="00D85A40"/>
    <w:rsid w:val="00D90407"/>
    <w:rsid w:val="00D90A10"/>
    <w:rsid w:val="00D94B36"/>
    <w:rsid w:val="00DA4124"/>
    <w:rsid w:val="00DA55B2"/>
    <w:rsid w:val="00DA5E39"/>
    <w:rsid w:val="00DB3DEA"/>
    <w:rsid w:val="00DB6FC8"/>
    <w:rsid w:val="00DC0CBD"/>
    <w:rsid w:val="00DC0D16"/>
    <w:rsid w:val="00DD00AF"/>
    <w:rsid w:val="00DD5A14"/>
    <w:rsid w:val="00DE65DD"/>
    <w:rsid w:val="00DF3118"/>
    <w:rsid w:val="00DF4A1E"/>
    <w:rsid w:val="00DF5762"/>
    <w:rsid w:val="00DF5E99"/>
    <w:rsid w:val="00DF775B"/>
    <w:rsid w:val="00E052C5"/>
    <w:rsid w:val="00E145DA"/>
    <w:rsid w:val="00E14722"/>
    <w:rsid w:val="00E156D5"/>
    <w:rsid w:val="00E17AF9"/>
    <w:rsid w:val="00E17E12"/>
    <w:rsid w:val="00E25C79"/>
    <w:rsid w:val="00E30A60"/>
    <w:rsid w:val="00E321B6"/>
    <w:rsid w:val="00E3308B"/>
    <w:rsid w:val="00E331C2"/>
    <w:rsid w:val="00E34184"/>
    <w:rsid w:val="00E42BC0"/>
    <w:rsid w:val="00E45306"/>
    <w:rsid w:val="00E45DC8"/>
    <w:rsid w:val="00E4657D"/>
    <w:rsid w:val="00E50503"/>
    <w:rsid w:val="00E54E5C"/>
    <w:rsid w:val="00E54F36"/>
    <w:rsid w:val="00E54FF2"/>
    <w:rsid w:val="00E642CF"/>
    <w:rsid w:val="00E6465F"/>
    <w:rsid w:val="00E664E1"/>
    <w:rsid w:val="00E801BC"/>
    <w:rsid w:val="00E83F11"/>
    <w:rsid w:val="00E85F79"/>
    <w:rsid w:val="00E87954"/>
    <w:rsid w:val="00EA03F3"/>
    <w:rsid w:val="00EA0AF8"/>
    <w:rsid w:val="00EA422E"/>
    <w:rsid w:val="00EB0FBA"/>
    <w:rsid w:val="00EB11F6"/>
    <w:rsid w:val="00EB1939"/>
    <w:rsid w:val="00EB4567"/>
    <w:rsid w:val="00EB4611"/>
    <w:rsid w:val="00EB7740"/>
    <w:rsid w:val="00EC080B"/>
    <w:rsid w:val="00EC3D21"/>
    <w:rsid w:val="00EC42A3"/>
    <w:rsid w:val="00EC648E"/>
    <w:rsid w:val="00ED1C2D"/>
    <w:rsid w:val="00ED2740"/>
    <w:rsid w:val="00ED53C4"/>
    <w:rsid w:val="00EE0434"/>
    <w:rsid w:val="00EE1524"/>
    <w:rsid w:val="00EE756B"/>
    <w:rsid w:val="00EE7B88"/>
    <w:rsid w:val="00EF62A9"/>
    <w:rsid w:val="00EF6F2E"/>
    <w:rsid w:val="00F03A0E"/>
    <w:rsid w:val="00F23506"/>
    <w:rsid w:val="00F3355F"/>
    <w:rsid w:val="00F33A1B"/>
    <w:rsid w:val="00F35AC0"/>
    <w:rsid w:val="00F411B6"/>
    <w:rsid w:val="00F4144F"/>
    <w:rsid w:val="00F4269D"/>
    <w:rsid w:val="00F449C5"/>
    <w:rsid w:val="00F51D3F"/>
    <w:rsid w:val="00F57FEE"/>
    <w:rsid w:val="00F608D9"/>
    <w:rsid w:val="00F62B6B"/>
    <w:rsid w:val="00F6406C"/>
    <w:rsid w:val="00F6576A"/>
    <w:rsid w:val="00F717B7"/>
    <w:rsid w:val="00F741E5"/>
    <w:rsid w:val="00F81057"/>
    <w:rsid w:val="00F92155"/>
    <w:rsid w:val="00F93728"/>
    <w:rsid w:val="00F93841"/>
    <w:rsid w:val="00FA16B1"/>
    <w:rsid w:val="00FA185B"/>
    <w:rsid w:val="00FA4319"/>
    <w:rsid w:val="00FA5361"/>
    <w:rsid w:val="00FA79ED"/>
    <w:rsid w:val="00FB1DCB"/>
    <w:rsid w:val="00FB6251"/>
    <w:rsid w:val="00FB6ABA"/>
    <w:rsid w:val="00FC7199"/>
    <w:rsid w:val="00FE18E4"/>
    <w:rsid w:val="00FF5724"/>
    <w:rsid w:val="00FF6A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461F"/>
    <w:pPr>
      <w:keepNext/>
      <w:suppressAutoHyphens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20461F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20461F"/>
    <w:pPr>
      <w:keepNext/>
      <w:jc w:val="center"/>
      <w:outlineLvl w:val="4"/>
    </w:pPr>
    <w:rPr>
      <w:rFonts w:ascii="Asylbek MerekeU3+Tms" w:hAnsi="Asylbek MerekeU3+Tms"/>
      <w:b/>
      <w:sz w:val="30"/>
      <w:szCs w:val="20"/>
      <w:lang w:val="kk-KZ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0461F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20461F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20461F"/>
    <w:rPr>
      <w:rFonts w:ascii="Asylbek MerekeU3+Tms" w:eastAsia="Times New Roman" w:hAnsi="Asylbek MerekeU3+Tms" w:cs="Times New Roman"/>
      <w:b/>
      <w:sz w:val="30"/>
      <w:szCs w:val="20"/>
      <w:lang w:val="kk-KZ" w:eastAsia="ko-KR"/>
    </w:rPr>
  </w:style>
  <w:style w:type="numbering" w:customStyle="1" w:styleId="11">
    <w:name w:val="Нет списка1"/>
    <w:next w:val="a2"/>
    <w:uiPriority w:val="99"/>
    <w:semiHidden/>
    <w:unhideWhenUsed/>
    <w:rsid w:val="0020461F"/>
  </w:style>
  <w:style w:type="table" w:customStyle="1" w:styleId="12">
    <w:name w:val="Сетка таблицы1"/>
    <w:basedOn w:val="a1"/>
    <w:next w:val="a3"/>
    <w:uiPriority w:val="59"/>
    <w:rsid w:val="002046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autoRedefine/>
    <w:uiPriority w:val="99"/>
    <w:rsid w:val="0020461F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5">
    <w:name w:val="Body Text Indent"/>
    <w:basedOn w:val="a"/>
    <w:link w:val="a6"/>
    <w:uiPriority w:val="99"/>
    <w:rsid w:val="0020461F"/>
    <w:pPr>
      <w:ind w:firstLine="1122"/>
      <w:jc w:val="both"/>
    </w:pPr>
    <w:rPr>
      <w:lang w:val="kk-KZ"/>
    </w:rPr>
  </w:style>
  <w:style w:type="character" w:customStyle="1" w:styleId="a6">
    <w:name w:val="Основной текст с отступом Знак"/>
    <w:basedOn w:val="a0"/>
    <w:link w:val="a5"/>
    <w:uiPriority w:val="99"/>
    <w:rsid w:val="0020461F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7">
    <w:name w:val="Title"/>
    <w:basedOn w:val="a"/>
    <w:link w:val="a8"/>
    <w:uiPriority w:val="99"/>
    <w:qFormat/>
    <w:rsid w:val="0020461F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uiPriority w:val="99"/>
    <w:rsid w:val="002046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uiPriority w:val="99"/>
    <w:qFormat/>
    <w:rsid w:val="0020461F"/>
    <w:pPr>
      <w:ind w:firstLine="709"/>
      <w:jc w:val="both"/>
    </w:pPr>
    <w:rPr>
      <w:sz w:val="28"/>
    </w:rPr>
  </w:style>
  <w:style w:type="character" w:customStyle="1" w:styleId="aa">
    <w:name w:val="Подзаголовок Знак"/>
    <w:basedOn w:val="a0"/>
    <w:link w:val="a9"/>
    <w:uiPriority w:val="99"/>
    <w:rsid w:val="002046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 Spacing"/>
    <w:uiPriority w:val="99"/>
    <w:qFormat/>
    <w:rsid w:val="002046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uiPriority w:val="99"/>
    <w:rsid w:val="0020461F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styleId="ac">
    <w:name w:val="header"/>
    <w:basedOn w:val="a"/>
    <w:link w:val="ad"/>
    <w:uiPriority w:val="99"/>
    <w:rsid w:val="0020461F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20461F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20461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3">
    <w:name w:val="Знак Знак Знак1 Знак"/>
    <w:basedOn w:val="a"/>
    <w:autoRedefine/>
    <w:uiPriority w:val="99"/>
    <w:rsid w:val="0020461F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20461F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20461F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2046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Hyperlink"/>
    <w:uiPriority w:val="99"/>
    <w:rsid w:val="0020461F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uiPriority w:val="99"/>
    <w:rsid w:val="0020461F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0">
    <w:name w:val="List Paragraph"/>
    <w:basedOn w:val="a"/>
    <w:uiPriority w:val="99"/>
    <w:qFormat/>
    <w:rsid w:val="002046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rsid w:val="0020461F"/>
    <w:pPr>
      <w:spacing w:before="100" w:beforeAutospacing="1" w:after="100" w:afterAutospacing="1"/>
    </w:pPr>
  </w:style>
  <w:style w:type="character" w:styleId="af2">
    <w:name w:val="page number"/>
    <w:basedOn w:val="a0"/>
    <w:rsid w:val="0020461F"/>
  </w:style>
  <w:style w:type="character" w:styleId="af3">
    <w:name w:val="Strong"/>
    <w:qFormat/>
    <w:rsid w:val="0020461F"/>
    <w:rPr>
      <w:b/>
      <w:bCs/>
    </w:rPr>
  </w:style>
  <w:style w:type="paragraph" w:styleId="af4">
    <w:name w:val="footer"/>
    <w:basedOn w:val="a"/>
    <w:link w:val="af5"/>
    <w:uiPriority w:val="99"/>
    <w:rsid w:val="0020461F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5">
    <w:name w:val="Нижний колонтитул Знак"/>
    <w:basedOn w:val="a0"/>
    <w:link w:val="af4"/>
    <w:uiPriority w:val="99"/>
    <w:rsid w:val="002046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20461F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20461F"/>
    <w:rPr>
      <w:rFonts w:ascii="Tahoma" w:eastAsia="Times New Roman" w:hAnsi="Tahoma" w:cs="Tahoma"/>
      <w:sz w:val="16"/>
      <w:szCs w:val="16"/>
      <w:lang w:eastAsia="ru-RU"/>
    </w:rPr>
  </w:style>
  <w:style w:type="character" w:styleId="af8">
    <w:name w:val="FollowedHyperlink"/>
    <w:uiPriority w:val="99"/>
    <w:semiHidden/>
    <w:unhideWhenUsed/>
    <w:rsid w:val="0020461F"/>
    <w:rPr>
      <w:color w:val="800080"/>
      <w:u w:val="single"/>
    </w:rPr>
  </w:style>
  <w:style w:type="paragraph" w:styleId="23">
    <w:name w:val="Body Text 2"/>
    <w:basedOn w:val="a"/>
    <w:link w:val="24"/>
    <w:uiPriority w:val="99"/>
    <w:semiHidden/>
    <w:unhideWhenUsed/>
    <w:rsid w:val="0020461F"/>
    <w:pPr>
      <w:overflowPunct w:val="0"/>
      <w:autoSpaceDE w:val="0"/>
      <w:autoSpaceDN w:val="0"/>
      <w:adjustRightInd w:val="0"/>
      <w:spacing w:after="120" w:line="480" w:lineRule="auto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2046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20461F"/>
    <w:pPr>
      <w:overflowPunct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046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4">
    <w:name w:val="Обычный1"/>
    <w:uiPriority w:val="99"/>
    <w:rsid w:val="0020461F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5">
    <w:name w:val="Знак Знак Знак1 Знак Знак Знак Знак Знак Знак Знак Знак Знак Знак"/>
    <w:basedOn w:val="a"/>
    <w:autoRedefine/>
    <w:uiPriority w:val="99"/>
    <w:rsid w:val="0020461F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xl66">
    <w:name w:val="xl66"/>
    <w:basedOn w:val="a"/>
    <w:uiPriority w:val="99"/>
    <w:rsid w:val="002046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67">
    <w:name w:val="xl67"/>
    <w:basedOn w:val="a"/>
    <w:uiPriority w:val="99"/>
    <w:rsid w:val="002046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68">
    <w:name w:val="xl68"/>
    <w:basedOn w:val="a"/>
    <w:uiPriority w:val="99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69">
    <w:name w:val="xl69"/>
    <w:basedOn w:val="a"/>
    <w:uiPriority w:val="99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0">
    <w:name w:val="xl70"/>
    <w:basedOn w:val="a"/>
    <w:uiPriority w:val="99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1">
    <w:name w:val="xl71"/>
    <w:basedOn w:val="a"/>
    <w:uiPriority w:val="99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2">
    <w:name w:val="xl72"/>
    <w:basedOn w:val="a"/>
    <w:uiPriority w:val="99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73">
    <w:name w:val="xl73"/>
    <w:basedOn w:val="a"/>
    <w:uiPriority w:val="99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4">
    <w:name w:val="xl74"/>
    <w:basedOn w:val="a"/>
    <w:uiPriority w:val="99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5">
    <w:name w:val="xl75"/>
    <w:basedOn w:val="a"/>
    <w:uiPriority w:val="99"/>
    <w:rsid w:val="002046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6">
    <w:name w:val="xl76"/>
    <w:basedOn w:val="a"/>
    <w:uiPriority w:val="99"/>
    <w:rsid w:val="002046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8">
    <w:name w:val="xl78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9">
    <w:name w:val="xl79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0">
    <w:name w:val="xl80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1">
    <w:name w:val="xl81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2">
    <w:name w:val="xl82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3">
    <w:name w:val="xl83"/>
    <w:basedOn w:val="a"/>
    <w:rsid w:val="002046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4">
    <w:name w:val="xl84"/>
    <w:basedOn w:val="a"/>
    <w:rsid w:val="002046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5">
    <w:name w:val="xl85"/>
    <w:basedOn w:val="a"/>
    <w:rsid w:val="0020461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6">
    <w:name w:val="xl86"/>
    <w:basedOn w:val="a"/>
    <w:rsid w:val="0020461F"/>
    <w:pPr>
      <w:pBdr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7">
    <w:name w:val="xl87"/>
    <w:basedOn w:val="a"/>
    <w:rsid w:val="0020461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8">
    <w:name w:val="xl88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9">
    <w:name w:val="xl89"/>
    <w:basedOn w:val="a"/>
    <w:rsid w:val="002046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0">
    <w:name w:val="xl90"/>
    <w:basedOn w:val="a"/>
    <w:rsid w:val="002046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1">
    <w:name w:val="xl91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2">
    <w:name w:val="xl92"/>
    <w:basedOn w:val="a"/>
    <w:rsid w:val="002046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3">
    <w:name w:val="xl93"/>
    <w:basedOn w:val="a"/>
    <w:rsid w:val="002046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25">
    <w:name w:val="Обычный2"/>
    <w:uiPriority w:val="99"/>
    <w:rsid w:val="0020461F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31">
    <w:name w:val="Обычный3"/>
    <w:uiPriority w:val="99"/>
    <w:rsid w:val="0020461F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95">
    <w:name w:val="xl95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96">
    <w:name w:val="xl96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7">
    <w:name w:val="xl97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8">
    <w:name w:val="xl98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99">
    <w:name w:val="xl99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1">
    <w:name w:val="xl101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2">
    <w:name w:val="xl102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3">
    <w:name w:val="xl103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104">
    <w:name w:val="xl104"/>
    <w:basedOn w:val="a"/>
    <w:rsid w:val="002046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05">
    <w:name w:val="xl105"/>
    <w:basedOn w:val="a"/>
    <w:rsid w:val="0020461F"/>
    <w:pPr>
      <w:spacing w:before="100" w:beforeAutospacing="1" w:after="100" w:afterAutospacing="1"/>
    </w:pPr>
  </w:style>
  <w:style w:type="paragraph" w:customStyle="1" w:styleId="xl106">
    <w:name w:val="xl106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07">
    <w:name w:val="xl107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color w:val="000000"/>
    </w:rPr>
  </w:style>
  <w:style w:type="paragraph" w:customStyle="1" w:styleId="xl108">
    <w:name w:val="xl108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0">
    <w:name w:val="xl110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1">
    <w:name w:val="xl111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12">
    <w:name w:val="xl112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3">
    <w:name w:val="xl113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a"/>
    <w:rsid w:val="0020461F"/>
    <w:pPr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6">
    <w:name w:val="xl116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7">
    <w:name w:val="xl117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8">
    <w:name w:val="xl118"/>
    <w:basedOn w:val="a"/>
    <w:rsid w:val="002046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9">
    <w:name w:val="xl119"/>
    <w:basedOn w:val="a"/>
    <w:rsid w:val="002046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0">
    <w:name w:val="xl120"/>
    <w:basedOn w:val="a"/>
    <w:rsid w:val="002046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1">
    <w:name w:val="xl121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22">
    <w:name w:val="xl122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3">
    <w:name w:val="xl123"/>
    <w:basedOn w:val="a"/>
    <w:rsid w:val="002046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4">
    <w:name w:val="xl124"/>
    <w:basedOn w:val="a"/>
    <w:rsid w:val="002046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table" w:customStyle="1" w:styleId="110">
    <w:name w:val="Сетка таблицы11"/>
    <w:basedOn w:val="a1"/>
    <w:next w:val="a3"/>
    <w:rsid w:val="0020461F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annotation reference"/>
    <w:basedOn w:val="a0"/>
    <w:uiPriority w:val="99"/>
    <w:semiHidden/>
    <w:unhideWhenUsed/>
    <w:rsid w:val="0020461F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20461F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2046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20461F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20461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e">
    <w:name w:val="Body Text"/>
    <w:basedOn w:val="a"/>
    <w:link w:val="aff"/>
    <w:uiPriority w:val="99"/>
    <w:semiHidden/>
    <w:unhideWhenUsed/>
    <w:rsid w:val="0020461F"/>
    <w:pPr>
      <w:suppressAutoHyphens/>
      <w:spacing w:after="120"/>
    </w:pPr>
    <w:rPr>
      <w:lang w:eastAsia="ar-SA"/>
    </w:rPr>
  </w:style>
  <w:style w:type="character" w:customStyle="1" w:styleId="aff">
    <w:name w:val="Основной текст Знак"/>
    <w:basedOn w:val="a0"/>
    <w:link w:val="afe"/>
    <w:uiPriority w:val="99"/>
    <w:semiHidden/>
    <w:rsid w:val="0020461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0">
    <w:name w:val="List"/>
    <w:basedOn w:val="afe"/>
    <w:uiPriority w:val="99"/>
    <w:semiHidden/>
    <w:unhideWhenUsed/>
    <w:rsid w:val="0020461F"/>
    <w:rPr>
      <w:rFonts w:cs="Mangal"/>
    </w:rPr>
  </w:style>
  <w:style w:type="paragraph" w:styleId="aff1">
    <w:name w:val="Document Map"/>
    <w:basedOn w:val="a"/>
    <w:link w:val="aff2"/>
    <w:uiPriority w:val="99"/>
    <w:semiHidden/>
    <w:unhideWhenUsed/>
    <w:rsid w:val="0020461F"/>
    <w:pPr>
      <w:shd w:val="clear" w:color="auto" w:fill="000080"/>
      <w:suppressAutoHyphens/>
    </w:pPr>
    <w:rPr>
      <w:rFonts w:ascii="Tahoma" w:hAnsi="Tahoma" w:cs="Tahoma"/>
      <w:sz w:val="20"/>
      <w:szCs w:val="20"/>
      <w:lang w:eastAsia="ar-SA"/>
    </w:rPr>
  </w:style>
  <w:style w:type="character" w:customStyle="1" w:styleId="aff2">
    <w:name w:val="Схема документа Знак"/>
    <w:basedOn w:val="a0"/>
    <w:link w:val="aff1"/>
    <w:uiPriority w:val="99"/>
    <w:semiHidden/>
    <w:rsid w:val="0020461F"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paragraph" w:customStyle="1" w:styleId="16">
    <w:name w:val="Заголовок1"/>
    <w:basedOn w:val="a"/>
    <w:next w:val="afe"/>
    <w:uiPriority w:val="99"/>
    <w:rsid w:val="0020461F"/>
    <w:pPr>
      <w:keepNext/>
      <w:suppressAutoHyphens/>
      <w:spacing w:before="240" w:after="120"/>
    </w:pPr>
    <w:rPr>
      <w:rFonts w:ascii="Arial" w:eastAsia="Lucida Sans Unicode" w:hAnsi="Arial" w:cs="Mangal"/>
      <w:sz w:val="28"/>
      <w:szCs w:val="28"/>
      <w:lang w:eastAsia="ar-SA"/>
    </w:rPr>
  </w:style>
  <w:style w:type="paragraph" w:customStyle="1" w:styleId="17">
    <w:name w:val="Название1"/>
    <w:basedOn w:val="a"/>
    <w:uiPriority w:val="99"/>
    <w:rsid w:val="0020461F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customStyle="1" w:styleId="18">
    <w:name w:val="Указатель1"/>
    <w:basedOn w:val="a"/>
    <w:uiPriority w:val="99"/>
    <w:rsid w:val="0020461F"/>
    <w:pPr>
      <w:suppressLineNumbers/>
      <w:suppressAutoHyphens/>
    </w:pPr>
    <w:rPr>
      <w:rFonts w:cs="Mangal"/>
      <w:lang w:eastAsia="ar-SA"/>
    </w:rPr>
  </w:style>
  <w:style w:type="paragraph" w:customStyle="1" w:styleId="210">
    <w:name w:val="Основной текст 21"/>
    <w:basedOn w:val="a"/>
    <w:uiPriority w:val="99"/>
    <w:rsid w:val="0020461F"/>
    <w:pPr>
      <w:suppressAutoHyphens/>
      <w:jc w:val="both"/>
    </w:pPr>
    <w:rPr>
      <w:sz w:val="28"/>
      <w:lang w:val="kk-KZ" w:eastAsia="ar-SA"/>
    </w:rPr>
  </w:style>
  <w:style w:type="paragraph" w:customStyle="1" w:styleId="xl65">
    <w:name w:val="xl65"/>
    <w:basedOn w:val="a"/>
    <w:uiPriority w:val="99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5">
    <w:name w:val="xl125"/>
    <w:basedOn w:val="a"/>
    <w:rsid w:val="002046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26">
    <w:name w:val="xl126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127">
    <w:name w:val="xl127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128">
    <w:name w:val="xl128"/>
    <w:basedOn w:val="a"/>
    <w:uiPriority w:val="99"/>
    <w:rsid w:val="002046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29">
    <w:name w:val="xl129"/>
    <w:basedOn w:val="a"/>
    <w:uiPriority w:val="99"/>
    <w:rsid w:val="002046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30">
    <w:name w:val="xl130"/>
    <w:basedOn w:val="a"/>
    <w:uiPriority w:val="99"/>
    <w:rsid w:val="002046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31">
    <w:name w:val="xl131"/>
    <w:basedOn w:val="a"/>
    <w:uiPriority w:val="99"/>
    <w:rsid w:val="002046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32">
    <w:name w:val="xl132"/>
    <w:basedOn w:val="a"/>
    <w:uiPriority w:val="99"/>
    <w:rsid w:val="0020461F"/>
    <w:pPr>
      <w:pBdr>
        <w:top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33">
    <w:name w:val="xl133"/>
    <w:basedOn w:val="a"/>
    <w:uiPriority w:val="99"/>
    <w:rsid w:val="0020461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34">
    <w:name w:val="xl134"/>
    <w:basedOn w:val="a"/>
    <w:uiPriority w:val="99"/>
    <w:rsid w:val="0020461F"/>
    <w:pPr>
      <w:spacing w:before="100" w:beforeAutospacing="1" w:after="100" w:afterAutospacing="1"/>
    </w:pPr>
    <w:rPr>
      <w:sz w:val="22"/>
      <w:szCs w:val="22"/>
    </w:rPr>
  </w:style>
  <w:style w:type="paragraph" w:customStyle="1" w:styleId="xl135">
    <w:name w:val="xl135"/>
    <w:basedOn w:val="a"/>
    <w:uiPriority w:val="99"/>
    <w:rsid w:val="0020461F"/>
    <w:pPr>
      <w:pBdr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36">
    <w:name w:val="xl136"/>
    <w:basedOn w:val="a"/>
    <w:uiPriority w:val="99"/>
    <w:rsid w:val="0020461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4">
    <w:name w:val="Обычный4"/>
    <w:uiPriority w:val="99"/>
    <w:rsid w:val="0020461F"/>
    <w:pPr>
      <w:suppressAutoHyphens/>
      <w:snapToGrid w:val="0"/>
      <w:spacing w:after="0" w:line="240" w:lineRule="auto"/>
    </w:pPr>
    <w:rPr>
      <w:rFonts w:ascii="Courier New" w:eastAsia="Arial" w:hAnsi="Courier New" w:cs="Times New Roman"/>
      <w:sz w:val="20"/>
      <w:szCs w:val="20"/>
      <w:lang w:eastAsia="ar-SA"/>
    </w:rPr>
  </w:style>
  <w:style w:type="character" w:customStyle="1" w:styleId="WW8Num1z0">
    <w:name w:val="WW8Num1z0"/>
    <w:rsid w:val="0020461F"/>
    <w:rPr>
      <w:rFonts w:ascii="Times New Roman" w:eastAsia="Times New Roman" w:hAnsi="Times New Roman" w:cs="Times New Roman" w:hint="default"/>
    </w:rPr>
  </w:style>
  <w:style w:type="character" w:customStyle="1" w:styleId="WW8Num6z0">
    <w:name w:val="WW8Num6z0"/>
    <w:rsid w:val="0020461F"/>
    <w:rPr>
      <w:b w:val="0"/>
      <w:bCs w:val="0"/>
    </w:rPr>
  </w:style>
  <w:style w:type="character" w:customStyle="1" w:styleId="WW8Num9z0">
    <w:name w:val="WW8Num9z0"/>
    <w:rsid w:val="0020461F"/>
    <w:rPr>
      <w:b w:val="0"/>
      <w:bCs w:val="0"/>
    </w:rPr>
  </w:style>
  <w:style w:type="character" w:customStyle="1" w:styleId="19">
    <w:name w:val="Основной шрифт абзаца1"/>
    <w:rsid w:val="0020461F"/>
  </w:style>
  <w:style w:type="table" w:customStyle="1" w:styleId="111">
    <w:name w:val="Сетка таблицы111"/>
    <w:basedOn w:val="a1"/>
    <w:rsid w:val="002046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6">
    <w:name w:val="Заголовок2"/>
    <w:basedOn w:val="a"/>
    <w:next w:val="afe"/>
    <w:uiPriority w:val="99"/>
    <w:rsid w:val="001B16F4"/>
    <w:pPr>
      <w:keepNext/>
      <w:suppressAutoHyphens/>
      <w:spacing w:before="240" w:after="120"/>
    </w:pPr>
    <w:rPr>
      <w:rFonts w:ascii="Arial" w:eastAsia="Lucida Sans Unicode" w:hAnsi="Arial" w:cs="Mangal"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4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1317</TotalTime>
  <Pages>1</Pages>
  <Words>2222</Words>
  <Characters>12671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Maslihat</cp:lastModifiedBy>
  <cp:revision>397</cp:revision>
  <cp:lastPrinted>2026-10-12T06:07:00Z</cp:lastPrinted>
  <dcterms:created xsi:type="dcterms:W3CDTF">2023-12-14T12:00:00Z</dcterms:created>
  <dcterms:modified xsi:type="dcterms:W3CDTF">2026-10-12T10:22:00Z</dcterms:modified>
</cp:coreProperties>
</file>