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91A4C" w14:textId="1942B0B7" w:rsidR="00D50803" w:rsidRPr="00BF6E98" w:rsidRDefault="00BF6E98" w:rsidP="00D50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E98">
        <w:rPr>
          <w:rFonts w:ascii="Times New Roman" w:hAnsi="Times New Roman" w:cs="Times New Roman"/>
          <w:b/>
          <w:sz w:val="28"/>
          <w:szCs w:val="28"/>
          <w:lang w:val="kk-KZ"/>
        </w:rPr>
        <w:t>Атырау</w:t>
      </w:r>
      <w:r w:rsidR="00E772DF" w:rsidRPr="00BF6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0803" w:rsidRPr="00BF6E98">
        <w:rPr>
          <w:rFonts w:ascii="Times New Roman" w:hAnsi="Times New Roman" w:cs="Times New Roman"/>
          <w:b/>
          <w:sz w:val="28"/>
          <w:szCs w:val="28"/>
          <w:lang w:val="kk-KZ"/>
        </w:rPr>
        <w:t>облысы тұрғындарымен кездесу қорытындысы бойынша проблемалық мәселелерді шешу жөніндегі</w:t>
      </w:r>
    </w:p>
    <w:p w14:paraId="600ABBC1" w14:textId="679FD63E" w:rsidR="00E772DF" w:rsidRPr="00BF6E98" w:rsidRDefault="00D50803" w:rsidP="00D50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E98">
        <w:rPr>
          <w:rFonts w:ascii="Times New Roman" w:hAnsi="Times New Roman" w:cs="Times New Roman"/>
          <w:b/>
          <w:sz w:val="28"/>
          <w:szCs w:val="28"/>
          <w:lang w:val="kk-KZ"/>
        </w:rPr>
        <w:t>ІС-ҚИМЫЛ ЖОСПАРЫ</w:t>
      </w:r>
    </w:p>
    <w:p w14:paraId="79EB0414" w14:textId="1995DF79" w:rsidR="00D50803" w:rsidRPr="00BF6E98" w:rsidRDefault="00D50803" w:rsidP="00D50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F6E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BF6E98" w:rsidRPr="00BF6E98">
        <w:rPr>
          <w:rFonts w:ascii="Times New Roman" w:hAnsi="Times New Roman" w:cs="Times New Roman"/>
          <w:b/>
          <w:sz w:val="28"/>
          <w:szCs w:val="28"/>
          <w:lang w:val="kk-KZ"/>
        </w:rPr>
        <w:t>14 қазан</w:t>
      </w:r>
    </w:p>
    <w:p w14:paraId="048813B2" w14:textId="77777777" w:rsidR="00D50803" w:rsidRPr="00BF6E98" w:rsidRDefault="00D50803" w:rsidP="00D508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67"/>
        <w:gridCol w:w="5104"/>
        <w:gridCol w:w="1984"/>
        <w:gridCol w:w="2693"/>
      </w:tblGrid>
      <w:tr w:rsidR="00335789" w:rsidRPr="00BF6E98" w14:paraId="7D7E04A6" w14:textId="77777777" w:rsidTr="00652930">
        <w:tc>
          <w:tcPr>
            <w:tcW w:w="567" w:type="dxa"/>
          </w:tcPr>
          <w:p w14:paraId="674389A6" w14:textId="59B4F85C" w:rsidR="00335789" w:rsidRPr="00BF6E98" w:rsidRDefault="00335789" w:rsidP="004E7D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104" w:type="dxa"/>
          </w:tcPr>
          <w:p w14:paraId="250492DA" w14:textId="63C9FB49" w:rsidR="00335789" w:rsidRPr="00BF6E98" w:rsidRDefault="00E772DF" w:rsidP="003357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Проблемалық мәселелер</w:t>
            </w:r>
          </w:p>
        </w:tc>
        <w:tc>
          <w:tcPr>
            <w:tcW w:w="1984" w:type="dxa"/>
          </w:tcPr>
          <w:p w14:paraId="3B827E1A" w14:textId="480DEA9B" w:rsidR="00335789" w:rsidRPr="00BF6E98" w:rsidRDefault="00E772DF" w:rsidP="003357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Орындау мерзімі</w:t>
            </w:r>
          </w:p>
        </w:tc>
        <w:tc>
          <w:tcPr>
            <w:tcW w:w="2693" w:type="dxa"/>
          </w:tcPr>
          <w:p w14:paraId="182C7B2C" w14:textId="6D2B3F98" w:rsidR="00335789" w:rsidRPr="00BF6E98" w:rsidRDefault="00E772DF" w:rsidP="003357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Жауапты орында</w:t>
            </w:r>
            <w:r w:rsidR="00AE1F2C" w:rsidRPr="00BF6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ушы</w:t>
            </w:r>
          </w:p>
        </w:tc>
      </w:tr>
      <w:tr w:rsidR="00335789" w:rsidRPr="00BF6E98" w14:paraId="3E0BA801" w14:textId="77777777" w:rsidTr="00EA7A52">
        <w:tc>
          <w:tcPr>
            <w:tcW w:w="567" w:type="dxa"/>
            <w:vAlign w:val="center"/>
          </w:tcPr>
          <w:p w14:paraId="668540F3" w14:textId="1719C80A" w:rsidR="00335789" w:rsidRPr="00BF6E98" w:rsidRDefault="00335789" w:rsidP="001F19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0F2424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104" w:type="dxa"/>
          </w:tcPr>
          <w:p w14:paraId="211992CE" w14:textId="20C3979E" w:rsidR="00335789" w:rsidRPr="0096638C" w:rsidRDefault="0096638C" w:rsidP="00EA7A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66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Балалар-жасөспірімдер спорт мектептерінің жаттықтырушы-оқытушысының нормативтік жүктемесін білім алушылардың жаттығу жүктемесін оңтайландыру есебінен аптасына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966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сағаттан 18 сағатқа азайту мәселесін пысықтау</w:t>
            </w:r>
          </w:p>
        </w:tc>
        <w:tc>
          <w:tcPr>
            <w:tcW w:w="1984" w:type="dxa"/>
          </w:tcPr>
          <w:p w14:paraId="6D21AB38" w14:textId="556D4DEE" w:rsidR="00335789" w:rsidRPr="00BF6E98" w:rsidRDefault="00335789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</w:t>
            </w:r>
            <w:r w:rsidR="00B25B3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772DF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="00BF6E98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ыл</w:t>
            </w:r>
          </w:p>
        </w:tc>
        <w:tc>
          <w:tcPr>
            <w:tcW w:w="2693" w:type="dxa"/>
          </w:tcPr>
          <w:p w14:paraId="2D281282" w14:textId="77777777" w:rsidR="00BF6E98" w:rsidRPr="00BF6E98" w:rsidRDefault="00BF6E98" w:rsidP="009879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Спорт және дене шынықтыру істері комитеті</w:t>
            </w:r>
          </w:p>
          <w:p w14:paraId="38C7F0E3" w14:textId="77777777" w:rsidR="00BF6E98" w:rsidRPr="00BF6E98" w:rsidRDefault="00BF6E98" w:rsidP="009879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B28100" w14:textId="6DF4DC7A" w:rsidR="00335789" w:rsidRPr="00BF6E98" w:rsidRDefault="00BF6E98" w:rsidP="00BF6E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9663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Жергілікті атқарушы органдар</w:t>
            </w:r>
          </w:p>
        </w:tc>
      </w:tr>
      <w:tr w:rsidR="00335789" w:rsidRPr="00BF6E98" w14:paraId="2556C9B6" w14:textId="77777777" w:rsidTr="00EA7A52">
        <w:tc>
          <w:tcPr>
            <w:tcW w:w="567" w:type="dxa"/>
            <w:vAlign w:val="center"/>
          </w:tcPr>
          <w:p w14:paraId="5F2FD487" w14:textId="11AA8E44" w:rsidR="00335789" w:rsidRPr="00BF6E98" w:rsidRDefault="009879EE" w:rsidP="001F19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0F2424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104" w:type="dxa"/>
          </w:tcPr>
          <w:p w14:paraId="48F93129" w14:textId="14F5CD32" w:rsidR="00335789" w:rsidRPr="0096638C" w:rsidRDefault="0096638C" w:rsidP="00EA7A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66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ұйымдарының жаттықтырушы-оқытушыларының жалақысын арттыру</w:t>
            </w:r>
          </w:p>
        </w:tc>
        <w:tc>
          <w:tcPr>
            <w:tcW w:w="1984" w:type="dxa"/>
          </w:tcPr>
          <w:p w14:paraId="5C467723" w14:textId="2BD7D635" w:rsidR="00652930" w:rsidRPr="00BF6E98" w:rsidRDefault="006418EF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</w:t>
            </w:r>
            <w:r w:rsidR="00BF6E98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жыл</w:t>
            </w:r>
          </w:p>
          <w:p w14:paraId="1ADFBDE0" w14:textId="17C6A039" w:rsidR="00335789" w:rsidRPr="00BF6E98" w:rsidRDefault="00335789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480F706A" w14:textId="2888C49B" w:rsidR="00D50803" w:rsidRPr="00BF6E98" w:rsidRDefault="006418EF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Спорт және дене шынықтыру істері комитеті</w:t>
            </w:r>
          </w:p>
          <w:p w14:paraId="5DD79679" w14:textId="77777777" w:rsidR="00BF6E98" w:rsidRPr="00BF6E98" w:rsidRDefault="00BF6E98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483F4E6" w14:textId="25B42508" w:rsidR="00335789" w:rsidRPr="00BF6E98" w:rsidRDefault="0096638C" w:rsidP="00BF6E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Жергілікті атқарушы органдар</w:t>
            </w:r>
          </w:p>
        </w:tc>
      </w:tr>
      <w:tr w:rsidR="00335789" w:rsidRPr="00BF6E98" w14:paraId="59D6F10D" w14:textId="77777777" w:rsidTr="00EA7A52">
        <w:tc>
          <w:tcPr>
            <w:tcW w:w="567" w:type="dxa"/>
            <w:vAlign w:val="center"/>
          </w:tcPr>
          <w:p w14:paraId="0D8520C3" w14:textId="1709E535" w:rsidR="00335789" w:rsidRPr="00BF6E98" w:rsidRDefault="009879EE" w:rsidP="001F19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0F2424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104" w:type="dxa"/>
          </w:tcPr>
          <w:p w14:paraId="4746A3EB" w14:textId="49D085A2" w:rsidR="00335789" w:rsidRPr="0096638C" w:rsidRDefault="0096638C" w:rsidP="00EA7A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66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Атырау облысы бойынша гидтерді даярлау және қолданыстағы гидтердің біліктілігін арттыру мақсатында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966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 жылға арналған оқу бағдарламасын әзірлеу</w:t>
            </w:r>
          </w:p>
        </w:tc>
        <w:tc>
          <w:tcPr>
            <w:tcW w:w="1984" w:type="dxa"/>
          </w:tcPr>
          <w:p w14:paraId="7C0B485B" w14:textId="2CAFB9A3" w:rsidR="00335789" w:rsidRPr="00BF6E98" w:rsidRDefault="00335789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2027 </w:t>
            </w:r>
            <w:r w:rsidR="006418EF"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</w:t>
            </w:r>
          </w:p>
        </w:tc>
        <w:tc>
          <w:tcPr>
            <w:tcW w:w="2693" w:type="dxa"/>
          </w:tcPr>
          <w:p w14:paraId="57E3D107" w14:textId="1E2BE393" w:rsidR="00335789" w:rsidRPr="00BF6E98" w:rsidRDefault="00BF6E98" w:rsidP="00EA7A5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F6E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Атырау облысының әкімдігі </w:t>
            </w:r>
          </w:p>
        </w:tc>
      </w:tr>
    </w:tbl>
    <w:p w14:paraId="4850E740" w14:textId="77777777" w:rsidR="006418EF" w:rsidRPr="00BF6E98" w:rsidRDefault="0064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6418EF" w:rsidRPr="00BF6E98" w:rsidSect="00923516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72A8" w14:textId="77777777" w:rsidR="004F1875" w:rsidRDefault="004F1875" w:rsidP="00537B99">
      <w:pPr>
        <w:spacing w:after="0" w:line="240" w:lineRule="auto"/>
      </w:pPr>
      <w:r>
        <w:separator/>
      </w:r>
    </w:p>
  </w:endnote>
  <w:endnote w:type="continuationSeparator" w:id="0">
    <w:p w14:paraId="1493D1BB" w14:textId="77777777" w:rsidR="004F1875" w:rsidRDefault="004F1875" w:rsidP="0053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A590B" w14:textId="77777777" w:rsidR="004F1875" w:rsidRDefault="004F1875" w:rsidP="00537B99">
      <w:pPr>
        <w:spacing w:after="0" w:line="240" w:lineRule="auto"/>
      </w:pPr>
      <w:r>
        <w:separator/>
      </w:r>
    </w:p>
  </w:footnote>
  <w:footnote w:type="continuationSeparator" w:id="0">
    <w:p w14:paraId="633E151B" w14:textId="77777777" w:rsidR="004F1875" w:rsidRDefault="004F1875" w:rsidP="0053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2993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D7C484" w14:textId="70E8FD8E" w:rsidR="00537B99" w:rsidRPr="00537B99" w:rsidRDefault="00537B9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7B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7B9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78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C9AD56B" w14:textId="77777777" w:rsidR="00537B99" w:rsidRPr="00537B99" w:rsidRDefault="00537B99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7163"/>
    <w:multiLevelType w:val="hybridMultilevel"/>
    <w:tmpl w:val="3D58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506E"/>
    <w:multiLevelType w:val="hybridMultilevel"/>
    <w:tmpl w:val="B9D83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3AF"/>
    <w:multiLevelType w:val="hybridMultilevel"/>
    <w:tmpl w:val="3F2E5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3755A6"/>
    <w:multiLevelType w:val="hybridMultilevel"/>
    <w:tmpl w:val="8B687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306BD"/>
    <w:multiLevelType w:val="hybridMultilevel"/>
    <w:tmpl w:val="9D1819DA"/>
    <w:lvl w:ilvl="0" w:tplc="1246565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CDA70D5"/>
    <w:multiLevelType w:val="hybridMultilevel"/>
    <w:tmpl w:val="AE580C58"/>
    <w:lvl w:ilvl="0" w:tplc="6C94D3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A6639"/>
    <w:multiLevelType w:val="hybridMultilevel"/>
    <w:tmpl w:val="4B50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EC"/>
    <w:rsid w:val="00015ACB"/>
    <w:rsid w:val="00060F2A"/>
    <w:rsid w:val="000812FC"/>
    <w:rsid w:val="000823D3"/>
    <w:rsid w:val="00096E25"/>
    <w:rsid w:val="000A7046"/>
    <w:rsid w:val="000C279B"/>
    <w:rsid w:val="000C4788"/>
    <w:rsid w:val="000D1CB9"/>
    <w:rsid w:val="000E51D2"/>
    <w:rsid w:val="000F2424"/>
    <w:rsid w:val="001040D0"/>
    <w:rsid w:val="001260CD"/>
    <w:rsid w:val="001361BD"/>
    <w:rsid w:val="00146713"/>
    <w:rsid w:val="001578A3"/>
    <w:rsid w:val="0017354F"/>
    <w:rsid w:val="00177BB4"/>
    <w:rsid w:val="0019047D"/>
    <w:rsid w:val="00192781"/>
    <w:rsid w:val="001950A1"/>
    <w:rsid w:val="001A4FDF"/>
    <w:rsid w:val="001A5CC7"/>
    <w:rsid w:val="001C2D4D"/>
    <w:rsid w:val="001E044B"/>
    <w:rsid w:val="001E5F36"/>
    <w:rsid w:val="001E6AD3"/>
    <w:rsid w:val="001F1996"/>
    <w:rsid w:val="002029E2"/>
    <w:rsid w:val="00212239"/>
    <w:rsid w:val="0022364F"/>
    <w:rsid w:val="0022692D"/>
    <w:rsid w:val="00231B9F"/>
    <w:rsid w:val="00246E92"/>
    <w:rsid w:val="00266F4D"/>
    <w:rsid w:val="0028730B"/>
    <w:rsid w:val="0029170B"/>
    <w:rsid w:val="00297B65"/>
    <w:rsid w:val="002A008D"/>
    <w:rsid w:val="002A1699"/>
    <w:rsid w:val="002B41D9"/>
    <w:rsid w:val="002D033C"/>
    <w:rsid w:val="002F0521"/>
    <w:rsid w:val="002F4A3D"/>
    <w:rsid w:val="002F7AF6"/>
    <w:rsid w:val="00300A59"/>
    <w:rsid w:val="00303BF2"/>
    <w:rsid w:val="003041C5"/>
    <w:rsid w:val="0031008B"/>
    <w:rsid w:val="00330BF3"/>
    <w:rsid w:val="003342EF"/>
    <w:rsid w:val="00335789"/>
    <w:rsid w:val="00360D35"/>
    <w:rsid w:val="00371043"/>
    <w:rsid w:val="00371A83"/>
    <w:rsid w:val="00381ED2"/>
    <w:rsid w:val="00383111"/>
    <w:rsid w:val="003A1B9E"/>
    <w:rsid w:val="003F35A6"/>
    <w:rsid w:val="003F4D7D"/>
    <w:rsid w:val="004037F0"/>
    <w:rsid w:val="004165FE"/>
    <w:rsid w:val="00433C6D"/>
    <w:rsid w:val="00440EB1"/>
    <w:rsid w:val="004414E6"/>
    <w:rsid w:val="004521F5"/>
    <w:rsid w:val="004603E4"/>
    <w:rsid w:val="00462187"/>
    <w:rsid w:val="00466B4E"/>
    <w:rsid w:val="00477DBA"/>
    <w:rsid w:val="0049123F"/>
    <w:rsid w:val="00494C9E"/>
    <w:rsid w:val="004E1D39"/>
    <w:rsid w:val="004E3B2E"/>
    <w:rsid w:val="004E5EEC"/>
    <w:rsid w:val="004E7D5B"/>
    <w:rsid w:val="004F1875"/>
    <w:rsid w:val="004F40EA"/>
    <w:rsid w:val="004F51DC"/>
    <w:rsid w:val="00500531"/>
    <w:rsid w:val="00501F09"/>
    <w:rsid w:val="00505B28"/>
    <w:rsid w:val="005061BF"/>
    <w:rsid w:val="00506BE0"/>
    <w:rsid w:val="00512FDD"/>
    <w:rsid w:val="00513F52"/>
    <w:rsid w:val="00530092"/>
    <w:rsid w:val="00537B99"/>
    <w:rsid w:val="00543853"/>
    <w:rsid w:val="00547231"/>
    <w:rsid w:val="005556FA"/>
    <w:rsid w:val="00575BD6"/>
    <w:rsid w:val="00576EEA"/>
    <w:rsid w:val="00581F4E"/>
    <w:rsid w:val="005834F0"/>
    <w:rsid w:val="0059444B"/>
    <w:rsid w:val="005A48D7"/>
    <w:rsid w:val="005C4CDF"/>
    <w:rsid w:val="005D1F7A"/>
    <w:rsid w:val="005E4388"/>
    <w:rsid w:val="00602C7E"/>
    <w:rsid w:val="00611A50"/>
    <w:rsid w:val="0061430F"/>
    <w:rsid w:val="00616251"/>
    <w:rsid w:val="00622CE8"/>
    <w:rsid w:val="00632F01"/>
    <w:rsid w:val="006363B6"/>
    <w:rsid w:val="006418EF"/>
    <w:rsid w:val="006512C8"/>
    <w:rsid w:val="00652930"/>
    <w:rsid w:val="00662C3A"/>
    <w:rsid w:val="00674965"/>
    <w:rsid w:val="00684CDF"/>
    <w:rsid w:val="0069341C"/>
    <w:rsid w:val="006A2282"/>
    <w:rsid w:val="006A72DB"/>
    <w:rsid w:val="006C35AB"/>
    <w:rsid w:val="006D38E4"/>
    <w:rsid w:val="006F4156"/>
    <w:rsid w:val="007026EB"/>
    <w:rsid w:val="00704700"/>
    <w:rsid w:val="00712C6B"/>
    <w:rsid w:val="00715B1E"/>
    <w:rsid w:val="00716617"/>
    <w:rsid w:val="00722415"/>
    <w:rsid w:val="00722F72"/>
    <w:rsid w:val="0072683D"/>
    <w:rsid w:val="007307CD"/>
    <w:rsid w:val="00741ACB"/>
    <w:rsid w:val="00745DA0"/>
    <w:rsid w:val="00771F58"/>
    <w:rsid w:val="00793B6D"/>
    <w:rsid w:val="007B4FB1"/>
    <w:rsid w:val="007D178C"/>
    <w:rsid w:val="007E2760"/>
    <w:rsid w:val="007E75F2"/>
    <w:rsid w:val="00826F1A"/>
    <w:rsid w:val="00827149"/>
    <w:rsid w:val="00835F85"/>
    <w:rsid w:val="0084785B"/>
    <w:rsid w:val="00851D98"/>
    <w:rsid w:val="008574C1"/>
    <w:rsid w:val="00860857"/>
    <w:rsid w:val="0086765C"/>
    <w:rsid w:val="00876EBF"/>
    <w:rsid w:val="00883B7A"/>
    <w:rsid w:val="00885FA8"/>
    <w:rsid w:val="008B740B"/>
    <w:rsid w:val="008C008A"/>
    <w:rsid w:val="008D5044"/>
    <w:rsid w:val="008D762E"/>
    <w:rsid w:val="008D7FD5"/>
    <w:rsid w:val="008E151F"/>
    <w:rsid w:val="008E3A44"/>
    <w:rsid w:val="008E45A2"/>
    <w:rsid w:val="0090147E"/>
    <w:rsid w:val="009149EC"/>
    <w:rsid w:val="00923516"/>
    <w:rsid w:val="00956985"/>
    <w:rsid w:val="00956A91"/>
    <w:rsid w:val="0096638C"/>
    <w:rsid w:val="009758A5"/>
    <w:rsid w:val="009879EE"/>
    <w:rsid w:val="009D698B"/>
    <w:rsid w:val="009E02C3"/>
    <w:rsid w:val="009E50C0"/>
    <w:rsid w:val="009E651B"/>
    <w:rsid w:val="009F4CF6"/>
    <w:rsid w:val="009F4F90"/>
    <w:rsid w:val="00A22BF0"/>
    <w:rsid w:val="00A30CC1"/>
    <w:rsid w:val="00A31042"/>
    <w:rsid w:val="00A40D96"/>
    <w:rsid w:val="00A4619B"/>
    <w:rsid w:val="00A7063D"/>
    <w:rsid w:val="00AB1075"/>
    <w:rsid w:val="00AB5143"/>
    <w:rsid w:val="00AB74DE"/>
    <w:rsid w:val="00AD68D2"/>
    <w:rsid w:val="00AE1F2C"/>
    <w:rsid w:val="00AE36D5"/>
    <w:rsid w:val="00AF0F7B"/>
    <w:rsid w:val="00B1063D"/>
    <w:rsid w:val="00B1302B"/>
    <w:rsid w:val="00B148DA"/>
    <w:rsid w:val="00B153BB"/>
    <w:rsid w:val="00B2230A"/>
    <w:rsid w:val="00B24622"/>
    <w:rsid w:val="00B252B4"/>
    <w:rsid w:val="00B25B3E"/>
    <w:rsid w:val="00B30596"/>
    <w:rsid w:val="00B31625"/>
    <w:rsid w:val="00B32C77"/>
    <w:rsid w:val="00B62AA1"/>
    <w:rsid w:val="00B6525F"/>
    <w:rsid w:val="00B70929"/>
    <w:rsid w:val="00B87147"/>
    <w:rsid w:val="00B952B8"/>
    <w:rsid w:val="00BA3F58"/>
    <w:rsid w:val="00BA4833"/>
    <w:rsid w:val="00BF6E98"/>
    <w:rsid w:val="00C16824"/>
    <w:rsid w:val="00C32612"/>
    <w:rsid w:val="00C72DF5"/>
    <w:rsid w:val="00C83E06"/>
    <w:rsid w:val="00C922D6"/>
    <w:rsid w:val="00C96719"/>
    <w:rsid w:val="00CB39BD"/>
    <w:rsid w:val="00CD3EAA"/>
    <w:rsid w:val="00D06CDB"/>
    <w:rsid w:val="00D46AE1"/>
    <w:rsid w:val="00D50803"/>
    <w:rsid w:val="00D53F53"/>
    <w:rsid w:val="00D87D14"/>
    <w:rsid w:val="00DA070C"/>
    <w:rsid w:val="00DB2A48"/>
    <w:rsid w:val="00DC31AC"/>
    <w:rsid w:val="00DD35A9"/>
    <w:rsid w:val="00DD56C0"/>
    <w:rsid w:val="00E023EF"/>
    <w:rsid w:val="00E12CCE"/>
    <w:rsid w:val="00E15167"/>
    <w:rsid w:val="00E17BB9"/>
    <w:rsid w:val="00E54631"/>
    <w:rsid w:val="00E6235D"/>
    <w:rsid w:val="00E715C9"/>
    <w:rsid w:val="00E7328B"/>
    <w:rsid w:val="00E772DF"/>
    <w:rsid w:val="00EA7A52"/>
    <w:rsid w:val="00EC1938"/>
    <w:rsid w:val="00ED4BAC"/>
    <w:rsid w:val="00EE1C51"/>
    <w:rsid w:val="00EE3257"/>
    <w:rsid w:val="00EE35EC"/>
    <w:rsid w:val="00EE3A0C"/>
    <w:rsid w:val="00EF1CA3"/>
    <w:rsid w:val="00F05D21"/>
    <w:rsid w:val="00F06557"/>
    <w:rsid w:val="00F367AC"/>
    <w:rsid w:val="00F7529B"/>
    <w:rsid w:val="00FA50F0"/>
    <w:rsid w:val="00FA788C"/>
    <w:rsid w:val="00FA79B3"/>
    <w:rsid w:val="00FB00F9"/>
    <w:rsid w:val="00FB6339"/>
    <w:rsid w:val="00FD4E23"/>
    <w:rsid w:val="00FF15DC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5195"/>
  <w15:docId w15:val="{ECAA8193-2192-4922-8CB4-9D72DA5D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,l"/>
    <w:basedOn w:val="a"/>
    <w:link w:val="a5"/>
    <w:qFormat/>
    <w:rsid w:val="004165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0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0F2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7B99"/>
  </w:style>
  <w:style w:type="paragraph" w:styleId="aa">
    <w:name w:val="footer"/>
    <w:basedOn w:val="a"/>
    <w:link w:val="ab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7B99"/>
  </w:style>
  <w:style w:type="paragraph" w:styleId="ac">
    <w:name w:val="Normal (Web)"/>
    <w:basedOn w:val="a"/>
    <w:uiPriority w:val="99"/>
    <w:semiHidden/>
    <w:unhideWhenUsed/>
    <w:rsid w:val="004E7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,l Знак"/>
    <w:link w:val="a4"/>
    <w:uiPriority w:val="34"/>
    <w:qFormat/>
    <w:locked/>
    <w:rsid w:val="009758A5"/>
  </w:style>
  <w:style w:type="character" w:customStyle="1" w:styleId="ezkurwreuab5ozgtqnkl">
    <w:name w:val="ezkurwreuab5ozgtqnkl"/>
    <w:basedOn w:val="a0"/>
    <w:rsid w:val="00B87147"/>
  </w:style>
  <w:style w:type="character" w:customStyle="1" w:styleId="apple-converted-space">
    <w:name w:val="apple-converted-space"/>
    <w:rsid w:val="00DB2A48"/>
  </w:style>
  <w:style w:type="character" w:styleId="ad">
    <w:name w:val="Strong"/>
    <w:basedOn w:val="a0"/>
    <w:uiPriority w:val="22"/>
    <w:qFormat/>
    <w:rsid w:val="00B130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BEC2-831B-4FE0-BC51-A87E7899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Дарига Алдабергенова</dc:creator>
  <cp:lastModifiedBy>Жайнагуль Марат</cp:lastModifiedBy>
  <cp:revision>4</cp:revision>
  <cp:lastPrinted>2026-10-07T11:31:00Z</cp:lastPrinted>
  <dcterms:created xsi:type="dcterms:W3CDTF">2026-10-19T04:40:00Z</dcterms:created>
  <dcterms:modified xsi:type="dcterms:W3CDTF">2026-10-19T06:09:00Z</dcterms:modified>
</cp:coreProperties>
</file>