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65" w:rsidRDefault="00492AA9" w:rsidP="004824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Қорғалжын </w:t>
      </w:r>
      <w:r w:rsidR="00482465">
        <w:rPr>
          <w:rFonts w:ascii="Times New Roman" w:hAnsi="Times New Roman"/>
          <w:b/>
          <w:sz w:val="28"/>
          <w:szCs w:val="28"/>
          <w:lang w:val="kk-KZ"/>
        </w:rPr>
        <w:t xml:space="preserve"> ауданы бойынша сайлаушылармен кездесу өткізуге арналған орындар </w:t>
      </w:r>
    </w:p>
    <w:p w:rsidR="00482465" w:rsidRDefault="00482465" w:rsidP="004824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ТІЗБЕСІ</w:t>
      </w:r>
    </w:p>
    <w:p w:rsidR="00482465" w:rsidRDefault="00482465" w:rsidP="00482465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5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593"/>
        <w:gridCol w:w="3825"/>
        <w:gridCol w:w="2267"/>
        <w:gridCol w:w="4818"/>
        <w:gridCol w:w="1416"/>
        <w:gridCol w:w="1275"/>
      </w:tblGrid>
      <w:tr w:rsidR="00482465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№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Аудан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Нысан атауы және орналасқан жері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Сыйымдылығы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Иесі</w:t>
            </w:r>
            <w:r>
              <w:rPr>
                <w:rFonts w:ascii="Times New Roman" w:hAnsi="Times New Roman"/>
                <w:b/>
                <w:color w:val="000000"/>
              </w:rPr>
              <w:t>/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жалға беруші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Жалға беру сомасы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Ескертпе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482465" w:rsidTr="00DA253B">
        <w:trPr>
          <w:trHeight w:val="86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92AA9" w:rsidP="00492AA9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82465">
              <w:rPr>
                <w:rFonts w:ascii="Times New Roman" w:hAnsi="Times New Roman"/>
                <w:color w:val="000000"/>
                <w:lang w:val="kk-KZ"/>
              </w:rPr>
              <w:t xml:space="preserve">  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Pr="00482465" w:rsidRDefault="00482465" w:rsidP="00492AA9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482465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Орталық</w:t>
            </w:r>
            <w:r w:rsidRPr="00482465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482465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кітапхана,</w:t>
            </w:r>
            <w:r w:rsidRPr="00482465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492AA9"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Pr="00482465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E0811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Pr="00482465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ауданының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мәдениет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тілдерді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дамыту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дене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шынықтыру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және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спорт </w:t>
            </w:r>
            <w:proofErr w:type="spellStart"/>
            <w:r w:rsidR="00482465">
              <w:rPr>
                <w:rFonts w:ascii="Times New Roman" w:hAnsi="Times New Roman"/>
                <w:color w:val="000000"/>
              </w:rPr>
              <w:t>бөлімі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мемлекеттік мекемесінің жанындағы "Орталықтандырылған кітапхана жүйесі" ММ</w:t>
            </w:r>
          </w:p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492AA9"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Pr="004E0811" w:rsidRDefault="00482465" w:rsidP="004E081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Жалпы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мектеп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E0811" w:rsidRPr="00482465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ауылы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>Әліби Жангельдин к</w:t>
            </w:r>
            <w:proofErr w:type="spellStart"/>
            <w:r>
              <w:rPr>
                <w:rFonts w:ascii="Times New Roman" w:hAnsi="Times New Roman"/>
                <w:color w:val="000000"/>
              </w:rPr>
              <w:t>өшесі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 w:rsidP="004E0811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</w:rPr>
              <w:t>Ақмола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облысы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басқармасының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 xml:space="preserve"> Қорғалжын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ауданы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бөлімі"ММ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92AA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 w:rsidR="00482465">
              <w:rPr>
                <w:rFonts w:ascii="Times New Roman" w:hAnsi="Times New Roman"/>
                <w:color w:val="000000"/>
                <w:lang w:val="kk-KZ"/>
              </w:rPr>
              <w:t xml:space="preserve">  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Pr="004E0811" w:rsidRDefault="00482465" w:rsidP="00DA25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Жалпы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мектеп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 xml:space="preserve">Өркендеу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ауылы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>,</w:t>
            </w:r>
            <w:proofErr w:type="gramEnd"/>
            <w:r w:rsidR="00DA253B">
              <w:rPr>
                <w:rFonts w:ascii="Times New Roman" w:hAnsi="Times New Roman"/>
                <w:color w:val="000000"/>
                <w:lang w:val="kk-KZ"/>
              </w:rPr>
              <w:t xml:space="preserve"> Абай </w:t>
            </w:r>
            <w:r w:rsidR="004E0811">
              <w:rPr>
                <w:rFonts w:ascii="Times New Roman" w:hAnsi="Times New Roman"/>
                <w:color w:val="000000"/>
                <w:lang w:val="kk-KZ"/>
              </w:rPr>
              <w:t xml:space="preserve"> көшесі ,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  <w:r w:rsidR="0048246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 w:rsidP="00DA253B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</w:rPr>
              <w:t>Ақмола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облысы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басқармасының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ауданы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бөлімі"ММ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rPr>
          <w:trHeight w:val="86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92AA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 w:rsidR="00482465">
              <w:rPr>
                <w:rFonts w:ascii="Times New Roman" w:hAnsi="Times New Roman"/>
                <w:color w:val="000000"/>
                <w:lang w:val="kk-KZ"/>
              </w:rPr>
              <w:t xml:space="preserve">  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 w:rsidP="00DA25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Жалпы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мектеп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Арықты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ауылы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Тәуелсіздәк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lang w:val="kk-KZ"/>
              </w:rPr>
              <w:t>өшесі ,</w:t>
            </w:r>
            <w:r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 w:rsidP="00DA253B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</w:rPr>
              <w:t>Ақмола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облысы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басқармасының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ауданы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бөлімі"ММ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92AA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82465">
              <w:rPr>
                <w:rFonts w:ascii="Times New Roman" w:hAnsi="Times New Roman"/>
                <w:color w:val="000000"/>
                <w:lang w:val="kk-KZ"/>
              </w:rPr>
              <w:t>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Pr="00DA253B" w:rsidRDefault="00DA253B" w:rsidP="00DA253B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К.Күмісбеков атындағы аудандық</w:t>
            </w:r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М</w:t>
            </w:r>
            <w:proofErr w:type="spellStart"/>
            <w:r w:rsidR="00482465">
              <w:rPr>
                <w:rStyle w:val="ypks7kbdpwfgdykd3qb9"/>
                <w:rFonts w:ascii="Times New Roman" w:hAnsi="Times New Roman"/>
                <w:color w:val="000000"/>
              </w:rPr>
              <w:t>әдениет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Style w:val="ypks7kbdpwfgdykd3qb9"/>
                <w:rFonts w:ascii="Times New Roman" w:hAnsi="Times New Roman"/>
                <w:color w:val="000000"/>
              </w:rPr>
              <w:t>үйі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8246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="00482465">
              <w:rPr>
                <w:rStyle w:val="ypks7kbdpwfgdykd3qb9"/>
                <w:rFonts w:ascii="Times New Roman" w:hAnsi="Times New Roman"/>
                <w:color w:val="000000"/>
              </w:rPr>
              <w:t>ауылы</w:t>
            </w:r>
            <w:proofErr w:type="spellEnd"/>
            <w:r w:rsidR="00482465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kk-KZ"/>
              </w:rPr>
              <w:t>К.Күмісбеков көшесі ,38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Pr="00DA253B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>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82465" w:rsidRPr="00DA253B">
              <w:rPr>
                <w:rFonts w:ascii="Times New Roman" w:hAnsi="Times New Roman"/>
                <w:color w:val="000000"/>
                <w:lang w:val="kk-KZ"/>
              </w:rPr>
              <w:t xml:space="preserve"> ауданының мәдениет, тілдерді дамыту, дене шынықтыру және спорт бөлімі </w:t>
            </w:r>
          </w:p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82465">
              <w:rPr>
                <w:rFonts w:ascii="Times New Roman" w:hAnsi="Times New Roman"/>
                <w:color w:val="000000"/>
                <w:lang w:val="kk-KZ"/>
              </w:rPr>
              <w:t xml:space="preserve">мемлекеттік мекемесінің жанындағы </w:t>
            </w:r>
          </w:p>
          <w:p w:rsidR="00482465" w:rsidRP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82465">
              <w:rPr>
                <w:rFonts w:ascii="Times New Roman" w:hAnsi="Times New Roman"/>
                <w:color w:val="000000"/>
                <w:lang w:val="kk-KZ"/>
              </w:rPr>
              <w:t>"Аудандық мәдениет үйі" МКҚК.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rPr>
          <w:trHeight w:val="10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492AA9"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 w:rsidP="00DA253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Жалпы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мектеп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Кеңбидайық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ауылы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proofErr w:type="gramEnd"/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Талғат бигельдинов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көшесі ,</w:t>
            </w:r>
            <w:r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  <w:r w:rsidR="00482465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</w:rPr>
              <w:t>Ақмола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облысы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басқармасының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Қорғалжын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ауданы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бөлімі"ММ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2465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92AA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Қорғалжын </w:t>
            </w:r>
            <w:r w:rsidR="00482465">
              <w:rPr>
                <w:rFonts w:ascii="Times New Roman" w:hAnsi="Times New Roman"/>
                <w:color w:val="000000"/>
                <w:lang w:val="kk-KZ"/>
              </w:rPr>
              <w:t>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DA253B" w:rsidP="00DA25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Жалпы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беретін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ypks7kbdpwfgdykd3qb9"/>
                <w:rFonts w:ascii="Times New Roman" w:hAnsi="Times New Roman"/>
                <w:color w:val="000000"/>
              </w:rPr>
              <w:t>мектеп</w:t>
            </w:r>
            <w:proofErr w:type="spellEnd"/>
            <w:r>
              <w:rPr>
                <w:rStyle w:val="ypks7kbdpwfgdykd3qb9"/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Майшұқыр ауылы,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Абай көшесі, 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 w:rsidP="00DA253B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</w:t>
            </w:r>
            <w:proofErr w:type="spellStart"/>
            <w:r>
              <w:rPr>
                <w:rFonts w:ascii="Times New Roman" w:hAnsi="Times New Roman"/>
                <w:color w:val="000000"/>
              </w:rPr>
              <w:t>Ақмола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облысы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</w:t>
            </w:r>
            <w:proofErr w:type="gramStart"/>
            <w:r>
              <w:rPr>
                <w:rFonts w:ascii="Times New Roman" w:hAnsi="Times New Roman"/>
                <w:color w:val="000000"/>
              </w:rPr>
              <w:t>л</w:t>
            </w:r>
            <w:proofErr w:type="gramEnd"/>
            <w:r>
              <w:rPr>
                <w:rFonts w:ascii="Times New Roman" w:hAnsi="Times New Roman"/>
                <w:color w:val="000000"/>
              </w:rPr>
              <w:t>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басқармасының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A253B">
              <w:rPr>
                <w:rFonts w:ascii="Times New Roman" w:hAnsi="Times New Roman"/>
                <w:color w:val="000000"/>
                <w:lang w:val="kk-KZ"/>
              </w:rPr>
              <w:t xml:space="preserve"> Қорғалжын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ауданы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білім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бөлімі"ММ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2465" w:rsidRDefault="0048246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5" w:rsidRDefault="004824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DA253B" w:rsidRPr="00DA253B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Default="00DA253B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Default="00DA253B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Қорғалжын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Pr="00DA253B" w:rsidRDefault="00DA253B" w:rsidP="00BC32CC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color w:val="000000"/>
                <w:lang w:val="kk-KZ"/>
              </w:rPr>
            </w:pP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Жалпы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білім беретін </w:t>
            </w: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мектеп,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BC32CC">
              <w:rPr>
                <w:rFonts w:ascii="Times New Roman" w:hAnsi="Times New Roman"/>
                <w:color w:val="000000"/>
                <w:lang w:val="kk-KZ"/>
              </w:rPr>
              <w:t xml:space="preserve">Шалқар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ауылы, Абай көшесі, </w:t>
            </w:r>
            <w:r w:rsidR="00BC32CC">
              <w:rPr>
                <w:rFonts w:ascii="Times New Roman" w:hAnsi="Times New Roman"/>
                <w:color w:val="000000"/>
                <w:lang w:val="kk-KZ"/>
              </w:rPr>
              <w:t>34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Pr="00DA253B" w:rsidRDefault="00BC32CC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Pr="00BC32CC" w:rsidRDefault="00BC32CC" w:rsidP="00DA253B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"Ақмола облысы білім басқармасының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Қорғалжын </w:t>
            </w: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 ауданы бойынша білім бөлімі"ММ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Default="00BC32C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3B" w:rsidRPr="00DA253B" w:rsidRDefault="00DA253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BC32CC" w:rsidRPr="00DA253B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Қорғалжын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DA253B" w:rsidRDefault="00BC32CC" w:rsidP="00BC32CC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color w:val="000000"/>
                <w:lang w:val="kk-KZ"/>
              </w:rPr>
            </w:pP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Жалпы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білім беретін </w:t>
            </w: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мектеп,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Сабынды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 ауылы, </w:t>
            </w:r>
            <w:r>
              <w:rPr>
                <w:rFonts w:ascii="Times New Roman" w:hAnsi="Times New Roman"/>
                <w:color w:val="000000"/>
                <w:lang w:val="kk-KZ"/>
              </w:rPr>
              <w:t>Абай Құнанбаев көшесі, 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BC32CC" w:rsidRDefault="00BC32CC" w:rsidP="00DA253B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"Ақмола облысы білім басқармасының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Қорғалжын </w:t>
            </w: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 ауданы бойынша білім бөлімі"ММ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DA253B" w:rsidRDefault="00BC32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  <w:tr w:rsidR="00BC32CC" w:rsidRPr="00DA253B" w:rsidTr="00DA253B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 w:rsidP="00145B94">
            <w:pPr>
              <w:numPr>
                <w:ilvl w:val="0"/>
                <w:numId w:val="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Қорғалжын ауданы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DA253B" w:rsidRDefault="00BC32CC" w:rsidP="00BC32CC">
            <w:pPr>
              <w:spacing w:after="0" w:line="240" w:lineRule="auto"/>
              <w:jc w:val="both"/>
              <w:rPr>
                <w:rStyle w:val="ypks7kbdpwfgdykd3qb9"/>
                <w:rFonts w:ascii="Times New Roman" w:hAnsi="Times New Roman"/>
                <w:color w:val="000000"/>
                <w:lang w:val="kk-KZ"/>
              </w:rPr>
            </w:pP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Жалпы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білім беретін </w:t>
            </w:r>
            <w:r w:rsidRPr="00DA253B">
              <w:rPr>
                <w:rStyle w:val="ypks7kbdpwfgdykd3qb9"/>
                <w:rFonts w:ascii="Times New Roman" w:hAnsi="Times New Roman"/>
                <w:color w:val="000000"/>
                <w:lang w:val="kk-KZ"/>
              </w:rPr>
              <w:t>мектеп,</w:t>
            </w:r>
            <w:r w:rsidRPr="00DA253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Сабынды  ауылы, Абай Құнанбаев көшесі, 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BC32CC" w:rsidRDefault="00BC32CC" w:rsidP="00DA253B">
            <w:pPr>
              <w:pStyle w:val="a3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"Ақмола облысы білім басқармасының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Қорғалжын </w:t>
            </w:r>
            <w:r w:rsidRPr="00BC32CC">
              <w:rPr>
                <w:rFonts w:ascii="Times New Roman" w:hAnsi="Times New Roman"/>
                <w:color w:val="000000"/>
                <w:lang w:val="kk-KZ"/>
              </w:rPr>
              <w:t xml:space="preserve"> ауданы бойынша білім бөлімі"ММ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Default="00BC32C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тегін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2CC" w:rsidRPr="00DA253B" w:rsidRDefault="00BC32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</w:tr>
    </w:tbl>
    <w:p w:rsidR="00EE55B7" w:rsidRPr="00DA253B" w:rsidRDefault="00EE55B7">
      <w:pPr>
        <w:rPr>
          <w:lang w:val="kk-KZ"/>
        </w:rPr>
      </w:pPr>
    </w:p>
    <w:sectPr w:rsidR="00EE55B7" w:rsidRPr="00DA253B" w:rsidSect="004824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A62B3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2A"/>
    <w:rsid w:val="00482465"/>
    <w:rsid w:val="00492AA9"/>
    <w:rsid w:val="004E0811"/>
    <w:rsid w:val="00BC32CC"/>
    <w:rsid w:val="00DA253B"/>
    <w:rsid w:val="00EE55B7"/>
    <w:rsid w:val="00F0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4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4824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46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4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482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8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ТИК_акм_003</dc:creator>
  <cp:keywords/>
  <dc:description/>
  <cp:lastModifiedBy>ТИК_акм_003</cp:lastModifiedBy>
  <cp:revision>6</cp:revision>
  <dcterms:created xsi:type="dcterms:W3CDTF">2026-07-14T22:10:00Z</dcterms:created>
  <dcterms:modified xsi:type="dcterms:W3CDTF">2026-07-14T23:30:00Z</dcterms:modified>
</cp:coreProperties>
</file>