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D41" w:rsidRDefault="00297D41" w:rsidP="00297D4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297D41" w:rsidRPr="00FD3BB6" w:rsidRDefault="00297D41" w:rsidP="00297D4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эпидемиологиялық саламаттылығы саласындағы</w:t>
      </w:r>
    </w:p>
    <w:p w:rsidR="00297D41" w:rsidRDefault="00297D41" w:rsidP="00297D4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ергеп-тексеру жүргізу </w:t>
      </w:r>
    </w:p>
    <w:p w:rsidR="00297D41" w:rsidRPr="00FD3BB6" w:rsidRDefault="00297D41" w:rsidP="00297D4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297D41" w:rsidRPr="00FD3BB6" w:rsidRDefault="00297D41" w:rsidP="00297D4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297D41" w:rsidRDefault="00297D41" w:rsidP="00297D4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97D41" w:rsidRDefault="00297D41" w:rsidP="00297D4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97D41" w:rsidRDefault="00297D41" w:rsidP="00297D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297D41" w:rsidRDefault="00297D41" w:rsidP="00297D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97D41" w:rsidRDefault="00297D41" w:rsidP="00297D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97D41" w:rsidRPr="00A97DB6" w:rsidRDefault="00297D41" w:rsidP="00297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АХЖ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0E72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диагнозға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14.09.2026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68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 w:rsidRPr="00297D4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бойынша. </w:t>
      </w:r>
    </w:p>
    <w:p w:rsidR="00297D41" w:rsidRPr="00724752" w:rsidRDefault="00297D41" w:rsidP="00297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Тексеру жүргізген бақылау және қадағалау органы-«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 ДСМ 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</w:t>
      </w:r>
      <w:bookmarkStart w:id="1" w:name="_GoBack"/>
      <w:bookmarkEnd w:id="1"/>
      <w:r w:rsidRPr="00724752">
        <w:rPr>
          <w:rFonts w:ascii="Times New Roman" w:hAnsi="Times New Roman" w:cs="Times New Roman"/>
          <w:sz w:val="24"/>
          <w:szCs w:val="24"/>
          <w:lang w:val="kk-KZ"/>
        </w:rPr>
        <w:t xml:space="preserve"> бақылау басқармасы</w:t>
      </w:r>
      <w:r w:rsidR="00F24B5D"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297D41" w:rsidRPr="00A97DB6" w:rsidRDefault="00297D41" w:rsidP="00297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297D41" w:rsidRPr="00A97DB6" w:rsidRDefault="00297D41" w:rsidP="00297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–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18.09.2026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F24B5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ж. 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14.10.2026</w:t>
      </w:r>
      <w:r w:rsidR="00F24B5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F24B5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297D41" w:rsidRPr="00D97580" w:rsidRDefault="00297D41" w:rsidP="00297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 –</w:t>
      </w:r>
      <w:r w:rsidRPr="006106F2">
        <w:rPr>
          <w:rFonts w:ascii="Times New Roman" w:hAnsi="Times New Roman" w:cs="Times New Roman"/>
          <w:b/>
          <w:sz w:val="24"/>
          <w:szCs w:val="24"/>
          <w:lang w:val="kk-KZ"/>
        </w:rPr>
        <w:t>«Seifie +»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қонақ үйі</w:t>
      </w:r>
      <w:r w:rsidRPr="006106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1F007D" w:rsidRPr="003A0D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жеке кәсіпкер,  </w:t>
      </w:r>
      <w:r w:rsidRPr="003A0D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Посмаков көшесі</w:t>
      </w:r>
    </w:p>
    <w:p w:rsidR="00297D41" w:rsidRPr="008B3F29" w:rsidRDefault="00297D41" w:rsidP="00297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A5C75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297D41" w:rsidRPr="00416C40" w:rsidRDefault="00297D41" w:rsidP="00297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297D41" w:rsidRPr="00297D41" w:rsidRDefault="00297D41" w:rsidP="00297D4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F24B5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24B5D">
        <w:rPr>
          <w:rFonts w:ascii="Times New Roman" w:hAnsi="Times New Roman" w:cs="Times New Roman"/>
          <w:b/>
          <w:sz w:val="24"/>
          <w:szCs w:val="24"/>
          <w:lang w:val="kk-KZ"/>
        </w:rPr>
        <w:t xml:space="preserve">14.09.2026 </w:t>
      </w:r>
      <w:r w:rsidR="00F24B5D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ж.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F24B5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327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 w:rsidR="00F24B5D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 w:rsidR="00F24B5D"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аулы шығарылды.</w:t>
      </w:r>
    </w:p>
    <w:p w:rsidR="00297D41" w:rsidRPr="00F24B5D" w:rsidRDefault="00297D41" w:rsidP="00297D4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97D41" w:rsidRPr="003A0D1F" w:rsidRDefault="00297D41" w:rsidP="00297D4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97D41" w:rsidRDefault="00297D41" w:rsidP="00297D41">
      <w:pPr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297D41" w:rsidRDefault="00297D41" w:rsidP="00297D41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97D41" w:rsidRDefault="00297D41" w:rsidP="00297D41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 w:rsidP="00297D41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 w:rsidP="00297D41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 w:rsidP="00297D41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0E729A" w:rsidRDefault="00E12903" w:rsidP="00297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F24B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A5C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68</w:t>
      </w:r>
      <w:r w:rsidR="00F24B5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A5C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F24B5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F24B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4A5C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</w:t>
      </w:r>
    </w:p>
    <w:p w:rsidR="00D76B58" w:rsidRDefault="00E12903" w:rsidP="00297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расследование-</w:t>
      </w:r>
      <w:r w:rsidR="00F24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F24B5D">
        <w:rPr>
          <w:rFonts w:ascii="Times New Roman" w:hAnsi="Times New Roman" w:cs="Times New Roman"/>
          <w:color w:val="000000" w:themeColor="text1"/>
          <w:sz w:val="24"/>
          <w:szCs w:val="24"/>
        </w:rPr>
        <w:t>З РК»</w:t>
      </w:r>
    </w:p>
    <w:p w:rsidR="00D76B58" w:rsidRPr="00BC7231" w:rsidRDefault="00E12903" w:rsidP="00297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297D41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6106F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24B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4A5C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.10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F24B5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4A5C75" w:rsidRDefault="00E12903" w:rsidP="00297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6106F2" w:rsidRPr="006106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Гости</w:t>
      </w:r>
      <w:r w:rsidR="006106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ница «Seifie +», </w:t>
      </w:r>
      <w:r w:rsidR="001F007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индивидуальный предприниматель, </w:t>
      </w:r>
      <w:r w:rsidR="006106F2" w:rsidRPr="006106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область Абай, г. Семей, </w:t>
      </w:r>
      <w:r w:rsidR="00376C3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</w:t>
      </w:r>
      <w:r w:rsidR="006106F2" w:rsidRPr="006106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ул.</w:t>
      </w:r>
      <w:r w:rsidR="00F24B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106F2" w:rsidRPr="006106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Посмакова</w:t>
      </w:r>
    </w:p>
    <w:p w:rsidR="00D76B58" w:rsidRPr="00A97DB6" w:rsidRDefault="00E12903" w:rsidP="00297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4A5C75" w:rsidRDefault="00F12E11" w:rsidP="00297D4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4A5C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297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F24B5D" w:rsidRPr="00F24B5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выдано</w:t>
      </w:r>
      <w:r w:rsidR="00A9518E" w:rsidRPr="00F24B5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F24B5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E729A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4A5C75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6106F2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4A5C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F24B5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297D4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297D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297D4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297D4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297D4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297D4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76B58" w:rsidSect="00297D4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F1E" w:rsidRDefault="006F7F1E">
      <w:pPr>
        <w:spacing w:line="240" w:lineRule="auto"/>
      </w:pPr>
      <w:r>
        <w:separator/>
      </w:r>
    </w:p>
  </w:endnote>
  <w:endnote w:type="continuationSeparator" w:id="0">
    <w:p w:rsidR="006F7F1E" w:rsidRDefault="006F7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F1E" w:rsidRDefault="006F7F1E">
      <w:pPr>
        <w:spacing w:after="0"/>
      </w:pPr>
      <w:r>
        <w:separator/>
      </w:r>
    </w:p>
  </w:footnote>
  <w:footnote w:type="continuationSeparator" w:id="0">
    <w:p w:rsidR="006F7F1E" w:rsidRDefault="006F7F1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412AE"/>
    <w:rsid w:val="000A5B07"/>
    <w:rsid w:val="000D30E0"/>
    <w:rsid w:val="000D3E85"/>
    <w:rsid w:val="000E430C"/>
    <w:rsid w:val="000E729A"/>
    <w:rsid w:val="00123A87"/>
    <w:rsid w:val="00142C23"/>
    <w:rsid w:val="00152A0B"/>
    <w:rsid w:val="0017718D"/>
    <w:rsid w:val="001E4118"/>
    <w:rsid w:val="001E4D7F"/>
    <w:rsid w:val="001F007D"/>
    <w:rsid w:val="001F4C9C"/>
    <w:rsid w:val="001F7079"/>
    <w:rsid w:val="00201FDD"/>
    <w:rsid w:val="00212C8B"/>
    <w:rsid w:val="00212DEC"/>
    <w:rsid w:val="0022056A"/>
    <w:rsid w:val="00227E39"/>
    <w:rsid w:val="0025267C"/>
    <w:rsid w:val="00264991"/>
    <w:rsid w:val="002703EF"/>
    <w:rsid w:val="00282B71"/>
    <w:rsid w:val="002900F6"/>
    <w:rsid w:val="00297D41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46BBF"/>
    <w:rsid w:val="00364C6E"/>
    <w:rsid w:val="00373AAE"/>
    <w:rsid w:val="00376C36"/>
    <w:rsid w:val="00385559"/>
    <w:rsid w:val="003A0D1F"/>
    <w:rsid w:val="003B47E3"/>
    <w:rsid w:val="003F108B"/>
    <w:rsid w:val="00407AA5"/>
    <w:rsid w:val="00453B6B"/>
    <w:rsid w:val="004736B9"/>
    <w:rsid w:val="00482681"/>
    <w:rsid w:val="00494272"/>
    <w:rsid w:val="004A5C75"/>
    <w:rsid w:val="004D3FC0"/>
    <w:rsid w:val="004E6B22"/>
    <w:rsid w:val="004F0071"/>
    <w:rsid w:val="004F75D5"/>
    <w:rsid w:val="00525F05"/>
    <w:rsid w:val="00531CC9"/>
    <w:rsid w:val="005413CE"/>
    <w:rsid w:val="005470F9"/>
    <w:rsid w:val="00547CA8"/>
    <w:rsid w:val="00556C65"/>
    <w:rsid w:val="005645A2"/>
    <w:rsid w:val="00584A4C"/>
    <w:rsid w:val="005A0872"/>
    <w:rsid w:val="005B4F92"/>
    <w:rsid w:val="005C2F86"/>
    <w:rsid w:val="005D18E6"/>
    <w:rsid w:val="005E526D"/>
    <w:rsid w:val="006106F2"/>
    <w:rsid w:val="00633C35"/>
    <w:rsid w:val="00633EB0"/>
    <w:rsid w:val="006402C6"/>
    <w:rsid w:val="00653C88"/>
    <w:rsid w:val="00666802"/>
    <w:rsid w:val="00667E46"/>
    <w:rsid w:val="00695AA7"/>
    <w:rsid w:val="006C2448"/>
    <w:rsid w:val="006E4615"/>
    <w:rsid w:val="006F6342"/>
    <w:rsid w:val="006F7F1E"/>
    <w:rsid w:val="00702431"/>
    <w:rsid w:val="00717BD8"/>
    <w:rsid w:val="00724752"/>
    <w:rsid w:val="0076058B"/>
    <w:rsid w:val="00771B36"/>
    <w:rsid w:val="00773831"/>
    <w:rsid w:val="007A5D77"/>
    <w:rsid w:val="007C4A79"/>
    <w:rsid w:val="007F233A"/>
    <w:rsid w:val="0080331E"/>
    <w:rsid w:val="008126C7"/>
    <w:rsid w:val="00816F62"/>
    <w:rsid w:val="008426A2"/>
    <w:rsid w:val="00850ABD"/>
    <w:rsid w:val="00882B64"/>
    <w:rsid w:val="00890C43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A566B"/>
    <w:rsid w:val="009B10E4"/>
    <w:rsid w:val="009D0E92"/>
    <w:rsid w:val="00A01CAF"/>
    <w:rsid w:val="00A278C3"/>
    <w:rsid w:val="00A50D71"/>
    <w:rsid w:val="00A67DAD"/>
    <w:rsid w:val="00A92C41"/>
    <w:rsid w:val="00A9518E"/>
    <w:rsid w:val="00A97DB6"/>
    <w:rsid w:val="00AA2B1F"/>
    <w:rsid w:val="00AA2E32"/>
    <w:rsid w:val="00AD47C0"/>
    <w:rsid w:val="00AD4E03"/>
    <w:rsid w:val="00B22BBE"/>
    <w:rsid w:val="00B24E5F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75B6"/>
    <w:rsid w:val="00BE6B91"/>
    <w:rsid w:val="00BE6DE5"/>
    <w:rsid w:val="00C05B26"/>
    <w:rsid w:val="00C16D44"/>
    <w:rsid w:val="00C3650E"/>
    <w:rsid w:val="00C45A11"/>
    <w:rsid w:val="00C56EE4"/>
    <w:rsid w:val="00C57986"/>
    <w:rsid w:val="00C64314"/>
    <w:rsid w:val="00C65C02"/>
    <w:rsid w:val="00C727C5"/>
    <w:rsid w:val="00CB4BFE"/>
    <w:rsid w:val="00CD1F2A"/>
    <w:rsid w:val="00CD4957"/>
    <w:rsid w:val="00CD59DB"/>
    <w:rsid w:val="00CF269E"/>
    <w:rsid w:val="00CF523B"/>
    <w:rsid w:val="00CF5414"/>
    <w:rsid w:val="00D06F82"/>
    <w:rsid w:val="00D275BE"/>
    <w:rsid w:val="00D62647"/>
    <w:rsid w:val="00D63EDA"/>
    <w:rsid w:val="00D746BF"/>
    <w:rsid w:val="00D76B58"/>
    <w:rsid w:val="00D97580"/>
    <w:rsid w:val="00DA54C4"/>
    <w:rsid w:val="00DF18FB"/>
    <w:rsid w:val="00E01BF6"/>
    <w:rsid w:val="00E07E81"/>
    <w:rsid w:val="00E12903"/>
    <w:rsid w:val="00E53E8C"/>
    <w:rsid w:val="00E57C20"/>
    <w:rsid w:val="00E74B57"/>
    <w:rsid w:val="00EA38D7"/>
    <w:rsid w:val="00EA7CF2"/>
    <w:rsid w:val="00EE173D"/>
    <w:rsid w:val="00EF4CD5"/>
    <w:rsid w:val="00F0057F"/>
    <w:rsid w:val="00F12E11"/>
    <w:rsid w:val="00F13CA4"/>
    <w:rsid w:val="00F24B5D"/>
    <w:rsid w:val="00F3281E"/>
    <w:rsid w:val="00F41DC9"/>
    <w:rsid w:val="00F751B9"/>
    <w:rsid w:val="00F80DDD"/>
    <w:rsid w:val="00F82D82"/>
    <w:rsid w:val="00F9232B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2CE815-7026-4CD0-B9D7-E76181D9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31</cp:revision>
  <dcterms:created xsi:type="dcterms:W3CDTF">2025-11-07T06:34:00Z</dcterms:created>
  <dcterms:modified xsi:type="dcterms:W3CDTF">2026-10-19T10:35:00Z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