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700" w:rsidRDefault="006B0700" w:rsidP="00933D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z329"/>
    </w:p>
    <w:p w:rsidR="00933D6D" w:rsidRDefault="006B0700" w:rsidP="00933D6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="00933D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933D6D" w:rsidRDefault="006B0700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6B0700" w:rsidRPr="00FD3BB6" w:rsidRDefault="006B0700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933D6D" w:rsidRDefault="00933D6D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6B0700"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6B0700" w:rsidRPr="00FD3BB6" w:rsidRDefault="006B0700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6B0700" w:rsidRPr="00FD3BB6" w:rsidRDefault="006B0700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6B0700" w:rsidRDefault="006B0700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33D6D" w:rsidRDefault="00933D6D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0700" w:rsidRDefault="006B0700" w:rsidP="00933D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6B0700" w:rsidRDefault="006B0700" w:rsidP="00933D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33D6D" w:rsidRDefault="00933D6D" w:rsidP="00933D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700" w:rsidRPr="00A97DB6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АХЖ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</w:t>
      </w:r>
      <w:r w:rsidR="00933D6D" w:rsidRPr="00A97DB6">
        <w:rPr>
          <w:rFonts w:ascii="Times New Roman" w:hAnsi="Times New Roman" w:cs="Times New Roman"/>
          <w:b/>
          <w:sz w:val="24"/>
          <w:szCs w:val="24"/>
          <w:lang w:val="kk-KZ"/>
        </w:rPr>
        <w:t>диагнозға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07.09.2026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33D6D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157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933D6D" w:rsidRPr="00933D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33D6D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6B0700" w:rsidRPr="00724752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933D6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933D6D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933D6D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6B0700" w:rsidRPr="00A97DB6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6B0700" w:rsidRPr="00A97DB6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ж.-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07.10.2026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933D6D" w:rsidRPr="00D97580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</w:t>
      </w:r>
      <w:r w:rsidR="00933D6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E663D0">
        <w:rPr>
          <w:rFonts w:ascii="Times New Roman" w:hAnsi="Times New Roman" w:cs="Times New Roman"/>
          <w:b/>
          <w:sz w:val="24"/>
          <w:szCs w:val="24"/>
          <w:lang w:val="kk-KZ"/>
        </w:rPr>
        <w:t>«Назарбаев Зияткерлік мектептері» дербес білім беру ұйымының «Семей қаласындағы жаратылыстану-математика бағытындағы Назарбаев Зияткерлік мектебі» филиалы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933D6D"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Қа</w:t>
      </w:r>
      <w:r w:rsidR="00C631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рағайлы шағын ауданы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</w:p>
    <w:p w:rsidR="006B0700" w:rsidRPr="008B3F29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6B0700" w:rsidRPr="00416C40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6B0700" w:rsidRPr="00933D6D" w:rsidRDefault="006B0700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933D6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>08.09.2026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33D6D"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Pr="00EA3F9F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933D6D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6B0700" w:rsidRPr="006B0700" w:rsidRDefault="006B0700" w:rsidP="00933D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0700" w:rsidRPr="006B0700" w:rsidRDefault="006B0700" w:rsidP="00933D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0700" w:rsidRDefault="006B0700" w:rsidP="00933D6D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6B0700" w:rsidRDefault="006B0700" w:rsidP="00933D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33D6D" w:rsidRPr="00933D6D" w:rsidRDefault="00933D6D" w:rsidP="00933D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76B58" w:rsidRDefault="00E12903" w:rsidP="00933D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A97DB6" w:rsidRDefault="00A97DB6" w:rsidP="00933D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933D6D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157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4F75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E12903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933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933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933D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г.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Физические и (или) юридические лица, в отношении которых проводилось расследование</w:t>
      </w:r>
      <w:r w:rsidR="00933D6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663D0" w:rsidRPr="00E663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Филиал АОО «Назарбаев Интеллектуальная школа естественно-математического направления города Семе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й</w:t>
      </w:r>
      <w:r w:rsidR="00E663D0" w:rsidRPr="00E663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 автономной организации образования «Наз</w:t>
      </w:r>
      <w:r w:rsidR="00E663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арбаев Интеллектуальные школы»</w:t>
      </w:r>
      <w:r w:rsidR="00E663D0" w:rsidRPr="00E663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адрес: область Абай, г. Семей,</w:t>
      </w:r>
      <w:r w:rsidR="00933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663D0" w:rsidRPr="00E663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микрорайон Карагайлы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A97DB6" w:rsidRDefault="00E12903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933D6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933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231C41" w:rsidRPr="00231C4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31C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E663D0" w:rsidRPr="00E663D0">
        <w:rPr>
          <w:rFonts w:ascii="Times New Roman" w:hAnsi="Times New Roman" w:cs="Times New Roman"/>
          <w:b/>
          <w:sz w:val="24"/>
          <w:szCs w:val="24"/>
        </w:rPr>
        <w:t>0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231C4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933D6D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933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 w:rsidP="00933D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Pr="005F54B7" w:rsidRDefault="00695AA7" w:rsidP="00933D6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6B58" w:rsidRDefault="00D76B58" w:rsidP="00933D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D76B58" w:rsidSect="00933D6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46A" w:rsidRDefault="0068546A">
      <w:pPr>
        <w:spacing w:line="240" w:lineRule="auto"/>
      </w:pPr>
      <w:r>
        <w:separator/>
      </w:r>
    </w:p>
  </w:endnote>
  <w:endnote w:type="continuationSeparator" w:id="0">
    <w:p w:rsidR="0068546A" w:rsidRDefault="0068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46A" w:rsidRDefault="0068546A">
      <w:pPr>
        <w:spacing w:after="0"/>
      </w:pPr>
      <w:r>
        <w:separator/>
      </w:r>
    </w:p>
  </w:footnote>
  <w:footnote w:type="continuationSeparator" w:id="0">
    <w:p w:rsidR="0068546A" w:rsidRDefault="006854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31C41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30C3C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8546A"/>
    <w:rsid w:val="00695AA7"/>
    <w:rsid w:val="006B0700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33D6D"/>
    <w:rsid w:val="009A566B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B91"/>
    <w:rsid w:val="00BE6DE5"/>
    <w:rsid w:val="00C05B26"/>
    <w:rsid w:val="00C16D44"/>
    <w:rsid w:val="00C3650E"/>
    <w:rsid w:val="00C45A11"/>
    <w:rsid w:val="00C57986"/>
    <w:rsid w:val="00C631FE"/>
    <w:rsid w:val="00C64314"/>
    <w:rsid w:val="00C65C02"/>
    <w:rsid w:val="00C727C5"/>
    <w:rsid w:val="00CB4BFE"/>
    <w:rsid w:val="00CB5B2B"/>
    <w:rsid w:val="00CD1F2A"/>
    <w:rsid w:val="00CD4957"/>
    <w:rsid w:val="00CD59DB"/>
    <w:rsid w:val="00CF269E"/>
    <w:rsid w:val="00CF523B"/>
    <w:rsid w:val="00CF5414"/>
    <w:rsid w:val="00D06F82"/>
    <w:rsid w:val="00D275BE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663D0"/>
    <w:rsid w:val="00E74B57"/>
    <w:rsid w:val="00EA38D7"/>
    <w:rsid w:val="00EA3F9F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808E8-8A64-486A-8297-D934C86A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29</cp:revision>
  <dcterms:created xsi:type="dcterms:W3CDTF">2025-11-07T06:34:00Z</dcterms:created>
  <dcterms:modified xsi:type="dcterms:W3CDTF">2026-10-19T04:52:00Z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