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015" w:rsidRPr="006E7574" w:rsidRDefault="00013015" w:rsidP="0060284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EF0DB2" w:rsidRDefault="00EF0DB2" w:rsidP="006028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Сарқан ауданы бойынша</w:t>
      </w:r>
      <w:r w:rsidR="00013015" w:rsidRPr="000130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3CAE">
        <w:rPr>
          <w:rFonts w:ascii="Times New Roman" w:hAnsi="Times New Roman" w:cs="Times New Roman"/>
          <w:b/>
          <w:sz w:val="28"/>
          <w:szCs w:val="28"/>
        </w:rPr>
        <w:t>сайлау учаскелерінің</w:t>
      </w:r>
      <w:r w:rsidR="00F63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шекаралары</w:t>
      </w:r>
    </w:p>
    <w:p w:rsidR="00602845" w:rsidRPr="00013015" w:rsidRDefault="00602845" w:rsidP="006028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015">
        <w:rPr>
          <w:rFonts w:ascii="Times New Roman" w:hAnsi="Times New Roman" w:cs="Times New Roman"/>
          <w:b/>
          <w:sz w:val="28"/>
          <w:szCs w:val="28"/>
        </w:rPr>
        <w:t>№ 347 сайлау учаскесі.</w:t>
      </w:r>
    </w:p>
    <w:p w:rsidR="00013015" w:rsidRPr="00B96294" w:rsidRDefault="00B96294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6294">
        <w:rPr>
          <w:rFonts w:ascii="Times New Roman" w:hAnsi="Times New Roman" w:cs="Times New Roman"/>
          <w:sz w:val="28"/>
          <w:szCs w:val="28"/>
          <w:lang w:val="kk-KZ"/>
        </w:rPr>
        <w:t>Орталығы: Жетісу облысы, Сарқан ауданы, Сарқан қаласы, А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Атанов </w:t>
      </w:r>
      <w:r w:rsidR="00602845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602845" w:rsidRPr="00602845">
        <w:rPr>
          <w:rFonts w:ascii="Times New Roman" w:hAnsi="Times New Roman" w:cs="Times New Roman"/>
          <w:sz w:val="28"/>
          <w:szCs w:val="28"/>
        </w:rPr>
        <w:t>-</w:t>
      </w:r>
      <w:r w:rsidR="00602845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17, «Жетісу облысының білім басқармасы Сарқан ауданы бойынша білім бөлімі» мемлекеттік мекемесінің «Ақын Сара атындағы орта мектебі» коммуналдық мемлекеттік мекемесі.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</w:rPr>
        <w:t>тел. 8 (72839) 27259</w:t>
      </w:r>
    </w:p>
    <w:p w:rsidR="00013015" w:rsidRPr="0060284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845">
        <w:rPr>
          <w:rFonts w:ascii="Times New Roman" w:hAnsi="Times New Roman" w:cs="Times New Roman"/>
          <w:sz w:val="28"/>
          <w:szCs w:val="28"/>
          <w:lang w:val="kk-KZ"/>
        </w:rPr>
        <w:t xml:space="preserve">Шекарасы: </w:t>
      </w:r>
      <w:r w:rsidR="001010D2" w:rsidRPr="001010D2">
        <w:rPr>
          <w:rFonts w:ascii="Times New Roman" w:eastAsia="Times New Roman" w:hAnsi="Times New Roman" w:cs="Times New Roman"/>
          <w:sz w:val="28"/>
          <w:szCs w:val="28"/>
          <w:lang w:val="kk-KZ"/>
        </w:rPr>
        <w:t>Сарқан қ., көшелер:</w:t>
      </w:r>
      <w:r w:rsidR="006028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010D2">
        <w:rPr>
          <w:rFonts w:ascii="Times New Roman" w:hAnsi="Times New Roman" w:cs="Times New Roman"/>
          <w:sz w:val="28"/>
          <w:szCs w:val="28"/>
          <w:lang w:val="kk-KZ"/>
        </w:rPr>
        <w:t xml:space="preserve"> Ә</w:t>
      </w:r>
      <w:r w:rsidRPr="00602845">
        <w:rPr>
          <w:rFonts w:ascii="Times New Roman" w:hAnsi="Times New Roman" w:cs="Times New Roman"/>
          <w:sz w:val="28"/>
          <w:szCs w:val="28"/>
          <w:lang w:val="kk-KZ"/>
        </w:rPr>
        <w:t>л-Фараби 1-ден 101-ге дейін, Бөгенбай батыр 1-ден 197-ге дейін, Наурызбай батыр 1-ден 118-ге дейін, С. Нұрбеков 1-ден 87-ге дейін, Қарасай батыр 1-ден 55-ке дейін, Д. Нұрпейісова 1 - ден 46-ға дейін, Некрасов 1 - ден 29-ға дейін, Әйтеке би 1-ден 21, С. Асфендияров 1-ден 28-ге дейін, о. Бөкеев 1-ден 32-ге дейін, Л. Асанова 1-ден 17-ге дейін, Т. Рысқұлова 1-ден 32-ге дейін, М. Мәметова 1-ден 16-ға дейін, М. Ғабдуллин 1-ден 25-ке дейін, и. Жансүгірова 1-ден 68-ге дейін, Біржан Сал 1-ден 30-ға дейін, Б. Шолақ 1 - ден 13-ке дейін, Сүйінбай 1-ден 40-қа дейін, Г. Мұратбаева 1-ден 39-ға дейін, А. Молдағұлова 1-ден 38-ге дейін, Бейбарыс с. 1-ден 14-ке дейін, Н. Жонкебаева 1-ден 45-ке дейін, ата Тарғын 1-ден 8-ге дейін, А. Атанова 1-ден 43-ке дейін, К. Байсейітова 1-ден 22-ге дейін, А. Жұбанова 1 - ден 31-ге дейін, Панфилова 1-ден 48-ге дейін, А. Абайдильданова 1-ден 22-ге дейін, Щорса 1-ден 17-ге дейін, Б. Майлина 1-ден 27-ге дейін, Папанина 1 - ден 16-ға дейін, Е. Сыпатаева 1 - ден 15-ке дейін, Терешкова 1 - ден 10-ға дейін.</w:t>
      </w:r>
    </w:p>
    <w:p w:rsidR="00013015" w:rsidRPr="0060284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28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>№ 348 сайлау учаскесі.</w:t>
      </w:r>
    </w:p>
    <w:p w:rsidR="00013015" w:rsidRPr="00B96294" w:rsidRDefault="00B96294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60"/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>Орталығы: Жетісу облысы, Сарқ</w:t>
      </w:r>
      <w:r w:rsidR="00D34F2F">
        <w:rPr>
          <w:rFonts w:ascii="Times New Roman" w:hAnsi="Times New Roman" w:cs="Times New Roman"/>
          <w:sz w:val="28"/>
          <w:szCs w:val="28"/>
          <w:lang w:val="kk-KZ"/>
        </w:rPr>
        <w:t>ан ауданы, Сарқан қаласы, М.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Әуезов </w:t>
      </w:r>
      <w:r w:rsidR="00602845" w:rsidRPr="00602845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B96294">
        <w:rPr>
          <w:rFonts w:ascii="Times New Roman" w:hAnsi="Times New Roman" w:cs="Times New Roman"/>
          <w:sz w:val="28"/>
          <w:szCs w:val="28"/>
          <w:lang w:val="kk-KZ"/>
        </w:rPr>
        <w:t xml:space="preserve"> 96, «Жетісу облысының дене шынықтыру және спорт басқармасы» мемлекеттік мекемесінің «Сарқан ауданының балалар мен жасөспірімдер спорт мектебі» коммуналдық мемлекеттік мекемесі.</w:t>
      </w:r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D34F2F">
        <w:rPr>
          <w:rFonts w:ascii="Times New Roman" w:hAnsi="Times New Roman" w:cs="Times New Roman"/>
          <w:sz w:val="28"/>
          <w:szCs w:val="28"/>
          <w:lang w:val="kk-KZ"/>
        </w:rPr>
        <w:t>тел.8 (72839) 20398.</w:t>
      </w:r>
    </w:p>
    <w:p w:rsidR="00013015" w:rsidRPr="0060284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845">
        <w:rPr>
          <w:rFonts w:ascii="Times New Roman" w:hAnsi="Times New Roman" w:cs="Times New Roman"/>
          <w:sz w:val="28"/>
          <w:szCs w:val="28"/>
          <w:lang w:val="kk-KZ"/>
        </w:rPr>
        <w:t xml:space="preserve">Шекарасы: </w:t>
      </w:r>
      <w:r w:rsidR="00602845" w:rsidRPr="001010D2">
        <w:rPr>
          <w:rFonts w:ascii="Times New Roman" w:eastAsia="Times New Roman" w:hAnsi="Times New Roman" w:cs="Times New Roman"/>
          <w:sz w:val="28"/>
          <w:szCs w:val="28"/>
          <w:lang w:val="kk-KZ"/>
        </w:rPr>
        <w:t>Сарқан қ., көшелер:</w:t>
      </w:r>
      <w:r w:rsidR="006028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02845">
        <w:rPr>
          <w:rFonts w:ascii="Times New Roman" w:hAnsi="Times New Roman" w:cs="Times New Roman"/>
          <w:sz w:val="28"/>
          <w:szCs w:val="28"/>
          <w:lang w:val="kk-KZ"/>
        </w:rPr>
        <w:t>Қабанбай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батыр </w:t>
      </w:r>
      <w:r w:rsidRPr="00602845">
        <w:rPr>
          <w:rFonts w:ascii="Times New Roman" w:hAnsi="Times New Roman" w:cs="Times New Roman"/>
          <w:sz w:val="28"/>
          <w:szCs w:val="28"/>
          <w:lang w:val="kk-KZ"/>
        </w:rPr>
        <w:t xml:space="preserve"> 90-нан 242-ге дейін, М. Төлебаев 1-ден 35-ке дейін, Г. Орманов 1-ден 25-ке дейін, Тәуелсіздік 140-тан 298-ге дейін, Чепрасов 81-ден 114-ке дейін, Абай 110-дан 185-ке дейін, о. Жандосов 1-ден 63-ке дейін, Ж. Жабаев 63-тен 91-ге дейін, М. Әуезов 72-ден 122-ге дейін, Г. Мұстафин 1-ден 47-ге дейін, Қ. Буашев 45-тен 114-ке дейін, Қ. Қалиев 39-дан 102-ге дейін, Пушкин 26-дан 59-ға дейін, Құрманғазы 1-ден 38-ге дейін, Жаңабаев 1-ден 19-ға дейін, Тәуке хан 1 - ден 15-ке дейін, Петровский 1-ден 40-қа дейін, Бұхар жырау 1-ден 17-ге дейін, Б. Римова 1-ден 29-ға дейін, Бірлік 1-ден 18-ге дейін, Достық 1-ден 12-ге дейін, Каблиса Жырау 1-ден 15-ке дейін, Құдайбердиев 1-ден 24-ке дейін, М. Усатаева 1-ден 16-ға дейін, Т. Тоқтарова 1 ден 15 ке дейін; 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Орман шаруашылығы питомнигі. 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>№ 349 сайлау учаскесі.</w:t>
      </w:r>
    </w:p>
    <w:p w:rsidR="00013015" w:rsidRPr="00EF0DB2" w:rsidRDefault="00B96294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Сарқан қаласы, Чепрасов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18 «А», «Құман Тастанбеков атындағы Сарқан ауданы әкімінің аудандық мәдениет үйі» мемлекеттік коммуналдық қазыналық кәсіпорны.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>тел.8 (72839) 21095.</w:t>
      </w:r>
    </w:p>
    <w:p w:rsidR="00013015" w:rsidRPr="00F63CAE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3CAE">
        <w:rPr>
          <w:rFonts w:ascii="Times New Roman" w:hAnsi="Times New Roman" w:cs="Times New Roman"/>
          <w:sz w:val="28"/>
          <w:szCs w:val="28"/>
          <w:lang w:val="kk-KZ"/>
        </w:rPr>
        <w:t xml:space="preserve">Шекарасы: </w:t>
      </w:r>
      <w:r w:rsidR="00602845" w:rsidRPr="001010D2">
        <w:rPr>
          <w:rFonts w:ascii="Times New Roman" w:eastAsia="Times New Roman" w:hAnsi="Times New Roman" w:cs="Times New Roman"/>
          <w:sz w:val="28"/>
          <w:szCs w:val="28"/>
          <w:lang w:val="kk-KZ"/>
        </w:rPr>
        <w:t>Сарқан қ., көшелер:</w:t>
      </w:r>
      <w:r w:rsidR="006028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3CAE">
        <w:rPr>
          <w:rFonts w:ascii="Times New Roman" w:hAnsi="Times New Roman" w:cs="Times New Roman"/>
          <w:sz w:val="28"/>
          <w:szCs w:val="28"/>
          <w:lang w:val="kk-KZ"/>
        </w:rPr>
        <w:t xml:space="preserve">Д. Қонаев 1-ден 57-ге дейін, Урманов 1-ден 37-ге дейін, Қожамқұлов с. 1-ден 26-ға дейін, К. Қайсенов 1-ден 28-ге дейін, Шолохов 1-ден 38-ге дейін, Қазыбекби 1-ден 10-ға дейін, и. Байзақов 1-ден 27-ге дейін,Көбеев с. 1-ден 15-ке дейін, О. Боранбаева 1-ден 47-ге дейін, Б. Саттарханова 1-ден 46-ға дейін, Ескелді би 1-ден 37-ге дейін, Бугыбай батыра 1-ден 37-ге дейін, М. Разбекова 1-ден 7-ге дейін, Астана 1-ден 20-ға дейін, Төле би 1-ден 26-ға дейін, Савина 1-ден 22-ге дейін, Датулы с. 1-ден 17-ге дейін, Петровский 41-ден 79-ға дейін, в. Венедиктова 70 - тен 114-ке дейін, Бірлік 19-дан 38-ге дейін, Вихрева 29-дан 60-қа дейін, К. Буашева 1-ден 44-ке дейін, Н. Тілендиева 8-ден 18-ге дейін, Б. Римова 30-дан 39-ға дейін, А. Кулакова 1-ден 13-ке дейін, М. Әуезова 1-ден 71-ге дейін, М. Тынышбаева 1-ден 65-ке дейін, Қ. Қалиева 1-ден 38-ге дейін, М. Нүкенова 26-дан 62-ге дейін, Тәуелсіздік 92-ден 139-ға дейін, Т. Тоқтарова 16 - дан 45-ке дейін, Панарина 1-ден 10-ға дейін, Пушкина 1 - ден 25-ке дейін, Ж. Жабаева 16 - дан 62-ге дейін, Қабанбай батыр 21-ден 89-ға дейін, Абай 61-ден 109-ға дейін, Чепрасова 48-ден 80-ге дейін, Шавров 26-дан 40-қа дейін, А. Жангелдин 1-ден 11-ге дейін, К. Жанатов 1-ден 6-ға дейін, Т. Мерекенов 1; 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Баскан бөгеті; 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№ 552 жол-пайдалану учаскесі; 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№ 72 жылжымалы механикаландырылған баған.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№ 350 сайлау учаскесі.</w:t>
      </w:r>
    </w:p>
    <w:p w:rsidR="00013015" w:rsidRPr="00B96294" w:rsidRDefault="00B96294" w:rsidP="00602845">
      <w:pPr>
        <w:spacing w:after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bookmarkStart w:id="1" w:name="z136"/>
      <w:r w:rsidRPr="00B96294">
        <w:rPr>
          <w:rFonts w:ascii="Times New Roman" w:eastAsia="Times New Roman" w:hAnsi="Times New Roman" w:cs="Times New Roman"/>
          <w:sz w:val="28"/>
        </w:rPr>
        <w:t>     </w:t>
      </w:r>
      <w:r w:rsidRPr="00B96294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602845">
        <w:rPr>
          <w:rFonts w:ascii="Times New Roman" w:eastAsia="Times New Roman" w:hAnsi="Times New Roman" w:cs="Times New Roman"/>
          <w:sz w:val="28"/>
          <w:lang w:val="ru-RU"/>
        </w:rPr>
        <w:tab/>
      </w:r>
      <w:r w:rsidRPr="00B96294">
        <w:rPr>
          <w:rFonts w:ascii="Times New Roman" w:eastAsia="Times New Roman" w:hAnsi="Times New Roman" w:cs="Times New Roman"/>
          <w:sz w:val="28"/>
          <w:lang w:val="ru-RU"/>
        </w:rPr>
        <w:t>Орталығы: Жетісу облысы, Сар</w:t>
      </w:r>
      <w:r w:rsidR="00D34F2F">
        <w:rPr>
          <w:rFonts w:ascii="Times New Roman" w:eastAsia="Times New Roman" w:hAnsi="Times New Roman" w:cs="Times New Roman"/>
          <w:sz w:val="28"/>
          <w:lang w:val="ru-RU"/>
        </w:rPr>
        <w:t>қан ауданы, Сарқан қаласы, Қ.</w:t>
      </w:r>
      <w:r w:rsidRPr="00B96294">
        <w:rPr>
          <w:rFonts w:ascii="Times New Roman" w:eastAsia="Times New Roman" w:hAnsi="Times New Roman" w:cs="Times New Roman"/>
          <w:sz w:val="28"/>
          <w:lang w:val="ru-RU"/>
        </w:rPr>
        <w:t xml:space="preserve"> Сәтбаев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B96294">
        <w:rPr>
          <w:rFonts w:ascii="Times New Roman" w:eastAsia="Times New Roman" w:hAnsi="Times New Roman" w:cs="Times New Roman"/>
          <w:sz w:val="28"/>
          <w:lang w:val="ru-RU"/>
        </w:rPr>
        <w:t xml:space="preserve"> 2, «Жетісу облысының білім басқармасы Сарқан ауданы бойынша білім бөлімі» мемлекеттік мекемесінің «№ 1 мектеп-гимназиясы» коммуналдық мемлекеттік мекемесі.</w:t>
      </w:r>
      <w:bookmarkEnd w:id="1"/>
      <w:r w:rsidR="006C00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тел.8 (72839) 21970.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Шекарасы: </w:t>
      </w:r>
      <w:r w:rsidR="00602845" w:rsidRPr="001010D2">
        <w:rPr>
          <w:rFonts w:ascii="Times New Roman" w:eastAsia="Times New Roman" w:hAnsi="Times New Roman" w:cs="Times New Roman"/>
          <w:sz w:val="28"/>
          <w:szCs w:val="28"/>
          <w:lang w:val="kk-KZ"/>
        </w:rPr>
        <w:t>Сарқан қ., көшелер:</w:t>
      </w:r>
      <w:r w:rsidR="006028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Амангелді 1-ден 6-ға дейін, М. Мақатаев 1-ден 18-ге дейін, Жұбанова 1-ден 43-ке дейін, Б. Момышұлы 1-ден 36-ға дейін, Кенесары хан 1-ден 26-ға дейін, Қ. Бекбаев 1-ден 42-ге дейін, Лермонтов 1-ден 54-ке дейін,Ломоносов 1-ден 10-ға дейін, Тәттімбет 1-ден 13-ке дейін, Қ. Мұңайтпасова 1-ден 45-ке дейін, Қ. Сәтбаева 1-ден 36-ға дейін, Ш. Уәлиханова 1-ден 37-ге дейін, в. Венедиктова 42-ден 69-ға дейін, Чепрасова 1-ден 46-ға дейін, Абай 1-ден 60-қа дейін, Абылай хан 28-ден 47-ге дейін, Н. Тілендиева 1-ден 18-ге дейін, А. Кулакова 14-тен 95-ке дейін, М. Нүкенова 1-ден 25-ке дейін, Панарина 11-ден 31-ге дейін, С. Сейфуллин 11-ден 48-ге дейін, Қ. Қуатбаева 11-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ден 48-ге дейін, Ж. Жабаева 1-ден 15-ке дейін, Торайғырова с. 22-ден 32-ге дейін, А. Байтұрсынова 1 - ден 126-ға дейін. 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№ 351 сайлау учаскесі. </w:t>
      </w:r>
    </w:p>
    <w:p w:rsidR="00013015" w:rsidRPr="00013015" w:rsidRDefault="00B96294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294">
        <w:rPr>
          <w:rFonts w:ascii="Times New Roman" w:hAnsi="Times New Roman" w:cs="Times New Roman"/>
          <w:sz w:val="28"/>
          <w:szCs w:val="28"/>
          <w:lang w:val="ru-RU"/>
        </w:rPr>
        <w:t>Орталығы: Жетісу облысы, Сарқ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 xml:space="preserve">ан ауданы, Сарқан қаласы, Л. </w:t>
      </w:r>
      <w:r w:rsidRPr="00B96294">
        <w:rPr>
          <w:rFonts w:ascii="Times New Roman" w:hAnsi="Times New Roman" w:cs="Times New Roman"/>
          <w:sz w:val="28"/>
          <w:szCs w:val="28"/>
          <w:lang w:val="ru-RU"/>
        </w:rPr>
        <w:t xml:space="preserve">Хамиди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B96294">
        <w:rPr>
          <w:rFonts w:ascii="Times New Roman" w:hAnsi="Times New Roman" w:cs="Times New Roman"/>
          <w:sz w:val="28"/>
          <w:szCs w:val="28"/>
          <w:lang w:val="ru-RU"/>
        </w:rPr>
        <w:t xml:space="preserve"> 12, «Жетісу облысының білім басқармасы» мемлекеттік мекемесінің «Сарқан қаласының облыстық № 3 арнайы мектеп-интернаты» коммуналдық мемлекеттік мекемесі.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тел.8 (72839) 21984.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Шекарасы: </w:t>
      </w:r>
      <w:r w:rsidR="00602845" w:rsidRPr="001010D2">
        <w:rPr>
          <w:rFonts w:ascii="Times New Roman" w:eastAsia="Times New Roman" w:hAnsi="Times New Roman" w:cs="Times New Roman"/>
          <w:sz w:val="28"/>
          <w:szCs w:val="28"/>
          <w:lang w:val="kk-KZ"/>
        </w:rPr>
        <w:t>Сарқан қ., көшелер:</w:t>
      </w:r>
      <w:r w:rsidR="006028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А. Қойбағаров 1-ден 154-ке дейін, Ш. Қалдаяқов 1-ден 19-ға дейін, Ғ. Мүсірепов 1-ден 49-ға дейін, и. Тайманұлы 1-ден 28-ге дейін, и. Есенберлин 1-ден 38-ге дейін, М. Жұмабаев 1-ден 81-ге дейін, Қобыланды батыр 1 - ден 22-ге дейін, Жароков 1-ден 62, ж. Баласағұн 1-ден 25-ке дейін, М. Өтемісұлы 1-ден 44-ке дейін, Бейбітшілік 1-ден 58-ге дейін, Ж. Аймауытова 1-ден 32-ге дейін, Гоголь 1-ден 30-ға дейін, Арычная 1 - ден 41-ге дейін, Абылай хан 1-ден 27-ге дейін, Ватутина 1-ден 49-ға дейін, Құйын 1 - ден 28-ге дейін, Райымбек батыр 1-ден 18-ге дейін, Тәуелсіздік 1-ден 91-ге дейін, Л. Хамиди 1-ден 30-ға дейін, С. Сейфуллин 1-ден 10-ға дейін, Қ. Қуатбаев 1-ден 10-ға дейін, Қабанбай батыр 1-ден 20-ға дейін, С. Торайғырова 1 - ден 21-ге дейін, Шаврова 1-ден 25-ке дейін, Шевченко 1-ден 57-ге дейін.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№ 352 сайлау учаскесі.</w:t>
      </w:r>
    </w:p>
    <w:p w:rsidR="00013015" w:rsidRPr="00013015" w:rsidRDefault="00B96294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294">
        <w:rPr>
          <w:rFonts w:ascii="Times New Roman" w:hAnsi="Times New Roman" w:cs="Times New Roman"/>
          <w:sz w:val="28"/>
          <w:szCs w:val="28"/>
          <w:lang w:val="ru-RU"/>
        </w:rPr>
        <w:t xml:space="preserve">Орталығы Жетісу облысы, Сарқан ауданы, Сарқан қаласы, Чепрасов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B96294">
        <w:rPr>
          <w:rFonts w:ascii="Times New Roman" w:hAnsi="Times New Roman" w:cs="Times New Roman"/>
          <w:sz w:val="28"/>
          <w:szCs w:val="28"/>
          <w:lang w:val="ru-RU"/>
        </w:rPr>
        <w:t xml:space="preserve"> 5, Жетісу облысы әкімдігінің «Жетісу облысының денсаулық сақтау басқармасы» мемлекеттік мекемесінің шаруашылық жүргізу құқығындағы «Сарқан аудандық орталық ауруханасы» мемлекеттік коммуналдық кәсіпорны.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тел.8 (72839) 21440.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Шекарасы: Сарқан орталық аудандық ауруханасының аумағы.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2845" w:rsidRDefault="0060284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" w:name="z196"/>
      <w:r>
        <w:rPr>
          <w:rFonts w:ascii="Times New Roman" w:hAnsi="Times New Roman" w:cs="Times New Roman"/>
          <w:b/>
          <w:sz w:val="28"/>
          <w:szCs w:val="28"/>
          <w:lang w:val="ru-RU"/>
        </w:rPr>
        <w:t>№ 353 сайлау учаскесі.</w:t>
      </w:r>
    </w:p>
    <w:p w:rsidR="00013015" w:rsidRPr="00602845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қаласы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D34F2F" w:rsidRPr="006028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Жабаев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60284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31, «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Ішкі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істер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министрлігі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полиция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департаменті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полиция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уақытша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ұстау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изоляторы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bookmarkEnd w:id="2"/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602845">
        <w:rPr>
          <w:rFonts w:ascii="Times New Roman" w:hAnsi="Times New Roman" w:cs="Times New Roman"/>
          <w:sz w:val="28"/>
          <w:szCs w:val="28"/>
          <w:lang w:val="ru-RU"/>
        </w:rPr>
        <w:t>.8 (72839) 22572.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Шекарасы: Сарқан ауданы полиция бөлімінің уақытша ұстау изоляторының аумағы.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2845" w:rsidRDefault="0060284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z199"/>
      <w:r>
        <w:rPr>
          <w:rFonts w:ascii="Times New Roman" w:hAnsi="Times New Roman" w:cs="Times New Roman"/>
          <w:b/>
          <w:sz w:val="28"/>
          <w:szCs w:val="28"/>
          <w:lang w:val="ru-RU"/>
        </w:rPr>
        <w:t>№ 354 сайлау учаскесі.</w:t>
      </w:r>
    </w:p>
    <w:p w:rsidR="00013015" w:rsidRPr="00602845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Бірлік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D34F2F"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Жансүгіров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60284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31 «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>», «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Бірлік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мектебі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шағын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орталығымен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мекемесі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3"/>
      <w:r w:rsidR="00013015"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602845">
        <w:rPr>
          <w:rFonts w:ascii="Times New Roman" w:hAnsi="Times New Roman" w:cs="Times New Roman"/>
          <w:sz w:val="28"/>
          <w:szCs w:val="28"/>
          <w:lang w:val="ru-RU"/>
        </w:rPr>
        <w:t>.8 (72839) 34266.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lastRenderedPageBreak/>
        <w:t>Шекарасы: Бірлік ауылының аумағы.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284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4" w:name="z202"/>
      <w:r w:rsidR="00602845">
        <w:rPr>
          <w:rFonts w:ascii="Times New Roman" w:hAnsi="Times New Roman" w:cs="Times New Roman"/>
          <w:b/>
          <w:sz w:val="28"/>
          <w:szCs w:val="28"/>
          <w:lang w:val="ru-RU"/>
        </w:rPr>
        <w:t>№ 355 сайлау учаскесі.</w:t>
      </w:r>
    </w:p>
    <w:p w:rsidR="00013015" w:rsidRPr="00602845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Аманбөктер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Смағұл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60284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6, «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Аманбөктер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мектебі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шағын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орталығымен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мекемесі</w:t>
      </w:r>
      <w:r w:rsidRPr="00602845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4"/>
      <w:r w:rsidRPr="006028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602845">
        <w:rPr>
          <w:rFonts w:ascii="Times New Roman" w:hAnsi="Times New Roman" w:cs="Times New Roman"/>
          <w:sz w:val="28"/>
          <w:szCs w:val="28"/>
          <w:lang w:val="ru-RU"/>
        </w:rPr>
        <w:t>.8 (72839) 54007.</w:t>
      </w:r>
    </w:p>
    <w:p w:rsidR="00013015" w:rsidRPr="00013015" w:rsidRDefault="0060284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Шекарасы: Аманбө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ктер, Баянбай ауылдарының аумағы;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Үштөбе</w:t>
      </w:r>
      <w:r w:rsidR="002D144A">
        <w:rPr>
          <w:rFonts w:ascii="Times New Roman" w:hAnsi="Times New Roman" w:cs="Times New Roman"/>
          <w:sz w:val="28"/>
          <w:szCs w:val="28"/>
          <w:lang w:val="ru-RU"/>
        </w:rPr>
        <w:t xml:space="preserve">, Мушумбай </w:t>
      </w:r>
      <w:r w:rsidR="002D144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02845">
        <w:rPr>
          <w:rFonts w:ascii="Times New Roman" w:hAnsi="Times New Roman" w:cs="Times New Roman"/>
          <w:sz w:val="28"/>
          <w:szCs w:val="28"/>
          <w:lang w:val="ru-RU"/>
        </w:rPr>
        <w:t>өлімшелері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№ 356 сайлау учаскесі. </w:t>
      </w:r>
    </w:p>
    <w:p w:rsidR="00013015" w:rsidRPr="00013015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Орталығы: Жетісу облысы, Сарқан ауданы, Екіаша ауылы, Қ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 xml:space="preserve">Аманжолов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 xml:space="preserve"> к-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 xml:space="preserve">сі 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>80 «Б», «Екіаша ауылдық мәдениет үйі «Сарқан ауданы әкімінің аудандық мәдениет үйі» мемлекеттік коммуналдық қазыналық кәсіпорнының № 4 филиалы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 тел.8 (72839) 54111.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Шекарасы: Екіаша ауылының аумағы; 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шалғай учаскелер: Тал-тал, Матай.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№ 357 сайлау учаскесі.</w:t>
      </w:r>
    </w:p>
    <w:p w:rsidR="00013015" w:rsidRPr="00013015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15FB">
        <w:rPr>
          <w:rFonts w:ascii="Times New Roman" w:hAnsi="Times New Roman" w:cs="Times New Roman"/>
          <w:sz w:val="28"/>
          <w:szCs w:val="28"/>
          <w:lang w:val="ru-RU"/>
        </w:rPr>
        <w:t xml:space="preserve">Орталығы: Жетісу облысы, Сарқан ауданы, Тополевка ауылы, Абай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 xml:space="preserve"> 7 «А», «Жетісу облысының білім басқармасы Сарқан ауданы бойынша білім бөлімі" мемлекеттік мекемесінің «Теректі орта мектебі» коммуналдық мемлекеттік мекемесі.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тел.8 (72839) 29722.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Шекарасы: Тополевка ауылының аумағы; 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Орманшылардың кардондары; 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Қосалқы шаруашылықтар.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№ 358 сайлау учаскесі.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Орталығы: Жетісу облысы, Сарқан ауданы, Екіаша ауылы, Жетісу облысы бойынша Шекара қызметі департаментінің Алакөл ауданы бойынша шекара басқармасының Сарқан шекара бөлімінің "Екіаша шекара бөлімшесі".</w:t>
      </w:r>
    </w:p>
    <w:p w:rsidR="00013015" w:rsidRPr="0001301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</w:t>
      </w:r>
      <w:r w:rsidR="006E7574">
        <w:rPr>
          <w:rFonts w:ascii="Times New Roman" w:hAnsi="Times New Roman" w:cs="Times New Roman"/>
          <w:sz w:val="28"/>
          <w:szCs w:val="28"/>
          <w:lang w:val="ru-RU"/>
        </w:rPr>
        <w:t>сы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: Екіаша шекара бөлімшесінің аумағы.</w:t>
      </w: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№ 359 сайлау учаскесі.</w:t>
      </w:r>
    </w:p>
    <w:p w:rsidR="006915FB" w:rsidRPr="006915FB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15FB">
        <w:rPr>
          <w:rFonts w:ascii="Times New Roman" w:hAnsi="Times New Roman" w:cs="Times New Roman"/>
          <w:sz w:val="28"/>
          <w:szCs w:val="28"/>
          <w:lang w:val="ru-RU"/>
        </w:rPr>
        <w:t>Орталығы: Жетісу облысы, Сарқан ауданы, Тополевка ауылы, Жетісу облысы бойынша Шекара қызметі департаментінің Алакөл ауданы бойынша шекара басқармасының Сарқан шекара бөлімінің «Басқан шекара бөлімшесі».</w:t>
      </w:r>
    </w:p>
    <w:p w:rsidR="006915FB" w:rsidRPr="006915FB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z219"/>
      <w:r w:rsidRPr="006915FB">
        <w:rPr>
          <w:rFonts w:ascii="Times New Roman" w:hAnsi="Times New Roman" w:cs="Times New Roman"/>
          <w:sz w:val="28"/>
          <w:szCs w:val="28"/>
        </w:rPr>
        <w:t>     </w:t>
      </w:r>
      <w:r w:rsidRPr="006915FB">
        <w:rPr>
          <w:rFonts w:ascii="Times New Roman" w:hAnsi="Times New Roman" w:cs="Times New Roman"/>
          <w:sz w:val="28"/>
          <w:szCs w:val="28"/>
          <w:lang w:val="ru-RU"/>
        </w:rPr>
        <w:t xml:space="preserve"> Шекарасы: Басқан шекара бөлімшесінің аумағы.</w:t>
      </w:r>
    </w:p>
    <w:bookmarkEnd w:id="5"/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3015" w:rsidRPr="0001301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№ 360 сайлау учаскесі.</w:t>
      </w:r>
    </w:p>
    <w:p w:rsidR="00013015" w:rsidRPr="006915FB" w:rsidRDefault="006915FB" w:rsidP="00602845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bookmarkStart w:id="6" w:name="z221"/>
      <w:r w:rsidRPr="006915FB">
        <w:rPr>
          <w:rFonts w:ascii="Times New Roman" w:eastAsia="Times New Roman" w:hAnsi="Times New Roman" w:cs="Times New Roman"/>
          <w:sz w:val="28"/>
        </w:rPr>
        <w:lastRenderedPageBreak/>
        <w:t>     </w:t>
      </w:r>
      <w:r w:rsidRPr="006915FB">
        <w:rPr>
          <w:rFonts w:ascii="Times New Roman" w:eastAsia="Times New Roman" w:hAnsi="Times New Roman" w:cs="Times New Roman"/>
          <w:sz w:val="28"/>
          <w:lang w:val="ru-RU"/>
        </w:rPr>
        <w:t xml:space="preserve"> Орталығы: Жетісу облысы, Сарқан ауданы, Алмалы ауылы, М</w:t>
      </w:r>
      <w:r w:rsidR="00602845">
        <w:rPr>
          <w:rFonts w:ascii="Times New Roman" w:eastAsia="Times New Roman" w:hAnsi="Times New Roman" w:cs="Times New Roman"/>
          <w:sz w:val="28"/>
          <w:lang w:val="ru-RU"/>
        </w:rPr>
        <w:t>.</w:t>
      </w:r>
      <w:r w:rsidRPr="006915FB">
        <w:rPr>
          <w:rFonts w:ascii="Times New Roman" w:eastAsia="Times New Roman" w:hAnsi="Times New Roman" w:cs="Times New Roman"/>
          <w:sz w:val="28"/>
          <w:lang w:val="ru-RU"/>
        </w:rPr>
        <w:t xml:space="preserve"> Тынышбаев </w:t>
      </w:r>
      <w:r w:rsidR="0060284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6915FB">
        <w:rPr>
          <w:rFonts w:ascii="Times New Roman" w:eastAsia="Times New Roman" w:hAnsi="Times New Roman" w:cs="Times New Roman"/>
          <w:sz w:val="28"/>
          <w:lang w:val="ru-RU"/>
        </w:rPr>
        <w:t xml:space="preserve"> 5 «А», «Алмалы ауылдық мәдениет үйі» «Сарқан ауданы әкімінің аудандық мәдениет үйі» мемлекеттік коммуналдық қазыналық кәсіпорынның №11 филиалы.</w:t>
      </w:r>
      <w:bookmarkEnd w:id="6"/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 xml:space="preserve"> тел.8 (72839) 32026.</w:t>
      </w:r>
    </w:p>
    <w:p w:rsidR="00013015" w:rsidRPr="00EF0DB2" w:rsidRDefault="00013015" w:rsidP="0060284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Алмалы ауылының аумағы; </w:t>
      </w:r>
    </w:p>
    <w:p w:rsidR="00013015" w:rsidRPr="00EF0DB2" w:rsidRDefault="002D144A" w:rsidP="0060284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Тал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-талдың шалғай учаскесі; </w:t>
      </w:r>
    </w:p>
    <w:p w:rsidR="00013015" w:rsidRPr="00EF0DB2" w:rsidRDefault="00013015" w:rsidP="0060284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Суару мекемесінің пункттері.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361 сайлау учаскесі. </w:t>
      </w:r>
    </w:p>
    <w:p w:rsidR="00013015" w:rsidRPr="00EF0DB2" w:rsidRDefault="006915FB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Абай ауылы, Абай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40, «Жетісу облысының білім басқармасы Сарқан ауданы бойынша білім бөлімі» мемлекеттік мекемесінің «Тасарық орта мектебі мектепке дейінгі шағын орталығымен» коммуналдық мемлекеттік мекемесі.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тел.8 (72839) 34227, 34839.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Шекарасы: Абай ауылының аумағы.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>№ 362 сайлау учаскесі.</w:t>
      </w:r>
    </w:p>
    <w:p w:rsidR="00013015" w:rsidRPr="00EF0DB2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Пограничник ауылы, Сәтбаев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8, «Жетісу облысының білім басқармасы Сарқан ауданы бойынша білім бөлімі» мемлекеттік мекемесінің «Жетісу орта мектебі мектепке дейінгі шағын-орталығымен» коммуналдық мемлекеттік мекемесі.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тел.8 (72839) 34203.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Шекарасы: </w:t>
      </w:r>
      <w:r w:rsidR="002D144A" w:rsidRPr="00EF0DB2">
        <w:rPr>
          <w:rFonts w:ascii="Times New Roman" w:hAnsi="Times New Roman" w:cs="Times New Roman"/>
          <w:sz w:val="28"/>
          <w:szCs w:val="28"/>
          <w:lang w:val="kk-KZ"/>
        </w:rPr>
        <w:t>Пограничник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аумағы; 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Шаруашылық жүргізуші субъектілердің мал фермалары.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363 сайлау учаскесі.</w:t>
      </w:r>
    </w:p>
    <w:p w:rsidR="00013015" w:rsidRPr="00EF0DB2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Қарауылтөбе ауылы, Бейбітшілік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8, «Жетісу облысының білім басқармасы Сарқан ауданы бойынша білім бөлімі» мемлекеттік мекемесінің «Қарауылтөбе орта мектебі мектепке дейінгі шағын орталығымен» коммуналдық мемлекеттік мекемесі. 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>тел.8 (72839) 34207.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Шекарасы: Қарауылтөбе ауылының аумағы; 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Фермалар.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>№ 364 сайлау учаскесі.</w:t>
      </w:r>
    </w:p>
    <w:p w:rsidR="00013015" w:rsidRPr="00EF0DB2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Көкөзек ауылы, Фестивальная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5, «Жетісу облысының білім басқармасы Сарқан ауданы бойынша білім бөлімі» мемлекеттік мекемесінің «Көкөзек орта мектебі мектепке дейінгі шағын орталығымен» коммуналдық мемлекеттік мекемесі.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тел. 8 (72839) 34200.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Шекарасы: Көкөзек ауылының аумағы.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2845" w:rsidRPr="00EF0DB2" w:rsidRDefault="0060284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7" w:name="z236"/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>№ 365 сайлау учаскесі.</w:t>
      </w:r>
    </w:p>
    <w:p w:rsidR="00013015" w:rsidRPr="00EF0DB2" w:rsidRDefault="00F64A9E" w:rsidP="006C001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Орталығы: Жетісу облысы, Сарқан ауданы, Қойлық ауылы, Макетов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45, «Қ. Қазыбайұлы атындағы Қойлық ауылдық мәдениет үйі» «Сарқан ауданы әкімінің аудандық мәдениет үйі» мемлекеттік коммуналдық қазыналық кәсіпорынының № 2 филиалы.</w:t>
      </w:r>
      <w:bookmarkEnd w:id="7"/>
      <w:r w:rsidR="006C00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>тел.8 (72839) 26545.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Шекарасы: Қойлық ауылының аумағы; </w:t>
      </w:r>
    </w:p>
    <w:p w:rsidR="00013015" w:rsidRPr="00EF0DB2" w:rsidRDefault="002D144A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Шаруа қожалықтары: Жүнісова</w:t>
      </w:r>
      <w:r w:rsidR="00602845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, Бейсембеков,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>ан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>-тұрмыс.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366 сайлау учаскесі.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7574" w:rsidRPr="00EF0DB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64A9E" w:rsidRPr="00EF0DB2">
        <w:rPr>
          <w:rFonts w:ascii="Times New Roman" w:hAnsi="Times New Roman" w:cs="Times New Roman"/>
          <w:sz w:val="28"/>
          <w:szCs w:val="28"/>
          <w:lang w:val="kk-KZ"/>
        </w:rPr>
        <w:t>Орталығы: Жетісу облысы, Сарқан</w:t>
      </w:r>
      <w:r w:rsidR="00174F54">
        <w:rPr>
          <w:rFonts w:ascii="Times New Roman" w:hAnsi="Times New Roman" w:cs="Times New Roman"/>
          <w:sz w:val="28"/>
          <w:szCs w:val="28"/>
          <w:lang w:val="kk-KZ"/>
        </w:rPr>
        <w:t xml:space="preserve"> ауданы, Бақалы ауылы, М.</w:t>
      </w:r>
      <w:r w:rsidR="00F64A9E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Арын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="00F64A9E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10, </w:t>
      </w:r>
      <w:r w:rsidR="00F64A9E" w:rsidRPr="00F64A9E">
        <w:rPr>
          <w:rFonts w:ascii="Times New Roman" w:hAnsi="Times New Roman" w:cs="Times New Roman"/>
          <w:sz w:val="28"/>
          <w:szCs w:val="28"/>
          <w:lang w:val="kk-KZ"/>
        </w:rPr>
        <w:t>«Бақалы ауылдық мәдениет үйі» «Сарқан ауданы әкімінің аудандық мәдениет үйі» мемлекеттік коммуналдық қазыналық кәсіпорынның №8 филиалы.</w:t>
      </w:r>
      <w:r w:rsidR="00F64A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тел. 8 (72839) 29744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Шекарасы: Бақалы ауылының аумағы.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>№ 367 сайлау учаскесі.</w:t>
      </w:r>
    </w:p>
    <w:p w:rsidR="00013015" w:rsidRPr="00EF0DB2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Қазыбаев ауылы, Жаңақұрлыс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3, «Жетісу облысының білім басқармасы Сарқан ауданы бойынша білім бөлімі» мемлекеттік мекемесінің Ағарту бастауыш мектебі» коммуналдық мемлекеттік мекемесі.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>тел. 8 (72839) 29732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Шекарасы: Қазыбаев ауылының аумағы.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2845" w:rsidRPr="00EF0DB2" w:rsidRDefault="0060284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8" w:name="z245"/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368 сайлау учаскесі.</w:t>
      </w:r>
    </w:p>
    <w:p w:rsidR="00013015" w:rsidRPr="00EF0DB2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Тасқұдық ауылы, Тоған </w:t>
      </w:r>
      <w:r w:rsidR="00D34F2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D34F2F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к-сі </w:t>
      </w:r>
      <w:r w:rsidRPr="00EF0DB2">
        <w:rPr>
          <w:rFonts w:ascii="Times New Roman" w:hAnsi="Times New Roman" w:cs="Times New Roman"/>
          <w:sz w:val="28"/>
          <w:szCs w:val="28"/>
          <w:lang w:val="kk-KZ"/>
        </w:rPr>
        <w:t>40 «А», «Жетісу облысының білім басқармасы Сарқан ауданы бойынша білім бөлімі» мемлекеттік мекемесінің Тасқұдық бастауыш мектебі» коммуналдық мемлекеттік мекемесі.</w:t>
      </w:r>
      <w:bookmarkEnd w:id="8"/>
      <w:r w:rsidR="00013015" w:rsidRPr="00EF0DB2">
        <w:rPr>
          <w:rFonts w:ascii="Times New Roman" w:hAnsi="Times New Roman" w:cs="Times New Roman"/>
          <w:sz w:val="28"/>
          <w:szCs w:val="28"/>
          <w:lang w:val="kk-KZ"/>
        </w:rPr>
        <w:t xml:space="preserve"> тел.8 (72839) 29230.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sz w:val="28"/>
          <w:szCs w:val="28"/>
          <w:lang w:val="kk-KZ"/>
        </w:rPr>
        <w:t>Шекарасы: Тасқұдық ауылының аумағы.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369 сайлау учаскесі.</w:t>
      </w:r>
    </w:p>
    <w:p w:rsidR="00013015" w:rsidRPr="00F63CAE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3CAE">
        <w:rPr>
          <w:rFonts w:ascii="Times New Roman" w:hAnsi="Times New Roman" w:cs="Times New Roman"/>
          <w:sz w:val="28"/>
          <w:szCs w:val="28"/>
          <w:lang w:val="kk-KZ"/>
        </w:rPr>
        <w:t>Орталығы: Жетісу облысы, Сарқан ауданы, Қарабөгет ауылы,                              Ә</w:t>
      </w:r>
      <w:r w:rsidR="00D34F2F" w:rsidRPr="00F63CA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34F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3CAE">
        <w:rPr>
          <w:rFonts w:ascii="Times New Roman" w:hAnsi="Times New Roman" w:cs="Times New Roman"/>
          <w:sz w:val="28"/>
          <w:szCs w:val="28"/>
          <w:lang w:val="kk-KZ"/>
        </w:rPr>
        <w:t xml:space="preserve">Абайділданов </w:t>
      </w:r>
      <w:r w:rsidR="00D34F2F" w:rsidRPr="00F63CAE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F63CAE">
        <w:rPr>
          <w:rFonts w:ascii="Times New Roman" w:hAnsi="Times New Roman" w:cs="Times New Roman"/>
          <w:sz w:val="28"/>
          <w:szCs w:val="28"/>
          <w:lang w:val="kk-KZ"/>
        </w:rPr>
        <w:t xml:space="preserve"> 26, </w:t>
      </w:r>
      <w:r w:rsidRPr="00F64A9E">
        <w:rPr>
          <w:rFonts w:ascii="Times New Roman" w:hAnsi="Times New Roman" w:cs="Times New Roman"/>
          <w:sz w:val="28"/>
          <w:szCs w:val="28"/>
          <w:lang w:val="kk-KZ"/>
        </w:rPr>
        <w:t>«Қарабөгет ауылдық мәдениет үйі</w:t>
      </w:r>
      <w:r w:rsidR="00D34F2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F64A9E">
        <w:rPr>
          <w:rFonts w:ascii="Times New Roman" w:hAnsi="Times New Roman" w:cs="Times New Roman"/>
          <w:sz w:val="28"/>
          <w:szCs w:val="28"/>
          <w:lang w:val="kk-KZ"/>
        </w:rPr>
        <w:t>«Сарқан ауданы әкімінің аудандық мәдениет үйі» мемлкеттік коммуналдық қазыналық кәсіп орынның №10 филиалы</w:t>
      </w:r>
      <w:r w:rsidRPr="00F63CA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015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ел. </w:t>
      </w:r>
      <w:r w:rsidR="00013015" w:rsidRPr="00F63CAE">
        <w:rPr>
          <w:rFonts w:ascii="Times New Roman" w:hAnsi="Times New Roman" w:cs="Times New Roman"/>
          <w:sz w:val="28"/>
          <w:szCs w:val="28"/>
          <w:lang w:val="kk-KZ"/>
        </w:rPr>
        <w:t>8 (72839) 52106.</w:t>
      </w:r>
    </w:p>
    <w:p w:rsidR="00013015" w:rsidRPr="00F63CAE" w:rsidRDefault="006E7574" w:rsidP="0060284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3CAE">
        <w:rPr>
          <w:rFonts w:ascii="Times New Roman" w:hAnsi="Times New Roman" w:cs="Times New Roman"/>
          <w:sz w:val="28"/>
          <w:szCs w:val="28"/>
          <w:lang w:val="kk-KZ"/>
        </w:rPr>
        <w:t>Шекарасы: Қарабөг</w:t>
      </w:r>
      <w:r w:rsidR="00013015" w:rsidRPr="00F63CAE">
        <w:rPr>
          <w:rFonts w:ascii="Times New Roman" w:hAnsi="Times New Roman" w:cs="Times New Roman"/>
          <w:sz w:val="28"/>
          <w:szCs w:val="28"/>
          <w:lang w:val="kk-KZ"/>
        </w:rPr>
        <w:t>ет ауылының аумағы;</w:t>
      </w:r>
    </w:p>
    <w:p w:rsidR="00013015" w:rsidRPr="00F63CAE" w:rsidRDefault="00013015" w:rsidP="0060284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3CAE">
        <w:rPr>
          <w:rFonts w:ascii="Times New Roman" w:hAnsi="Times New Roman" w:cs="Times New Roman"/>
          <w:sz w:val="28"/>
          <w:szCs w:val="28"/>
          <w:lang w:val="kk-KZ"/>
        </w:rPr>
        <w:t xml:space="preserve">Еркін ауылы; </w:t>
      </w:r>
    </w:p>
    <w:p w:rsidR="00013015" w:rsidRPr="00F63CAE" w:rsidRDefault="00013015" w:rsidP="0060284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3CAE">
        <w:rPr>
          <w:rFonts w:ascii="Times New Roman" w:hAnsi="Times New Roman" w:cs="Times New Roman"/>
          <w:sz w:val="28"/>
          <w:szCs w:val="28"/>
          <w:lang w:val="kk-KZ"/>
        </w:rPr>
        <w:t>Уәли-Сәбит шалғай учаскесі.</w:t>
      </w:r>
    </w:p>
    <w:p w:rsidR="00013015" w:rsidRPr="00F63CAE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F63CAE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3CAE">
        <w:rPr>
          <w:rFonts w:ascii="Times New Roman" w:hAnsi="Times New Roman" w:cs="Times New Roman"/>
          <w:b/>
          <w:sz w:val="28"/>
          <w:szCs w:val="28"/>
          <w:lang w:val="kk-KZ"/>
        </w:rPr>
        <w:t>№ 370 сайлау учаскесі.</w:t>
      </w:r>
    </w:p>
    <w:p w:rsidR="00013015" w:rsidRPr="00174F54" w:rsidRDefault="00F64A9E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Черкасск ауылы,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D34F2F">
        <w:rPr>
          <w:rFonts w:ascii="Times New Roman" w:hAnsi="Times New Roman" w:cs="Times New Roman"/>
          <w:sz w:val="28"/>
          <w:szCs w:val="28"/>
          <w:lang w:val="kk-KZ"/>
        </w:rPr>
        <w:t xml:space="preserve">Ш. 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Қойшыбекова </w:t>
      </w:r>
      <w:r w:rsidR="00D34F2F" w:rsidRPr="00174F54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 120 «А», «Черкасск ауылдық мәдениет үйі» «Сарқан </w:t>
      </w:r>
      <w:r w:rsidRPr="00174F5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ауданы әкімінің аудандық мәдениет үйі» мемлекетттік коммуналдық қазыналық кәсіпорынның №9 филиалы. </w:t>
      </w:r>
      <w:r w:rsidR="006C0015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13015" w:rsidRPr="00174F54">
        <w:rPr>
          <w:rFonts w:ascii="Times New Roman" w:hAnsi="Times New Roman" w:cs="Times New Roman"/>
          <w:sz w:val="28"/>
          <w:szCs w:val="28"/>
          <w:lang w:val="kk-KZ"/>
        </w:rPr>
        <w:t>ел. 8 (72839) 29116.</w:t>
      </w:r>
    </w:p>
    <w:p w:rsidR="00013015" w:rsidRPr="00174F54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4F54">
        <w:rPr>
          <w:rFonts w:ascii="Times New Roman" w:hAnsi="Times New Roman" w:cs="Times New Roman"/>
          <w:sz w:val="28"/>
          <w:szCs w:val="28"/>
          <w:lang w:val="kk-KZ"/>
        </w:rPr>
        <w:t>Шекарасы: Черкасск ауылының аумағы.</w:t>
      </w:r>
    </w:p>
    <w:p w:rsidR="00013015" w:rsidRPr="00174F54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2845" w:rsidRPr="00174F54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4F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9" w:name="z254"/>
      <w:r w:rsidR="00602845" w:rsidRPr="00174F54">
        <w:rPr>
          <w:rFonts w:ascii="Times New Roman" w:hAnsi="Times New Roman" w:cs="Times New Roman"/>
          <w:b/>
          <w:sz w:val="28"/>
          <w:szCs w:val="28"/>
          <w:lang w:val="kk-KZ"/>
        </w:rPr>
        <w:t>№ 371 сайлау учаскесі.</w:t>
      </w:r>
    </w:p>
    <w:p w:rsidR="00013015" w:rsidRPr="00116ACD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6ACD">
        <w:rPr>
          <w:rFonts w:ascii="Times New Roman" w:hAnsi="Times New Roman" w:cs="Times New Roman"/>
          <w:sz w:val="28"/>
          <w:szCs w:val="28"/>
          <w:lang w:val="kk-KZ"/>
        </w:rPr>
        <w:t>Орталығы: Жетісу облысы, Сарқан ауданы, Аққайын ауылы</w:t>
      </w:r>
      <w:r w:rsidR="00602845" w:rsidRPr="00116ACD">
        <w:rPr>
          <w:rFonts w:ascii="Times New Roman" w:hAnsi="Times New Roman" w:cs="Times New Roman"/>
          <w:sz w:val="28"/>
          <w:szCs w:val="28"/>
          <w:lang w:val="kk-KZ"/>
        </w:rPr>
        <w:t xml:space="preserve">,                            </w:t>
      </w:r>
      <w:r w:rsidR="00D34F2F" w:rsidRPr="00116ACD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Pr="00116ACD">
        <w:rPr>
          <w:rFonts w:ascii="Times New Roman" w:hAnsi="Times New Roman" w:cs="Times New Roman"/>
          <w:sz w:val="28"/>
          <w:szCs w:val="28"/>
          <w:lang w:val="kk-KZ"/>
        </w:rPr>
        <w:t xml:space="preserve"> Тынышбаев </w:t>
      </w:r>
      <w:r w:rsidR="00D34F2F" w:rsidRPr="00116ACD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116ACD">
        <w:rPr>
          <w:rFonts w:ascii="Times New Roman" w:hAnsi="Times New Roman" w:cs="Times New Roman"/>
          <w:sz w:val="28"/>
          <w:szCs w:val="28"/>
          <w:lang w:val="kk-KZ"/>
        </w:rPr>
        <w:t xml:space="preserve"> 25, «Жетісу облысының білім басқармасы Сарқан ауданы бойынша білім бөлімі» мемлекеттік мекемесінің Ленинка бастауыш мектебімен» коммуналдық мемлекеттік мекемесі.</w:t>
      </w:r>
      <w:bookmarkEnd w:id="9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116ACD">
        <w:rPr>
          <w:rFonts w:ascii="Times New Roman" w:hAnsi="Times New Roman" w:cs="Times New Roman"/>
          <w:sz w:val="28"/>
          <w:szCs w:val="28"/>
          <w:lang w:val="kk-KZ"/>
        </w:rPr>
        <w:t>тел. 8 (72839) 29864</w:t>
      </w:r>
    </w:p>
    <w:p w:rsidR="00013015" w:rsidRPr="00116ACD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6ACD">
        <w:rPr>
          <w:rFonts w:ascii="Times New Roman" w:hAnsi="Times New Roman" w:cs="Times New Roman"/>
          <w:sz w:val="28"/>
          <w:szCs w:val="28"/>
          <w:lang w:val="kk-KZ"/>
        </w:rPr>
        <w:t>Шекарасы: Аққайың ауылының аумағы.</w:t>
      </w:r>
    </w:p>
    <w:p w:rsidR="00013015" w:rsidRPr="00116ACD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015" w:rsidRPr="00116ACD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6A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372 сайлау учаскесі. </w:t>
      </w:r>
    </w:p>
    <w:p w:rsidR="00013015" w:rsidRPr="00116ACD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6ACD">
        <w:rPr>
          <w:rFonts w:ascii="Times New Roman" w:hAnsi="Times New Roman" w:cs="Times New Roman"/>
          <w:sz w:val="28"/>
          <w:szCs w:val="28"/>
          <w:lang w:val="kk-KZ"/>
        </w:rPr>
        <w:t xml:space="preserve">Орталығы: Жетісу облысы, Сарқан ауданы, Ақтұма ауылы, </w:t>
      </w:r>
      <w:r w:rsidR="00D34F2F" w:rsidRPr="00116ACD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116ACD">
        <w:rPr>
          <w:rFonts w:ascii="Times New Roman" w:hAnsi="Times New Roman" w:cs="Times New Roman"/>
          <w:sz w:val="28"/>
          <w:szCs w:val="28"/>
          <w:lang w:val="kk-KZ"/>
        </w:rPr>
        <w:t xml:space="preserve"> Құнанбаев </w:t>
      </w:r>
      <w:r w:rsidR="00D34F2F" w:rsidRPr="00116ACD">
        <w:rPr>
          <w:rFonts w:ascii="Times New Roman" w:hAnsi="Times New Roman" w:cs="Times New Roman"/>
          <w:sz w:val="28"/>
          <w:szCs w:val="28"/>
          <w:lang w:val="kk-KZ"/>
        </w:rPr>
        <w:t>к-сі</w:t>
      </w:r>
      <w:r w:rsidRPr="00116ACD">
        <w:rPr>
          <w:rFonts w:ascii="Times New Roman" w:hAnsi="Times New Roman" w:cs="Times New Roman"/>
          <w:sz w:val="28"/>
          <w:szCs w:val="28"/>
          <w:lang w:val="kk-KZ"/>
        </w:rPr>
        <w:t xml:space="preserve"> 91, «Жетісу облысының білім басқармасы Сарқан ауданы бойынша білім бөлімі» мемлекеттік мекемесінің «Ақтұма орта мектебі мектепке дейінгі шағын орталығымен» коммуналдық мемлекеттік мекемесі.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116ACD">
        <w:rPr>
          <w:rFonts w:ascii="Times New Roman" w:hAnsi="Times New Roman" w:cs="Times New Roman"/>
          <w:sz w:val="28"/>
          <w:szCs w:val="28"/>
          <w:lang w:val="kk-KZ"/>
        </w:rPr>
        <w:t>тел.8 (72839) 29352.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EF0DB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Ақтұма</w:t>
      </w:r>
      <w:r w:rsidRPr="00EF0DB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Садовое</w:t>
      </w:r>
      <w:r w:rsidRPr="00EF0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ауылдарының</w:t>
      </w:r>
      <w:r w:rsidRPr="00EF0D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EF0DB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2845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DB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26CBF">
        <w:rPr>
          <w:rFonts w:ascii="Times New Roman" w:hAnsi="Times New Roman" w:cs="Times New Roman"/>
          <w:b/>
          <w:sz w:val="28"/>
          <w:szCs w:val="28"/>
        </w:rPr>
        <w:t xml:space="preserve">№ 373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D26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bookmarkStart w:id="10" w:name="z260"/>
      <w:r w:rsidR="00602845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602845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D26CBF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Қарғалы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02845" w:rsidRPr="00602845">
        <w:rPr>
          <w:rFonts w:ascii="Times New Roman" w:hAnsi="Times New Roman" w:cs="Times New Roman"/>
          <w:sz w:val="28"/>
          <w:szCs w:val="28"/>
        </w:rPr>
        <w:t>.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Тынышбаев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D34F2F">
        <w:rPr>
          <w:rFonts w:ascii="Times New Roman" w:hAnsi="Times New Roman" w:cs="Times New Roman"/>
          <w:sz w:val="28"/>
          <w:szCs w:val="28"/>
        </w:rPr>
        <w:t>-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D26CBF">
        <w:rPr>
          <w:rFonts w:ascii="Times New Roman" w:hAnsi="Times New Roman" w:cs="Times New Roman"/>
          <w:sz w:val="28"/>
          <w:szCs w:val="28"/>
        </w:rPr>
        <w:t xml:space="preserve"> 42,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r w:rsidRPr="00D26CBF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Мұхамеджан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Тынышбаев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атындағы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шағын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бар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r w:rsidRPr="00D26CBF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мекемесі</w:t>
      </w:r>
      <w:r w:rsidRPr="00D26CBF">
        <w:rPr>
          <w:rFonts w:ascii="Times New Roman" w:hAnsi="Times New Roman" w:cs="Times New Roman"/>
          <w:sz w:val="28"/>
          <w:szCs w:val="28"/>
        </w:rPr>
        <w:t>.</w:t>
      </w:r>
      <w:bookmarkEnd w:id="1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D26CBF">
        <w:rPr>
          <w:rFonts w:ascii="Times New Roman" w:hAnsi="Times New Roman" w:cs="Times New Roman"/>
          <w:sz w:val="28"/>
          <w:szCs w:val="28"/>
        </w:rPr>
        <w:t>.8 (72839) 29698.</w:t>
      </w:r>
    </w:p>
    <w:p w:rsidR="00013015" w:rsidRPr="00D26CBF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D26CBF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Қарғалы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D26CBF">
        <w:rPr>
          <w:rFonts w:ascii="Times New Roman" w:hAnsi="Times New Roman" w:cs="Times New Roman"/>
          <w:sz w:val="28"/>
          <w:szCs w:val="28"/>
        </w:rPr>
        <w:t>.</w:t>
      </w:r>
    </w:p>
    <w:p w:rsidR="00013015" w:rsidRPr="00D26CBF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D26CBF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CBF">
        <w:rPr>
          <w:rFonts w:ascii="Times New Roman" w:hAnsi="Times New Roman" w:cs="Times New Roman"/>
          <w:b/>
          <w:sz w:val="28"/>
          <w:szCs w:val="28"/>
        </w:rPr>
        <w:t xml:space="preserve"> № 374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D26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Pr="00D26CBF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D26CBF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D26CBF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Шатырбай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Нұғманов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="0060284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D34F2F">
        <w:rPr>
          <w:rFonts w:ascii="Times New Roman" w:hAnsi="Times New Roman" w:cs="Times New Roman"/>
          <w:sz w:val="28"/>
          <w:szCs w:val="28"/>
        </w:rPr>
        <w:t>-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D26CBF">
        <w:rPr>
          <w:rFonts w:ascii="Times New Roman" w:hAnsi="Times New Roman" w:cs="Times New Roman"/>
          <w:sz w:val="28"/>
          <w:szCs w:val="28"/>
        </w:rPr>
        <w:t xml:space="preserve"> 30,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Шатырбай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D26CBF">
        <w:rPr>
          <w:rFonts w:ascii="Times New Roman" w:hAnsi="Times New Roman" w:cs="Times New Roman"/>
          <w:sz w:val="28"/>
          <w:szCs w:val="28"/>
        </w:rPr>
        <w:t>»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D26CBF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қазыналық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кәсіпорнының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№ 5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филиалы</w:t>
      </w:r>
      <w:r w:rsidRPr="00D26C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D26CBF">
        <w:rPr>
          <w:rFonts w:ascii="Times New Roman" w:hAnsi="Times New Roman" w:cs="Times New Roman"/>
          <w:sz w:val="28"/>
          <w:szCs w:val="28"/>
        </w:rPr>
        <w:t>. 8 (72839) 29549.</w:t>
      </w:r>
    </w:p>
    <w:p w:rsidR="00013015" w:rsidRPr="00D26CBF" w:rsidRDefault="006E7574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="00013015" w:rsidRPr="00D26CBF">
        <w:rPr>
          <w:rFonts w:ascii="Times New Roman" w:hAnsi="Times New Roman" w:cs="Times New Roman"/>
          <w:sz w:val="28"/>
          <w:szCs w:val="28"/>
        </w:rPr>
        <w:t xml:space="preserve">: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Шатырбай</w:t>
      </w:r>
      <w:r w:rsidR="00013015"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="00013015"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="00013015" w:rsidRPr="00D26CBF">
        <w:rPr>
          <w:rFonts w:ascii="Times New Roman" w:hAnsi="Times New Roman" w:cs="Times New Roman"/>
          <w:sz w:val="28"/>
          <w:szCs w:val="28"/>
        </w:rPr>
        <w:t>.</w:t>
      </w:r>
    </w:p>
    <w:p w:rsidR="00013015" w:rsidRPr="00D26CBF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D26CBF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b/>
          <w:sz w:val="28"/>
          <w:szCs w:val="28"/>
        </w:rPr>
        <w:t xml:space="preserve">№ 375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D26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Pr="00D26CBF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D26CBF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D26CBF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Лепсі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D26CBF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Мұқан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Төлебаев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D34F2F">
        <w:rPr>
          <w:rFonts w:ascii="Times New Roman" w:hAnsi="Times New Roman" w:cs="Times New Roman"/>
          <w:sz w:val="28"/>
          <w:szCs w:val="28"/>
        </w:rPr>
        <w:t>-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D26CBF">
        <w:rPr>
          <w:rFonts w:ascii="Times New Roman" w:hAnsi="Times New Roman" w:cs="Times New Roman"/>
          <w:sz w:val="28"/>
          <w:szCs w:val="28"/>
        </w:rPr>
        <w:t xml:space="preserve"> 8,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Лепсі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D26CBF">
        <w:rPr>
          <w:rFonts w:ascii="Times New Roman" w:hAnsi="Times New Roman" w:cs="Times New Roman"/>
          <w:sz w:val="28"/>
          <w:szCs w:val="28"/>
        </w:rPr>
        <w:t>»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D26CBF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қазыналық</w:t>
      </w:r>
      <w:r w:rsidRPr="00D26CBF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кәсіпорнының</w:t>
      </w:r>
      <w:r w:rsidRPr="00D26CBF">
        <w:rPr>
          <w:rFonts w:ascii="Times New Roman" w:hAnsi="Times New Roman" w:cs="Times New Roman"/>
          <w:sz w:val="28"/>
          <w:szCs w:val="28"/>
        </w:rPr>
        <w:t xml:space="preserve"> № 1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филиалы</w:t>
      </w:r>
      <w:r w:rsidRPr="00D26CBF">
        <w:rPr>
          <w:rFonts w:ascii="Times New Roman" w:hAnsi="Times New Roman" w:cs="Times New Roman"/>
          <w:sz w:val="28"/>
          <w:szCs w:val="28"/>
        </w:rPr>
        <w:t xml:space="preserve">.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D26CBF">
        <w:rPr>
          <w:rFonts w:ascii="Times New Roman" w:hAnsi="Times New Roman" w:cs="Times New Roman"/>
          <w:sz w:val="28"/>
          <w:szCs w:val="28"/>
        </w:rPr>
        <w:t>. 8 (72843) 21532.</w:t>
      </w:r>
    </w:p>
    <w:p w:rsidR="00013015" w:rsidRPr="00602845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602845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Лепсы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теміржолдың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шығыс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бөлігінің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көшелері</w:t>
      </w:r>
      <w:r w:rsidRPr="00602845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Әйтеке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би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21-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Бибатыров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2-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18-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Мұқышев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10-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ға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Тынышбаев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4-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14-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Ермекбаев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lastRenderedPageBreak/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18-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Айша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бибі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Төлебаев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30-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ға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Жамбыл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14-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Альсерова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1 -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7-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Байтулеуова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13-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Әуезов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40-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Тоқтаров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15-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Қонаев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2-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33-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Мәметова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15-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Молдағұлова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1 -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16-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ға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Алдияра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40,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Абылай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хан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1 -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24-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</w:t>
      </w:r>
      <w:r w:rsidRPr="00602845">
        <w:rPr>
          <w:rFonts w:ascii="Times New Roman" w:hAnsi="Times New Roman" w:cs="Times New Roman"/>
          <w:sz w:val="28"/>
          <w:szCs w:val="28"/>
        </w:rPr>
        <w:t>.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Сәтбаев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9-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ға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Төле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би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7-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Pr="00602845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Қалдаяқова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12-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Қазыбек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би</w:t>
      </w:r>
      <w:r w:rsidRPr="00602845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602845">
        <w:rPr>
          <w:rFonts w:ascii="Times New Roman" w:hAnsi="Times New Roman" w:cs="Times New Roman"/>
          <w:sz w:val="28"/>
          <w:szCs w:val="28"/>
        </w:rPr>
        <w:t xml:space="preserve"> 21-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602845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602845">
        <w:rPr>
          <w:rFonts w:ascii="Times New Roman" w:hAnsi="Times New Roman" w:cs="Times New Roman"/>
          <w:sz w:val="28"/>
          <w:szCs w:val="28"/>
        </w:rPr>
        <w:t>.</w:t>
      </w:r>
    </w:p>
    <w:p w:rsidR="00013015" w:rsidRPr="00602845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8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DB2">
        <w:rPr>
          <w:rFonts w:ascii="Times New Roman" w:hAnsi="Times New Roman" w:cs="Times New Roman"/>
          <w:b/>
          <w:sz w:val="28"/>
          <w:szCs w:val="28"/>
        </w:rPr>
        <w:t xml:space="preserve">№ 376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EF0D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Pr="00EF0DB2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EF0DB2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EF0DB2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Лепсі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Ахметов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EF0DB2">
        <w:rPr>
          <w:rFonts w:ascii="Times New Roman" w:hAnsi="Times New Roman" w:cs="Times New Roman"/>
          <w:sz w:val="28"/>
          <w:szCs w:val="28"/>
        </w:rPr>
        <w:t>-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13,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r w:rsidRPr="00EF0DB2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«№ 54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мектебі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шағын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орталығымен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мекемесі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EF0DB2">
        <w:rPr>
          <w:rFonts w:ascii="Times New Roman" w:hAnsi="Times New Roman" w:cs="Times New Roman"/>
          <w:sz w:val="28"/>
          <w:szCs w:val="28"/>
        </w:rPr>
        <w:t>.8 (72843) 21255.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Лепсы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EF0DB2">
        <w:rPr>
          <w:rFonts w:ascii="Times New Roman" w:hAnsi="Times New Roman" w:cs="Times New Roman"/>
          <w:sz w:val="28"/>
          <w:szCs w:val="28"/>
        </w:rPr>
        <w:t xml:space="preserve">;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темір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жолдың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батыс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бөлігінің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көшелері</w:t>
      </w:r>
      <w:r w:rsidRPr="00EF0DB2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Қаптағаев</w:t>
      </w:r>
      <w:r w:rsidRPr="00EF0DB2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21-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Ахметов</w:t>
      </w:r>
      <w:r w:rsidRPr="00EF0DB2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12-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Құл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ақын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28-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Тайтұлақ</w:t>
      </w:r>
      <w:r w:rsidRPr="00EF0DB2">
        <w:rPr>
          <w:rFonts w:ascii="Times New Roman" w:hAnsi="Times New Roman" w:cs="Times New Roman"/>
          <w:sz w:val="28"/>
          <w:szCs w:val="28"/>
        </w:rPr>
        <w:t>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талтус</w:t>
      </w:r>
      <w:r w:rsidRPr="00EF0DB2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13-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Қалдыбаев</w:t>
      </w:r>
      <w:r w:rsidRPr="00EF0DB2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3-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Нұрпейісова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1/1-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2/2-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Сара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1/1-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19,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Біржан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Сал</w:t>
      </w:r>
      <w:r w:rsidRPr="00EF0DB2">
        <w:rPr>
          <w:rFonts w:ascii="Times New Roman" w:hAnsi="Times New Roman" w:cs="Times New Roman"/>
          <w:sz w:val="28"/>
          <w:szCs w:val="28"/>
        </w:rPr>
        <w:t xml:space="preserve"> 1/1-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26-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ға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Қабанбай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батыр</w:t>
      </w:r>
      <w:r w:rsidRPr="00EF0DB2">
        <w:rPr>
          <w:rFonts w:ascii="Times New Roman" w:hAnsi="Times New Roman" w:cs="Times New Roman"/>
          <w:sz w:val="28"/>
          <w:szCs w:val="28"/>
        </w:rPr>
        <w:t xml:space="preserve"> 1-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37-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Рысқұлбекова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1 -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28-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ге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Ни</w:t>
      </w:r>
      <w:r w:rsidRPr="00EF0DB2">
        <w:rPr>
          <w:rFonts w:ascii="Times New Roman" w:hAnsi="Times New Roman" w:cs="Times New Roman"/>
          <w:sz w:val="28"/>
          <w:szCs w:val="28"/>
        </w:rPr>
        <w:t xml:space="preserve"> 2-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15-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дейін</w:t>
      </w:r>
      <w:r w:rsidRPr="00EF0DB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станциялар</w:t>
      </w:r>
      <w:r w:rsidRPr="00EF0DB2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Керегетас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Сарықұрақ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Арғанаты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Ақбалық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Қаратас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Көкшалғын</w:t>
      </w:r>
      <w:r w:rsidRPr="00EF0DB2">
        <w:rPr>
          <w:rFonts w:ascii="Times New Roman" w:hAnsi="Times New Roman" w:cs="Times New Roman"/>
          <w:sz w:val="28"/>
          <w:szCs w:val="28"/>
        </w:rPr>
        <w:t>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EF0DB2">
        <w:rPr>
          <w:rFonts w:ascii="Times New Roman" w:hAnsi="Times New Roman" w:cs="Times New Roman"/>
          <w:b/>
          <w:sz w:val="28"/>
          <w:szCs w:val="28"/>
        </w:rPr>
        <w:t xml:space="preserve">№ 377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EF0D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Pr="00EF0DB2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EF0DB2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EF0DB2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Көкжиде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EF0DB2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Төлебай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батыр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EF0DB2">
        <w:rPr>
          <w:rFonts w:ascii="Times New Roman" w:hAnsi="Times New Roman" w:cs="Times New Roman"/>
          <w:sz w:val="28"/>
          <w:szCs w:val="28"/>
        </w:rPr>
        <w:t>-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="00D34F2F"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EF0DB2">
        <w:rPr>
          <w:rFonts w:ascii="Times New Roman" w:hAnsi="Times New Roman" w:cs="Times New Roman"/>
          <w:sz w:val="28"/>
          <w:szCs w:val="28"/>
        </w:rPr>
        <w:t>29,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білім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r w:rsidRPr="00EF0DB2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Ерікті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мектебі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шағын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орталығымен</w:t>
      </w:r>
      <w:r w:rsidRPr="00EF0DB2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мекемесі</w:t>
      </w:r>
      <w:r w:rsidRPr="00EF0DB2">
        <w:rPr>
          <w:rFonts w:ascii="Times New Roman" w:hAnsi="Times New Roman" w:cs="Times New Roman"/>
          <w:sz w:val="28"/>
          <w:szCs w:val="28"/>
        </w:rPr>
        <w:t xml:space="preserve">.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EF0DB2">
        <w:rPr>
          <w:rFonts w:ascii="Times New Roman" w:hAnsi="Times New Roman" w:cs="Times New Roman"/>
          <w:sz w:val="28"/>
          <w:szCs w:val="28"/>
        </w:rPr>
        <w:t>. 8 (72843) 22380.</w:t>
      </w:r>
    </w:p>
    <w:p w:rsidR="00013015" w:rsidRPr="00EF0DB2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EF0DB2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Көкжиде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Pr="00EF0DB2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EF0DB2">
        <w:rPr>
          <w:rFonts w:ascii="Times New Roman" w:hAnsi="Times New Roman" w:cs="Times New Roman"/>
          <w:sz w:val="28"/>
          <w:szCs w:val="28"/>
        </w:rPr>
        <w:t>.</w:t>
      </w: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EF0DB2" w:rsidRDefault="00013015" w:rsidP="006028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DB2">
        <w:rPr>
          <w:rFonts w:ascii="Times New Roman" w:hAnsi="Times New Roman" w:cs="Times New Roman"/>
          <w:b/>
          <w:sz w:val="28"/>
          <w:szCs w:val="28"/>
        </w:rPr>
        <w:t xml:space="preserve"> № 378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EF0D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Pr="00EF0DB2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F63CAE" w:rsidRDefault="00D26CBF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F63CAE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F63CAE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F63CAE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Көктерек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F63CAE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Арын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F63CAE">
        <w:rPr>
          <w:rFonts w:ascii="Times New Roman" w:hAnsi="Times New Roman" w:cs="Times New Roman"/>
          <w:sz w:val="28"/>
          <w:szCs w:val="28"/>
        </w:rPr>
        <w:t>-</w:t>
      </w:r>
      <w:r w:rsidR="00D34F2F" w:rsidRPr="00D34F2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="00D34F2F"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F63CAE">
        <w:rPr>
          <w:rFonts w:ascii="Times New Roman" w:hAnsi="Times New Roman" w:cs="Times New Roman"/>
          <w:sz w:val="28"/>
          <w:szCs w:val="28"/>
        </w:rPr>
        <w:t>21,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Көктерек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F63CAE">
        <w:rPr>
          <w:rFonts w:ascii="Times New Roman" w:hAnsi="Times New Roman" w:cs="Times New Roman"/>
          <w:sz w:val="28"/>
          <w:szCs w:val="28"/>
        </w:rPr>
        <w:t>»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аудандық</w:t>
      </w:r>
      <w:r w:rsidRPr="00F63CAE">
        <w:rPr>
          <w:rFonts w:ascii="Times New Roman" w:hAnsi="Times New Roman" w:cs="Times New Roman"/>
          <w:sz w:val="28"/>
          <w:szCs w:val="28"/>
        </w:rPr>
        <w:t xml:space="preserve"> 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F63CAE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қазыналық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кәсіпорынның</w:t>
      </w:r>
      <w:r w:rsidRPr="00F63CAE">
        <w:rPr>
          <w:rFonts w:ascii="Times New Roman" w:hAnsi="Times New Roman" w:cs="Times New Roman"/>
          <w:sz w:val="28"/>
          <w:szCs w:val="28"/>
        </w:rPr>
        <w:t xml:space="preserve"> № 12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филиалы</w:t>
      </w:r>
      <w:r w:rsidRPr="00F63CAE">
        <w:rPr>
          <w:rFonts w:ascii="Times New Roman" w:hAnsi="Times New Roman" w:cs="Times New Roman"/>
          <w:sz w:val="28"/>
          <w:szCs w:val="28"/>
        </w:rPr>
        <w:t xml:space="preserve">.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F63CAE">
        <w:rPr>
          <w:rFonts w:ascii="Times New Roman" w:hAnsi="Times New Roman" w:cs="Times New Roman"/>
          <w:sz w:val="28"/>
          <w:szCs w:val="28"/>
        </w:rPr>
        <w:t>.8 (72843) 22421.</w:t>
      </w:r>
    </w:p>
    <w:p w:rsidR="00013015" w:rsidRPr="00F63CAE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F63CAE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Көктерек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Pr="00F63CAE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F63CAE">
        <w:rPr>
          <w:rFonts w:ascii="Times New Roman" w:hAnsi="Times New Roman" w:cs="Times New Roman"/>
          <w:sz w:val="28"/>
          <w:szCs w:val="28"/>
        </w:rPr>
        <w:t>.</w:t>
      </w:r>
    </w:p>
    <w:p w:rsidR="00013015" w:rsidRPr="00F63CAE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0015" w:rsidRPr="00F63CAE" w:rsidRDefault="006C0015" w:rsidP="006C00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z311"/>
      <w:r w:rsidRPr="00F63CAE">
        <w:rPr>
          <w:rFonts w:ascii="Times New Roman" w:hAnsi="Times New Roman" w:cs="Times New Roman"/>
          <w:b/>
          <w:sz w:val="28"/>
          <w:szCs w:val="28"/>
        </w:rPr>
        <w:t xml:space="preserve">№ 379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Pr="00F63CA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Pr="00F63CAE">
        <w:rPr>
          <w:rFonts w:ascii="Times New Roman" w:hAnsi="Times New Roman" w:cs="Times New Roman"/>
          <w:b/>
          <w:sz w:val="28"/>
          <w:szCs w:val="28"/>
        </w:rPr>
        <w:t>.</w:t>
      </w:r>
    </w:p>
    <w:p w:rsidR="00013015" w:rsidRPr="00174F54" w:rsidRDefault="00D26CBF" w:rsidP="006C001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CBF">
        <w:rPr>
          <w:rFonts w:ascii="Times New Roman" w:hAnsi="Times New Roman" w:cs="Times New Roman"/>
          <w:sz w:val="28"/>
          <w:szCs w:val="28"/>
          <w:lang w:val="ru-RU"/>
        </w:rPr>
        <w:t>Орталығы</w:t>
      </w:r>
      <w:r w:rsidRPr="00174F54">
        <w:rPr>
          <w:rFonts w:ascii="Times New Roman" w:hAnsi="Times New Roman" w:cs="Times New Roman"/>
          <w:sz w:val="28"/>
          <w:szCs w:val="28"/>
        </w:rPr>
        <w:t xml:space="preserve">: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Жетісу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r w:rsidRPr="00174F54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174F54">
        <w:rPr>
          <w:rFonts w:ascii="Times New Roman" w:hAnsi="Times New Roman" w:cs="Times New Roman"/>
          <w:sz w:val="28"/>
          <w:szCs w:val="28"/>
        </w:rPr>
        <w:t xml:space="preserve">,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Мұқан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Төлебаев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ауылы</w:t>
      </w:r>
      <w:r w:rsidRPr="00174F54">
        <w:rPr>
          <w:rFonts w:ascii="Times New Roman" w:hAnsi="Times New Roman" w:cs="Times New Roman"/>
          <w:sz w:val="28"/>
          <w:szCs w:val="28"/>
        </w:rPr>
        <w:t xml:space="preserve">, </w:t>
      </w:r>
      <w:r w:rsidR="006C0015" w:rsidRPr="00174F5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C0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C0015" w:rsidRPr="00174F54">
        <w:rPr>
          <w:rFonts w:ascii="Times New Roman" w:hAnsi="Times New Roman" w:cs="Times New Roman"/>
          <w:sz w:val="28"/>
          <w:szCs w:val="28"/>
        </w:rPr>
        <w:t>.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Төлебаев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="00D34F2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D34F2F" w:rsidRPr="00174F54">
        <w:rPr>
          <w:rFonts w:ascii="Times New Roman" w:hAnsi="Times New Roman" w:cs="Times New Roman"/>
          <w:sz w:val="28"/>
          <w:szCs w:val="28"/>
        </w:rPr>
        <w:t>-</w:t>
      </w:r>
      <w:r w:rsidR="00D34F2F" w:rsidRPr="00D26CBF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="00D34F2F"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174F54">
        <w:rPr>
          <w:rFonts w:ascii="Times New Roman" w:hAnsi="Times New Roman" w:cs="Times New Roman"/>
          <w:sz w:val="28"/>
          <w:szCs w:val="28"/>
        </w:rPr>
        <w:t>15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74F54">
        <w:rPr>
          <w:rFonts w:ascii="Times New Roman" w:hAnsi="Times New Roman" w:cs="Times New Roman"/>
          <w:sz w:val="28"/>
          <w:szCs w:val="28"/>
        </w:rPr>
        <w:t>»,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174F54">
        <w:rPr>
          <w:rFonts w:ascii="Times New Roman" w:hAnsi="Times New Roman" w:cs="Times New Roman"/>
          <w:sz w:val="28"/>
          <w:szCs w:val="28"/>
        </w:rPr>
        <w:t xml:space="preserve">.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Төлебаев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174F54">
        <w:rPr>
          <w:rFonts w:ascii="Times New Roman" w:hAnsi="Times New Roman" w:cs="Times New Roman"/>
          <w:sz w:val="28"/>
          <w:szCs w:val="28"/>
        </w:rPr>
        <w:t>» «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Сарқан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аудандық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мәдениет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үйі</w:t>
      </w:r>
      <w:r w:rsidRPr="00174F54">
        <w:rPr>
          <w:rFonts w:ascii="Times New Roman" w:hAnsi="Times New Roman" w:cs="Times New Roman"/>
          <w:sz w:val="28"/>
          <w:szCs w:val="28"/>
        </w:rPr>
        <w:t xml:space="preserve">»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қазыналық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кәсіпорнының</w:t>
      </w:r>
      <w:r w:rsidRPr="00174F54">
        <w:rPr>
          <w:rFonts w:ascii="Times New Roman" w:hAnsi="Times New Roman" w:cs="Times New Roman"/>
          <w:sz w:val="28"/>
          <w:szCs w:val="28"/>
        </w:rPr>
        <w:t xml:space="preserve"> № 7 </w:t>
      </w:r>
      <w:r w:rsidRPr="00D26CBF">
        <w:rPr>
          <w:rFonts w:ascii="Times New Roman" w:hAnsi="Times New Roman" w:cs="Times New Roman"/>
          <w:sz w:val="28"/>
          <w:szCs w:val="28"/>
          <w:lang w:val="ru-RU"/>
        </w:rPr>
        <w:t>филиалы</w:t>
      </w:r>
      <w:r w:rsidRPr="00174F54">
        <w:rPr>
          <w:rFonts w:ascii="Times New Roman" w:hAnsi="Times New Roman" w:cs="Times New Roman"/>
          <w:sz w:val="28"/>
          <w:szCs w:val="28"/>
        </w:rPr>
        <w:t>.</w:t>
      </w:r>
      <w:bookmarkEnd w:id="11"/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="00013015"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="00013015" w:rsidRPr="00013015">
        <w:rPr>
          <w:rFonts w:ascii="Times New Roman" w:hAnsi="Times New Roman" w:cs="Times New Roman"/>
          <w:sz w:val="28"/>
          <w:szCs w:val="28"/>
          <w:lang w:val="ru-RU"/>
        </w:rPr>
        <w:t>тел</w:t>
      </w:r>
      <w:r w:rsidR="00013015" w:rsidRPr="00174F54">
        <w:rPr>
          <w:rFonts w:ascii="Times New Roman" w:hAnsi="Times New Roman" w:cs="Times New Roman"/>
          <w:sz w:val="28"/>
          <w:szCs w:val="28"/>
        </w:rPr>
        <w:t>.8 (72859) 21404.</w:t>
      </w:r>
    </w:p>
    <w:p w:rsidR="00013015" w:rsidRPr="00174F54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3015">
        <w:rPr>
          <w:rFonts w:ascii="Times New Roman" w:hAnsi="Times New Roman" w:cs="Times New Roman"/>
          <w:sz w:val="28"/>
          <w:szCs w:val="28"/>
          <w:lang w:val="ru-RU"/>
        </w:rPr>
        <w:lastRenderedPageBreak/>
        <w:t>Шекарасы</w:t>
      </w:r>
      <w:r w:rsidRPr="00174F54">
        <w:rPr>
          <w:rFonts w:ascii="Times New Roman" w:hAnsi="Times New Roman" w:cs="Times New Roman"/>
          <w:sz w:val="28"/>
          <w:szCs w:val="28"/>
        </w:rPr>
        <w:t xml:space="preserve">: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174F54">
        <w:rPr>
          <w:rFonts w:ascii="Times New Roman" w:hAnsi="Times New Roman" w:cs="Times New Roman"/>
          <w:sz w:val="28"/>
          <w:szCs w:val="28"/>
        </w:rPr>
        <w:t xml:space="preserve">.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Төлебаев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ауылының</w:t>
      </w:r>
      <w:r w:rsidRPr="00174F54">
        <w:rPr>
          <w:rFonts w:ascii="Times New Roman" w:hAnsi="Times New Roman" w:cs="Times New Roman"/>
          <w:sz w:val="28"/>
          <w:szCs w:val="28"/>
        </w:rPr>
        <w:t xml:space="preserve"> </w:t>
      </w:r>
      <w:r w:rsidRPr="00013015">
        <w:rPr>
          <w:rFonts w:ascii="Times New Roman" w:hAnsi="Times New Roman" w:cs="Times New Roman"/>
          <w:sz w:val="28"/>
          <w:szCs w:val="28"/>
          <w:lang w:val="ru-RU"/>
        </w:rPr>
        <w:t>аумағы</w:t>
      </w:r>
      <w:r w:rsidRPr="00174F54">
        <w:rPr>
          <w:rFonts w:ascii="Times New Roman" w:hAnsi="Times New Roman" w:cs="Times New Roman"/>
          <w:sz w:val="28"/>
          <w:szCs w:val="28"/>
        </w:rPr>
        <w:t>.</w:t>
      </w:r>
    </w:p>
    <w:p w:rsidR="006C0015" w:rsidRPr="00174F54" w:rsidRDefault="006C0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13015" w:rsidRPr="00174F54" w:rsidRDefault="00013015" w:rsidP="00602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0015" w:rsidRPr="00174F54" w:rsidRDefault="00013015" w:rsidP="006C00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F54">
        <w:rPr>
          <w:rFonts w:ascii="Times New Roman" w:hAnsi="Times New Roman" w:cs="Times New Roman"/>
          <w:b/>
          <w:sz w:val="28"/>
          <w:szCs w:val="28"/>
        </w:rPr>
        <w:t xml:space="preserve"> № 380</w:t>
      </w:r>
      <w:bookmarkStart w:id="12" w:name="z314"/>
      <w:r w:rsidR="006C0015" w:rsidRPr="00174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015">
        <w:rPr>
          <w:rFonts w:ascii="Times New Roman" w:hAnsi="Times New Roman" w:cs="Times New Roman"/>
          <w:b/>
          <w:sz w:val="28"/>
          <w:szCs w:val="28"/>
          <w:lang w:val="ru-RU"/>
        </w:rPr>
        <w:t>сайлау</w:t>
      </w:r>
      <w:r w:rsidR="006C0015" w:rsidRPr="00174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015">
        <w:rPr>
          <w:rFonts w:ascii="Times New Roman" w:hAnsi="Times New Roman" w:cs="Times New Roman"/>
          <w:b/>
          <w:sz w:val="28"/>
          <w:szCs w:val="28"/>
          <w:lang w:val="ru-RU"/>
        </w:rPr>
        <w:t>учаскесі</w:t>
      </w:r>
      <w:r w:rsidR="006C0015" w:rsidRPr="00174F54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2"/>
    <w:p w:rsidR="00013015" w:rsidRPr="00684EB5" w:rsidRDefault="00684EB5" w:rsidP="006C0015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EB5">
        <w:rPr>
          <w:rFonts w:ascii="Times New Roman" w:hAnsi="Times New Roman" w:cs="Times New Roman"/>
          <w:bCs/>
          <w:sz w:val="28"/>
          <w:szCs w:val="28"/>
          <w:lang w:val="kk-KZ"/>
        </w:rPr>
        <w:t>Орталығы:</w:t>
      </w:r>
      <w:r w:rsidRPr="00684E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Жетісу облысы, Сарқан ауданы, </w:t>
      </w:r>
      <w:r w:rsidRPr="00684EB5">
        <w:rPr>
          <w:rFonts w:ascii="Times New Roman" w:hAnsi="Times New Roman" w:cs="Times New Roman"/>
          <w:sz w:val="28"/>
          <w:szCs w:val="28"/>
          <w:lang w:val="kk-KZ"/>
        </w:rPr>
        <w:t>М.Төлебаев ауылы, М.Төлебаев к-сі, 19 «А», «Жетісу облысы білім басқармасының Сарқан ауданы бойынша білім бөлімі» ММ «</w:t>
      </w:r>
      <w:r w:rsidRPr="00684EB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М.Төлебаев атындағы орта мектебі мектепке дейінгі шағын орталығымен» КММ,</w:t>
      </w:r>
      <w:r w:rsidRPr="00684E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4EB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тел. 8 (72859)</w:t>
      </w:r>
      <w:r w:rsidR="00013015" w:rsidRPr="00684E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E2D" w:rsidRPr="00174F54" w:rsidRDefault="00013015" w:rsidP="0060284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74">
        <w:rPr>
          <w:rFonts w:ascii="Times New Roman" w:hAnsi="Times New Roman" w:cs="Times New Roman"/>
          <w:sz w:val="28"/>
          <w:szCs w:val="28"/>
          <w:lang w:val="ru-RU"/>
        </w:rPr>
        <w:t>Шекарасы</w:t>
      </w:r>
      <w:r w:rsidRPr="00174F54">
        <w:rPr>
          <w:rFonts w:ascii="Times New Roman" w:hAnsi="Times New Roman" w:cs="Times New Roman"/>
          <w:sz w:val="28"/>
          <w:szCs w:val="28"/>
        </w:rPr>
        <w:t xml:space="preserve">: </w:t>
      </w:r>
      <w:r w:rsidR="006E7574" w:rsidRPr="00C112C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Үлгі</w:t>
      </w:r>
      <w:r w:rsidRPr="00C112CE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Pr="00C112C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Шұбартүбек</w:t>
      </w:r>
      <w:r w:rsidRPr="00C112C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C112C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ауылдарының</w:t>
      </w:r>
      <w:r w:rsidRPr="00C112CE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C112C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аумағы</w:t>
      </w:r>
      <w:r w:rsidRPr="00C112CE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sectPr w:rsidR="00474E2D" w:rsidRPr="00174F54" w:rsidSect="006C0015">
      <w:pgSz w:w="12240" w:h="15840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BA67A4"/>
    <w:rsid w:val="00013015"/>
    <w:rsid w:val="000B29D0"/>
    <w:rsid w:val="001010D2"/>
    <w:rsid w:val="00116ACD"/>
    <w:rsid w:val="00174F54"/>
    <w:rsid w:val="002D144A"/>
    <w:rsid w:val="00355AFF"/>
    <w:rsid w:val="0043167A"/>
    <w:rsid w:val="00474E2D"/>
    <w:rsid w:val="00602845"/>
    <w:rsid w:val="00684EB5"/>
    <w:rsid w:val="006915FB"/>
    <w:rsid w:val="006C0015"/>
    <w:rsid w:val="006E7574"/>
    <w:rsid w:val="008B1058"/>
    <w:rsid w:val="00991389"/>
    <w:rsid w:val="00B96294"/>
    <w:rsid w:val="00BA67A4"/>
    <w:rsid w:val="00C112CE"/>
    <w:rsid w:val="00D26CBF"/>
    <w:rsid w:val="00D34F2F"/>
    <w:rsid w:val="00E52D5F"/>
    <w:rsid w:val="00EF0DB2"/>
    <w:rsid w:val="00F63CAE"/>
    <w:rsid w:val="00F64A9E"/>
    <w:rsid w:val="00F72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F8FC8-6611-4049-B977-A821594A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18</cp:revision>
  <dcterms:created xsi:type="dcterms:W3CDTF">2026-06-11T11:01:00Z</dcterms:created>
  <dcterms:modified xsi:type="dcterms:W3CDTF">2026-09-25T10:51:00Z</dcterms:modified>
</cp:coreProperties>
</file>