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D1C" w:rsidRPr="003404D6" w:rsidRDefault="00FD0D1C" w:rsidP="007D2A7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E74E6" w:rsidRPr="00D75EE0" w:rsidRDefault="00AD6412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</w:t>
      </w:r>
      <w:r w:rsidR="002B12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FD0D1C"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 w:rsidR="007E74E6">
        <w:rPr>
          <w:rFonts w:ascii="Times New Roman" w:hAnsi="Times New Roman" w:cs="Times New Roman"/>
          <w:b/>
          <w:sz w:val="28"/>
          <w:szCs w:val="28"/>
          <w:lang w:val="kk-KZ"/>
        </w:rPr>
        <w:t>жөніндегі</w:t>
      </w:r>
      <w:r w:rsidR="00AB20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D0D1C" w:rsidRDefault="00FD0D1C" w:rsidP="007D2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округтерінің шекаралары</w:t>
      </w:r>
    </w:p>
    <w:p w:rsidR="00422A65" w:rsidRPr="00D75EE0" w:rsidRDefault="00422A65" w:rsidP="007D2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D75EE0" w:rsidRDefault="00FD0D1C" w:rsidP="007D2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40C0" w:rsidRDefault="007E74E6" w:rsidP="007D2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жөніндегі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D0D1C" w:rsidRPr="00D75EE0" w:rsidRDefault="00FD0D1C" w:rsidP="007D2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:rsidR="00FD0D1C" w:rsidRPr="00460FF3" w:rsidRDefault="00FF7A22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02CF">
        <w:rPr>
          <w:rFonts w:ascii="Times New Roman" w:hAnsi="Times New Roman" w:cs="Times New Roman"/>
          <w:sz w:val="28"/>
          <w:szCs w:val="28"/>
          <w:lang w:val="kk-KZ"/>
        </w:rPr>
        <w:t>Орталығы: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 Сарқан ауданы, Сарқан қаласы,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Атанов </w:t>
      </w:r>
      <w:r w:rsidRPr="00FF7A22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 17, «Жетісу облысының білім басқармасы Сарқан ауданы бойынша білім бөлімі»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 «Ақын Сара атындағы орта мектебі»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7A22">
        <w:rPr>
          <w:rFonts w:ascii="Times New Roman" w:hAnsi="Times New Roman" w:cs="Times New Roman"/>
          <w:sz w:val="28"/>
          <w:szCs w:val="28"/>
          <w:lang w:val="kk-KZ"/>
        </w:rPr>
        <w:t>тел. 8 (72839) 27259</w:t>
      </w:r>
    </w:p>
    <w:p w:rsidR="00830A7F" w:rsidRDefault="00FD0D1C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AD6412">
        <w:rPr>
          <w:rFonts w:ascii="Times New Roman" w:hAnsi="Times New Roman" w:cs="Times New Roman"/>
          <w:sz w:val="28"/>
          <w:szCs w:val="28"/>
          <w:lang w:val="kk-KZ"/>
        </w:rPr>
        <w:t>347</w:t>
      </w:r>
      <w:r w:rsidR="00F566A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516B3A">
        <w:rPr>
          <w:rFonts w:ascii="Times New Roman" w:hAnsi="Times New Roman" w:cs="Times New Roman"/>
          <w:sz w:val="28"/>
          <w:szCs w:val="28"/>
          <w:lang w:val="kk-KZ"/>
        </w:rPr>
        <w:t>айлау учаскес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566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566AD" w:rsidRDefault="00F566AD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40C0" w:rsidRDefault="007E74E6" w:rsidP="00A140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AD6412" w:rsidRPr="00D75EE0" w:rsidRDefault="00AD6412" w:rsidP="00A140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F7A22" w:rsidRDefault="00FF7A22" w:rsidP="00A140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02CF">
        <w:rPr>
          <w:rFonts w:ascii="Times New Roman" w:hAnsi="Times New Roman" w:cs="Times New Roman"/>
          <w:sz w:val="28"/>
          <w:szCs w:val="28"/>
          <w:lang w:val="kk-KZ"/>
        </w:rPr>
        <w:t>Орталығы: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 Сарқ</w:t>
      </w:r>
      <w:r>
        <w:rPr>
          <w:rFonts w:ascii="Times New Roman" w:hAnsi="Times New Roman" w:cs="Times New Roman"/>
          <w:sz w:val="28"/>
          <w:szCs w:val="28"/>
          <w:lang w:val="kk-KZ"/>
        </w:rPr>
        <w:t>ан ауданы, Сарқан қаласы, М.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 Әуезов </w:t>
      </w:r>
      <w:r w:rsidRPr="00602845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 96, «Жетісу облысының дене шынықтыру және спорт басқармасы»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 «Сарқан ауданының балалар мен жасөспірімдер спорт мектебі»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4F2F">
        <w:rPr>
          <w:rFonts w:ascii="Times New Roman" w:hAnsi="Times New Roman" w:cs="Times New Roman"/>
          <w:sz w:val="28"/>
          <w:szCs w:val="28"/>
          <w:lang w:val="kk-KZ"/>
        </w:rPr>
        <w:t>тел.8 (72839) 20398.</w:t>
      </w:r>
    </w:p>
    <w:p w:rsidR="00AD6412" w:rsidRDefault="00AD6412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348 с</w:t>
      </w:r>
      <w:r w:rsidR="00516B3A">
        <w:rPr>
          <w:rFonts w:ascii="Times New Roman" w:hAnsi="Times New Roman" w:cs="Times New Roman"/>
          <w:sz w:val="28"/>
          <w:szCs w:val="28"/>
          <w:lang w:val="kk-KZ"/>
        </w:rPr>
        <w:t>айлау учаскес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43F4F" w:rsidRDefault="00243F4F" w:rsidP="007D2A7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40C0" w:rsidRDefault="007E74E6" w:rsidP="00A140C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9902CF" w:rsidRDefault="00AD6412" w:rsidP="00A140C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F7A22" w:rsidRPr="009902CF" w:rsidRDefault="009902CF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02CF">
        <w:rPr>
          <w:rFonts w:ascii="Times New Roman" w:hAnsi="Times New Roman" w:cs="Times New Roman"/>
          <w:sz w:val="28"/>
          <w:szCs w:val="28"/>
          <w:lang w:val="kk-KZ"/>
        </w:rPr>
        <w:t>Орталығы: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Сарқан ауданы, Сарқан қаласы, Чепрасов к-сі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6333A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«А», «Құман Тастанбеков атындағы Сарқан ауданы әкімінің аудандық мәдениет үйі»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МКҚК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>тел.8 (72839) 21095.</w:t>
      </w:r>
    </w:p>
    <w:p w:rsidR="00AD6412" w:rsidRDefault="00AD6412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349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>, №354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516B3A">
        <w:rPr>
          <w:rFonts w:ascii="Times New Roman" w:hAnsi="Times New Roman" w:cs="Times New Roman"/>
          <w:sz w:val="28"/>
          <w:szCs w:val="28"/>
          <w:lang w:val="kk-KZ"/>
        </w:rPr>
        <w:t>айлау учаскес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D6412" w:rsidRDefault="00AD6412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40C0" w:rsidRDefault="007E74E6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AD6412" w:rsidRPr="00D75EE0" w:rsidRDefault="00AD6412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4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902CF" w:rsidRDefault="009902CF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02CF">
        <w:rPr>
          <w:rFonts w:ascii="Times New Roman" w:eastAsia="Times New Roman" w:hAnsi="Times New Roman" w:cs="Times New Roman"/>
          <w:sz w:val="28"/>
          <w:lang w:val="kk-KZ"/>
        </w:rPr>
        <w:t xml:space="preserve">Орталығы: Сарқан ауданы, Сарқан қаласы, Қ. Сәтбаев 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="006333A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902CF">
        <w:rPr>
          <w:rFonts w:ascii="Times New Roman" w:eastAsia="Times New Roman" w:hAnsi="Times New Roman" w:cs="Times New Roman"/>
          <w:sz w:val="28"/>
          <w:lang w:val="kk-KZ"/>
        </w:rPr>
        <w:t xml:space="preserve"> 2, «Жетісу облысының білім басқармасы Сарқан ауданы бойынша білім бөлімі» </w:t>
      </w:r>
      <w:r w:rsidR="00AA0BD9">
        <w:rPr>
          <w:rFonts w:ascii="Times New Roman" w:eastAsia="Times New Roman" w:hAnsi="Times New Roman" w:cs="Times New Roman"/>
          <w:sz w:val="28"/>
          <w:lang w:val="kk-KZ"/>
        </w:rPr>
        <w:t>ММ</w:t>
      </w:r>
      <w:r w:rsidRPr="009902CF">
        <w:rPr>
          <w:rFonts w:ascii="Times New Roman" w:eastAsia="Times New Roman" w:hAnsi="Times New Roman" w:cs="Times New Roman"/>
          <w:sz w:val="28"/>
          <w:lang w:val="kk-KZ"/>
        </w:rPr>
        <w:t xml:space="preserve"> «№ 1 мектеп-гимназиясы» </w:t>
      </w:r>
      <w:r w:rsidR="00AA0BD9">
        <w:rPr>
          <w:rFonts w:ascii="Times New Roman" w:eastAsia="Times New Roman" w:hAnsi="Times New Roman" w:cs="Times New Roman"/>
          <w:sz w:val="28"/>
          <w:lang w:val="kk-KZ"/>
        </w:rPr>
        <w:t>КММ</w:t>
      </w:r>
      <w:r w:rsidRPr="009902CF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>тел.8 (72839) 21970.</w:t>
      </w:r>
    </w:p>
    <w:p w:rsidR="00FD0D1C" w:rsidRDefault="00AD6412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350,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352,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>353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83F6B" w:rsidRPr="00683F6B" w:rsidRDefault="00683F6B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3E94" w:rsidRDefault="007E74E6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AD6412" w:rsidRPr="00D75EE0" w:rsidRDefault="00AD6412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902CF" w:rsidRPr="009902CF" w:rsidRDefault="009902CF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02CF">
        <w:rPr>
          <w:rFonts w:ascii="Times New Roman" w:hAnsi="Times New Roman" w:cs="Times New Roman"/>
          <w:sz w:val="28"/>
          <w:szCs w:val="28"/>
          <w:lang w:val="kk-KZ"/>
        </w:rPr>
        <w:t>Орталығы: Сарқан ауданы, Сарқан қаласы, Л. Хамиди к-сі</w:t>
      </w:r>
      <w:r w:rsidR="006333A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 xml:space="preserve"> 12, «Жетісу облысының білім басқармасы»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 xml:space="preserve"> «Сарқан қаласының облыстық № 3 арнайы мектеп-интернаты»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 xml:space="preserve"> тел.</w:t>
      </w:r>
      <w:r w:rsidR="00413E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>8 (72839) 21984.</w:t>
      </w:r>
    </w:p>
    <w:p w:rsidR="00F04759" w:rsidRDefault="00AD6412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>351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516B3A">
        <w:rPr>
          <w:rFonts w:ascii="Times New Roman" w:hAnsi="Times New Roman" w:cs="Times New Roman"/>
          <w:sz w:val="28"/>
          <w:szCs w:val="28"/>
          <w:lang w:val="kk-KZ"/>
        </w:rPr>
        <w:t>айлау учаскес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13E94" w:rsidRDefault="00413E94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3E94" w:rsidRDefault="007E74E6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AD6412" w:rsidRPr="00D75EE0" w:rsidRDefault="00F04759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</w:t>
      </w:r>
      <w:r w:rsidR="00AD6412"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902CF" w:rsidRPr="009902CF" w:rsidRDefault="009902CF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02CF">
        <w:rPr>
          <w:rFonts w:ascii="Times New Roman" w:hAnsi="Times New Roman" w:cs="Times New Roman"/>
          <w:sz w:val="28"/>
          <w:szCs w:val="28"/>
          <w:lang w:val="kk-KZ"/>
        </w:rPr>
        <w:lastRenderedPageBreak/>
        <w:t>Орталығы: Сарқан ауданы, Екіаша ауылы, Қ.Аманжолов к-сі</w:t>
      </w:r>
      <w:r w:rsidR="006333A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 xml:space="preserve"> 80 «Б», «Екіаша ауылдық мәдениет үйі «Сарқан ауданы әкімінің аудандық мәдениет үйі»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МКҚК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>ның № 4 филиалы. тел.8 (72839) 54111.</w:t>
      </w:r>
    </w:p>
    <w:p w:rsidR="00AD6412" w:rsidRDefault="00AD6412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F04759">
        <w:rPr>
          <w:rFonts w:ascii="Times New Roman" w:hAnsi="Times New Roman" w:cs="Times New Roman"/>
          <w:sz w:val="28"/>
          <w:szCs w:val="28"/>
          <w:lang w:val="kk-KZ"/>
        </w:rPr>
        <w:t>355,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F04759">
        <w:rPr>
          <w:rFonts w:ascii="Times New Roman" w:hAnsi="Times New Roman" w:cs="Times New Roman"/>
          <w:sz w:val="28"/>
          <w:szCs w:val="28"/>
          <w:lang w:val="kk-KZ"/>
        </w:rPr>
        <w:t>356,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F04759">
        <w:rPr>
          <w:rFonts w:ascii="Times New Roman" w:hAnsi="Times New Roman" w:cs="Times New Roman"/>
          <w:sz w:val="28"/>
          <w:szCs w:val="28"/>
          <w:lang w:val="kk-KZ"/>
        </w:rPr>
        <w:t>357,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F04759">
        <w:rPr>
          <w:rFonts w:ascii="Times New Roman" w:hAnsi="Times New Roman" w:cs="Times New Roman"/>
          <w:sz w:val="28"/>
          <w:szCs w:val="28"/>
          <w:lang w:val="kk-KZ"/>
        </w:rPr>
        <w:t>358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>, №359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04759" w:rsidRDefault="00F04759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33AE" w:rsidRDefault="007E74E6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AD6412" w:rsidRPr="00D75EE0" w:rsidRDefault="00F04759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7</w:t>
      </w:r>
      <w:r w:rsidR="00AD6412"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683F6B" w:rsidRDefault="009902CF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02CF">
        <w:rPr>
          <w:rFonts w:ascii="Times New Roman" w:eastAsia="Times New Roman" w:hAnsi="Times New Roman" w:cs="Times New Roman"/>
          <w:sz w:val="28"/>
          <w:lang w:val="kk-KZ"/>
        </w:rPr>
        <w:t xml:space="preserve">Орталығы: Сарқан ауданы, Алмалы ауылы, М. Тынышбаев  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9902CF">
        <w:rPr>
          <w:rFonts w:ascii="Times New Roman" w:eastAsia="Times New Roman" w:hAnsi="Times New Roman" w:cs="Times New Roman"/>
          <w:sz w:val="28"/>
          <w:lang w:val="kk-KZ"/>
        </w:rPr>
        <w:t xml:space="preserve"> 5 «А», «Алмалы ауылдық мәдениет үйі» «Сарқан ауданы әкімінің аудандық мәдениет үйі» </w:t>
      </w:r>
      <w:r w:rsidR="00AA0BD9">
        <w:rPr>
          <w:rFonts w:ascii="Times New Roman" w:eastAsia="Times New Roman" w:hAnsi="Times New Roman" w:cs="Times New Roman"/>
          <w:sz w:val="28"/>
          <w:lang w:val="kk-KZ"/>
        </w:rPr>
        <w:t>МКҚК</w:t>
      </w:r>
      <w:r w:rsidRPr="009902CF">
        <w:rPr>
          <w:rFonts w:ascii="Times New Roman" w:eastAsia="Times New Roman" w:hAnsi="Times New Roman" w:cs="Times New Roman"/>
          <w:sz w:val="28"/>
          <w:lang w:val="kk-KZ"/>
        </w:rPr>
        <w:t xml:space="preserve"> №11 филиалы.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 xml:space="preserve"> тел.8 (72839) 32026.</w:t>
      </w:r>
    </w:p>
    <w:p w:rsidR="00AD6412" w:rsidRDefault="00AD6412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F04759">
        <w:rPr>
          <w:rFonts w:ascii="Times New Roman" w:hAnsi="Times New Roman" w:cs="Times New Roman"/>
          <w:sz w:val="28"/>
          <w:szCs w:val="28"/>
          <w:lang w:val="kk-KZ"/>
        </w:rPr>
        <w:t>360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>, №361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04759" w:rsidRDefault="00F04759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33AE" w:rsidRDefault="007E74E6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F04759" w:rsidRPr="00D75EE0" w:rsidRDefault="00E3170B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8</w:t>
      </w:r>
      <w:r w:rsidR="00F04759"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902CF" w:rsidRPr="00EF0DB2" w:rsidRDefault="009902CF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Орталығы: Сарқан ауданы, Пограничник ауылы, Сәтбаев к-сі 8, «Жетісу облысының білім басқармасы Сарқан ауданы бойынша білім бөлімі»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«Жетісу орта мектебі мектепке дейінгі шағын-орталығымен»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тел.8 (72839) 34203.</w:t>
      </w:r>
    </w:p>
    <w:p w:rsidR="00FD0D1C" w:rsidRPr="00E3170B" w:rsidRDefault="00F04759" w:rsidP="007D2A7F">
      <w:pPr>
        <w:spacing w:after="0" w:line="240" w:lineRule="auto"/>
        <w:ind w:firstLine="709"/>
        <w:rPr>
          <w:color w:val="FF0000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3170B">
        <w:rPr>
          <w:rFonts w:ascii="Times New Roman" w:hAnsi="Times New Roman" w:cs="Times New Roman"/>
          <w:sz w:val="28"/>
          <w:szCs w:val="28"/>
          <w:lang w:val="kk-KZ"/>
        </w:rPr>
        <w:t>362,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3170B">
        <w:rPr>
          <w:rFonts w:ascii="Times New Roman" w:hAnsi="Times New Roman" w:cs="Times New Roman"/>
          <w:sz w:val="28"/>
          <w:szCs w:val="28"/>
          <w:lang w:val="kk-KZ"/>
        </w:rPr>
        <w:t>363,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3170B">
        <w:rPr>
          <w:rFonts w:ascii="Times New Roman" w:hAnsi="Times New Roman" w:cs="Times New Roman"/>
          <w:sz w:val="28"/>
          <w:szCs w:val="28"/>
          <w:lang w:val="kk-KZ"/>
        </w:rPr>
        <w:t>364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>, №378</w:t>
      </w:r>
      <w:r w:rsidR="00E31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33AE" w:rsidRDefault="007E74E6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E3170B" w:rsidRPr="00D75EE0" w:rsidRDefault="00AD1A79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9</w:t>
      </w:r>
      <w:r w:rsidR="00E3170B"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902CF" w:rsidRPr="00EF0DB2" w:rsidRDefault="009902CF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Орталығы: Сарқан ауданы, Қойлық ауылы, Макет</w:t>
      </w:r>
      <w:r w:rsidR="005A4F9B">
        <w:rPr>
          <w:rFonts w:ascii="Times New Roman" w:hAnsi="Times New Roman" w:cs="Times New Roman"/>
          <w:sz w:val="28"/>
          <w:szCs w:val="28"/>
          <w:lang w:val="kk-KZ"/>
        </w:rPr>
        <w:t xml:space="preserve">ов к-сі 45, 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«Сарқан ауданы әкімінің аудандық мәдениет үйі» </w:t>
      </w:r>
      <w:r w:rsidR="00AA0BD9">
        <w:rPr>
          <w:rFonts w:ascii="Times New Roman" w:hAnsi="Times New Roman" w:cs="Times New Roman"/>
          <w:sz w:val="28"/>
          <w:szCs w:val="28"/>
          <w:lang w:val="kk-KZ"/>
        </w:rPr>
        <w:t>МКҚК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№ 2 филиалы</w:t>
      </w:r>
      <w:r w:rsidR="005A4F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4F9B" w:rsidRPr="00EF0DB2">
        <w:rPr>
          <w:rFonts w:ascii="Times New Roman" w:hAnsi="Times New Roman" w:cs="Times New Roman"/>
          <w:sz w:val="28"/>
          <w:szCs w:val="28"/>
          <w:lang w:val="kk-KZ"/>
        </w:rPr>
        <w:t>«Қ. Қазыбайұлы атындағы Қойлық ауылдық мәдениет үйі»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>тел.8 (72839) 26545.</w:t>
      </w:r>
    </w:p>
    <w:p w:rsidR="00E3170B" w:rsidRDefault="00E3170B" w:rsidP="007D2A7F">
      <w:pPr>
        <w:spacing w:after="0" w:line="240" w:lineRule="auto"/>
        <w:ind w:firstLine="709"/>
        <w:rPr>
          <w:color w:val="FF0000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AD1A79">
        <w:rPr>
          <w:rFonts w:ascii="Times New Roman" w:hAnsi="Times New Roman" w:cs="Times New Roman"/>
          <w:sz w:val="28"/>
          <w:szCs w:val="28"/>
          <w:lang w:val="kk-KZ"/>
        </w:rPr>
        <w:t>365,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>374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33AE" w:rsidRDefault="007E74E6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AD1A79" w:rsidRPr="00D75EE0" w:rsidRDefault="00AD1A79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10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902CF" w:rsidRPr="00EF0DB2" w:rsidRDefault="009902CF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Орталығы: Сарқан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ауданы, Бақалы ауылы, М.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Арын к-сі 10, </w:t>
      </w:r>
      <w:r w:rsidR="005A4F9B">
        <w:rPr>
          <w:rFonts w:ascii="Times New Roman" w:eastAsia="Times New Roman" w:hAnsi="Times New Roman" w:cs="Times New Roman"/>
          <w:sz w:val="28"/>
          <w:lang w:val="kk-KZ"/>
        </w:rPr>
        <w:t>«Бақалы</w:t>
      </w:r>
      <w:r w:rsidR="005A4F9B" w:rsidRPr="009902CF">
        <w:rPr>
          <w:rFonts w:ascii="Times New Roman" w:eastAsia="Times New Roman" w:hAnsi="Times New Roman" w:cs="Times New Roman"/>
          <w:sz w:val="28"/>
          <w:lang w:val="kk-KZ"/>
        </w:rPr>
        <w:t xml:space="preserve"> ауылдық мәдениет үйі» «Сарқан ауданы әкімінің аудандық мәдениет үйі» </w:t>
      </w:r>
      <w:r w:rsidR="00AA0BD9">
        <w:rPr>
          <w:rFonts w:ascii="Times New Roman" w:eastAsia="Times New Roman" w:hAnsi="Times New Roman" w:cs="Times New Roman"/>
          <w:sz w:val="28"/>
          <w:lang w:val="kk-KZ"/>
        </w:rPr>
        <w:t>МКҚК</w:t>
      </w:r>
      <w:r w:rsidR="005A4F9B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F64A9E">
        <w:rPr>
          <w:rFonts w:ascii="Times New Roman" w:hAnsi="Times New Roman" w:cs="Times New Roman"/>
          <w:sz w:val="28"/>
          <w:szCs w:val="28"/>
          <w:lang w:val="kk-KZ"/>
        </w:rPr>
        <w:t>№8 филиалы.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>тел. 8 (72839) 29744</w:t>
      </w:r>
    </w:p>
    <w:p w:rsidR="00E3170B" w:rsidRDefault="00AD1A79" w:rsidP="007D2A7F">
      <w:pPr>
        <w:spacing w:after="0" w:line="240" w:lineRule="auto"/>
        <w:ind w:firstLine="709"/>
        <w:rPr>
          <w:color w:val="FF0000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№366,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367,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368,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>369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83F6B" w:rsidRDefault="00683F6B" w:rsidP="007D2A7F">
      <w:pPr>
        <w:spacing w:after="0" w:line="240" w:lineRule="auto"/>
        <w:ind w:firstLine="709"/>
        <w:rPr>
          <w:color w:val="FF0000"/>
          <w:lang w:val="kk-KZ"/>
        </w:rPr>
      </w:pPr>
    </w:p>
    <w:p w:rsidR="006333AE" w:rsidRDefault="007E74E6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AD1A79" w:rsidRPr="00D75EE0" w:rsidRDefault="00AD1A79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11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902CF" w:rsidRPr="00174F54" w:rsidRDefault="009902CF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4F54">
        <w:rPr>
          <w:rFonts w:ascii="Times New Roman" w:hAnsi="Times New Roman" w:cs="Times New Roman"/>
          <w:sz w:val="28"/>
          <w:szCs w:val="28"/>
          <w:lang w:val="kk-KZ"/>
        </w:rPr>
        <w:t xml:space="preserve">Орталығы: Сарқан ауданы, Черкасск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Ш. </w:t>
      </w:r>
      <w:r w:rsidR="005A4F9B">
        <w:rPr>
          <w:rFonts w:ascii="Times New Roman" w:hAnsi="Times New Roman" w:cs="Times New Roman"/>
          <w:sz w:val="28"/>
          <w:szCs w:val="28"/>
          <w:lang w:val="kk-KZ"/>
        </w:rPr>
        <w:t>Қойшыбеков</w:t>
      </w:r>
      <w:r w:rsidRPr="00174F54">
        <w:rPr>
          <w:rFonts w:ascii="Times New Roman" w:hAnsi="Times New Roman" w:cs="Times New Roman"/>
          <w:sz w:val="28"/>
          <w:szCs w:val="28"/>
          <w:lang w:val="kk-KZ"/>
        </w:rPr>
        <w:t xml:space="preserve"> к-сі</w:t>
      </w:r>
      <w:r w:rsidR="00FB48A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74F54">
        <w:rPr>
          <w:rFonts w:ascii="Times New Roman" w:hAnsi="Times New Roman" w:cs="Times New Roman"/>
          <w:sz w:val="28"/>
          <w:szCs w:val="28"/>
          <w:lang w:val="kk-KZ"/>
        </w:rPr>
        <w:t xml:space="preserve"> 120 «А», </w:t>
      </w:r>
      <w:r w:rsidR="005A4F9B">
        <w:rPr>
          <w:rFonts w:ascii="Times New Roman" w:eastAsia="Times New Roman" w:hAnsi="Times New Roman" w:cs="Times New Roman"/>
          <w:sz w:val="28"/>
          <w:lang w:val="kk-KZ"/>
        </w:rPr>
        <w:t>«Черкасск</w:t>
      </w:r>
      <w:r w:rsidR="005A4F9B" w:rsidRPr="009902CF">
        <w:rPr>
          <w:rFonts w:ascii="Times New Roman" w:eastAsia="Times New Roman" w:hAnsi="Times New Roman" w:cs="Times New Roman"/>
          <w:sz w:val="28"/>
          <w:lang w:val="kk-KZ"/>
        </w:rPr>
        <w:t xml:space="preserve"> ауылдық мәдениет үйі» «Сарқан ауданы әкімінің аудандық мәдениет үйі» </w:t>
      </w:r>
      <w:r w:rsidR="00AA0BD9">
        <w:rPr>
          <w:rFonts w:ascii="Times New Roman" w:eastAsia="Times New Roman" w:hAnsi="Times New Roman" w:cs="Times New Roman"/>
          <w:sz w:val="28"/>
          <w:lang w:val="kk-KZ"/>
        </w:rPr>
        <w:t>МКҚК</w:t>
      </w:r>
      <w:r w:rsidR="005A4F9B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174F54">
        <w:rPr>
          <w:rFonts w:ascii="Times New Roman" w:hAnsi="Times New Roman" w:cs="Times New Roman"/>
          <w:sz w:val="28"/>
          <w:szCs w:val="28"/>
          <w:lang w:val="kk-KZ"/>
        </w:rPr>
        <w:t xml:space="preserve">№9 филиалы.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174F54">
        <w:rPr>
          <w:rFonts w:ascii="Times New Roman" w:hAnsi="Times New Roman" w:cs="Times New Roman"/>
          <w:sz w:val="28"/>
          <w:szCs w:val="28"/>
          <w:lang w:val="kk-KZ"/>
        </w:rPr>
        <w:t>ел. 8 (72839) 29116.</w:t>
      </w:r>
    </w:p>
    <w:p w:rsidR="00E3170B" w:rsidRDefault="00AD1A79" w:rsidP="007D2A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№370,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371,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372,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>373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33AE" w:rsidRDefault="006333AE" w:rsidP="007D2A7F">
      <w:pPr>
        <w:spacing w:after="0" w:line="240" w:lineRule="auto"/>
        <w:ind w:firstLine="709"/>
        <w:rPr>
          <w:color w:val="FF0000"/>
          <w:lang w:val="kk-KZ"/>
        </w:rPr>
      </w:pPr>
    </w:p>
    <w:p w:rsidR="006333AE" w:rsidRDefault="007E74E6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Сарқан аудандық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</w:t>
      </w:r>
    </w:p>
    <w:p w:rsidR="00AD1A79" w:rsidRPr="00D75EE0" w:rsidRDefault="00AD1A79" w:rsidP="007D2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12</w:t>
      </w:r>
      <w:r w:rsidRPr="00D75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902CF" w:rsidRPr="009902CF" w:rsidRDefault="009902CF" w:rsidP="007D2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02CF">
        <w:rPr>
          <w:rFonts w:ascii="Times New Roman" w:hAnsi="Times New Roman" w:cs="Times New Roman"/>
          <w:sz w:val="28"/>
          <w:szCs w:val="28"/>
          <w:lang w:val="kk-KZ"/>
        </w:rPr>
        <w:t xml:space="preserve">Орталығы: </w:t>
      </w:r>
      <w:bookmarkStart w:id="0" w:name="_GoBack"/>
      <w:bookmarkEnd w:id="0"/>
      <w:r w:rsidRPr="009902C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33C93">
        <w:rPr>
          <w:rFonts w:ascii="Times New Roman" w:hAnsi="Times New Roman" w:cs="Times New Roman"/>
          <w:sz w:val="28"/>
          <w:szCs w:val="28"/>
          <w:lang w:val="kk-KZ"/>
        </w:rPr>
        <w:t>арқан ауданы, Лепсі ауылы, М.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 xml:space="preserve"> Төлебаев к-сі</w:t>
      </w:r>
      <w:r w:rsidR="00FB48A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 xml:space="preserve"> 8, </w:t>
      </w:r>
      <w:r w:rsidR="00A33C93">
        <w:rPr>
          <w:rFonts w:ascii="Times New Roman" w:eastAsia="Times New Roman" w:hAnsi="Times New Roman" w:cs="Times New Roman"/>
          <w:sz w:val="28"/>
          <w:lang w:val="kk-KZ"/>
        </w:rPr>
        <w:t>«Лепсі</w:t>
      </w:r>
      <w:r w:rsidR="00A33C93" w:rsidRPr="009902CF">
        <w:rPr>
          <w:rFonts w:ascii="Times New Roman" w:eastAsia="Times New Roman" w:hAnsi="Times New Roman" w:cs="Times New Roman"/>
          <w:sz w:val="28"/>
          <w:lang w:val="kk-KZ"/>
        </w:rPr>
        <w:t xml:space="preserve"> ауылдық мәдениет үйі» «Сарқан ауданы әкімінің аудандық мәдениет үйі» </w:t>
      </w:r>
      <w:r w:rsidR="00AA0BD9">
        <w:rPr>
          <w:rFonts w:ascii="Times New Roman" w:eastAsia="Times New Roman" w:hAnsi="Times New Roman" w:cs="Times New Roman"/>
          <w:sz w:val="28"/>
          <w:lang w:val="kk-KZ"/>
        </w:rPr>
        <w:t>МКҚК</w:t>
      </w:r>
      <w:r w:rsidR="00A33C93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9902CF">
        <w:rPr>
          <w:rFonts w:ascii="Times New Roman" w:hAnsi="Times New Roman" w:cs="Times New Roman"/>
          <w:sz w:val="28"/>
          <w:szCs w:val="28"/>
          <w:lang w:val="kk-KZ"/>
        </w:rPr>
        <w:t>№ 1 филиалы. тел. 8 (72843) 21532.</w:t>
      </w:r>
    </w:p>
    <w:p w:rsidR="00AD1A79" w:rsidRDefault="00AD1A79" w:rsidP="007D2A7F">
      <w:pPr>
        <w:spacing w:after="0" w:line="240" w:lineRule="auto"/>
        <w:ind w:firstLine="709"/>
        <w:rPr>
          <w:color w:val="FF0000"/>
        </w:rPr>
      </w:pPr>
      <w:r w:rsidRPr="00D75EE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75E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375,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376,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377,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4E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379</w:t>
      </w:r>
      <w:r w:rsidR="008C360A">
        <w:rPr>
          <w:rFonts w:ascii="Times New Roman" w:hAnsi="Times New Roman" w:cs="Times New Roman"/>
          <w:sz w:val="28"/>
          <w:szCs w:val="28"/>
          <w:lang w:val="kk-KZ"/>
        </w:rPr>
        <w:t>, №380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</w:t>
      </w:r>
      <w:r w:rsidR="005468FF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D1A79" w:rsidSect="007D2A7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>
    <w:useFELayout/>
  </w:compat>
  <w:rsids>
    <w:rsidRoot w:val="000F7AE7"/>
    <w:rsid w:val="00005A2C"/>
    <w:rsid w:val="00021294"/>
    <w:rsid w:val="0004465D"/>
    <w:rsid w:val="00052FBA"/>
    <w:rsid w:val="000A645C"/>
    <w:rsid w:val="000B624F"/>
    <w:rsid w:val="000E56D6"/>
    <w:rsid w:val="000F7AE7"/>
    <w:rsid w:val="001013CC"/>
    <w:rsid w:val="00115215"/>
    <w:rsid w:val="00124942"/>
    <w:rsid w:val="00131B8F"/>
    <w:rsid w:val="00145266"/>
    <w:rsid w:val="00152C70"/>
    <w:rsid w:val="00194949"/>
    <w:rsid w:val="001C58AF"/>
    <w:rsid w:val="00223F6D"/>
    <w:rsid w:val="00224ADE"/>
    <w:rsid w:val="002265A3"/>
    <w:rsid w:val="00232139"/>
    <w:rsid w:val="0023297A"/>
    <w:rsid w:val="00243F4F"/>
    <w:rsid w:val="00252CB6"/>
    <w:rsid w:val="002532E0"/>
    <w:rsid w:val="00257198"/>
    <w:rsid w:val="00261B51"/>
    <w:rsid w:val="002722BF"/>
    <w:rsid w:val="002B12FB"/>
    <w:rsid w:val="002C0BB3"/>
    <w:rsid w:val="002F7F1C"/>
    <w:rsid w:val="00317408"/>
    <w:rsid w:val="003404D6"/>
    <w:rsid w:val="00340ACA"/>
    <w:rsid w:val="00377D6A"/>
    <w:rsid w:val="00395CFA"/>
    <w:rsid w:val="003A5964"/>
    <w:rsid w:val="003C181C"/>
    <w:rsid w:val="003E39AD"/>
    <w:rsid w:val="003F16AC"/>
    <w:rsid w:val="00413E94"/>
    <w:rsid w:val="00422A65"/>
    <w:rsid w:val="00457C9E"/>
    <w:rsid w:val="00460FF3"/>
    <w:rsid w:val="0047565C"/>
    <w:rsid w:val="00496D52"/>
    <w:rsid w:val="004D7292"/>
    <w:rsid w:val="00516B3A"/>
    <w:rsid w:val="0053511A"/>
    <w:rsid w:val="005468FF"/>
    <w:rsid w:val="00554627"/>
    <w:rsid w:val="005633C9"/>
    <w:rsid w:val="005A4F9B"/>
    <w:rsid w:val="005A706A"/>
    <w:rsid w:val="005B4122"/>
    <w:rsid w:val="005D6E64"/>
    <w:rsid w:val="005E2529"/>
    <w:rsid w:val="00620A3A"/>
    <w:rsid w:val="006333AE"/>
    <w:rsid w:val="0064328B"/>
    <w:rsid w:val="00683F6B"/>
    <w:rsid w:val="006A41D6"/>
    <w:rsid w:val="006A4F2C"/>
    <w:rsid w:val="006C05F6"/>
    <w:rsid w:val="006D428C"/>
    <w:rsid w:val="006D7956"/>
    <w:rsid w:val="006F38A3"/>
    <w:rsid w:val="006F6A15"/>
    <w:rsid w:val="006F7B0A"/>
    <w:rsid w:val="00716648"/>
    <w:rsid w:val="00753D89"/>
    <w:rsid w:val="007649EA"/>
    <w:rsid w:val="00772C55"/>
    <w:rsid w:val="00782409"/>
    <w:rsid w:val="007A5CD2"/>
    <w:rsid w:val="007D2A7F"/>
    <w:rsid w:val="007D6972"/>
    <w:rsid w:val="007E74E6"/>
    <w:rsid w:val="007F259F"/>
    <w:rsid w:val="00802C0C"/>
    <w:rsid w:val="00820215"/>
    <w:rsid w:val="0082311D"/>
    <w:rsid w:val="008257F7"/>
    <w:rsid w:val="00827BED"/>
    <w:rsid w:val="00830A7F"/>
    <w:rsid w:val="0087594D"/>
    <w:rsid w:val="00881C61"/>
    <w:rsid w:val="008C360A"/>
    <w:rsid w:val="008F28A3"/>
    <w:rsid w:val="00903627"/>
    <w:rsid w:val="00917E65"/>
    <w:rsid w:val="0093498F"/>
    <w:rsid w:val="00963B95"/>
    <w:rsid w:val="009902CF"/>
    <w:rsid w:val="009A34A8"/>
    <w:rsid w:val="009B52A9"/>
    <w:rsid w:val="009E30C0"/>
    <w:rsid w:val="00A140C0"/>
    <w:rsid w:val="00A15DF0"/>
    <w:rsid w:val="00A17A1D"/>
    <w:rsid w:val="00A33C93"/>
    <w:rsid w:val="00A637E8"/>
    <w:rsid w:val="00A7131A"/>
    <w:rsid w:val="00AA0009"/>
    <w:rsid w:val="00AA0BD9"/>
    <w:rsid w:val="00AB20B5"/>
    <w:rsid w:val="00AB630A"/>
    <w:rsid w:val="00AD1A79"/>
    <w:rsid w:val="00AD6412"/>
    <w:rsid w:val="00B01995"/>
    <w:rsid w:val="00B24C53"/>
    <w:rsid w:val="00B344E4"/>
    <w:rsid w:val="00B5568C"/>
    <w:rsid w:val="00BD1F03"/>
    <w:rsid w:val="00C51F50"/>
    <w:rsid w:val="00C57667"/>
    <w:rsid w:val="00C66D42"/>
    <w:rsid w:val="00C820E6"/>
    <w:rsid w:val="00C91B1B"/>
    <w:rsid w:val="00CA3432"/>
    <w:rsid w:val="00CB750F"/>
    <w:rsid w:val="00CC5952"/>
    <w:rsid w:val="00CD28E8"/>
    <w:rsid w:val="00CF3B6E"/>
    <w:rsid w:val="00D03750"/>
    <w:rsid w:val="00D15DBB"/>
    <w:rsid w:val="00D4678E"/>
    <w:rsid w:val="00D565BB"/>
    <w:rsid w:val="00D72D8F"/>
    <w:rsid w:val="00D75EE0"/>
    <w:rsid w:val="00D83208"/>
    <w:rsid w:val="00DC1345"/>
    <w:rsid w:val="00DF332C"/>
    <w:rsid w:val="00E3170B"/>
    <w:rsid w:val="00E73304"/>
    <w:rsid w:val="00E85511"/>
    <w:rsid w:val="00E90098"/>
    <w:rsid w:val="00EB3E21"/>
    <w:rsid w:val="00ED3A47"/>
    <w:rsid w:val="00EF2E5F"/>
    <w:rsid w:val="00F04759"/>
    <w:rsid w:val="00F1430A"/>
    <w:rsid w:val="00F4429C"/>
    <w:rsid w:val="00F50D42"/>
    <w:rsid w:val="00F54ADB"/>
    <w:rsid w:val="00F56007"/>
    <w:rsid w:val="00F566AD"/>
    <w:rsid w:val="00F61C9C"/>
    <w:rsid w:val="00F63D3B"/>
    <w:rsid w:val="00FA6487"/>
    <w:rsid w:val="00FB48AB"/>
    <w:rsid w:val="00FD0D1C"/>
    <w:rsid w:val="00FE4D10"/>
    <w:rsid w:val="00FE4EE7"/>
    <w:rsid w:val="00FF7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A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7565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422A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Админ</cp:lastModifiedBy>
  <cp:revision>127</cp:revision>
  <cp:lastPrinted>2022-12-29T06:20:00Z</cp:lastPrinted>
  <dcterms:created xsi:type="dcterms:W3CDTF">2022-12-17T05:21:00Z</dcterms:created>
  <dcterms:modified xsi:type="dcterms:W3CDTF">2026-10-14T15:31:00Z</dcterms:modified>
</cp:coreProperties>
</file>