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77960" w14:textId="77777777" w:rsidR="00B904B4" w:rsidRDefault="008E2D28" w:rsidP="008E2D28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</w:t>
      </w:r>
    </w:p>
    <w:p w14:paraId="3E6923DC" w14:textId="6004FFE2" w:rsidR="000E0B8B" w:rsidRDefault="00B904B4" w:rsidP="008E2D28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</w:t>
      </w:r>
      <w:r w:rsidR="008E2D28">
        <w:rPr>
          <w:color w:val="3399FF"/>
          <w:lang w:val="kk-KZ"/>
        </w:rPr>
        <w:t xml:space="preserve">   </w:t>
      </w:r>
      <w:r w:rsidR="00D165A2">
        <w:rPr>
          <w:color w:val="3399FF"/>
          <w:lang w:val="kk-KZ"/>
        </w:rPr>
        <w:t>Арыс</w:t>
      </w:r>
      <w:r w:rsidR="008E2D28">
        <w:rPr>
          <w:color w:val="3399FF"/>
          <w:lang w:val="kk-KZ"/>
        </w:rPr>
        <w:t xml:space="preserve"> қ</w:t>
      </w:r>
      <w:r w:rsidR="008E2D28">
        <w:rPr>
          <w:color w:val="3399FF"/>
        </w:rPr>
        <w:t>аласы</w:t>
      </w:r>
      <w:r w:rsidR="008E2D28" w:rsidRPr="00D31102">
        <w:rPr>
          <w:color w:val="3399FF"/>
          <w:lang w:val="kk-KZ"/>
        </w:rPr>
        <w:t xml:space="preserve">                                                                   </w:t>
      </w:r>
      <w:r w:rsidR="008E2D28">
        <w:rPr>
          <w:color w:val="3399FF"/>
          <w:lang w:val="kk-KZ"/>
        </w:rPr>
        <w:t xml:space="preserve">                                      </w:t>
      </w:r>
      <w:r w:rsidR="00D165A2">
        <w:rPr>
          <w:color w:val="3399FF"/>
          <w:lang w:val="kk-KZ"/>
        </w:rPr>
        <w:t xml:space="preserve">                  </w:t>
      </w:r>
      <w:r w:rsidR="008E2D28">
        <w:rPr>
          <w:color w:val="3399FF"/>
          <w:lang w:val="kk-KZ"/>
        </w:rPr>
        <w:t xml:space="preserve">город </w:t>
      </w:r>
      <w:r w:rsidR="00D165A2">
        <w:rPr>
          <w:color w:val="3399FF"/>
          <w:lang w:val="kk-KZ"/>
        </w:rPr>
        <w:t>Арыс</w:t>
      </w:r>
      <w:r w:rsidR="008E2D28" w:rsidRPr="00D31102">
        <w:rPr>
          <w:color w:val="3399FF"/>
          <w:lang w:val="kk-KZ"/>
        </w:rPr>
        <w:t xml:space="preserve">  </w:t>
      </w:r>
    </w:p>
    <w:p w14:paraId="6291786D" w14:textId="77777777" w:rsidR="008E2D28" w:rsidRDefault="008E2D28" w:rsidP="008E2D28">
      <w:pPr>
        <w:rPr>
          <w:color w:val="3399FF"/>
          <w:lang w:val="kk-KZ"/>
        </w:rPr>
      </w:pPr>
      <w:r w:rsidRPr="00D31102">
        <w:rPr>
          <w:color w:val="3399FF"/>
          <w:lang w:val="kk-KZ"/>
        </w:rPr>
        <w:t xml:space="preserve">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0153EB09" w14:textId="0B6C72B8" w:rsidR="00B904B4" w:rsidRDefault="00B904B4" w:rsidP="008E2D28">
      <w:pPr>
        <w:rPr>
          <w:color w:val="3399FF"/>
          <w:lang w:val="kk-KZ"/>
        </w:rPr>
      </w:pPr>
    </w:p>
    <w:p w14:paraId="5A79A408" w14:textId="3591D1F9" w:rsidR="00B904B4" w:rsidRDefault="00B904B4" w:rsidP="008E2D28">
      <w:pPr>
        <w:rPr>
          <w:color w:val="3399FF"/>
          <w:lang w:val="kk-KZ"/>
        </w:rPr>
      </w:pPr>
    </w:p>
    <w:p w14:paraId="36310E02" w14:textId="12F32052" w:rsidR="00C037E3" w:rsidRDefault="00C037E3" w:rsidP="008E2D28">
      <w:pPr>
        <w:rPr>
          <w:color w:val="3399FF"/>
          <w:lang w:val="kk-KZ"/>
        </w:rPr>
      </w:pPr>
    </w:p>
    <w:p w14:paraId="142BA91B" w14:textId="77777777" w:rsidR="00C037E3" w:rsidRDefault="00C037E3" w:rsidP="008E2D28">
      <w:pPr>
        <w:rPr>
          <w:color w:val="3399FF"/>
          <w:lang w:val="kk-KZ"/>
        </w:rPr>
      </w:pPr>
    </w:p>
    <w:p w14:paraId="1AF3294F" w14:textId="77777777" w:rsidR="00B904B4" w:rsidRDefault="00B904B4" w:rsidP="008E2D28">
      <w:pPr>
        <w:rPr>
          <w:color w:val="3399FF"/>
          <w:lang w:val="kk-KZ"/>
        </w:rPr>
      </w:pPr>
    </w:p>
    <w:p w14:paraId="59ACDF0F" w14:textId="77777777" w:rsidR="0090544D" w:rsidRPr="004B07D7" w:rsidRDefault="0090544D" w:rsidP="0090544D">
      <w:pPr>
        <w:ind w:firstLine="708"/>
        <w:jc w:val="center"/>
        <w:rPr>
          <w:b/>
          <w:sz w:val="28"/>
          <w:szCs w:val="28"/>
        </w:rPr>
      </w:pPr>
      <w:r w:rsidRPr="004B07D7">
        <w:rPr>
          <w:b/>
          <w:sz w:val="28"/>
          <w:szCs w:val="28"/>
        </w:rPr>
        <w:t xml:space="preserve">О внесении изменений в решение маслихата города </w:t>
      </w:r>
      <w:proofErr w:type="spellStart"/>
      <w:r w:rsidRPr="004B07D7">
        <w:rPr>
          <w:b/>
          <w:sz w:val="28"/>
          <w:szCs w:val="28"/>
        </w:rPr>
        <w:t>Арыс</w:t>
      </w:r>
      <w:proofErr w:type="spellEnd"/>
      <w:r w:rsidRPr="004B07D7">
        <w:rPr>
          <w:b/>
          <w:sz w:val="28"/>
          <w:szCs w:val="28"/>
        </w:rPr>
        <w:t xml:space="preserve"> от</w:t>
      </w:r>
      <w:r>
        <w:rPr>
          <w:b/>
          <w:sz w:val="28"/>
          <w:szCs w:val="28"/>
          <w:lang w:val="kk-KZ"/>
        </w:rPr>
        <w:t xml:space="preserve">              </w:t>
      </w:r>
      <w:r w:rsidRPr="004B07D7">
        <w:rPr>
          <w:b/>
          <w:sz w:val="28"/>
          <w:szCs w:val="28"/>
        </w:rPr>
        <w:t xml:space="preserve"> 23 декабря 202</w:t>
      </w:r>
      <w:r>
        <w:rPr>
          <w:b/>
          <w:sz w:val="28"/>
          <w:szCs w:val="28"/>
          <w:lang w:val="kk-KZ"/>
        </w:rPr>
        <w:t>5</w:t>
      </w:r>
      <w:r w:rsidRPr="004B07D7">
        <w:rPr>
          <w:b/>
          <w:sz w:val="28"/>
          <w:szCs w:val="28"/>
        </w:rPr>
        <w:t xml:space="preserve"> года №</w:t>
      </w:r>
      <w:r>
        <w:rPr>
          <w:b/>
          <w:sz w:val="28"/>
          <w:szCs w:val="28"/>
          <w:lang w:val="kk-KZ"/>
        </w:rPr>
        <w:t>41</w:t>
      </w:r>
      <w:r w:rsidRPr="004B07D7">
        <w:rPr>
          <w:b/>
          <w:sz w:val="28"/>
          <w:szCs w:val="28"/>
        </w:rPr>
        <w:t>/</w:t>
      </w:r>
      <w:r>
        <w:rPr>
          <w:b/>
          <w:sz w:val="28"/>
          <w:szCs w:val="28"/>
          <w:lang w:val="kk-KZ"/>
        </w:rPr>
        <w:t>225-</w:t>
      </w:r>
      <w:r w:rsidRPr="004B07D7">
        <w:rPr>
          <w:b/>
          <w:sz w:val="28"/>
          <w:szCs w:val="28"/>
        </w:rPr>
        <w:t xml:space="preserve">VІІІ «О городском бюджете </w:t>
      </w:r>
      <w:r>
        <w:rPr>
          <w:b/>
          <w:sz w:val="28"/>
          <w:szCs w:val="28"/>
        </w:rPr>
        <w:t xml:space="preserve">                             </w:t>
      </w:r>
      <w:r w:rsidRPr="004B07D7">
        <w:rPr>
          <w:b/>
          <w:sz w:val="28"/>
          <w:szCs w:val="28"/>
        </w:rPr>
        <w:t>на 202</w:t>
      </w:r>
      <w:r>
        <w:rPr>
          <w:b/>
          <w:sz w:val="28"/>
          <w:szCs w:val="28"/>
          <w:lang w:val="kk-KZ"/>
        </w:rPr>
        <w:t>6-2028</w:t>
      </w:r>
      <w:r w:rsidRPr="004B07D7">
        <w:rPr>
          <w:b/>
          <w:sz w:val="28"/>
          <w:szCs w:val="28"/>
        </w:rPr>
        <w:t xml:space="preserve"> годы»</w:t>
      </w:r>
    </w:p>
    <w:p w14:paraId="57F61FF5" w14:textId="77777777" w:rsidR="0090544D" w:rsidRPr="004B07D7" w:rsidRDefault="0090544D" w:rsidP="0090544D">
      <w:pPr>
        <w:ind w:firstLine="708"/>
        <w:jc w:val="center"/>
        <w:rPr>
          <w:b/>
          <w:sz w:val="28"/>
          <w:szCs w:val="28"/>
        </w:rPr>
      </w:pPr>
    </w:p>
    <w:p w14:paraId="1834EE38" w14:textId="77777777" w:rsidR="0090544D" w:rsidRPr="004B07D7" w:rsidRDefault="0090544D" w:rsidP="0090544D">
      <w:pPr>
        <w:ind w:firstLine="708"/>
        <w:jc w:val="both"/>
        <w:rPr>
          <w:bCs/>
          <w:sz w:val="28"/>
          <w:szCs w:val="28"/>
        </w:rPr>
      </w:pPr>
      <w:r w:rsidRPr="004B07D7">
        <w:rPr>
          <w:bCs/>
          <w:sz w:val="28"/>
          <w:szCs w:val="28"/>
        </w:rPr>
        <w:t xml:space="preserve">Маслихат города </w:t>
      </w:r>
      <w:proofErr w:type="spellStart"/>
      <w:r w:rsidRPr="00A61FC8">
        <w:rPr>
          <w:bCs/>
          <w:sz w:val="28"/>
          <w:szCs w:val="28"/>
        </w:rPr>
        <w:t>Арыс</w:t>
      </w:r>
      <w:proofErr w:type="spellEnd"/>
      <w:r w:rsidRPr="004B07D7">
        <w:rPr>
          <w:b/>
          <w:sz w:val="28"/>
          <w:szCs w:val="28"/>
        </w:rPr>
        <w:t xml:space="preserve"> РЕШИЛ:</w:t>
      </w:r>
      <w:r w:rsidRPr="004B07D7">
        <w:rPr>
          <w:bCs/>
          <w:sz w:val="28"/>
          <w:szCs w:val="28"/>
        </w:rPr>
        <w:tab/>
      </w:r>
    </w:p>
    <w:p w14:paraId="41A3A99E" w14:textId="77777777" w:rsidR="0090544D" w:rsidRPr="004B07D7" w:rsidRDefault="0090544D" w:rsidP="0090544D">
      <w:pPr>
        <w:ind w:firstLine="708"/>
        <w:jc w:val="both"/>
        <w:rPr>
          <w:bCs/>
          <w:sz w:val="28"/>
          <w:szCs w:val="28"/>
        </w:rPr>
      </w:pPr>
      <w:r w:rsidRPr="004B07D7">
        <w:rPr>
          <w:bCs/>
          <w:sz w:val="28"/>
          <w:szCs w:val="28"/>
        </w:rPr>
        <w:t xml:space="preserve">1. Внести в решение маслихата города </w:t>
      </w:r>
      <w:proofErr w:type="spellStart"/>
      <w:r w:rsidRPr="004B07D7">
        <w:rPr>
          <w:bCs/>
          <w:sz w:val="28"/>
          <w:szCs w:val="28"/>
        </w:rPr>
        <w:t>Арыс</w:t>
      </w:r>
      <w:proofErr w:type="spellEnd"/>
      <w:r w:rsidRPr="004B07D7">
        <w:rPr>
          <w:bCs/>
          <w:sz w:val="28"/>
          <w:szCs w:val="28"/>
        </w:rPr>
        <w:t xml:space="preserve"> «О городском бюджете на 202</w:t>
      </w:r>
      <w:r>
        <w:rPr>
          <w:bCs/>
          <w:sz w:val="28"/>
          <w:szCs w:val="28"/>
          <w:lang w:val="kk-KZ"/>
        </w:rPr>
        <w:t>6</w:t>
      </w:r>
      <w:r w:rsidRPr="004B07D7">
        <w:rPr>
          <w:bCs/>
          <w:sz w:val="28"/>
          <w:szCs w:val="28"/>
        </w:rPr>
        <w:t>-202</w:t>
      </w:r>
      <w:r>
        <w:rPr>
          <w:bCs/>
          <w:sz w:val="28"/>
          <w:szCs w:val="28"/>
          <w:lang w:val="kk-KZ"/>
        </w:rPr>
        <w:t>8</w:t>
      </w:r>
      <w:r w:rsidRPr="004B07D7">
        <w:rPr>
          <w:bCs/>
          <w:sz w:val="28"/>
          <w:szCs w:val="28"/>
        </w:rPr>
        <w:t xml:space="preserve"> годы» от 23 декабря 202</w:t>
      </w:r>
      <w:r>
        <w:rPr>
          <w:bCs/>
          <w:sz w:val="28"/>
          <w:szCs w:val="28"/>
          <w:lang w:val="kk-KZ"/>
        </w:rPr>
        <w:t>5</w:t>
      </w:r>
      <w:r w:rsidRPr="004B07D7">
        <w:rPr>
          <w:bCs/>
          <w:sz w:val="28"/>
          <w:szCs w:val="28"/>
        </w:rPr>
        <w:t xml:space="preserve"> года №</w:t>
      </w:r>
      <w:r>
        <w:rPr>
          <w:bCs/>
          <w:sz w:val="28"/>
          <w:szCs w:val="28"/>
          <w:lang w:val="kk-KZ"/>
        </w:rPr>
        <w:t>41</w:t>
      </w:r>
      <w:r w:rsidRPr="004B07D7">
        <w:rPr>
          <w:bCs/>
          <w:sz w:val="28"/>
          <w:szCs w:val="28"/>
        </w:rPr>
        <w:t>/</w:t>
      </w:r>
      <w:r>
        <w:rPr>
          <w:bCs/>
          <w:sz w:val="28"/>
          <w:szCs w:val="28"/>
          <w:lang w:val="kk-KZ"/>
        </w:rPr>
        <w:t>225</w:t>
      </w:r>
      <w:r w:rsidRPr="004B07D7">
        <w:rPr>
          <w:bCs/>
          <w:sz w:val="28"/>
          <w:szCs w:val="28"/>
        </w:rPr>
        <w:t xml:space="preserve">-VІІІ следующие изменения: </w:t>
      </w:r>
    </w:p>
    <w:p w14:paraId="3EAEF2FB" w14:textId="77777777" w:rsidR="0090544D" w:rsidRPr="004B07D7" w:rsidRDefault="0090544D" w:rsidP="0090544D">
      <w:pPr>
        <w:ind w:firstLine="708"/>
        <w:jc w:val="both"/>
        <w:rPr>
          <w:bCs/>
          <w:sz w:val="28"/>
          <w:szCs w:val="28"/>
        </w:rPr>
      </w:pPr>
      <w:r w:rsidRPr="004B07D7">
        <w:rPr>
          <w:bCs/>
          <w:sz w:val="28"/>
          <w:szCs w:val="28"/>
        </w:rPr>
        <w:t>пункт 1 изложить в новой редакции:</w:t>
      </w:r>
    </w:p>
    <w:p w14:paraId="58AC6631" w14:textId="77777777" w:rsidR="0090544D" w:rsidRDefault="0090544D" w:rsidP="0090544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B07D7">
        <w:rPr>
          <w:bCs/>
          <w:sz w:val="28"/>
          <w:szCs w:val="28"/>
        </w:rPr>
        <w:t xml:space="preserve">«1. Утвердить бюджет города </w:t>
      </w:r>
      <w:proofErr w:type="spellStart"/>
      <w:r w:rsidRPr="004B07D7">
        <w:rPr>
          <w:bCs/>
          <w:sz w:val="28"/>
          <w:szCs w:val="28"/>
        </w:rPr>
        <w:t>Арыс</w:t>
      </w:r>
      <w:proofErr w:type="spellEnd"/>
      <w:r w:rsidRPr="004B07D7">
        <w:rPr>
          <w:bCs/>
          <w:sz w:val="28"/>
          <w:szCs w:val="28"/>
        </w:rPr>
        <w:t xml:space="preserve"> на 202</w:t>
      </w:r>
      <w:r>
        <w:rPr>
          <w:bCs/>
          <w:sz w:val="28"/>
          <w:szCs w:val="28"/>
          <w:lang w:val="kk-KZ"/>
        </w:rPr>
        <w:t>6</w:t>
      </w:r>
      <w:r w:rsidRPr="004B07D7">
        <w:rPr>
          <w:bCs/>
          <w:sz w:val="28"/>
          <w:szCs w:val="28"/>
        </w:rPr>
        <w:t>-202</w:t>
      </w:r>
      <w:r>
        <w:rPr>
          <w:bCs/>
          <w:sz w:val="28"/>
          <w:szCs w:val="28"/>
          <w:lang w:val="kk-KZ"/>
        </w:rPr>
        <w:t>8</w:t>
      </w:r>
      <w:r w:rsidRPr="004B07D7">
        <w:rPr>
          <w:bCs/>
          <w:sz w:val="28"/>
          <w:szCs w:val="28"/>
        </w:rPr>
        <w:t xml:space="preserve"> годы согласно приложениям 1, 2 и 3 соответственно, в том числе на 202</w:t>
      </w:r>
      <w:r>
        <w:rPr>
          <w:bCs/>
          <w:sz w:val="28"/>
          <w:szCs w:val="28"/>
          <w:lang w:val="kk-KZ"/>
        </w:rPr>
        <w:t>6</w:t>
      </w:r>
      <w:r w:rsidRPr="004B07D7">
        <w:rPr>
          <w:bCs/>
          <w:sz w:val="28"/>
          <w:szCs w:val="28"/>
        </w:rPr>
        <w:t xml:space="preserve"> год в следующих объемах:                                                                                          </w:t>
      </w:r>
      <w:r w:rsidRPr="004B07D7">
        <w:rPr>
          <w:rFonts w:eastAsia="Calibri"/>
          <w:bCs/>
          <w:sz w:val="28"/>
          <w:szCs w:val="28"/>
          <w:lang w:eastAsia="en-US"/>
        </w:rPr>
        <w:tab/>
      </w:r>
      <w:r w:rsidRPr="004B07D7"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</w:p>
    <w:p w14:paraId="68D94BED" w14:textId="77777777" w:rsidR="0090544D" w:rsidRDefault="0090544D" w:rsidP="0090544D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1) доходы – </w:t>
      </w:r>
      <w:r>
        <w:rPr>
          <w:rFonts w:eastAsia="Calibri"/>
          <w:color w:val="000000"/>
          <w:sz w:val="28"/>
          <w:szCs w:val="28"/>
          <w:lang w:val="kk-KZ" w:eastAsia="en-US"/>
        </w:rPr>
        <w:t>11 556 995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тысяч тенге:</w:t>
      </w:r>
      <w:r>
        <w:rPr>
          <w:rFonts w:eastAsia="Calibri"/>
          <w:color w:val="000000"/>
          <w:sz w:val="28"/>
          <w:szCs w:val="28"/>
          <w:lang w:eastAsia="en-US"/>
        </w:rPr>
        <w:tab/>
      </w:r>
      <w:r>
        <w:rPr>
          <w:rFonts w:eastAsia="Calibri"/>
          <w:color w:val="000000"/>
          <w:sz w:val="28"/>
          <w:szCs w:val="28"/>
          <w:lang w:val="kk-KZ" w:eastAsia="en-US"/>
        </w:rPr>
        <w:t xml:space="preserve">                      </w:t>
      </w:r>
      <w:r>
        <w:rPr>
          <w:rFonts w:eastAsia="Calibri"/>
          <w:color w:val="000000"/>
          <w:sz w:val="28"/>
          <w:szCs w:val="28"/>
          <w:lang w:eastAsia="en-US"/>
        </w:rPr>
        <w:tab/>
      </w:r>
      <w:r>
        <w:rPr>
          <w:rFonts w:eastAsia="Calibri"/>
          <w:color w:val="000000"/>
          <w:sz w:val="28"/>
          <w:szCs w:val="28"/>
          <w:lang w:eastAsia="en-US"/>
        </w:rPr>
        <w:tab/>
      </w:r>
      <w:r>
        <w:rPr>
          <w:rFonts w:eastAsia="Calibri"/>
          <w:color w:val="000000"/>
          <w:sz w:val="28"/>
          <w:szCs w:val="28"/>
          <w:lang w:eastAsia="en-US"/>
        </w:rPr>
        <w:tab/>
      </w:r>
      <w:r>
        <w:rPr>
          <w:rFonts w:eastAsia="Calibri"/>
          <w:color w:val="000000"/>
          <w:sz w:val="28"/>
          <w:szCs w:val="28"/>
          <w:lang w:eastAsia="en-US"/>
        </w:rPr>
        <w:tab/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налоговы</w:t>
      </w:r>
      <w:proofErr w:type="spellEnd"/>
      <w:r>
        <w:rPr>
          <w:rFonts w:eastAsia="Calibri"/>
          <w:color w:val="000000"/>
          <w:sz w:val="28"/>
          <w:szCs w:val="28"/>
          <w:lang w:val="kk-KZ" w:eastAsia="en-US"/>
        </w:rPr>
        <w:t>е</w:t>
      </w:r>
      <w:r>
        <w:rPr>
          <w:rFonts w:eastAsia="Calibri"/>
          <w:color w:val="000000"/>
          <w:sz w:val="28"/>
          <w:szCs w:val="28"/>
          <w:lang w:eastAsia="en-US"/>
        </w:rPr>
        <w:t xml:space="preserve"> поступления – </w:t>
      </w:r>
      <w:r>
        <w:rPr>
          <w:rFonts w:eastAsia="Calibri"/>
          <w:color w:val="000000"/>
          <w:sz w:val="28"/>
          <w:szCs w:val="28"/>
          <w:lang w:val="kk-KZ" w:eastAsia="en-US"/>
        </w:rPr>
        <w:t>8 317 067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тысяч тенге;</w:t>
      </w:r>
      <w:r>
        <w:rPr>
          <w:rFonts w:eastAsia="Calibri"/>
          <w:color w:val="000000"/>
          <w:sz w:val="28"/>
          <w:szCs w:val="28"/>
          <w:lang w:eastAsia="en-US"/>
        </w:rPr>
        <w:tab/>
      </w:r>
      <w:r>
        <w:rPr>
          <w:rFonts w:eastAsia="Calibri"/>
          <w:color w:val="000000"/>
          <w:sz w:val="28"/>
          <w:szCs w:val="28"/>
          <w:lang w:eastAsia="en-US"/>
        </w:rPr>
        <w:tab/>
      </w:r>
      <w:r>
        <w:rPr>
          <w:rFonts w:eastAsia="Calibri"/>
          <w:color w:val="000000"/>
          <w:sz w:val="28"/>
          <w:szCs w:val="28"/>
          <w:lang w:eastAsia="en-US"/>
        </w:rPr>
        <w:tab/>
      </w:r>
    </w:p>
    <w:p w14:paraId="7342B30A" w14:textId="77777777" w:rsidR="0090544D" w:rsidRDefault="0090544D" w:rsidP="0090544D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неналоговы</w:t>
      </w:r>
      <w:proofErr w:type="spellEnd"/>
      <w:r>
        <w:rPr>
          <w:rFonts w:eastAsia="Calibri"/>
          <w:color w:val="000000"/>
          <w:sz w:val="28"/>
          <w:szCs w:val="28"/>
          <w:lang w:val="kk-KZ" w:eastAsia="en-US"/>
        </w:rPr>
        <w:t>е</w:t>
      </w:r>
      <w:r>
        <w:rPr>
          <w:rFonts w:eastAsia="Calibri"/>
          <w:color w:val="000000"/>
          <w:sz w:val="28"/>
          <w:szCs w:val="28"/>
          <w:lang w:eastAsia="en-US"/>
        </w:rPr>
        <w:t xml:space="preserve"> поступления –</w:t>
      </w:r>
      <w:r w:rsidRPr="00D50A93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val="kk-KZ" w:eastAsia="en-US"/>
        </w:rPr>
        <w:t>43 410 т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ысяч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 xml:space="preserve"> тенге;</w:t>
      </w:r>
      <w:r>
        <w:rPr>
          <w:rFonts w:eastAsia="Calibri"/>
          <w:color w:val="000000"/>
          <w:sz w:val="28"/>
          <w:szCs w:val="28"/>
          <w:lang w:eastAsia="en-US"/>
        </w:rPr>
        <w:tab/>
      </w:r>
      <w:r>
        <w:rPr>
          <w:rFonts w:eastAsia="Calibri"/>
          <w:color w:val="000000"/>
          <w:sz w:val="28"/>
          <w:szCs w:val="28"/>
          <w:lang w:eastAsia="en-US"/>
        </w:rPr>
        <w:tab/>
      </w:r>
      <w:r>
        <w:rPr>
          <w:rFonts w:eastAsia="Calibri"/>
          <w:color w:val="000000"/>
          <w:sz w:val="28"/>
          <w:szCs w:val="28"/>
          <w:lang w:eastAsia="en-US"/>
        </w:rPr>
        <w:tab/>
      </w:r>
      <w:r>
        <w:rPr>
          <w:rFonts w:eastAsia="Calibri"/>
          <w:color w:val="000000"/>
          <w:sz w:val="28"/>
          <w:szCs w:val="28"/>
          <w:lang w:eastAsia="en-US"/>
        </w:rPr>
        <w:tab/>
        <w:t xml:space="preserve">поступления от </w:t>
      </w:r>
      <w:r>
        <w:rPr>
          <w:rFonts w:eastAsia="Calibri"/>
          <w:color w:val="000000"/>
          <w:sz w:val="28"/>
          <w:szCs w:val="28"/>
          <w:lang w:val="kk-KZ" w:eastAsia="en-US"/>
        </w:rPr>
        <w:t>продажи основного капитала</w:t>
      </w:r>
      <w:r>
        <w:rPr>
          <w:rFonts w:eastAsia="Calibri"/>
          <w:color w:val="000000"/>
          <w:sz w:val="28"/>
          <w:szCs w:val="28"/>
          <w:lang w:eastAsia="en-US"/>
        </w:rPr>
        <w:t xml:space="preserve"> – </w:t>
      </w:r>
      <w:r>
        <w:rPr>
          <w:rFonts w:eastAsia="Calibri"/>
          <w:color w:val="000000"/>
          <w:sz w:val="28"/>
          <w:szCs w:val="28"/>
          <w:lang w:val="kk-KZ" w:eastAsia="en-US"/>
        </w:rPr>
        <w:t xml:space="preserve">1 237 968 </w:t>
      </w:r>
      <w:r>
        <w:rPr>
          <w:rFonts w:eastAsia="Calibri"/>
          <w:color w:val="000000"/>
          <w:sz w:val="28"/>
          <w:szCs w:val="28"/>
          <w:lang w:eastAsia="en-US"/>
        </w:rPr>
        <w:t>тысяч тенге;</w:t>
      </w:r>
    </w:p>
    <w:p w14:paraId="60DB6EB5" w14:textId="77777777" w:rsidR="0090544D" w:rsidRDefault="0090544D" w:rsidP="0090544D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поступления трансфертов – </w:t>
      </w:r>
      <w:r>
        <w:rPr>
          <w:rFonts w:eastAsia="Calibri"/>
          <w:color w:val="000000"/>
          <w:sz w:val="28"/>
          <w:szCs w:val="28"/>
          <w:lang w:val="kk-KZ" w:eastAsia="en-US"/>
        </w:rPr>
        <w:t>1 958 550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тысяч тенге;</w:t>
      </w:r>
      <w:r>
        <w:rPr>
          <w:rFonts w:eastAsia="Calibri"/>
          <w:color w:val="000000"/>
          <w:sz w:val="28"/>
          <w:szCs w:val="28"/>
          <w:lang w:eastAsia="en-US"/>
        </w:rPr>
        <w:tab/>
      </w:r>
      <w:r>
        <w:rPr>
          <w:rFonts w:eastAsia="Calibri"/>
          <w:color w:val="000000"/>
          <w:sz w:val="28"/>
          <w:szCs w:val="28"/>
          <w:lang w:eastAsia="en-US"/>
        </w:rPr>
        <w:tab/>
      </w:r>
      <w:r>
        <w:rPr>
          <w:rFonts w:eastAsia="Calibri"/>
          <w:color w:val="000000"/>
          <w:sz w:val="28"/>
          <w:szCs w:val="28"/>
          <w:lang w:eastAsia="en-US"/>
        </w:rPr>
        <w:tab/>
      </w:r>
      <w:r>
        <w:rPr>
          <w:rFonts w:eastAsia="Calibri"/>
          <w:color w:val="000000"/>
          <w:sz w:val="28"/>
          <w:szCs w:val="28"/>
          <w:lang w:eastAsia="en-US"/>
        </w:rPr>
        <w:tab/>
      </w:r>
      <w:r>
        <w:rPr>
          <w:rFonts w:eastAsia="Calibri"/>
          <w:color w:val="000000"/>
          <w:sz w:val="28"/>
          <w:szCs w:val="28"/>
          <w:lang w:eastAsia="en-US"/>
        </w:rPr>
        <w:tab/>
        <w:t>2) затраты –</w:t>
      </w:r>
      <w:r>
        <w:rPr>
          <w:rFonts w:eastAsia="Calibri"/>
          <w:color w:val="000000"/>
          <w:sz w:val="28"/>
          <w:szCs w:val="28"/>
          <w:lang w:val="kk-KZ" w:eastAsia="en-US"/>
        </w:rPr>
        <w:t xml:space="preserve"> 11 557 192 </w:t>
      </w:r>
      <w:r>
        <w:rPr>
          <w:rFonts w:eastAsia="Calibri"/>
          <w:color w:val="000000"/>
          <w:sz w:val="28"/>
          <w:szCs w:val="28"/>
          <w:lang w:eastAsia="en-US"/>
        </w:rPr>
        <w:t>тысяч тенге;</w:t>
      </w:r>
      <w:r>
        <w:rPr>
          <w:rFonts w:eastAsia="Calibri"/>
          <w:color w:val="000000"/>
          <w:sz w:val="28"/>
          <w:szCs w:val="28"/>
          <w:lang w:eastAsia="en-US"/>
        </w:rPr>
        <w:tab/>
      </w:r>
      <w:r>
        <w:rPr>
          <w:rFonts w:eastAsia="Calibri"/>
          <w:color w:val="000000"/>
          <w:sz w:val="28"/>
          <w:szCs w:val="28"/>
          <w:lang w:eastAsia="en-US"/>
        </w:rPr>
        <w:tab/>
      </w:r>
      <w:r>
        <w:rPr>
          <w:rFonts w:eastAsia="Calibri"/>
          <w:color w:val="000000"/>
          <w:sz w:val="28"/>
          <w:szCs w:val="28"/>
          <w:lang w:eastAsia="en-US"/>
        </w:rPr>
        <w:tab/>
      </w:r>
      <w:r>
        <w:rPr>
          <w:rFonts w:eastAsia="Calibri"/>
          <w:color w:val="000000"/>
          <w:sz w:val="28"/>
          <w:szCs w:val="28"/>
          <w:lang w:eastAsia="en-US"/>
        </w:rPr>
        <w:tab/>
      </w:r>
      <w:r>
        <w:rPr>
          <w:rFonts w:eastAsia="Calibri"/>
          <w:color w:val="000000"/>
          <w:sz w:val="28"/>
          <w:szCs w:val="28"/>
          <w:lang w:eastAsia="en-US"/>
        </w:rPr>
        <w:tab/>
      </w:r>
      <w:r>
        <w:rPr>
          <w:rFonts w:eastAsia="Calibri"/>
          <w:color w:val="000000"/>
          <w:sz w:val="28"/>
          <w:szCs w:val="28"/>
          <w:lang w:eastAsia="en-US"/>
        </w:rPr>
        <w:tab/>
      </w:r>
    </w:p>
    <w:p w14:paraId="5D32FB21" w14:textId="77777777" w:rsidR="0090544D" w:rsidRDefault="0090544D" w:rsidP="0090544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3) чистое бюджетное кредитование – </w:t>
      </w:r>
      <w:r>
        <w:rPr>
          <w:rFonts w:eastAsia="Calibri"/>
          <w:sz w:val="28"/>
          <w:szCs w:val="28"/>
          <w:lang w:val="kk-KZ" w:eastAsia="en-US"/>
        </w:rPr>
        <w:t xml:space="preserve">20 196 тысяч тенге:  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14:paraId="07D917FA" w14:textId="77777777" w:rsidR="0090544D" w:rsidRDefault="0090544D" w:rsidP="0090544D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 xml:space="preserve">бюджетные кредиты </w:t>
      </w:r>
      <w:r>
        <w:rPr>
          <w:rFonts w:eastAsia="Calibri"/>
          <w:sz w:val="28"/>
          <w:szCs w:val="28"/>
          <w:lang w:eastAsia="en-US"/>
        </w:rPr>
        <w:t>–</w:t>
      </w:r>
      <w:r w:rsidRPr="00D50A93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val="kk-KZ" w:eastAsia="en-US"/>
        </w:rPr>
        <w:t>37 184 тысяч тенге</w:t>
      </w:r>
      <w:r>
        <w:rPr>
          <w:rFonts w:eastAsia="Calibri"/>
          <w:sz w:val="28"/>
          <w:szCs w:val="28"/>
          <w:lang w:eastAsia="en-US"/>
        </w:rPr>
        <w:t>;</w:t>
      </w:r>
      <w:r>
        <w:rPr>
          <w:rFonts w:eastAsia="Calibri"/>
          <w:sz w:val="28"/>
          <w:szCs w:val="28"/>
          <w:lang w:val="kk-KZ" w:eastAsia="en-US"/>
        </w:rPr>
        <w:t xml:space="preserve">  </w:t>
      </w:r>
    </w:p>
    <w:p w14:paraId="2E799662" w14:textId="77777777" w:rsidR="0090544D" w:rsidRDefault="0090544D" w:rsidP="0090544D">
      <w:pPr>
        <w:ind w:firstLine="708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eastAsia="en-US"/>
        </w:rPr>
        <w:t>погашение бюджетных кредитов –</w:t>
      </w:r>
      <w:r>
        <w:rPr>
          <w:rFonts w:eastAsia="Calibri"/>
          <w:sz w:val="28"/>
          <w:szCs w:val="28"/>
          <w:lang w:val="kk-KZ" w:eastAsia="en-US"/>
        </w:rPr>
        <w:t xml:space="preserve"> 16 988 тысяч тенге</w:t>
      </w:r>
      <w:r>
        <w:rPr>
          <w:rFonts w:eastAsia="Calibri"/>
          <w:sz w:val="28"/>
          <w:szCs w:val="28"/>
          <w:lang w:eastAsia="en-US"/>
        </w:rPr>
        <w:t>;</w:t>
      </w:r>
      <w:r>
        <w:rPr>
          <w:rFonts w:eastAsia="Calibri"/>
          <w:sz w:val="28"/>
          <w:szCs w:val="28"/>
          <w:lang w:val="kk-KZ" w:eastAsia="en-US"/>
        </w:rPr>
        <w:t xml:space="preserve">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</w:t>
      </w:r>
      <w:r>
        <w:rPr>
          <w:rFonts w:eastAsia="Calibri"/>
          <w:sz w:val="28"/>
          <w:szCs w:val="28"/>
          <w:lang w:eastAsia="en-US"/>
        </w:rPr>
        <w:tab/>
        <w:t xml:space="preserve">4) сальдо по операциям с финансовыми активами – </w:t>
      </w:r>
      <w:r>
        <w:rPr>
          <w:rFonts w:eastAsia="Calibri"/>
          <w:sz w:val="28"/>
          <w:szCs w:val="28"/>
          <w:lang w:val="kk-KZ" w:eastAsia="en-US"/>
        </w:rPr>
        <w:t>0:</w:t>
      </w:r>
      <w:r>
        <w:rPr>
          <w:rFonts w:eastAsia="Calibri"/>
          <w:sz w:val="28"/>
          <w:szCs w:val="28"/>
          <w:lang w:val="kk-KZ" w:eastAsia="en-US"/>
        </w:rPr>
        <w:tab/>
      </w:r>
      <w:r>
        <w:rPr>
          <w:rFonts w:eastAsia="Calibri"/>
          <w:sz w:val="28"/>
          <w:szCs w:val="28"/>
          <w:lang w:val="kk-KZ" w:eastAsia="en-US"/>
        </w:rPr>
        <w:tab/>
      </w:r>
      <w:r>
        <w:rPr>
          <w:rFonts w:eastAsia="Calibri"/>
          <w:sz w:val="28"/>
          <w:szCs w:val="28"/>
          <w:lang w:val="kk-KZ" w:eastAsia="en-US"/>
        </w:rPr>
        <w:tab/>
        <w:t xml:space="preserve">приобретение финансовых активов </w:t>
      </w:r>
      <w:r>
        <w:rPr>
          <w:rFonts w:eastAsia="Calibri"/>
          <w:sz w:val="28"/>
          <w:szCs w:val="28"/>
          <w:lang w:eastAsia="en-US"/>
        </w:rPr>
        <w:t xml:space="preserve">– </w:t>
      </w:r>
      <w:r>
        <w:rPr>
          <w:rFonts w:eastAsia="Calibri"/>
          <w:sz w:val="28"/>
          <w:szCs w:val="28"/>
          <w:lang w:val="kk-KZ" w:eastAsia="en-US"/>
        </w:rPr>
        <w:t>0;</w:t>
      </w:r>
      <w:r>
        <w:rPr>
          <w:rFonts w:eastAsia="Calibri"/>
          <w:sz w:val="28"/>
          <w:szCs w:val="28"/>
          <w:lang w:val="kk-KZ" w:eastAsia="en-US"/>
        </w:rPr>
        <w:tab/>
      </w:r>
      <w:r>
        <w:rPr>
          <w:rFonts w:eastAsia="Calibri"/>
          <w:sz w:val="28"/>
          <w:szCs w:val="28"/>
          <w:lang w:val="kk-KZ" w:eastAsia="en-US"/>
        </w:rPr>
        <w:tab/>
      </w:r>
      <w:r>
        <w:rPr>
          <w:rFonts w:eastAsia="Calibri"/>
          <w:sz w:val="28"/>
          <w:szCs w:val="28"/>
          <w:lang w:val="kk-KZ" w:eastAsia="en-US"/>
        </w:rPr>
        <w:tab/>
      </w:r>
      <w:r>
        <w:rPr>
          <w:rFonts w:eastAsia="Calibri"/>
          <w:sz w:val="28"/>
          <w:szCs w:val="28"/>
          <w:lang w:val="kk-KZ" w:eastAsia="en-US"/>
        </w:rPr>
        <w:tab/>
      </w:r>
      <w:r>
        <w:rPr>
          <w:rFonts w:eastAsia="Calibri"/>
          <w:sz w:val="28"/>
          <w:szCs w:val="28"/>
          <w:lang w:val="kk-KZ" w:eastAsia="en-US"/>
        </w:rPr>
        <w:tab/>
      </w:r>
      <w:r>
        <w:rPr>
          <w:rFonts w:eastAsia="Calibri"/>
          <w:sz w:val="28"/>
          <w:szCs w:val="28"/>
          <w:lang w:val="kk-KZ" w:eastAsia="en-US"/>
        </w:rPr>
        <w:tab/>
        <w:t xml:space="preserve">поступления от продажи финансовых активов государства </w:t>
      </w:r>
      <w:r>
        <w:rPr>
          <w:rFonts w:eastAsia="Calibri"/>
          <w:sz w:val="28"/>
          <w:szCs w:val="28"/>
          <w:lang w:eastAsia="en-US"/>
        </w:rPr>
        <w:t xml:space="preserve">– </w:t>
      </w:r>
      <w:r>
        <w:rPr>
          <w:rFonts w:eastAsia="Calibri"/>
          <w:sz w:val="28"/>
          <w:szCs w:val="28"/>
          <w:lang w:val="kk-KZ" w:eastAsia="en-US"/>
        </w:rPr>
        <w:t>0;</w:t>
      </w:r>
      <w:r>
        <w:rPr>
          <w:rFonts w:eastAsia="Calibri"/>
          <w:sz w:val="28"/>
          <w:szCs w:val="28"/>
          <w:lang w:val="kk-KZ" w:eastAsia="en-US"/>
        </w:rPr>
        <w:tab/>
      </w:r>
      <w:r>
        <w:rPr>
          <w:rFonts w:eastAsia="Calibri"/>
          <w:sz w:val="28"/>
          <w:szCs w:val="28"/>
          <w:lang w:val="kk-KZ" w:eastAsia="en-US"/>
        </w:rPr>
        <w:tab/>
      </w:r>
      <w:r>
        <w:rPr>
          <w:rFonts w:eastAsia="Calibri"/>
          <w:sz w:val="28"/>
          <w:szCs w:val="28"/>
          <w:lang w:val="kk-KZ" w:eastAsia="en-US"/>
        </w:rPr>
        <w:tab/>
      </w:r>
      <w:r>
        <w:rPr>
          <w:rFonts w:eastAsia="Calibri"/>
          <w:sz w:val="28"/>
          <w:szCs w:val="28"/>
          <w:lang w:eastAsia="en-US"/>
        </w:rPr>
        <w:t>5)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 xml:space="preserve">дефицит </w:t>
      </w:r>
      <w:r>
        <w:rPr>
          <w:rFonts w:eastAsia="Calibri"/>
          <w:sz w:val="28"/>
          <w:szCs w:val="28"/>
          <w:lang w:val="kk-KZ" w:eastAsia="en-US"/>
        </w:rPr>
        <w:t>(</w:t>
      </w:r>
      <w:r>
        <w:rPr>
          <w:rFonts w:eastAsia="Calibri"/>
          <w:sz w:val="28"/>
          <w:szCs w:val="28"/>
          <w:lang w:eastAsia="en-US"/>
        </w:rPr>
        <w:t>профицит</w:t>
      </w:r>
      <w:r>
        <w:rPr>
          <w:rFonts w:eastAsia="Calibri"/>
          <w:sz w:val="28"/>
          <w:szCs w:val="28"/>
          <w:lang w:val="kk-KZ" w:eastAsia="en-US"/>
        </w:rPr>
        <w:t xml:space="preserve">) </w:t>
      </w:r>
      <w:r>
        <w:rPr>
          <w:rFonts w:eastAsia="Calibri"/>
          <w:color w:val="000000"/>
          <w:sz w:val="28"/>
          <w:szCs w:val="28"/>
          <w:lang w:eastAsia="en-US"/>
        </w:rPr>
        <w:t>бюджета</w:t>
      </w:r>
      <w:r>
        <w:rPr>
          <w:rFonts w:eastAsia="Calibri"/>
          <w:color w:val="000000"/>
          <w:sz w:val="28"/>
          <w:szCs w:val="28"/>
          <w:lang w:val="kk-KZ"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– </w:t>
      </w:r>
      <w:r>
        <w:rPr>
          <w:rFonts w:eastAsia="Calibri"/>
          <w:sz w:val="28"/>
          <w:szCs w:val="28"/>
          <w:lang w:val="kk-KZ" w:eastAsia="en-US"/>
        </w:rPr>
        <w:t xml:space="preserve">- 20 393 тысяч тенге;                               </w:t>
      </w:r>
      <w:r>
        <w:rPr>
          <w:rFonts w:eastAsia="Calibri"/>
          <w:sz w:val="28"/>
          <w:szCs w:val="28"/>
          <w:lang w:eastAsia="en-US"/>
        </w:rPr>
        <w:tab/>
        <w:t>6)</w:t>
      </w:r>
      <w:r>
        <w:rPr>
          <w:rFonts w:eastAsia="Calibri"/>
          <w:sz w:val="28"/>
          <w:szCs w:val="28"/>
          <w:lang w:val="kk-KZ" w:eastAsia="en-US"/>
        </w:rPr>
        <w:t xml:space="preserve"> финансирование дефицита (</w:t>
      </w:r>
      <w:r>
        <w:rPr>
          <w:rFonts w:eastAsia="Calibri"/>
          <w:sz w:val="28"/>
          <w:szCs w:val="28"/>
          <w:lang w:eastAsia="en-US"/>
        </w:rPr>
        <w:t>использование профицита</w:t>
      </w:r>
      <w:r>
        <w:rPr>
          <w:rFonts w:eastAsia="Calibri"/>
          <w:sz w:val="28"/>
          <w:szCs w:val="28"/>
          <w:lang w:val="kk-KZ" w:eastAsia="en-US"/>
        </w:rPr>
        <w:t xml:space="preserve">) </w:t>
      </w:r>
      <w:r>
        <w:rPr>
          <w:rFonts w:eastAsia="Calibri"/>
          <w:sz w:val="28"/>
          <w:szCs w:val="28"/>
          <w:lang w:eastAsia="en-US"/>
        </w:rPr>
        <w:t>бюджета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–</w:t>
      </w:r>
      <w:r>
        <w:rPr>
          <w:rFonts w:eastAsia="Calibri"/>
          <w:sz w:val="28"/>
          <w:szCs w:val="28"/>
          <w:lang w:val="kk-KZ" w:eastAsia="en-US"/>
        </w:rPr>
        <w:t xml:space="preserve">          20 393 тысяч тенге:</w:t>
      </w:r>
    </w:p>
    <w:p w14:paraId="098AE8CC" w14:textId="77777777" w:rsidR="0090544D" w:rsidRDefault="0090544D" w:rsidP="0090544D">
      <w:pPr>
        <w:ind w:firstLine="708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 xml:space="preserve">поступление займов – 37 184 тысяч тенге;                                                          </w:t>
      </w:r>
      <w:r>
        <w:rPr>
          <w:rFonts w:eastAsia="Calibri"/>
          <w:sz w:val="28"/>
          <w:szCs w:val="28"/>
          <w:lang w:val="kk-KZ" w:eastAsia="en-US"/>
        </w:rPr>
        <w:tab/>
        <w:t>погашение займов – 16 988 тысяч тенге</w:t>
      </w:r>
      <w:r>
        <w:rPr>
          <w:rFonts w:eastAsia="Calibri"/>
          <w:sz w:val="28"/>
          <w:szCs w:val="28"/>
          <w:lang w:eastAsia="en-US"/>
        </w:rPr>
        <w:t>;</w:t>
      </w:r>
      <w:r>
        <w:rPr>
          <w:rFonts w:eastAsia="Calibri"/>
          <w:sz w:val="28"/>
          <w:szCs w:val="28"/>
          <w:lang w:val="kk-KZ" w:eastAsia="en-US"/>
        </w:rPr>
        <w:t xml:space="preserve">                                                  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val="kk-KZ" w:eastAsia="en-US"/>
        </w:rPr>
        <w:t>используемые остатки бюджетных средств – 197 тысяч тенге.».</w:t>
      </w:r>
      <w:r>
        <w:rPr>
          <w:rFonts w:eastAsia="Calibri"/>
          <w:sz w:val="28"/>
          <w:szCs w:val="28"/>
          <w:lang w:val="kk-KZ" w:eastAsia="en-US"/>
        </w:rPr>
        <w:tab/>
      </w:r>
    </w:p>
    <w:p w14:paraId="4CEB85E0" w14:textId="77777777" w:rsidR="0090544D" w:rsidRPr="004B07D7" w:rsidRDefault="0090544D" w:rsidP="0090544D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kk-KZ"/>
        </w:rPr>
        <w:t>п</w:t>
      </w:r>
      <w:proofErr w:type="spellStart"/>
      <w:r w:rsidRPr="004B07D7">
        <w:rPr>
          <w:color w:val="000000" w:themeColor="text1"/>
          <w:sz w:val="28"/>
          <w:szCs w:val="28"/>
        </w:rPr>
        <w:t>риложения</w:t>
      </w:r>
      <w:proofErr w:type="spellEnd"/>
      <w:r w:rsidRPr="004B07D7">
        <w:rPr>
          <w:color w:val="000000" w:themeColor="text1"/>
          <w:sz w:val="28"/>
          <w:szCs w:val="28"/>
        </w:rPr>
        <w:t xml:space="preserve"> 1, 4 к указанному решению изложить в новой редакции согласно приложениям 1, 2 к настоящему решению.</w:t>
      </w:r>
    </w:p>
    <w:p w14:paraId="027BC309" w14:textId="77777777" w:rsidR="0090544D" w:rsidRPr="004B07D7" w:rsidRDefault="0090544D" w:rsidP="0090544D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kk-KZ"/>
        </w:rPr>
        <w:lastRenderedPageBreak/>
        <w:t>2</w:t>
      </w:r>
      <w:r w:rsidRPr="004B07D7">
        <w:rPr>
          <w:color w:val="000000" w:themeColor="text1"/>
          <w:sz w:val="28"/>
          <w:szCs w:val="28"/>
        </w:rPr>
        <w:t>. Настоящее решение вводится в действие с 1 января 202</w:t>
      </w:r>
      <w:r w:rsidRPr="004B07D7">
        <w:rPr>
          <w:color w:val="000000" w:themeColor="text1"/>
          <w:sz w:val="28"/>
          <w:szCs w:val="28"/>
          <w:lang w:val="kk-KZ"/>
        </w:rPr>
        <w:t>6</w:t>
      </w:r>
      <w:r w:rsidRPr="004B07D7">
        <w:rPr>
          <w:color w:val="000000" w:themeColor="text1"/>
          <w:sz w:val="28"/>
          <w:szCs w:val="28"/>
        </w:rPr>
        <w:t xml:space="preserve"> года.</w:t>
      </w:r>
    </w:p>
    <w:p w14:paraId="7952BA8C" w14:textId="28F8AD76" w:rsidR="00495870" w:rsidRPr="0090544D" w:rsidRDefault="00495870" w:rsidP="0074298C">
      <w:pPr>
        <w:rPr>
          <w:sz w:val="28"/>
          <w:szCs w:val="28"/>
        </w:rPr>
      </w:pPr>
    </w:p>
    <w:p w14:paraId="67235A83" w14:textId="77777777" w:rsidR="004B07D7" w:rsidRPr="00A806AD" w:rsidRDefault="004B07D7" w:rsidP="0074298C"/>
    <w:p w14:paraId="1930D935" w14:textId="77777777" w:rsidR="0074298C" w:rsidRDefault="0074298C" w:rsidP="0074298C">
      <w:pPr>
        <w:rPr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74298C" w14:paraId="77578B58" w14:textId="77777777" w:rsidTr="007854CE">
        <w:tc>
          <w:tcPr>
            <w:tcW w:w="3652" w:type="dxa"/>
            <w:hideMark/>
          </w:tcPr>
          <w:p w14:paraId="02099755" w14:textId="7A783C4C" w:rsidR="0074298C" w:rsidRPr="00436A17" w:rsidRDefault="00436A17" w:rsidP="007854CE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Председатель маслихата</w:t>
            </w:r>
          </w:p>
        </w:tc>
        <w:tc>
          <w:tcPr>
            <w:tcW w:w="2126" w:type="dxa"/>
          </w:tcPr>
          <w:p w14:paraId="44FF3986" w14:textId="77777777" w:rsidR="0074298C" w:rsidRDefault="0074298C" w:rsidP="007854CE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0E4E9284" w14:textId="7A8A9697" w:rsidR="0074298C" w:rsidRDefault="00474076" w:rsidP="007854CE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</w:t>
            </w:r>
            <w:r w:rsidR="00436A17">
              <w:rPr>
                <w:b/>
                <w:sz w:val="28"/>
                <w:szCs w:val="28"/>
                <w:lang w:val="kk-KZ"/>
              </w:rPr>
              <w:t>.Ахметов</w:t>
            </w:r>
          </w:p>
        </w:tc>
      </w:tr>
    </w:tbl>
    <w:p w14:paraId="7489B46A" w14:textId="7786DD38" w:rsidR="00DF37B4" w:rsidRDefault="00DF37B4" w:rsidP="00934587">
      <w:pPr>
        <w:rPr>
          <w:lang w:val="kk-KZ"/>
        </w:rPr>
      </w:pPr>
    </w:p>
    <w:p w14:paraId="0BE1A5E8" w14:textId="6AA672CC" w:rsidR="0096638A" w:rsidRDefault="0096638A" w:rsidP="00934587">
      <w:pPr>
        <w:rPr>
          <w:lang w:val="kk-KZ"/>
        </w:rPr>
      </w:pPr>
    </w:p>
    <w:p w14:paraId="0E8EDAD2" w14:textId="196D748C" w:rsidR="0096638A" w:rsidRDefault="0096638A" w:rsidP="00934587">
      <w:pPr>
        <w:rPr>
          <w:lang w:val="kk-KZ"/>
        </w:rPr>
      </w:pPr>
    </w:p>
    <w:p w14:paraId="171CD290" w14:textId="47C69E87" w:rsidR="0096638A" w:rsidRDefault="0096638A" w:rsidP="00934587">
      <w:pPr>
        <w:rPr>
          <w:lang w:val="kk-KZ"/>
        </w:rPr>
      </w:pPr>
    </w:p>
    <w:p w14:paraId="29BC6E12" w14:textId="3CD777E3" w:rsidR="0096638A" w:rsidRDefault="0096638A" w:rsidP="00934587">
      <w:pPr>
        <w:rPr>
          <w:lang w:val="kk-KZ"/>
        </w:rPr>
      </w:pPr>
    </w:p>
    <w:p w14:paraId="311F2704" w14:textId="13289F58" w:rsidR="0096638A" w:rsidRDefault="0096638A" w:rsidP="00934587">
      <w:pPr>
        <w:rPr>
          <w:lang w:val="kk-KZ"/>
        </w:rPr>
      </w:pPr>
    </w:p>
    <w:p w14:paraId="1875B31C" w14:textId="7664FF3A" w:rsidR="0096638A" w:rsidRDefault="0096638A" w:rsidP="00934587">
      <w:pPr>
        <w:rPr>
          <w:lang w:val="kk-KZ"/>
        </w:rPr>
      </w:pPr>
    </w:p>
    <w:p w14:paraId="1BA04DE8" w14:textId="6FD97E3E" w:rsidR="0096638A" w:rsidRDefault="0096638A" w:rsidP="00934587">
      <w:pPr>
        <w:rPr>
          <w:lang w:val="kk-KZ"/>
        </w:rPr>
      </w:pPr>
    </w:p>
    <w:p w14:paraId="05CCFCE0" w14:textId="240DC3AA" w:rsidR="0096638A" w:rsidRDefault="0096638A" w:rsidP="00934587">
      <w:pPr>
        <w:rPr>
          <w:lang w:val="kk-KZ"/>
        </w:rPr>
      </w:pPr>
    </w:p>
    <w:p w14:paraId="3F1823A1" w14:textId="1C1BAD49" w:rsidR="0096638A" w:rsidRDefault="0096638A" w:rsidP="00934587">
      <w:pPr>
        <w:rPr>
          <w:lang w:val="kk-KZ"/>
        </w:rPr>
      </w:pPr>
    </w:p>
    <w:p w14:paraId="6CD37C2B" w14:textId="084F75BC" w:rsidR="0096638A" w:rsidRDefault="0096638A" w:rsidP="00934587">
      <w:pPr>
        <w:rPr>
          <w:lang w:val="kk-KZ"/>
        </w:rPr>
      </w:pPr>
    </w:p>
    <w:p w14:paraId="6B64675D" w14:textId="05DE523A" w:rsidR="0096638A" w:rsidRDefault="0096638A" w:rsidP="00934587">
      <w:pPr>
        <w:rPr>
          <w:lang w:val="kk-KZ"/>
        </w:rPr>
      </w:pPr>
    </w:p>
    <w:p w14:paraId="3D051CDD" w14:textId="0831210E" w:rsidR="0096638A" w:rsidRDefault="0096638A" w:rsidP="00934587">
      <w:pPr>
        <w:rPr>
          <w:lang w:val="kk-KZ"/>
        </w:rPr>
      </w:pPr>
    </w:p>
    <w:p w14:paraId="5FCDD699" w14:textId="76AE947B" w:rsidR="0096638A" w:rsidRDefault="0096638A" w:rsidP="00934587">
      <w:pPr>
        <w:rPr>
          <w:lang w:val="kk-KZ"/>
        </w:rPr>
      </w:pPr>
    </w:p>
    <w:p w14:paraId="228317EA" w14:textId="1A392EC6" w:rsidR="0096638A" w:rsidRDefault="0096638A" w:rsidP="00934587">
      <w:pPr>
        <w:rPr>
          <w:lang w:val="kk-KZ"/>
        </w:rPr>
      </w:pPr>
    </w:p>
    <w:p w14:paraId="1EC40F57" w14:textId="628D32ED" w:rsidR="0096638A" w:rsidRDefault="0096638A" w:rsidP="00934587">
      <w:pPr>
        <w:rPr>
          <w:lang w:val="kk-KZ"/>
        </w:rPr>
      </w:pPr>
    </w:p>
    <w:p w14:paraId="5DE7A263" w14:textId="1A4D8636" w:rsidR="0096638A" w:rsidRDefault="0096638A" w:rsidP="00934587">
      <w:pPr>
        <w:rPr>
          <w:lang w:val="kk-KZ"/>
        </w:rPr>
      </w:pPr>
    </w:p>
    <w:p w14:paraId="2B227BB8" w14:textId="64F0FADD" w:rsidR="0096638A" w:rsidRDefault="0096638A" w:rsidP="00934587">
      <w:pPr>
        <w:rPr>
          <w:lang w:val="kk-KZ"/>
        </w:rPr>
      </w:pPr>
    </w:p>
    <w:p w14:paraId="0BD4D2E5" w14:textId="7EAB502A" w:rsidR="0096638A" w:rsidRDefault="0096638A" w:rsidP="00934587">
      <w:pPr>
        <w:rPr>
          <w:lang w:val="kk-KZ"/>
        </w:rPr>
      </w:pPr>
    </w:p>
    <w:p w14:paraId="0D2F4536" w14:textId="697ED619" w:rsidR="0096638A" w:rsidRDefault="0096638A" w:rsidP="00934587">
      <w:pPr>
        <w:rPr>
          <w:lang w:val="kk-KZ"/>
        </w:rPr>
      </w:pPr>
    </w:p>
    <w:p w14:paraId="41E860BD" w14:textId="0AD3FC78" w:rsidR="0096638A" w:rsidRDefault="0096638A" w:rsidP="00934587">
      <w:pPr>
        <w:rPr>
          <w:lang w:val="kk-KZ"/>
        </w:rPr>
      </w:pPr>
    </w:p>
    <w:p w14:paraId="018937DA" w14:textId="083058C7" w:rsidR="0096638A" w:rsidRDefault="0096638A" w:rsidP="00934587">
      <w:pPr>
        <w:rPr>
          <w:lang w:val="kk-KZ"/>
        </w:rPr>
      </w:pPr>
    </w:p>
    <w:p w14:paraId="41CA6EB6" w14:textId="0E0605BD" w:rsidR="0096638A" w:rsidRDefault="0096638A" w:rsidP="00934587">
      <w:pPr>
        <w:rPr>
          <w:lang w:val="kk-KZ"/>
        </w:rPr>
      </w:pPr>
    </w:p>
    <w:p w14:paraId="1816D5B7" w14:textId="3F118DD8" w:rsidR="0096638A" w:rsidRDefault="0096638A" w:rsidP="00934587">
      <w:pPr>
        <w:rPr>
          <w:lang w:val="kk-KZ"/>
        </w:rPr>
      </w:pPr>
    </w:p>
    <w:p w14:paraId="1F7B726F" w14:textId="5DE1D36E" w:rsidR="0096638A" w:rsidRDefault="0096638A" w:rsidP="00934587">
      <w:pPr>
        <w:rPr>
          <w:lang w:val="kk-KZ"/>
        </w:rPr>
      </w:pPr>
    </w:p>
    <w:p w14:paraId="3B790B43" w14:textId="2DB1DD30" w:rsidR="0096638A" w:rsidRDefault="0096638A" w:rsidP="00934587">
      <w:pPr>
        <w:rPr>
          <w:lang w:val="kk-KZ"/>
        </w:rPr>
      </w:pPr>
    </w:p>
    <w:p w14:paraId="1B7F37BB" w14:textId="7A89CABC" w:rsidR="0096638A" w:rsidRDefault="0096638A" w:rsidP="00934587">
      <w:pPr>
        <w:rPr>
          <w:lang w:val="kk-KZ"/>
        </w:rPr>
      </w:pPr>
    </w:p>
    <w:p w14:paraId="13338B48" w14:textId="3B72FBBC" w:rsidR="0096638A" w:rsidRDefault="0096638A" w:rsidP="00934587">
      <w:pPr>
        <w:rPr>
          <w:lang w:val="kk-KZ"/>
        </w:rPr>
      </w:pPr>
    </w:p>
    <w:p w14:paraId="45302613" w14:textId="63318B61" w:rsidR="0096638A" w:rsidRDefault="0096638A" w:rsidP="00934587">
      <w:pPr>
        <w:rPr>
          <w:lang w:val="kk-KZ"/>
        </w:rPr>
      </w:pPr>
    </w:p>
    <w:p w14:paraId="7EBCF854" w14:textId="328FA487" w:rsidR="0096638A" w:rsidRDefault="0096638A" w:rsidP="00934587">
      <w:pPr>
        <w:rPr>
          <w:lang w:val="kk-KZ"/>
        </w:rPr>
      </w:pPr>
    </w:p>
    <w:p w14:paraId="4BA7AC2E" w14:textId="7A853214" w:rsidR="0096638A" w:rsidRDefault="0096638A" w:rsidP="00934587">
      <w:pPr>
        <w:rPr>
          <w:lang w:val="kk-KZ"/>
        </w:rPr>
      </w:pPr>
    </w:p>
    <w:p w14:paraId="62DF3382" w14:textId="27C7E103" w:rsidR="0096638A" w:rsidRDefault="0096638A" w:rsidP="00934587">
      <w:pPr>
        <w:rPr>
          <w:lang w:val="kk-KZ"/>
        </w:rPr>
      </w:pPr>
    </w:p>
    <w:p w14:paraId="3A100150" w14:textId="130F3002" w:rsidR="0096638A" w:rsidRDefault="0096638A" w:rsidP="00934587">
      <w:pPr>
        <w:rPr>
          <w:lang w:val="kk-KZ"/>
        </w:rPr>
      </w:pPr>
    </w:p>
    <w:p w14:paraId="48B17D51" w14:textId="5C2155EE" w:rsidR="0096638A" w:rsidRDefault="0096638A" w:rsidP="00934587">
      <w:pPr>
        <w:rPr>
          <w:lang w:val="kk-KZ"/>
        </w:rPr>
      </w:pPr>
    </w:p>
    <w:p w14:paraId="05EA6C92" w14:textId="0D53E01A" w:rsidR="0096638A" w:rsidRDefault="0096638A" w:rsidP="00934587">
      <w:pPr>
        <w:rPr>
          <w:lang w:val="kk-KZ"/>
        </w:rPr>
      </w:pPr>
    </w:p>
    <w:p w14:paraId="65C90EB9" w14:textId="6D46C1C5" w:rsidR="0096638A" w:rsidRDefault="0096638A" w:rsidP="00934587">
      <w:pPr>
        <w:rPr>
          <w:lang w:val="kk-KZ"/>
        </w:rPr>
      </w:pPr>
    </w:p>
    <w:p w14:paraId="4E84985A" w14:textId="4FD5A337" w:rsidR="0096638A" w:rsidRDefault="0096638A" w:rsidP="00934587">
      <w:pPr>
        <w:rPr>
          <w:lang w:val="kk-KZ"/>
        </w:rPr>
      </w:pPr>
    </w:p>
    <w:p w14:paraId="51E34BBF" w14:textId="17DDC544" w:rsidR="0096638A" w:rsidRDefault="0096638A" w:rsidP="00934587">
      <w:pPr>
        <w:rPr>
          <w:lang w:val="kk-KZ"/>
        </w:rPr>
      </w:pPr>
    </w:p>
    <w:p w14:paraId="31E5843E" w14:textId="4D0EFD63" w:rsidR="0096638A" w:rsidRDefault="0096638A" w:rsidP="00934587">
      <w:pPr>
        <w:rPr>
          <w:lang w:val="kk-KZ"/>
        </w:rPr>
      </w:pPr>
    </w:p>
    <w:p w14:paraId="531BA803" w14:textId="67096E41" w:rsidR="0096638A" w:rsidRDefault="0096638A" w:rsidP="00934587">
      <w:pPr>
        <w:rPr>
          <w:lang w:val="kk-KZ"/>
        </w:rPr>
      </w:pPr>
    </w:p>
    <w:p w14:paraId="6FD7946B" w14:textId="3C65C0C9" w:rsidR="0096638A" w:rsidRDefault="0096638A" w:rsidP="00934587">
      <w:pPr>
        <w:rPr>
          <w:lang w:val="kk-KZ"/>
        </w:rPr>
      </w:pPr>
    </w:p>
    <w:p w14:paraId="26A1B8DC" w14:textId="253DA198" w:rsidR="0096638A" w:rsidRDefault="0096638A" w:rsidP="00934587">
      <w:pPr>
        <w:rPr>
          <w:lang w:val="kk-KZ"/>
        </w:rPr>
      </w:pPr>
    </w:p>
    <w:p w14:paraId="486D1D9C" w14:textId="1D15B7E6" w:rsidR="0096638A" w:rsidRDefault="0096638A" w:rsidP="00934587">
      <w:pPr>
        <w:rPr>
          <w:lang w:val="kk-KZ"/>
        </w:rPr>
      </w:pPr>
    </w:p>
    <w:p w14:paraId="653CBE4E" w14:textId="665DA8AD" w:rsidR="0096638A" w:rsidRDefault="0096638A" w:rsidP="00934587">
      <w:pPr>
        <w:rPr>
          <w:lang w:val="kk-KZ"/>
        </w:rPr>
      </w:pPr>
    </w:p>
    <w:p w14:paraId="321CD5BB" w14:textId="17403B75" w:rsidR="0096638A" w:rsidRDefault="0096638A" w:rsidP="00934587">
      <w:pPr>
        <w:rPr>
          <w:lang w:val="kk-KZ"/>
        </w:rPr>
      </w:pPr>
    </w:p>
    <w:p w14:paraId="1635A6C9" w14:textId="234C381A" w:rsidR="0096638A" w:rsidRDefault="0096638A" w:rsidP="00934587">
      <w:pPr>
        <w:rPr>
          <w:lang w:val="kk-KZ"/>
        </w:rPr>
      </w:pPr>
    </w:p>
    <w:p w14:paraId="3E10F112" w14:textId="2AFD1F26" w:rsidR="0096638A" w:rsidRDefault="0096638A" w:rsidP="00934587">
      <w:pPr>
        <w:rPr>
          <w:lang w:val="kk-KZ"/>
        </w:rPr>
      </w:pPr>
    </w:p>
    <w:p w14:paraId="4BA0C5F4" w14:textId="71D6F09D" w:rsidR="0096638A" w:rsidRDefault="0096638A" w:rsidP="00934587">
      <w:pPr>
        <w:rPr>
          <w:lang w:val="kk-KZ"/>
        </w:rPr>
      </w:pPr>
    </w:p>
    <w:p w14:paraId="5DD9A21B" w14:textId="012CD562" w:rsidR="0096638A" w:rsidRDefault="0096638A" w:rsidP="00934587">
      <w:pPr>
        <w:rPr>
          <w:lang w:val="kk-KZ"/>
        </w:rPr>
      </w:pPr>
    </w:p>
    <w:p w14:paraId="3002AF79" w14:textId="2E3BB917" w:rsidR="0096638A" w:rsidRDefault="0096638A" w:rsidP="00934587">
      <w:pPr>
        <w:rPr>
          <w:lang w:val="kk-KZ"/>
        </w:rPr>
      </w:pPr>
    </w:p>
    <w:p w14:paraId="44387522" w14:textId="77777777" w:rsidR="00946A50" w:rsidRDefault="00946A50" w:rsidP="00934587">
      <w:pPr>
        <w:rPr>
          <w:lang w:val="kk-KZ"/>
        </w:rPr>
      </w:pPr>
    </w:p>
    <w:p w14:paraId="4C0B9025" w14:textId="6D69080C" w:rsidR="0096638A" w:rsidRDefault="0096638A" w:rsidP="00934587">
      <w:pPr>
        <w:rPr>
          <w:lang w:val="kk-KZ"/>
        </w:rPr>
      </w:pPr>
    </w:p>
    <w:p w14:paraId="7166AE57" w14:textId="0B3B34B9" w:rsidR="00B45266" w:rsidRDefault="00B45266" w:rsidP="00934587">
      <w:pPr>
        <w:rPr>
          <w:lang w:val="kk-KZ"/>
        </w:rPr>
      </w:pPr>
    </w:p>
    <w:p w14:paraId="79624D15" w14:textId="4B342174" w:rsidR="00B45266" w:rsidRDefault="00B45266" w:rsidP="00934587">
      <w:pPr>
        <w:rPr>
          <w:lang w:val="kk-KZ"/>
        </w:rPr>
      </w:pPr>
    </w:p>
    <w:p w14:paraId="29F43EAD" w14:textId="77777777" w:rsidR="00B45266" w:rsidRDefault="00B45266" w:rsidP="00934587">
      <w:pPr>
        <w:rPr>
          <w:lang w:val="kk-KZ"/>
        </w:rPr>
      </w:pPr>
    </w:p>
    <w:p w14:paraId="5C6D02B4" w14:textId="5D0D9851" w:rsidR="0096638A" w:rsidRDefault="0096638A" w:rsidP="00934587">
      <w:pPr>
        <w:rPr>
          <w:lang w:val="kk-KZ"/>
        </w:rPr>
      </w:pPr>
    </w:p>
    <w:tbl>
      <w:tblPr>
        <w:tblStyle w:val="a9"/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980991" w:rsidRPr="00F35A3F" w14:paraId="715E5406" w14:textId="77777777" w:rsidTr="001052AC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14EF8D8D" w14:textId="77777777" w:rsidR="00980991" w:rsidRPr="00F35A3F" w:rsidRDefault="00980991" w:rsidP="001052AC">
            <w:pPr>
              <w:rPr>
                <w:color w:val="000000" w:themeColor="text1"/>
              </w:rPr>
            </w:pPr>
            <w:bookmarkStart w:id="0" w:name="_Hlk217575140"/>
            <w:r w:rsidRPr="00F35A3F">
              <w:rPr>
                <w:color w:val="000000" w:themeColor="text1"/>
              </w:rPr>
              <w:lastRenderedPageBreak/>
              <w:t xml:space="preserve">Приложение 1 к решению </w:t>
            </w:r>
          </w:p>
          <w:p w14:paraId="4516139E" w14:textId="77777777" w:rsidR="00980991" w:rsidRPr="00F35A3F" w:rsidRDefault="00980991" w:rsidP="001052AC">
            <w:pPr>
              <w:rPr>
                <w:color w:val="000000" w:themeColor="text1"/>
              </w:rPr>
            </w:pPr>
            <w:r w:rsidRPr="00F35A3F">
              <w:rPr>
                <w:color w:val="000000" w:themeColor="text1"/>
              </w:rPr>
              <w:t>маслихат</w:t>
            </w:r>
            <w:r w:rsidRPr="00F35A3F">
              <w:rPr>
                <w:color w:val="000000" w:themeColor="text1"/>
                <w:lang w:val="kk-KZ"/>
              </w:rPr>
              <w:t>а города Арыс</w:t>
            </w:r>
          </w:p>
          <w:p w14:paraId="7AFB737B" w14:textId="77777777" w:rsidR="00980991" w:rsidRPr="00F35A3F" w:rsidRDefault="00980991" w:rsidP="001052AC">
            <w:pPr>
              <w:rPr>
                <w:color w:val="000000" w:themeColor="text1"/>
              </w:rPr>
            </w:pPr>
            <w:r w:rsidRPr="00F35A3F">
              <w:rPr>
                <w:color w:val="000000" w:themeColor="text1"/>
              </w:rPr>
              <w:t>от</w:t>
            </w:r>
            <w:r w:rsidRPr="00F27349">
              <w:rPr>
                <w:color w:val="000000" w:themeColor="text1"/>
              </w:rPr>
              <w:t xml:space="preserve"> 2</w:t>
            </w:r>
            <w:r>
              <w:rPr>
                <w:color w:val="000000" w:themeColor="text1"/>
                <w:lang w:val="kk-KZ"/>
              </w:rPr>
              <w:t>4</w:t>
            </w:r>
            <w:r w:rsidRPr="00F27349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kk-KZ"/>
              </w:rPr>
              <w:t>сентября</w:t>
            </w:r>
            <w:r w:rsidRPr="00F35A3F">
              <w:rPr>
                <w:color w:val="000000" w:themeColor="text1"/>
              </w:rPr>
              <w:t xml:space="preserve"> 20</w:t>
            </w:r>
            <w:r w:rsidRPr="00F35A3F">
              <w:rPr>
                <w:color w:val="000000" w:themeColor="text1"/>
                <w:lang w:val="kk-KZ"/>
              </w:rPr>
              <w:t>2</w:t>
            </w:r>
            <w:r>
              <w:rPr>
                <w:color w:val="000000" w:themeColor="text1"/>
                <w:lang w:val="kk-KZ"/>
              </w:rPr>
              <w:t>6</w:t>
            </w:r>
            <w:r w:rsidRPr="00F35A3F">
              <w:rPr>
                <w:color w:val="000000" w:themeColor="text1"/>
              </w:rPr>
              <w:t xml:space="preserve"> года </w:t>
            </w:r>
          </w:p>
          <w:p w14:paraId="1B8A22C8" w14:textId="77777777" w:rsidR="00980991" w:rsidRPr="00DC6673" w:rsidRDefault="00980991" w:rsidP="001052A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№</w:t>
            </w:r>
            <w:r w:rsidRPr="00DC6673">
              <w:rPr>
                <w:color w:val="000000" w:themeColor="text1"/>
              </w:rPr>
              <w:t>51/299-</w:t>
            </w:r>
            <w:r>
              <w:rPr>
                <w:color w:val="000000" w:themeColor="text1"/>
                <w:lang w:val="en-US"/>
              </w:rPr>
              <w:t>VIII</w:t>
            </w:r>
          </w:p>
          <w:p w14:paraId="1D65181E" w14:textId="77777777" w:rsidR="00980991" w:rsidRDefault="00980991" w:rsidP="001052AC">
            <w:pPr>
              <w:rPr>
                <w:i/>
                <w:color w:val="000000" w:themeColor="text1"/>
                <w:lang w:val="kk-KZ"/>
              </w:rPr>
            </w:pPr>
          </w:p>
          <w:p w14:paraId="4A5AF8FC" w14:textId="77777777" w:rsidR="00980991" w:rsidRPr="007B1821" w:rsidRDefault="00980991" w:rsidP="001052AC">
            <w:pPr>
              <w:rPr>
                <w:iCs/>
                <w:color w:val="000000" w:themeColor="text1"/>
              </w:rPr>
            </w:pPr>
            <w:r w:rsidRPr="007B1821">
              <w:rPr>
                <w:iCs/>
                <w:color w:val="000000" w:themeColor="text1"/>
              </w:rPr>
              <w:t xml:space="preserve">Приложение 1 к решению </w:t>
            </w:r>
          </w:p>
          <w:p w14:paraId="1F0EBD55" w14:textId="77777777" w:rsidR="00980991" w:rsidRPr="007B1821" w:rsidRDefault="00980991" w:rsidP="001052AC">
            <w:pPr>
              <w:rPr>
                <w:iCs/>
                <w:color w:val="000000" w:themeColor="text1"/>
              </w:rPr>
            </w:pPr>
            <w:r w:rsidRPr="007B1821">
              <w:rPr>
                <w:iCs/>
                <w:color w:val="000000" w:themeColor="text1"/>
              </w:rPr>
              <w:t xml:space="preserve">маслихата города </w:t>
            </w:r>
            <w:proofErr w:type="spellStart"/>
            <w:r w:rsidRPr="007B1821">
              <w:rPr>
                <w:iCs/>
                <w:color w:val="000000" w:themeColor="text1"/>
              </w:rPr>
              <w:t>Арыс</w:t>
            </w:r>
            <w:proofErr w:type="spellEnd"/>
          </w:p>
          <w:p w14:paraId="13821AEE" w14:textId="77777777" w:rsidR="00980991" w:rsidRPr="007B1821" w:rsidRDefault="00980991" w:rsidP="001052AC">
            <w:pPr>
              <w:rPr>
                <w:iCs/>
                <w:color w:val="000000" w:themeColor="text1"/>
              </w:rPr>
            </w:pPr>
            <w:r w:rsidRPr="007B1821">
              <w:rPr>
                <w:iCs/>
                <w:color w:val="000000" w:themeColor="text1"/>
              </w:rPr>
              <w:t>от 2</w:t>
            </w:r>
            <w:r>
              <w:rPr>
                <w:iCs/>
                <w:color w:val="000000" w:themeColor="text1"/>
                <w:lang w:val="kk-KZ"/>
              </w:rPr>
              <w:t>3 декабря</w:t>
            </w:r>
            <w:r w:rsidRPr="007B1821">
              <w:rPr>
                <w:iCs/>
                <w:color w:val="000000" w:themeColor="text1"/>
              </w:rPr>
              <w:t xml:space="preserve"> 202</w:t>
            </w:r>
            <w:r>
              <w:rPr>
                <w:iCs/>
                <w:color w:val="000000" w:themeColor="text1"/>
                <w:lang w:val="kk-KZ"/>
              </w:rPr>
              <w:t>5</w:t>
            </w:r>
            <w:r w:rsidRPr="007B1821">
              <w:rPr>
                <w:iCs/>
                <w:color w:val="000000" w:themeColor="text1"/>
              </w:rPr>
              <w:t xml:space="preserve"> года </w:t>
            </w:r>
          </w:p>
          <w:p w14:paraId="014FE705" w14:textId="77777777" w:rsidR="00980991" w:rsidRPr="00F35A3F" w:rsidRDefault="00980991" w:rsidP="001052AC">
            <w:pPr>
              <w:rPr>
                <w:i/>
                <w:color w:val="000000" w:themeColor="text1"/>
              </w:rPr>
            </w:pPr>
            <w:r w:rsidRPr="007B1821">
              <w:rPr>
                <w:iCs/>
                <w:color w:val="000000" w:themeColor="text1"/>
              </w:rPr>
              <w:t>№4</w:t>
            </w:r>
            <w:r>
              <w:rPr>
                <w:iCs/>
                <w:color w:val="000000" w:themeColor="text1"/>
                <w:lang w:val="kk-KZ"/>
              </w:rPr>
              <w:t>1</w:t>
            </w:r>
            <w:r w:rsidRPr="007B1821">
              <w:rPr>
                <w:iCs/>
                <w:color w:val="000000" w:themeColor="text1"/>
              </w:rPr>
              <w:t>/2</w:t>
            </w:r>
            <w:r>
              <w:rPr>
                <w:iCs/>
                <w:color w:val="000000" w:themeColor="text1"/>
                <w:lang w:val="kk-KZ"/>
              </w:rPr>
              <w:t>25</w:t>
            </w:r>
            <w:r w:rsidRPr="007B1821">
              <w:rPr>
                <w:iCs/>
                <w:color w:val="000000" w:themeColor="text1"/>
              </w:rPr>
              <w:t>-VIII</w:t>
            </w:r>
            <w:r w:rsidRPr="007B1821">
              <w:rPr>
                <w:i/>
                <w:color w:val="000000" w:themeColor="text1"/>
              </w:rPr>
              <w:t xml:space="preserve">  </w:t>
            </w:r>
          </w:p>
        </w:tc>
      </w:tr>
    </w:tbl>
    <w:tbl>
      <w:tblPr>
        <w:tblW w:w="9843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712"/>
        <w:gridCol w:w="416"/>
        <w:gridCol w:w="48"/>
        <w:gridCol w:w="927"/>
        <w:gridCol w:w="28"/>
        <w:gridCol w:w="208"/>
        <w:gridCol w:w="263"/>
        <w:gridCol w:w="15"/>
        <w:gridCol w:w="648"/>
        <w:gridCol w:w="125"/>
        <w:gridCol w:w="1120"/>
        <w:gridCol w:w="4118"/>
        <w:gridCol w:w="9"/>
        <w:gridCol w:w="188"/>
        <w:gridCol w:w="819"/>
        <w:gridCol w:w="9"/>
        <w:gridCol w:w="190"/>
      </w:tblGrid>
      <w:tr w:rsidR="00980991" w:rsidRPr="00F35A3F" w14:paraId="40674B3E" w14:textId="77777777" w:rsidTr="001052AC">
        <w:trPr>
          <w:gridAfter w:val="1"/>
          <w:wAfter w:w="190" w:type="dxa"/>
          <w:trHeight w:val="315"/>
        </w:trPr>
        <w:tc>
          <w:tcPr>
            <w:tcW w:w="965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A66A3" w14:textId="77777777" w:rsidR="00980991" w:rsidRPr="00F35A3F" w:rsidRDefault="00980991" w:rsidP="001052AC">
            <w:pPr>
              <w:jc w:val="center"/>
              <w:rPr>
                <w:color w:val="000000" w:themeColor="text1"/>
              </w:rPr>
            </w:pPr>
          </w:p>
          <w:p w14:paraId="51D0555A" w14:textId="77777777" w:rsidR="00980991" w:rsidRPr="00F35A3F" w:rsidRDefault="00980991" w:rsidP="001052AC">
            <w:pPr>
              <w:jc w:val="center"/>
              <w:rPr>
                <w:color w:val="000000" w:themeColor="text1"/>
              </w:rPr>
            </w:pPr>
            <w:r w:rsidRPr="00F35A3F">
              <w:rPr>
                <w:color w:val="000000" w:themeColor="text1"/>
              </w:rPr>
              <w:t>Городской бюджет на 202</w:t>
            </w:r>
            <w:r>
              <w:rPr>
                <w:color w:val="000000" w:themeColor="text1"/>
                <w:lang w:val="kk-KZ"/>
              </w:rPr>
              <w:t>6</w:t>
            </w:r>
            <w:r w:rsidRPr="00F35A3F">
              <w:rPr>
                <w:color w:val="000000" w:themeColor="text1"/>
              </w:rPr>
              <w:t xml:space="preserve"> год</w:t>
            </w:r>
          </w:p>
        </w:tc>
      </w:tr>
      <w:tr w:rsidR="00980991" w:rsidRPr="00F35A3F" w14:paraId="4D3CF976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E526D" w14:textId="77777777" w:rsidR="00980991" w:rsidRPr="00F35A3F" w:rsidRDefault="00980991" w:rsidP="001052AC">
            <w:pPr>
              <w:rPr>
                <w:color w:val="000000" w:themeColor="text1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D15B0" w14:textId="77777777" w:rsidR="00980991" w:rsidRPr="00F35A3F" w:rsidRDefault="00980991" w:rsidP="001052AC">
            <w:pPr>
              <w:rPr>
                <w:color w:val="000000" w:themeColor="text1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5BE9A" w14:textId="77777777" w:rsidR="00980991" w:rsidRPr="00F35A3F" w:rsidRDefault="00980991" w:rsidP="001052AC">
            <w:pPr>
              <w:rPr>
                <w:color w:val="000000" w:themeColor="text1"/>
              </w:rPr>
            </w:pPr>
          </w:p>
        </w:tc>
        <w:tc>
          <w:tcPr>
            <w:tcW w:w="65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E0698" w14:textId="77777777" w:rsidR="00980991" w:rsidRPr="00F35A3F" w:rsidRDefault="00980991" w:rsidP="001052AC">
            <w:pPr>
              <w:rPr>
                <w:color w:val="000000" w:themeColor="text1"/>
              </w:rPr>
            </w:pPr>
          </w:p>
        </w:tc>
        <w:tc>
          <w:tcPr>
            <w:tcW w:w="1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FC2B2" w14:textId="77777777" w:rsidR="00980991" w:rsidRPr="00F35A3F" w:rsidRDefault="00980991" w:rsidP="001052AC">
            <w:pPr>
              <w:rPr>
                <w:color w:val="000000" w:themeColor="text1"/>
              </w:rPr>
            </w:pPr>
          </w:p>
        </w:tc>
      </w:tr>
      <w:tr w:rsidR="00980991" w:rsidRPr="00F35A3F" w14:paraId="4110930F" w14:textId="77777777" w:rsidTr="001052AC">
        <w:trPr>
          <w:gridAfter w:val="1"/>
          <w:wAfter w:w="190" w:type="dxa"/>
          <w:trHeight w:val="315"/>
        </w:trPr>
        <w:tc>
          <w:tcPr>
            <w:tcW w:w="8637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73AF2B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Категория                                                                  Наименование</w:t>
            </w:r>
          </w:p>
        </w:tc>
        <w:tc>
          <w:tcPr>
            <w:tcW w:w="10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4D6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Сумма, тысяч тенге</w:t>
            </w:r>
          </w:p>
        </w:tc>
      </w:tr>
      <w:tr w:rsidR="00980991" w:rsidRPr="00F35A3F" w14:paraId="6370289F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68A7B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7924" w:type="dxa"/>
            <w:gridSpan w:val="1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E5B56F8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Класс</w:t>
            </w:r>
          </w:p>
        </w:tc>
        <w:tc>
          <w:tcPr>
            <w:tcW w:w="10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42A1C" w14:textId="77777777" w:rsidR="00980991" w:rsidRPr="00F35A3F" w:rsidRDefault="00980991" w:rsidP="001052AC">
            <w:pPr>
              <w:rPr>
                <w:color w:val="000000" w:themeColor="text1"/>
                <w:lang w:eastAsia="en-US"/>
              </w:rPr>
            </w:pPr>
          </w:p>
        </w:tc>
      </w:tr>
      <w:tr w:rsidR="00980991" w:rsidRPr="00F35A3F" w14:paraId="196A40EC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33B4B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6A84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190B2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Подкласс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8B04B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FE67F" w14:textId="77777777" w:rsidR="00980991" w:rsidRPr="00F35A3F" w:rsidRDefault="00980991" w:rsidP="001052AC">
            <w:pPr>
              <w:rPr>
                <w:color w:val="000000" w:themeColor="text1"/>
                <w:lang w:eastAsia="en-US"/>
              </w:rPr>
            </w:pPr>
          </w:p>
        </w:tc>
      </w:tr>
      <w:tr w:rsidR="00980991" w:rsidRPr="00F35A3F" w14:paraId="5CF6FC12" w14:textId="77777777" w:rsidTr="00980991">
        <w:trPr>
          <w:gridAfter w:val="1"/>
          <w:wAfter w:w="190" w:type="dxa"/>
          <w:trHeight w:val="315"/>
        </w:trPr>
        <w:tc>
          <w:tcPr>
            <w:tcW w:w="2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96CB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50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C46D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5FC2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3</w:t>
            </w:r>
          </w:p>
        </w:tc>
      </w:tr>
      <w:tr w:rsidR="00980991" w:rsidRPr="00F35A3F" w14:paraId="5A0F2E84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1163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DB6A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4F3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C679E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eastAsia="en-US"/>
              </w:rPr>
              <w:t>1. Д</w:t>
            </w:r>
            <w:r w:rsidRPr="00F35A3F">
              <w:rPr>
                <w:color w:val="000000" w:themeColor="text1"/>
                <w:lang w:val="kk-KZ" w:eastAsia="en-US"/>
              </w:rPr>
              <w:t>оходы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FD730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11556995</w:t>
            </w:r>
          </w:p>
        </w:tc>
      </w:tr>
      <w:tr w:rsidR="00980991" w:rsidRPr="00F35A3F" w14:paraId="2035062C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8753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6859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FE94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5AA4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Налоговые поступления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14873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8317067</w:t>
            </w:r>
          </w:p>
        </w:tc>
      </w:tr>
      <w:tr w:rsidR="00980991" w:rsidRPr="00F35A3F" w14:paraId="3630FA61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A87C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77CD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01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D09A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7A1A3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Подоходный налог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0A182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4501335</w:t>
            </w:r>
          </w:p>
        </w:tc>
      </w:tr>
      <w:tr w:rsidR="00980991" w:rsidRPr="00F35A3F" w14:paraId="4FA0B180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2DE3" w14:textId="77777777" w:rsidR="00980991" w:rsidRPr="00F35A3F" w:rsidRDefault="00980991" w:rsidP="001052AC">
            <w:pPr>
              <w:spacing w:line="256" w:lineRule="auto"/>
              <w:rPr>
                <w:rFonts w:asciiTheme="minorHAnsi" w:eastAsiaTheme="minorHAnsi" w:hAnsiTheme="minorHAnsi"/>
                <w:color w:val="000000" w:themeColor="text1"/>
                <w:lang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71E5A" w14:textId="77777777" w:rsidR="00980991" w:rsidRPr="00F35A3F" w:rsidRDefault="00980991" w:rsidP="001052AC">
            <w:pPr>
              <w:spacing w:line="256" w:lineRule="auto"/>
              <w:rPr>
                <w:rFonts w:asciiTheme="minorHAnsi" w:eastAsiaTheme="minorHAnsi" w:hAnsiTheme="minorHAnsi"/>
                <w:color w:val="000000" w:themeColor="text1"/>
                <w:lang w:eastAsia="en-US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481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DD18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eastAsia="en-US"/>
              </w:rPr>
              <w:t>Корпоратив</w:t>
            </w:r>
            <w:r w:rsidRPr="00F35A3F">
              <w:rPr>
                <w:color w:val="000000" w:themeColor="text1"/>
                <w:lang w:val="kk-KZ" w:eastAsia="en-US"/>
              </w:rPr>
              <w:t>ный подоходный налог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BEC9B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972671</w:t>
            </w:r>
          </w:p>
        </w:tc>
      </w:tr>
      <w:tr w:rsidR="00980991" w:rsidRPr="00F35A3F" w14:paraId="5183A6AC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6685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EDB6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4D96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571E0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Индивидуальный подоходный налог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E8B53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3528664</w:t>
            </w:r>
          </w:p>
        </w:tc>
      </w:tr>
      <w:tr w:rsidR="00980991" w:rsidRPr="00F35A3F" w14:paraId="55D6424F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E052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9706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03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91BB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8491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Социальный налог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7DD01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2632393</w:t>
            </w:r>
          </w:p>
        </w:tc>
      </w:tr>
      <w:tr w:rsidR="00980991" w:rsidRPr="00F35A3F" w14:paraId="65C9771D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AAD7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D5CC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C76F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C9834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Социальный налог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7DEC2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2632393</w:t>
            </w:r>
          </w:p>
        </w:tc>
      </w:tr>
      <w:tr w:rsidR="00980991" w:rsidRPr="00F35A3F" w14:paraId="61EBB488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B8E0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5152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04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9A5B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B6B2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proofErr w:type="spellStart"/>
            <w:r w:rsidRPr="00F35A3F">
              <w:rPr>
                <w:color w:val="000000" w:themeColor="text1"/>
                <w:lang w:eastAsia="en-US"/>
              </w:rPr>
              <w:t>Hалоги</w:t>
            </w:r>
            <w:proofErr w:type="spellEnd"/>
            <w:r w:rsidRPr="00F35A3F">
              <w:rPr>
                <w:color w:val="000000" w:themeColor="text1"/>
                <w:lang w:eastAsia="en-US"/>
              </w:rPr>
              <w:t xml:space="preserve"> на собственность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8BA9B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992195</w:t>
            </w:r>
          </w:p>
        </w:tc>
      </w:tr>
      <w:tr w:rsidR="00980991" w:rsidRPr="00F35A3F" w14:paraId="1C233F9D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9B8A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D79B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3514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1C492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proofErr w:type="spellStart"/>
            <w:r w:rsidRPr="00F35A3F">
              <w:rPr>
                <w:color w:val="000000" w:themeColor="text1"/>
                <w:lang w:eastAsia="en-US"/>
              </w:rPr>
              <w:t>Hалоги</w:t>
            </w:r>
            <w:proofErr w:type="spellEnd"/>
            <w:r w:rsidRPr="00F35A3F">
              <w:rPr>
                <w:color w:val="000000" w:themeColor="text1"/>
                <w:lang w:eastAsia="en-US"/>
              </w:rPr>
              <w:t xml:space="preserve"> на имущество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EDC38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763918</w:t>
            </w:r>
          </w:p>
        </w:tc>
      </w:tr>
      <w:tr w:rsidR="00980991" w:rsidRPr="00F35A3F" w14:paraId="13D18FC2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C39D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38B6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6CA6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F93E0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Земельный налог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8FD13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23566</w:t>
            </w:r>
          </w:p>
        </w:tc>
      </w:tr>
      <w:tr w:rsidR="00980991" w:rsidRPr="00F35A3F" w14:paraId="4E938516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4AE6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2EC8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995D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74BC7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proofErr w:type="spellStart"/>
            <w:r w:rsidRPr="00F35A3F">
              <w:rPr>
                <w:color w:val="000000" w:themeColor="text1"/>
                <w:lang w:eastAsia="en-US"/>
              </w:rPr>
              <w:t>Hалог</w:t>
            </w:r>
            <w:proofErr w:type="spellEnd"/>
            <w:r w:rsidRPr="00F35A3F">
              <w:rPr>
                <w:color w:val="000000" w:themeColor="text1"/>
                <w:lang w:eastAsia="en-US"/>
              </w:rPr>
              <w:t xml:space="preserve"> на транспортные средства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2DADE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200391</w:t>
            </w:r>
          </w:p>
        </w:tc>
      </w:tr>
      <w:tr w:rsidR="00980991" w:rsidRPr="00F35A3F" w14:paraId="41D9A3CA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5826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7472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0CE4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  <w:r w:rsidRPr="00F35A3F">
              <w:rPr>
                <w:color w:val="000000" w:themeColor="text1"/>
                <w:lang w:val="en-US" w:eastAsia="en-US"/>
              </w:rPr>
              <w:t>5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634FD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spacing w:val="2"/>
                <w:shd w:val="clear" w:color="auto" w:fill="FFFFFF"/>
              </w:rPr>
              <w:t>Единый земельный налог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B946B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4320</w:t>
            </w:r>
          </w:p>
        </w:tc>
      </w:tr>
      <w:tr w:rsidR="00980991" w:rsidRPr="00F35A3F" w14:paraId="55ECE9FF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D4AD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CAE0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05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D754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D3E5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Внутренние налоги на товары, работы и услуги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8C226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99513</w:t>
            </w:r>
          </w:p>
        </w:tc>
      </w:tr>
      <w:tr w:rsidR="00980991" w:rsidRPr="00F35A3F" w14:paraId="265EAC5E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9AC5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52AC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6A50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4DE40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Акцизы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EEA48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7742</w:t>
            </w:r>
          </w:p>
        </w:tc>
      </w:tr>
      <w:tr w:rsidR="00980991" w:rsidRPr="00F35A3F" w14:paraId="214F3B47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74E5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44DC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952D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AEF3F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Поступления за использование природных и других ресурсов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91D21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74711</w:t>
            </w:r>
          </w:p>
        </w:tc>
      </w:tr>
      <w:tr w:rsidR="00980991" w:rsidRPr="00F35A3F" w14:paraId="2C1BA757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1E6C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FAA1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DEAC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4E919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Сборы за ведение предпринимательской и профессиональной деятельности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F5A64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17060</w:t>
            </w:r>
          </w:p>
        </w:tc>
      </w:tr>
      <w:tr w:rsidR="00980991" w:rsidRPr="00F35A3F" w14:paraId="13E23180" w14:textId="77777777" w:rsidTr="001052AC">
        <w:trPr>
          <w:gridAfter w:val="1"/>
          <w:wAfter w:w="190" w:type="dxa"/>
          <w:trHeight w:val="76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F759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E280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08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23AA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2109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30923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91631</w:t>
            </w:r>
          </w:p>
        </w:tc>
      </w:tr>
      <w:tr w:rsidR="00980991" w:rsidRPr="00F35A3F" w14:paraId="180E3072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1AE4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89FA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1C82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824A8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Государственная пошлина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32C7A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91631</w:t>
            </w:r>
          </w:p>
        </w:tc>
      </w:tr>
      <w:tr w:rsidR="00980991" w:rsidRPr="00F35A3F" w14:paraId="2815C037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53D0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26D6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B4BF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D9313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Неналоговые поступления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02C06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43410</w:t>
            </w:r>
          </w:p>
        </w:tc>
      </w:tr>
      <w:tr w:rsidR="00980991" w:rsidRPr="00F35A3F" w14:paraId="55D97D62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BD63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707A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01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E5B0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7EE73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Доходы от государственной собственности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35465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40222</w:t>
            </w:r>
          </w:p>
        </w:tc>
      </w:tr>
      <w:tr w:rsidR="00980991" w:rsidRPr="00F35A3F" w14:paraId="3BBF8F0A" w14:textId="77777777" w:rsidTr="001052AC">
        <w:trPr>
          <w:gridAfter w:val="1"/>
          <w:wAfter w:w="190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F88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9803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9D5B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6506" w:type="dxa"/>
            <w:gridSpan w:val="8"/>
            <w:hideMark/>
          </w:tcPr>
          <w:p w14:paraId="3839A03B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Дивиденды на государственные пакеты акций, находящиеся в государственной собственности</w:t>
            </w:r>
          </w:p>
        </w:tc>
        <w:tc>
          <w:tcPr>
            <w:tcW w:w="101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D8D8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442</w:t>
            </w:r>
          </w:p>
        </w:tc>
      </w:tr>
      <w:tr w:rsidR="00980991" w:rsidRPr="00F35A3F" w14:paraId="55D92B61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F51C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1A67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B4B1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5</w:t>
            </w:r>
          </w:p>
        </w:tc>
        <w:tc>
          <w:tcPr>
            <w:tcW w:w="65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D805D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227AE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39563</w:t>
            </w:r>
          </w:p>
        </w:tc>
      </w:tr>
      <w:tr w:rsidR="00980991" w:rsidRPr="00F35A3F" w14:paraId="573B995D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21B0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3BFD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4B02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7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73982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Вознаграждения по кредитам, выданным из государственного бюджета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632E6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237</w:t>
            </w:r>
          </w:p>
        </w:tc>
      </w:tr>
      <w:tr w:rsidR="00980991" w:rsidRPr="00F35A3F" w14:paraId="6CC962E4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6FA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2747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03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9DDA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A32C1" w14:textId="77777777" w:rsidR="00980991" w:rsidRPr="003950E1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3950E1">
              <w:rPr>
                <w:color w:val="000000"/>
                <w:spacing w:val="2"/>
                <w:shd w:val="clear" w:color="auto" w:fill="FFFFFF"/>
              </w:rPr>
              <w:t>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9E815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454</w:t>
            </w:r>
          </w:p>
        </w:tc>
      </w:tr>
      <w:tr w:rsidR="00980991" w:rsidRPr="00F35A3F" w14:paraId="5D9655C5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3A90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7860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D54E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F92D0" w14:textId="77777777" w:rsidR="00980991" w:rsidRPr="003950E1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 w:rsidRPr="003950E1">
              <w:rPr>
                <w:color w:val="000000" w:themeColor="text1"/>
                <w:lang w:val="kk-KZ" w:eastAsia="en-US"/>
              </w:rPr>
              <w:t>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00E6D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454</w:t>
            </w:r>
          </w:p>
        </w:tc>
      </w:tr>
      <w:tr w:rsidR="00980991" w:rsidRPr="00F35A3F" w14:paraId="532CB4C3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4F3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DCDD9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04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ECCE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6C5C8" w14:textId="77777777" w:rsidR="00980991" w:rsidRPr="00F35A3F" w:rsidRDefault="00980991" w:rsidP="001052AC">
            <w:pPr>
              <w:spacing w:line="256" w:lineRule="auto"/>
              <w:rPr>
                <w:rFonts w:ascii="inherit" w:hAnsi="inherit" w:cs="Courier New"/>
                <w:color w:val="000000" w:themeColor="text1"/>
                <w:lang w:eastAsia="en-US"/>
              </w:rPr>
            </w:pPr>
            <w:r w:rsidRPr="00E22EB3">
              <w:rPr>
                <w:rFonts w:ascii="inherit" w:hAnsi="inherit" w:cs="Courier New"/>
                <w:color w:val="000000" w:themeColor="text1"/>
                <w:lang w:eastAsia="en-US"/>
              </w:rPr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E4EAB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624</w:t>
            </w:r>
          </w:p>
        </w:tc>
      </w:tr>
      <w:tr w:rsidR="00980991" w:rsidRPr="00F35A3F" w14:paraId="47255F9B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F70F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E4CB6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1C1F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A6D55" w14:textId="77777777" w:rsidR="00980991" w:rsidRPr="00F35A3F" w:rsidRDefault="00980991" w:rsidP="001052AC">
            <w:pPr>
              <w:spacing w:line="256" w:lineRule="auto"/>
              <w:rPr>
                <w:rFonts w:ascii="inherit" w:hAnsi="inherit" w:cs="Courier New"/>
                <w:color w:val="000000" w:themeColor="text1"/>
                <w:lang w:eastAsia="en-US"/>
              </w:rPr>
            </w:pPr>
            <w:r w:rsidRPr="00E22EB3">
              <w:rPr>
                <w:rFonts w:ascii="inherit" w:hAnsi="inherit" w:cs="Courier New"/>
                <w:color w:val="000000" w:themeColor="text1"/>
                <w:lang w:eastAsia="en-US"/>
              </w:rPr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во внебюджетные фонды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1187D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624</w:t>
            </w:r>
          </w:p>
        </w:tc>
      </w:tr>
      <w:tr w:rsidR="00980991" w:rsidRPr="00F35A3F" w14:paraId="60F019BE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1A23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9CB5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</w:t>
            </w:r>
            <w:r w:rsidRPr="00F35A3F">
              <w:rPr>
                <w:color w:val="000000" w:themeColor="text1"/>
                <w:lang w:val="kk-KZ" w:eastAsia="en-US"/>
              </w:rPr>
              <w:t>6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A7FA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0FD18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 w:rsidRPr="00F35A3F">
              <w:rPr>
                <w:rFonts w:ascii="inherit" w:hAnsi="inherit" w:cs="Courier New"/>
                <w:color w:val="000000" w:themeColor="text1"/>
                <w:lang w:eastAsia="en-US"/>
              </w:rPr>
              <w:t>Прочие неналоговые доходы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A551E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2110</w:t>
            </w:r>
          </w:p>
        </w:tc>
      </w:tr>
      <w:tr w:rsidR="00980991" w:rsidRPr="00F35A3F" w14:paraId="285F5A28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8708D" w14:textId="77777777" w:rsidR="00980991" w:rsidRPr="00F35A3F" w:rsidRDefault="00980991" w:rsidP="001052AC">
            <w:pPr>
              <w:spacing w:line="256" w:lineRule="auto"/>
              <w:rPr>
                <w:rFonts w:asciiTheme="minorHAnsi" w:eastAsiaTheme="minorHAnsi" w:hAnsiTheme="minorHAnsi"/>
                <w:color w:val="000000" w:themeColor="text1"/>
                <w:lang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2CBF5" w14:textId="77777777" w:rsidR="00980991" w:rsidRPr="00F35A3F" w:rsidRDefault="00980991" w:rsidP="001052AC">
            <w:pPr>
              <w:spacing w:line="256" w:lineRule="auto"/>
              <w:rPr>
                <w:rFonts w:asciiTheme="minorHAnsi" w:eastAsiaTheme="minorHAnsi" w:hAnsiTheme="minorHAnsi"/>
                <w:color w:val="000000" w:themeColor="text1"/>
                <w:lang w:eastAsia="en-US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73DD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val="kk-KZ" w:eastAsia="en-US"/>
              </w:rPr>
              <w:t>1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D022E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 w:rsidRPr="00F35A3F">
              <w:rPr>
                <w:rFonts w:ascii="inherit" w:hAnsi="inherit" w:cs="Courier New"/>
                <w:color w:val="000000" w:themeColor="text1"/>
                <w:lang w:eastAsia="en-US"/>
              </w:rPr>
              <w:t>Прочие неналоговые доходы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96FB5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2110</w:t>
            </w:r>
          </w:p>
        </w:tc>
      </w:tr>
      <w:tr w:rsidR="00980991" w:rsidRPr="00F35A3F" w14:paraId="70DFE957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27D7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4C66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D2F6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1046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Поступления от продажи основного капитала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27F70" w14:textId="77777777" w:rsidR="00980991" w:rsidRPr="00432E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1237968</w:t>
            </w:r>
          </w:p>
        </w:tc>
      </w:tr>
      <w:tr w:rsidR="00980991" w:rsidRPr="00F35A3F" w14:paraId="5513E689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79FF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0E68E" w14:textId="77777777" w:rsidR="00980991" w:rsidRPr="00432E6D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01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999E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2BF63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432E6D">
              <w:rPr>
                <w:color w:val="000000" w:themeColor="text1"/>
                <w:lang w:eastAsia="en-US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50BD5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198168</w:t>
            </w:r>
          </w:p>
        </w:tc>
      </w:tr>
      <w:tr w:rsidR="00980991" w:rsidRPr="00F35A3F" w14:paraId="1A3F33A9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FEED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B46A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1B774" w14:textId="77777777" w:rsidR="00980991" w:rsidRPr="008B1AA8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7A79F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432E6D">
              <w:rPr>
                <w:color w:val="000000" w:themeColor="text1"/>
                <w:lang w:eastAsia="en-US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65E5F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198168</w:t>
            </w:r>
          </w:p>
        </w:tc>
      </w:tr>
      <w:tr w:rsidR="00980991" w:rsidRPr="00F35A3F" w14:paraId="6A63FB1E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DA95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7663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03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961D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B335F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Продажа земли и нематериальных активов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E9B2E" w14:textId="77777777" w:rsidR="00980991" w:rsidRPr="00C72C54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1039800</w:t>
            </w:r>
          </w:p>
        </w:tc>
      </w:tr>
      <w:tr w:rsidR="00980991" w:rsidRPr="00F35A3F" w14:paraId="7AEB4504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58BB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D887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9957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8250B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Продажа земли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1C18E" w14:textId="77777777" w:rsidR="00980991" w:rsidRPr="00C72C54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1039800</w:t>
            </w:r>
          </w:p>
        </w:tc>
      </w:tr>
      <w:tr w:rsidR="00980991" w:rsidRPr="00F35A3F" w14:paraId="76896D38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3A1E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66FF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2ED5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6FCF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Поступления трансфертов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26C16" w14:textId="77777777" w:rsidR="00980991" w:rsidRPr="00C72C54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1186464</w:t>
            </w:r>
          </w:p>
        </w:tc>
      </w:tr>
      <w:tr w:rsidR="00980991" w:rsidRPr="00F35A3F" w14:paraId="5F411764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FF203" w14:textId="77777777" w:rsidR="00980991" w:rsidRPr="00C72C54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4098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E288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4BA00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 xml:space="preserve">Поступления трансфертов 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06360" w14:textId="77777777" w:rsidR="00980991" w:rsidRPr="00C72C54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1958550</w:t>
            </w:r>
          </w:p>
        </w:tc>
      </w:tr>
      <w:tr w:rsidR="00980991" w:rsidRPr="00F35A3F" w14:paraId="68A7EA9A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B360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4E7E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02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0C98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5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0269E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66EDD" w14:textId="77777777" w:rsidR="00980991" w:rsidRPr="00C72C54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1958550</w:t>
            </w:r>
          </w:p>
        </w:tc>
      </w:tr>
      <w:tr w:rsidR="00980991" w:rsidRPr="00F35A3F" w14:paraId="7384021C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FF96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EB324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B28B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65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50C7B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Трансферты из областного бюджета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CA007" w14:textId="77777777" w:rsidR="00980991" w:rsidRPr="00C72C54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1958550</w:t>
            </w:r>
          </w:p>
        </w:tc>
      </w:tr>
      <w:tr w:rsidR="00980991" w:rsidRPr="00F35A3F" w14:paraId="20A45621" w14:textId="77777777" w:rsidTr="001052AC">
        <w:trPr>
          <w:gridAfter w:val="1"/>
          <w:wAfter w:w="190" w:type="dxa"/>
          <w:trHeight w:val="315"/>
        </w:trPr>
        <w:tc>
          <w:tcPr>
            <w:tcW w:w="9653" w:type="dxa"/>
            <w:gridSpan w:val="16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A51D6A6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</w:p>
        </w:tc>
      </w:tr>
      <w:tr w:rsidR="00980991" w:rsidRPr="00F35A3F" w14:paraId="60694044" w14:textId="77777777" w:rsidTr="001052AC">
        <w:trPr>
          <w:gridAfter w:val="1"/>
          <w:wAfter w:w="190" w:type="dxa"/>
          <w:trHeight w:val="315"/>
        </w:trPr>
        <w:tc>
          <w:tcPr>
            <w:tcW w:w="86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8EFD3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Функциональная группа                                                 Наименование</w:t>
            </w:r>
          </w:p>
        </w:tc>
        <w:tc>
          <w:tcPr>
            <w:tcW w:w="10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65689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Сумма, тысяч тенге</w:t>
            </w:r>
          </w:p>
        </w:tc>
      </w:tr>
      <w:tr w:rsidR="00980991" w:rsidRPr="00F35A3F" w14:paraId="2A34C85B" w14:textId="77777777" w:rsidTr="001052AC">
        <w:trPr>
          <w:gridAfter w:val="1"/>
          <w:wAfter w:w="190" w:type="dxa"/>
          <w:trHeight w:val="38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35662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79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5B3BD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eastAsia="en-US"/>
              </w:rPr>
              <w:t>Функциональная подгруппа</w:t>
            </w:r>
          </w:p>
        </w:tc>
        <w:tc>
          <w:tcPr>
            <w:tcW w:w="10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ED0DBD" w14:textId="77777777" w:rsidR="00980991" w:rsidRPr="00F35A3F" w:rsidRDefault="00980991" w:rsidP="001052AC">
            <w:pPr>
              <w:rPr>
                <w:color w:val="000000" w:themeColor="text1"/>
                <w:lang w:eastAsia="en-US"/>
              </w:rPr>
            </w:pPr>
          </w:p>
        </w:tc>
      </w:tr>
      <w:tr w:rsidR="00980991" w:rsidRPr="00F35A3F" w14:paraId="427AC1E6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7037B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D56E8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74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BD83A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eastAsia="en-US"/>
              </w:rPr>
              <w:t>Администратор бюджетных программ</w:t>
            </w:r>
          </w:p>
        </w:tc>
        <w:tc>
          <w:tcPr>
            <w:tcW w:w="10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72E9A9" w14:textId="77777777" w:rsidR="00980991" w:rsidRPr="00F35A3F" w:rsidRDefault="00980991" w:rsidP="001052AC">
            <w:pPr>
              <w:rPr>
                <w:color w:val="000000" w:themeColor="text1"/>
                <w:lang w:eastAsia="en-US"/>
              </w:rPr>
            </w:pPr>
          </w:p>
        </w:tc>
      </w:tr>
      <w:tr w:rsidR="00980991" w:rsidRPr="00F35A3F" w14:paraId="316EFEA3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D75A9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7BDD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9EAA4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B8F1D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eastAsia="en-US"/>
              </w:rPr>
              <w:t>Программ</w:t>
            </w:r>
            <w:r w:rsidRPr="00F35A3F">
              <w:rPr>
                <w:color w:val="000000" w:themeColor="text1"/>
                <w:lang w:val="kk-KZ" w:eastAsia="en-US"/>
              </w:rPr>
              <w:t>а</w:t>
            </w:r>
          </w:p>
        </w:tc>
        <w:tc>
          <w:tcPr>
            <w:tcW w:w="10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6E16D8" w14:textId="77777777" w:rsidR="00980991" w:rsidRPr="00F35A3F" w:rsidRDefault="00980991" w:rsidP="001052AC">
            <w:pPr>
              <w:rPr>
                <w:color w:val="000000" w:themeColor="text1"/>
                <w:lang w:eastAsia="en-US"/>
              </w:rPr>
            </w:pPr>
          </w:p>
        </w:tc>
      </w:tr>
      <w:tr w:rsidR="00980991" w:rsidRPr="00F35A3F" w14:paraId="57885B07" w14:textId="77777777" w:rsidTr="001052AC">
        <w:trPr>
          <w:gridAfter w:val="2"/>
          <w:wAfter w:w="198" w:type="dxa"/>
          <w:trHeight w:val="315"/>
        </w:trPr>
        <w:tc>
          <w:tcPr>
            <w:tcW w:w="32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A2B867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5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22F2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73C7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3</w:t>
            </w:r>
          </w:p>
        </w:tc>
      </w:tr>
      <w:tr w:rsidR="00980991" w:rsidRPr="00F35A3F" w14:paraId="280DD731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910A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0D33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3210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6A05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vAlign w:val="center"/>
            <w:hideMark/>
          </w:tcPr>
          <w:p w14:paraId="6E614C04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eastAsia="en-US"/>
              </w:rPr>
              <w:t>2. З</w:t>
            </w:r>
            <w:r w:rsidRPr="00F35A3F">
              <w:rPr>
                <w:color w:val="000000" w:themeColor="text1"/>
                <w:lang w:val="kk-KZ" w:eastAsia="en-US"/>
              </w:rPr>
              <w:t>атраты</w:t>
            </w:r>
          </w:p>
        </w:tc>
        <w:tc>
          <w:tcPr>
            <w:tcW w:w="101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E3AAD" w14:textId="77777777" w:rsidR="00980991" w:rsidRPr="0034203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11557192</w:t>
            </w:r>
          </w:p>
        </w:tc>
      </w:tr>
      <w:tr w:rsidR="00980991" w:rsidRPr="00F35A3F" w14:paraId="13B7C176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52C3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01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D593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5B2F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0330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195D0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Государственные услуги общего характера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D2E59" w14:textId="77777777" w:rsidR="00980991" w:rsidRPr="00EC55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1506757</w:t>
            </w:r>
          </w:p>
        </w:tc>
      </w:tr>
      <w:tr w:rsidR="00980991" w:rsidRPr="00F35A3F" w14:paraId="2E0CBDB3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5770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4130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9971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6B1D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04B9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076DD" w14:textId="77777777" w:rsidR="00980991" w:rsidRPr="00EC55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412019</w:t>
            </w:r>
          </w:p>
        </w:tc>
      </w:tr>
      <w:tr w:rsidR="00980991" w:rsidRPr="00F35A3F" w14:paraId="37B40981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6457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373A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8482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112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3BCA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A3CDF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Аппарат маслихата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7CE12CC" w14:textId="77777777" w:rsidR="00980991" w:rsidRPr="00EC55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77277</w:t>
            </w:r>
          </w:p>
        </w:tc>
      </w:tr>
      <w:tr w:rsidR="00980991" w:rsidRPr="00F35A3F" w14:paraId="6014A445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D7B3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C052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DA64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0726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001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1518D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Услуги по обеспечению деятельности маслихата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BA2654A" w14:textId="77777777" w:rsidR="00980991" w:rsidRPr="00EC556D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77277</w:t>
            </w:r>
          </w:p>
        </w:tc>
      </w:tr>
      <w:tr w:rsidR="00980991" w:rsidRPr="00F35A3F" w14:paraId="15B72073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EC37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E2C6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A931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122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A606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22BD5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Аппарат акима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7A87C57" w14:textId="77777777" w:rsidR="00980991" w:rsidRPr="0034203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334742</w:t>
            </w:r>
          </w:p>
        </w:tc>
      </w:tr>
      <w:tr w:rsidR="00980991" w:rsidRPr="00F35A3F" w14:paraId="4DF6839F" w14:textId="77777777" w:rsidTr="001052AC">
        <w:trPr>
          <w:gridAfter w:val="2"/>
          <w:wAfter w:w="198" w:type="dxa"/>
          <w:trHeight w:val="36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4A59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11BC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2475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72C4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001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B1DB9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Услуги по обеспечению деятельности акима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2E0324C" w14:textId="77777777" w:rsidR="00980991" w:rsidRPr="0034203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334034</w:t>
            </w:r>
          </w:p>
        </w:tc>
      </w:tr>
      <w:tr w:rsidR="00980991" w:rsidRPr="00F35A3F" w14:paraId="2C9921EE" w14:textId="77777777" w:rsidTr="001052AC">
        <w:trPr>
          <w:gridAfter w:val="2"/>
          <w:wAfter w:w="198" w:type="dxa"/>
          <w:trHeight w:val="36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447D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4340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DE51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A5B54" w14:textId="77777777" w:rsidR="00980991" w:rsidRPr="00002483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003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E734A" w14:textId="77777777" w:rsidR="00980991" w:rsidRPr="00002483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Капитальные расходы государственного органа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629CC8E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500</w:t>
            </w:r>
          </w:p>
        </w:tc>
      </w:tr>
      <w:tr w:rsidR="00980991" w:rsidRPr="00F35A3F" w14:paraId="5C7DF391" w14:textId="77777777" w:rsidTr="001052AC">
        <w:trPr>
          <w:gridAfter w:val="2"/>
          <w:wAfter w:w="198" w:type="dxa"/>
          <w:trHeight w:val="36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75FB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0729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89C5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18F44" w14:textId="77777777" w:rsidR="00980991" w:rsidRPr="00CD3F68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009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1F440" w14:textId="77777777" w:rsidR="00980991" w:rsidRPr="00CD3F68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B941F34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208</w:t>
            </w:r>
          </w:p>
        </w:tc>
      </w:tr>
      <w:tr w:rsidR="00980991" w:rsidRPr="00F35A3F" w14:paraId="6EF39E98" w14:textId="77777777" w:rsidTr="001052AC">
        <w:trPr>
          <w:gridAfter w:val="2"/>
          <w:wAfter w:w="198" w:type="dxa"/>
          <w:trHeight w:val="28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5EE2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EE86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75A4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FA7A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01C58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Финансовая деятельность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F5C31E9" w14:textId="77777777" w:rsidR="00980991" w:rsidRPr="0034203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134046</w:t>
            </w:r>
          </w:p>
        </w:tc>
      </w:tr>
      <w:tr w:rsidR="00980991" w:rsidRPr="00F35A3F" w14:paraId="4FEDD907" w14:textId="77777777" w:rsidTr="001052AC">
        <w:trPr>
          <w:gridAfter w:val="2"/>
          <w:wAfter w:w="198" w:type="dxa"/>
          <w:trHeight w:val="34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81D1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0B62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9A66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459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09C6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CC1A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экономики и финансов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70D2FC0" w14:textId="77777777" w:rsidR="00980991" w:rsidRPr="0034203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134046</w:t>
            </w:r>
          </w:p>
        </w:tc>
      </w:tr>
      <w:tr w:rsidR="00980991" w:rsidRPr="00F35A3F" w14:paraId="114474DE" w14:textId="77777777" w:rsidTr="001052AC">
        <w:trPr>
          <w:gridAfter w:val="2"/>
          <w:wAfter w:w="198" w:type="dxa"/>
          <w:trHeight w:val="2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BBA2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2725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968B7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3310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003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C15BC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Проведение оценки имущества в целях налогообложения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A9860" w14:textId="77777777" w:rsidR="00980991" w:rsidRPr="0034203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2046</w:t>
            </w:r>
          </w:p>
        </w:tc>
      </w:tr>
      <w:tr w:rsidR="00980991" w:rsidRPr="00F35A3F" w14:paraId="1A137D82" w14:textId="77777777" w:rsidTr="001052AC">
        <w:trPr>
          <w:gridAfter w:val="2"/>
          <w:wAfter w:w="198" w:type="dxa"/>
          <w:trHeight w:val="2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421E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51F5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01B94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EE7FC" w14:textId="77777777" w:rsidR="00980991" w:rsidRPr="003420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028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6AC0C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34203F">
              <w:rPr>
                <w:color w:val="000000" w:themeColor="text1"/>
                <w:lang w:eastAsia="en-US"/>
              </w:rPr>
              <w:t>Приобретение имущества в коммунальную собственность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35227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132000</w:t>
            </w:r>
          </w:p>
        </w:tc>
      </w:tr>
      <w:tr w:rsidR="00980991" w:rsidRPr="00F35A3F" w14:paraId="37AB3146" w14:textId="77777777" w:rsidTr="001052AC">
        <w:trPr>
          <w:gridAfter w:val="2"/>
          <w:wAfter w:w="198" w:type="dxa"/>
          <w:trHeight w:val="2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2A7C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CAA4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9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C7BC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50D9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6DEE0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Прочие государственные услуги общего характера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117CF" w14:textId="77777777" w:rsidR="00980991" w:rsidRPr="00501F85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960692</w:t>
            </w:r>
          </w:p>
        </w:tc>
      </w:tr>
      <w:tr w:rsidR="00980991" w:rsidRPr="00F35A3F" w14:paraId="6F47D200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E127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61B8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A861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458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648B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F745D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96FC0E5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414444</w:t>
            </w:r>
          </w:p>
        </w:tc>
      </w:tr>
      <w:tr w:rsidR="00980991" w:rsidRPr="00F35A3F" w14:paraId="7EC95B0A" w14:textId="77777777" w:rsidTr="001052AC">
        <w:trPr>
          <w:gridAfter w:val="2"/>
          <w:wAfter w:w="198" w:type="dxa"/>
          <w:trHeight w:val="76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04EC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AD6A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A6F0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26B2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001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4E07B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B747C17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212946</w:t>
            </w:r>
          </w:p>
        </w:tc>
      </w:tr>
      <w:tr w:rsidR="00980991" w:rsidRPr="00F35A3F" w14:paraId="21FF82AA" w14:textId="77777777" w:rsidTr="001052AC">
        <w:trPr>
          <w:gridAfter w:val="2"/>
          <w:wAfter w:w="198" w:type="dxa"/>
          <w:trHeight w:val="76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682E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96DF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CEC4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1658A" w14:textId="77777777" w:rsidR="00980991" w:rsidRPr="00B70D16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013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141BC" w14:textId="77777777" w:rsidR="00980991" w:rsidRPr="00B70D16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B70D16">
              <w:rPr>
                <w:color w:val="000000"/>
                <w:spacing w:val="2"/>
                <w:shd w:val="clear" w:color="auto" w:fill="FFFFFF"/>
              </w:rPr>
              <w:t>Капитальные расходы государственного органа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433CB00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201000</w:t>
            </w:r>
          </w:p>
        </w:tc>
      </w:tr>
      <w:tr w:rsidR="00980991" w:rsidRPr="00F35A3F" w14:paraId="02B888B3" w14:textId="77777777" w:rsidTr="001052AC">
        <w:trPr>
          <w:gridAfter w:val="2"/>
          <w:wAfter w:w="198" w:type="dxa"/>
          <w:trHeight w:val="76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4680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8D90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B73C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59201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067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EFBD1" w14:textId="77777777" w:rsidR="00980991" w:rsidRPr="00B70D16" w:rsidRDefault="00980991" w:rsidP="001052AC">
            <w:pPr>
              <w:spacing w:line="256" w:lineRule="auto"/>
              <w:rPr>
                <w:color w:val="000000"/>
                <w:spacing w:val="2"/>
                <w:shd w:val="clear" w:color="auto" w:fill="FFFFFF"/>
              </w:rPr>
            </w:pPr>
            <w:r w:rsidRPr="006220D7">
              <w:rPr>
                <w:color w:val="000000"/>
                <w:spacing w:val="2"/>
                <w:shd w:val="clear" w:color="auto" w:fill="FFFFFF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5AF5765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498</w:t>
            </w:r>
          </w:p>
        </w:tc>
      </w:tr>
      <w:tr w:rsidR="00980991" w:rsidRPr="00F35A3F" w14:paraId="7A9CFAF0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0E7A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5084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C801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459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BA1F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15ADF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экономики и финансов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717E445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546248</w:t>
            </w:r>
          </w:p>
        </w:tc>
      </w:tr>
      <w:tr w:rsidR="00980991" w:rsidRPr="00F35A3F" w14:paraId="4C83C024" w14:textId="77777777" w:rsidTr="001052AC">
        <w:trPr>
          <w:gridAfter w:val="2"/>
          <w:wAfter w:w="198" w:type="dxa"/>
          <w:trHeight w:val="102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3BB2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FABA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8C91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80DD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001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8B732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C18BFD3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86663</w:t>
            </w:r>
          </w:p>
        </w:tc>
      </w:tr>
      <w:tr w:rsidR="00980991" w:rsidRPr="00F35A3F" w14:paraId="15B057BE" w14:textId="77777777" w:rsidTr="001052AC">
        <w:trPr>
          <w:gridAfter w:val="2"/>
          <w:wAfter w:w="198" w:type="dxa"/>
          <w:trHeight w:val="102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F11A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4EEB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69B0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720E2" w14:textId="77777777" w:rsidR="00980991" w:rsidRPr="00D540C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015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54BF3" w14:textId="77777777" w:rsidR="00980991" w:rsidRPr="00D540CF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Капитальные расходы государственного органа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AEF9EEA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2000</w:t>
            </w:r>
          </w:p>
        </w:tc>
      </w:tr>
      <w:tr w:rsidR="00980991" w:rsidRPr="00F35A3F" w14:paraId="3387CBB2" w14:textId="77777777" w:rsidTr="001052AC">
        <w:trPr>
          <w:gridAfter w:val="2"/>
          <w:wAfter w:w="198" w:type="dxa"/>
          <w:trHeight w:val="41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2DA9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94A3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02A7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B04C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113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4354A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D540CF">
              <w:rPr>
                <w:rFonts w:eastAsiaTheme="minorHAnsi"/>
                <w:color w:val="000000" w:themeColor="text1"/>
                <w:lang w:eastAsia="en-US"/>
              </w:rPr>
              <w:t>Целевые текущие трансферты нижестоящим бюджетам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3ED594E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457585</w:t>
            </w:r>
          </w:p>
        </w:tc>
      </w:tr>
      <w:tr w:rsidR="00980991" w:rsidRPr="00F35A3F" w14:paraId="1B75E6AA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E34A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02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74A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54AD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C17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DF3C0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Оборона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84CF593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49470</w:t>
            </w:r>
          </w:p>
        </w:tc>
      </w:tr>
      <w:tr w:rsidR="00980991" w:rsidRPr="00F35A3F" w14:paraId="5509B8F4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ECE9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75D1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B92C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A981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95BE3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Военные нужды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226C969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43335</w:t>
            </w:r>
          </w:p>
        </w:tc>
      </w:tr>
      <w:tr w:rsidR="00980991" w:rsidRPr="00F35A3F" w14:paraId="75624835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9539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79CD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9DDA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122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9CDF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FB60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Аппарат акима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C070BF3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43335</w:t>
            </w:r>
          </w:p>
        </w:tc>
      </w:tr>
      <w:tr w:rsidR="00980991" w:rsidRPr="00F35A3F" w14:paraId="208B6FC0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91EC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E862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D08B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4353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005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A45A4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Мероприятия в рамках исполнения всеобщей воинской обязанности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ADE6311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43335</w:t>
            </w:r>
          </w:p>
        </w:tc>
      </w:tr>
      <w:tr w:rsidR="00980991" w:rsidRPr="00F35A3F" w14:paraId="6F40F3CE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AD3CC" w14:textId="77777777" w:rsidR="00980991" w:rsidRPr="00F35A3F" w:rsidRDefault="00980991" w:rsidP="001052AC">
            <w:pPr>
              <w:spacing w:line="256" w:lineRule="auto"/>
              <w:rPr>
                <w:rFonts w:asciiTheme="minorHAnsi" w:eastAsiaTheme="minorHAnsi" w:hAnsiTheme="minorHAnsi"/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BF1A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val="kk-KZ" w:eastAsia="en-US"/>
              </w:rPr>
              <w:t>2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37F5E" w14:textId="77777777" w:rsidR="00980991" w:rsidRPr="00F35A3F" w:rsidRDefault="00980991" w:rsidP="001052AC">
            <w:pPr>
              <w:spacing w:line="256" w:lineRule="auto"/>
              <w:rPr>
                <w:rFonts w:asciiTheme="minorHAnsi" w:eastAsiaTheme="minorHAnsi" w:hAnsiTheme="minorHAnsi"/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A2D5D" w14:textId="77777777" w:rsidR="00980991" w:rsidRPr="00F35A3F" w:rsidRDefault="00980991" w:rsidP="001052AC">
            <w:pPr>
              <w:spacing w:line="256" w:lineRule="auto"/>
              <w:rPr>
                <w:rFonts w:asciiTheme="minorHAnsi" w:eastAsiaTheme="minorHAnsi" w:hAnsiTheme="minorHAnsi"/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B1822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Организация работы по чрезвычайным ситуациям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6E9B7E8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6135</w:t>
            </w:r>
          </w:p>
        </w:tc>
      </w:tr>
      <w:tr w:rsidR="00980991" w:rsidRPr="00F35A3F" w14:paraId="13096A3F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60C57" w14:textId="77777777" w:rsidR="00980991" w:rsidRPr="00F35A3F" w:rsidRDefault="00980991" w:rsidP="001052AC">
            <w:pPr>
              <w:spacing w:line="256" w:lineRule="auto"/>
              <w:rPr>
                <w:rFonts w:asciiTheme="minorHAnsi" w:eastAsiaTheme="minorHAnsi" w:hAnsiTheme="minorHAnsi"/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42BAB" w14:textId="77777777" w:rsidR="00980991" w:rsidRPr="00F35A3F" w:rsidRDefault="00980991" w:rsidP="001052AC">
            <w:pPr>
              <w:spacing w:line="256" w:lineRule="auto"/>
              <w:rPr>
                <w:rFonts w:asciiTheme="minorHAnsi" w:eastAsiaTheme="minorHAnsi" w:hAnsiTheme="minorHAnsi"/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BEC3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val="kk-KZ" w:eastAsia="en-US"/>
              </w:rPr>
              <w:t>122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2543F" w14:textId="77777777" w:rsidR="00980991" w:rsidRPr="00F35A3F" w:rsidRDefault="00980991" w:rsidP="001052AC">
            <w:pPr>
              <w:spacing w:line="256" w:lineRule="auto"/>
              <w:rPr>
                <w:rFonts w:asciiTheme="minorHAnsi" w:eastAsiaTheme="minorHAnsi" w:hAnsiTheme="minorHAnsi"/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6D34C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Аппарат акима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054DF5B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6135</w:t>
            </w:r>
          </w:p>
        </w:tc>
      </w:tr>
      <w:tr w:rsidR="00980991" w:rsidRPr="00F35A3F" w14:paraId="647D857F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DB199" w14:textId="77777777" w:rsidR="00980991" w:rsidRPr="00F35A3F" w:rsidRDefault="00980991" w:rsidP="001052AC">
            <w:pPr>
              <w:spacing w:line="256" w:lineRule="auto"/>
              <w:rPr>
                <w:rFonts w:asciiTheme="minorHAnsi" w:eastAsiaTheme="minorHAnsi" w:hAnsiTheme="minorHAnsi"/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33C0F" w14:textId="77777777" w:rsidR="00980991" w:rsidRPr="00F35A3F" w:rsidRDefault="00980991" w:rsidP="001052AC">
            <w:pPr>
              <w:spacing w:line="256" w:lineRule="auto"/>
              <w:rPr>
                <w:rFonts w:asciiTheme="minorHAnsi" w:eastAsiaTheme="minorHAnsi" w:hAnsiTheme="minorHAnsi"/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3E07F" w14:textId="77777777" w:rsidR="00980991" w:rsidRPr="00F35A3F" w:rsidRDefault="00980991" w:rsidP="001052AC">
            <w:pPr>
              <w:spacing w:line="256" w:lineRule="auto"/>
              <w:rPr>
                <w:rFonts w:asciiTheme="minorHAnsi" w:eastAsiaTheme="minorHAnsi" w:hAnsiTheme="minorHAnsi"/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821D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val="kk-KZ" w:eastAsia="en-US"/>
              </w:rPr>
              <w:t>007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6BCFA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7BC7913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6135</w:t>
            </w:r>
          </w:p>
        </w:tc>
      </w:tr>
      <w:tr w:rsidR="00980991" w:rsidRPr="00F35A3F" w14:paraId="6B77DC91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750CC" w14:textId="77777777" w:rsidR="00980991" w:rsidRPr="008028F6" w:rsidRDefault="00980991" w:rsidP="001052AC">
            <w:pPr>
              <w:spacing w:line="256" w:lineRule="auto"/>
              <w:rPr>
                <w:rFonts w:eastAsiaTheme="minorHAnsi"/>
                <w:color w:val="000000" w:themeColor="text1"/>
                <w:lang w:val="en-US" w:eastAsia="en-US"/>
              </w:rPr>
            </w:pPr>
            <w:r w:rsidRPr="008028F6">
              <w:rPr>
                <w:rFonts w:eastAsiaTheme="minorHAnsi"/>
                <w:color w:val="000000" w:themeColor="text1"/>
                <w:lang w:val="en-US" w:eastAsia="en-US"/>
              </w:rPr>
              <w:t>03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37F06" w14:textId="77777777" w:rsidR="00980991" w:rsidRPr="008028F6" w:rsidRDefault="00980991" w:rsidP="001052AC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CC5A6" w14:textId="77777777" w:rsidR="00980991" w:rsidRPr="008028F6" w:rsidRDefault="00980991" w:rsidP="001052AC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73B3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66EAA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6B62FB">
              <w:rPr>
                <w:color w:val="000000" w:themeColor="text1"/>
                <w:lang w:eastAsia="en-US"/>
              </w:rPr>
              <w:t>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D803B82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17305</w:t>
            </w:r>
          </w:p>
        </w:tc>
      </w:tr>
      <w:tr w:rsidR="00980991" w:rsidRPr="00F35A3F" w14:paraId="6487D205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587B5" w14:textId="77777777" w:rsidR="00980991" w:rsidRPr="008028F6" w:rsidRDefault="00980991" w:rsidP="001052AC">
            <w:pPr>
              <w:spacing w:line="256" w:lineRule="auto"/>
              <w:rPr>
                <w:rFonts w:eastAsiaTheme="minorHAnsi"/>
                <w:color w:val="000000" w:themeColor="text1"/>
                <w:lang w:val="en-US"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40D4A" w14:textId="77777777" w:rsidR="00980991" w:rsidRPr="008028F6" w:rsidRDefault="00980991" w:rsidP="001052AC">
            <w:pPr>
              <w:spacing w:line="256" w:lineRule="auto"/>
              <w:rPr>
                <w:rFonts w:eastAsiaTheme="minorHAnsi"/>
                <w:color w:val="000000" w:themeColor="text1"/>
                <w:lang w:val="en-US" w:eastAsia="en-US"/>
              </w:rPr>
            </w:pPr>
            <w:r w:rsidRPr="008028F6">
              <w:rPr>
                <w:rFonts w:eastAsiaTheme="minorHAnsi"/>
                <w:color w:val="000000" w:themeColor="text1"/>
                <w:lang w:val="en-US" w:eastAsia="en-US"/>
              </w:rPr>
              <w:t>9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E7DF6" w14:textId="77777777" w:rsidR="00980991" w:rsidRPr="008028F6" w:rsidRDefault="00980991" w:rsidP="001052AC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33B6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AD42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6B62FB">
              <w:rPr>
                <w:color w:val="000000" w:themeColor="text1"/>
                <w:lang w:eastAsia="en-US"/>
              </w:rPr>
              <w:t>Прочие услуги в области общественного порядка и безопасности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4E8DD8A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17305</w:t>
            </w:r>
          </w:p>
        </w:tc>
      </w:tr>
      <w:tr w:rsidR="00980991" w:rsidRPr="00F35A3F" w14:paraId="693307A5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0F051" w14:textId="77777777" w:rsidR="00980991" w:rsidRPr="008028F6" w:rsidRDefault="00980991" w:rsidP="001052AC">
            <w:pPr>
              <w:spacing w:line="256" w:lineRule="auto"/>
              <w:rPr>
                <w:rFonts w:eastAsiaTheme="minorHAnsi"/>
                <w:color w:val="000000" w:themeColor="text1"/>
                <w:lang w:val="en-US"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03FD9" w14:textId="77777777" w:rsidR="00980991" w:rsidRPr="008028F6" w:rsidRDefault="00980991" w:rsidP="001052AC">
            <w:pPr>
              <w:spacing w:line="256" w:lineRule="auto"/>
              <w:rPr>
                <w:rFonts w:eastAsiaTheme="minorHAnsi"/>
                <w:color w:val="000000" w:themeColor="text1"/>
                <w:lang w:val="en-US"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E3B4C" w14:textId="77777777" w:rsidR="00980991" w:rsidRPr="008028F6" w:rsidRDefault="00980991" w:rsidP="001052AC">
            <w:pPr>
              <w:spacing w:line="256" w:lineRule="auto"/>
              <w:jc w:val="center"/>
              <w:rPr>
                <w:rFonts w:eastAsiaTheme="minorHAnsi"/>
                <w:color w:val="000000" w:themeColor="text1"/>
                <w:lang w:val="en-US" w:eastAsia="en-US"/>
              </w:rPr>
            </w:pPr>
            <w:r w:rsidRPr="008028F6">
              <w:rPr>
                <w:rFonts w:eastAsiaTheme="minorHAnsi"/>
                <w:color w:val="000000" w:themeColor="text1"/>
                <w:lang w:val="en-US" w:eastAsia="en-US"/>
              </w:rPr>
              <w:t>458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5E02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4F04A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F632299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17305</w:t>
            </w:r>
          </w:p>
        </w:tc>
      </w:tr>
      <w:tr w:rsidR="00980991" w:rsidRPr="00F35A3F" w14:paraId="6761E1B7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2A64" w14:textId="77777777" w:rsidR="00980991" w:rsidRDefault="00980991" w:rsidP="001052AC">
            <w:pPr>
              <w:spacing w:line="256" w:lineRule="auto"/>
              <w:rPr>
                <w:rFonts w:asciiTheme="minorHAnsi" w:eastAsiaTheme="minorHAnsi" w:hAnsiTheme="minorHAnsi"/>
                <w:color w:val="000000" w:themeColor="text1"/>
                <w:lang w:val="en-US"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C3C49" w14:textId="77777777" w:rsidR="00980991" w:rsidRDefault="00980991" w:rsidP="001052AC">
            <w:pPr>
              <w:spacing w:line="256" w:lineRule="auto"/>
              <w:rPr>
                <w:rFonts w:asciiTheme="minorHAnsi" w:eastAsiaTheme="minorHAnsi" w:hAnsiTheme="minorHAnsi"/>
                <w:color w:val="000000" w:themeColor="text1"/>
                <w:lang w:val="en-US"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17CF6" w14:textId="77777777" w:rsidR="00980991" w:rsidRDefault="00980991" w:rsidP="001052AC">
            <w:pPr>
              <w:spacing w:line="256" w:lineRule="auto"/>
              <w:rPr>
                <w:rFonts w:asciiTheme="minorHAnsi" w:eastAsiaTheme="minorHAnsi" w:hAnsiTheme="minorHAnsi"/>
                <w:color w:val="000000" w:themeColor="text1"/>
                <w:lang w:val="en-US"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3A4F0" w14:textId="77777777" w:rsidR="00980991" w:rsidRPr="008028F6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021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B4E2D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6B62FB">
              <w:rPr>
                <w:color w:val="000000" w:themeColor="text1"/>
                <w:lang w:eastAsia="en-US"/>
              </w:rPr>
              <w:t>Обеспечение безопасности дорожного движения в населенных пунктах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632D6AA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17305</w:t>
            </w:r>
          </w:p>
        </w:tc>
      </w:tr>
      <w:tr w:rsidR="00980991" w:rsidRPr="00F35A3F" w14:paraId="09C93419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D1EE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06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702D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5EA0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FA6D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F9A6F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Социальная помощь и социальное обеспечение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46D7D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1840072</w:t>
            </w:r>
          </w:p>
        </w:tc>
      </w:tr>
      <w:tr w:rsidR="00980991" w:rsidRPr="00F35A3F" w14:paraId="7B7D68A8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054D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3609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D92A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06FB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B28F4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Социальное обеспечение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F188C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457062</w:t>
            </w:r>
          </w:p>
        </w:tc>
      </w:tr>
      <w:tr w:rsidR="00980991" w:rsidRPr="00F35A3F" w14:paraId="6C60BA05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4DEE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8371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6016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451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1F33D" w14:textId="77777777" w:rsidR="00980991" w:rsidRPr="00F35A3F" w:rsidRDefault="00980991" w:rsidP="001052AC">
            <w:pPr>
              <w:spacing w:line="256" w:lineRule="auto"/>
              <w:rPr>
                <w:rFonts w:asciiTheme="minorHAnsi" w:eastAsiaTheme="minorHAnsi" w:hAnsiTheme="minorHAnsi"/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D44FF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CE2AC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449873</w:t>
            </w:r>
          </w:p>
        </w:tc>
      </w:tr>
      <w:tr w:rsidR="00980991" w:rsidRPr="00F35A3F" w14:paraId="5EB34F39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D545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977A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F362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D47C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005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6FCB3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Государственная адресная социальная помощь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AB93857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449873</w:t>
            </w:r>
          </w:p>
        </w:tc>
      </w:tr>
      <w:tr w:rsidR="00980991" w:rsidRPr="00F35A3F" w14:paraId="3F6CF959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333F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C968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72A5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467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0CE2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2B4EC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строительства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3437F07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7189</w:t>
            </w:r>
          </w:p>
        </w:tc>
      </w:tr>
      <w:tr w:rsidR="00980991" w:rsidRPr="00F35A3F" w14:paraId="57ACA2E6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6A1F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FC03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DEF1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B5CBE" w14:textId="77777777" w:rsidR="00980991" w:rsidRPr="001B17B2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041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1AEC0" w14:textId="77777777" w:rsidR="00980991" w:rsidRPr="00DC1207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Строительство и реконструкция объектов социального обеспечения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9A9F1C4" w14:textId="77777777" w:rsidR="00980991" w:rsidRPr="00DC1207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 w:rsidRPr="00DC1207">
              <w:rPr>
                <w:color w:val="000000" w:themeColor="text1"/>
                <w:lang w:val="kk-KZ" w:eastAsia="en-US"/>
              </w:rPr>
              <w:t>7189</w:t>
            </w:r>
          </w:p>
        </w:tc>
      </w:tr>
      <w:tr w:rsidR="00980991" w:rsidRPr="00F35A3F" w14:paraId="21020460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2425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72BC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7C2B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DA9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0CE12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Социальная помощь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E46E1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1116099</w:t>
            </w:r>
          </w:p>
        </w:tc>
      </w:tr>
      <w:tr w:rsidR="00980991" w:rsidRPr="00F35A3F" w14:paraId="5D2A7584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E9A2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CF51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2E67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451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05A2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EFB1B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1C42775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1116099</w:t>
            </w:r>
          </w:p>
        </w:tc>
      </w:tr>
      <w:tr w:rsidR="00980991" w:rsidRPr="00F35A3F" w14:paraId="79355C5A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B23C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80CB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D9622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590A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006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A8179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Оказание жилищной помощи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5EB00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39</w:t>
            </w:r>
          </w:p>
        </w:tc>
      </w:tr>
      <w:tr w:rsidR="00980991" w:rsidRPr="00F35A3F" w14:paraId="50D960BB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4E48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0D8C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A19A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7B63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007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68145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F5A28BB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224253</w:t>
            </w:r>
          </w:p>
        </w:tc>
      </w:tr>
      <w:tr w:rsidR="00980991" w:rsidRPr="00F35A3F" w14:paraId="1C0A4BE1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0B4C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3539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B7F6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39CA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010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DDE1B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D540CF">
              <w:rPr>
                <w:color w:val="000000"/>
                <w:spacing w:val="2"/>
                <w:shd w:val="clear" w:color="auto" w:fill="FFFFFF"/>
              </w:rPr>
              <w:t>Материальное обеспечение детей с инвалидностью, воспитывающихся и обучающихся на дому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E7C10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2000</w:t>
            </w:r>
          </w:p>
        </w:tc>
      </w:tr>
      <w:tr w:rsidR="00980991" w:rsidRPr="00F35A3F" w14:paraId="4B1C4214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DB6F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07BAA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51E7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EC93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014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A4B34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Оказание социальной помощи нуждающимся гражданам на дому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793C5E9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254121</w:t>
            </w:r>
          </w:p>
        </w:tc>
      </w:tr>
      <w:tr w:rsidR="00980991" w:rsidRPr="00F35A3F" w14:paraId="6AC8817E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C93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7158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2A28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1185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015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07809" w14:textId="77777777" w:rsidR="00980991" w:rsidRPr="00F35A3F" w:rsidRDefault="00980991" w:rsidP="001052AC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540CF">
              <w:rPr>
                <w:rFonts w:eastAsiaTheme="minorHAnsi"/>
                <w:color w:val="000000" w:themeColor="text1"/>
                <w:lang w:eastAsia="en-US"/>
              </w:rPr>
              <w:t>Территориальные центры социального обслуживания пенсионеров и лиц с инвалидностью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A79B95A" w14:textId="77777777" w:rsidR="00980991" w:rsidRPr="00D540C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130397</w:t>
            </w:r>
          </w:p>
        </w:tc>
      </w:tr>
      <w:tr w:rsidR="00980991" w:rsidRPr="00F35A3F" w14:paraId="6ABE62F2" w14:textId="77777777" w:rsidTr="001052AC">
        <w:trPr>
          <w:gridAfter w:val="2"/>
          <w:wAfter w:w="198" w:type="dxa"/>
          <w:trHeight w:val="102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CA9C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9D31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4021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19D1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017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4B960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31649F">
              <w:rPr>
                <w:color w:val="000000" w:themeColor="text1"/>
                <w:spacing w:val="2"/>
                <w:shd w:val="clear" w:color="auto" w:fill="FFFFFF"/>
              </w:rPr>
              <w:t xml:space="preserve">Обеспечение нуждающихся лиц с инвалидностью протезно-ортопедическими, </w:t>
            </w:r>
            <w:proofErr w:type="spellStart"/>
            <w:r w:rsidRPr="0031649F">
              <w:rPr>
                <w:color w:val="000000" w:themeColor="text1"/>
                <w:spacing w:val="2"/>
                <w:shd w:val="clear" w:color="auto" w:fill="FFFFFF"/>
              </w:rPr>
              <w:t>сурдотехническими</w:t>
            </w:r>
            <w:proofErr w:type="spellEnd"/>
            <w:r w:rsidRPr="0031649F">
              <w:rPr>
                <w:color w:val="000000" w:themeColor="text1"/>
                <w:spacing w:val="2"/>
                <w:shd w:val="clear" w:color="auto" w:fill="FFFFFF"/>
              </w:rPr>
              <w:t xml:space="preserve"> и </w:t>
            </w:r>
            <w:proofErr w:type="spellStart"/>
            <w:r w:rsidRPr="0031649F">
              <w:rPr>
                <w:color w:val="000000" w:themeColor="text1"/>
                <w:spacing w:val="2"/>
                <w:shd w:val="clear" w:color="auto" w:fill="FFFFFF"/>
              </w:rPr>
              <w:t>тифлотехническими</w:t>
            </w:r>
            <w:proofErr w:type="spellEnd"/>
            <w:r w:rsidRPr="0031649F">
              <w:rPr>
                <w:color w:val="000000" w:themeColor="text1"/>
                <w:spacing w:val="2"/>
                <w:shd w:val="clear" w:color="auto" w:fill="FFFFFF"/>
              </w:rPr>
              <w:t xml:space="preserve">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</w:t>
            </w:r>
            <w:proofErr w:type="spellStart"/>
            <w:r w:rsidRPr="0031649F">
              <w:rPr>
                <w:color w:val="000000" w:themeColor="text1"/>
                <w:spacing w:val="2"/>
                <w:shd w:val="clear" w:color="auto" w:fill="FFFFFF"/>
              </w:rPr>
              <w:t>абилитации</w:t>
            </w:r>
            <w:proofErr w:type="spellEnd"/>
            <w:r w:rsidRPr="0031649F">
              <w:rPr>
                <w:color w:val="000000" w:themeColor="text1"/>
                <w:spacing w:val="2"/>
                <w:shd w:val="clear" w:color="auto" w:fill="FFFFFF"/>
              </w:rPr>
              <w:t xml:space="preserve"> и реабилитации лица с инвалидностью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81863ED" w14:textId="77777777" w:rsidR="00980991" w:rsidRPr="0031649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505289</w:t>
            </w:r>
          </w:p>
        </w:tc>
      </w:tr>
      <w:tr w:rsidR="00980991" w:rsidRPr="00F35A3F" w14:paraId="143685B7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6D4A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9C6D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9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EFA3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88A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3B6B3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Прочие услуги в области социальной помощи и социального обеспечения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644B092" w14:textId="77777777" w:rsidR="00980991" w:rsidRPr="0031649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266911</w:t>
            </w:r>
          </w:p>
        </w:tc>
      </w:tr>
      <w:tr w:rsidR="00980991" w:rsidRPr="00F35A3F" w14:paraId="5A8F00E5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48B8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AAAC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5F56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451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5105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1C1C9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AB41B7B" w14:textId="77777777" w:rsidR="00980991" w:rsidRPr="0031649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220061</w:t>
            </w:r>
          </w:p>
        </w:tc>
      </w:tr>
      <w:tr w:rsidR="00980991" w:rsidRPr="00F35A3F" w14:paraId="1C7176A0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2286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5081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4C3F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F5BA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001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C3650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50C85B0" w14:textId="77777777" w:rsidR="00980991" w:rsidRPr="0031649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115422</w:t>
            </w:r>
          </w:p>
        </w:tc>
      </w:tr>
      <w:tr w:rsidR="00980991" w:rsidRPr="00F35A3F" w14:paraId="1C1E244A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088C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B298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522F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A5DE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  <w:r w:rsidRPr="00F35A3F">
              <w:rPr>
                <w:color w:val="000000" w:themeColor="text1"/>
                <w:lang w:val="en-US" w:eastAsia="en-US"/>
              </w:rPr>
              <w:t>011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14567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</w:rPr>
              <w:t>Оплата услуг по зачислению, выплате и доставке пособий и других социальных выплат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C405C35" w14:textId="77777777" w:rsidR="00980991" w:rsidRPr="0031649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2835</w:t>
            </w:r>
          </w:p>
        </w:tc>
      </w:tr>
      <w:tr w:rsidR="00980991" w:rsidRPr="00F35A3F" w14:paraId="470F6E8C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2E5D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8B42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46C2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6C7A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028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6FCB5" w14:textId="77777777" w:rsidR="00980991" w:rsidRPr="00F35A3F" w:rsidRDefault="00980991" w:rsidP="001052AC">
            <w:pPr>
              <w:rPr>
                <w:color w:val="000000" w:themeColor="text1"/>
                <w:lang w:eastAsia="en-US"/>
              </w:rPr>
            </w:pPr>
            <w:r w:rsidRPr="00F35A3F">
              <w:rPr>
                <w:rFonts w:eastAsiaTheme="minorHAnsi"/>
                <w:color w:val="000000" w:themeColor="text1"/>
                <w:lang w:eastAsia="en-US"/>
              </w:rPr>
              <w:t>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9A982E6" w14:textId="77777777" w:rsidR="00980991" w:rsidRPr="0031649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75449</w:t>
            </w:r>
          </w:p>
        </w:tc>
      </w:tr>
      <w:tr w:rsidR="00980991" w:rsidRPr="00F35A3F" w14:paraId="7727B84B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0C52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8504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C3E8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6DA1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050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98E88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spacing w:val="2"/>
                <w:shd w:val="clear" w:color="auto" w:fill="FFFFFF"/>
              </w:rPr>
              <w:t>Обеспечение прав и улучшение качества жизни</w:t>
            </w:r>
            <w:r>
              <w:rPr>
                <w:color w:val="000000" w:themeColor="text1"/>
                <w:spacing w:val="2"/>
                <w:shd w:val="clear" w:color="auto" w:fill="FFFFFF"/>
                <w:lang w:val="kk-KZ"/>
              </w:rPr>
              <w:t xml:space="preserve"> лиц с</w:t>
            </w:r>
            <w:r w:rsidRPr="00F35A3F">
              <w:rPr>
                <w:color w:val="000000" w:themeColor="text1"/>
                <w:spacing w:val="2"/>
                <w:shd w:val="clear" w:color="auto" w:fill="FFFFFF"/>
              </w:rPr>
              <w:t xml:space="preserve"> </w:t>
            </w:r>
            <w:proofErr w:type="spellStart"/>
            <w:r w:rsidRPr="00F35A3F">
              <w:rPr>
                <w:color w:val="000000" w:themeColor="text1"/>
                <w:spacing w:val="2"/>
                <w:shd w:val="clear" w:color="auto" w:fill="FFFFFF"/>
              </w:rPr>
              <w:t>инвали</w:t>
            </w:r>
            <w:proofErr w:type="spellEnd"/>
            <w:r>
              <w:rPr>
                <w:color w:val="000000" w:themeColor="text1"/>
                <w:spacing w:val="2"/>
                <w:shd w:val="clear" w:color="auto" w:fill="FFFFFF"/>
                <w:lang w:val="kk-KZ"/>
              </w:rPr>
              <w:t>дностью</w:t>
            </w:r>
            <w:r w:rsidRPr="00F35A3F">
              <w:rPr>
                <w:color w:val="000000" w:themeColor="text1"/>
                <w:spacing w:val="2"/>
                <w:shd w:val="clear" w:color="auto" w:fill="FFFFFF"/>
              </w:rPr>
              <w:t xml:space="preserve"> в Республике Казахстан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ADDB9A5" w14:textId="77777777" w:rsidR="00980991" w:rsidRPr="006A2EE6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22000</w:t>
            </w:r>
          </w:p>
        </w:tc>
      </w:tr>
      <w:tr w:rsidR="00980991" w:rsidRPr="00F35A3F" w14:paraId="627D489E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60EC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1DA1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93AA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B7095" w14:textId="77777777" w:rsidR="00980991" w:rsidRPr="008479DE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067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AD72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spacing w:val="2"/>
                <w:shd w:val="clear" w:color="auto" w:fill="FFFFFF"/>
              </w:rPr>
            </w:pPr>
            <w:r w:rsidRPr="008479DE">
              <w:rPr>
                <w:color w:val="000000" w:themeColor="text1"/>
                <w:spacing w:val="2"/>
                <w:shd w:val="clear" w:color="auto" w:fill="FFFFFF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92CB089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4355</w:t>
            </w:r>
          </w:p>
        </w:tc>
      </w:tr>
      <w:tr w:rsidR="00980991" w:rsidRPr="00F35A3F" w14:paraId="3EFB1C01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7AED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C297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01B64" w14:textId="77777777" w:rsidR="00980991" w:rsidRPr="008479DE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458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79EB8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0FF6B" w14:textId="77777777" w:rsidR="00980991" w:rsidRPr="008479DE" w:rsidRDefault="00980991" w:rsidP="001052AC">
            <w:pPr>
              <w:spacing w:line="256" w:lineRule="auto"/>
              <w:rPr>
                <w:color w:val="000000" w:themeColor="text1"/>
                <w:spacing w:val="2"/>
                <w:shd w:val="clear" w:color="auto" w:fill="FFFFFF"/>
              </w:rPr>
            </w:pPr>
            <w:r w:rsidRPr="008479DE">
              <w:rPr>
                <w:color w:val="000000" w:themeColor="text1"/>
                <w:spacing w:val="2"/>
                <w:shd w:val="clear" w:color="auto" w:fill="FFFFFF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243680B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46850</w:t>
            </w:r>
          </w:p>
        </w:tc>
      </w:tr>
      <w:tr w:rsidR="00980991" w:rsidRPr="00F35A3F" w14:paraId="39E8D3E4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E1A1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AF7D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38C2A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4E78B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094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3B9DA" w14:textId="77777777" w:rsidR="00980991" w:rsidRPr="008479DE" w:rsidRDefault="00980991" w:rsidP="001052AC">
            <w:pPr>
              <w:spacing w:line="256" w:lineRule="auto"/>
              <w:rPr>
                <w:color w:val="000000" w:themeColor="text1"/>
                <w:spacing w:val="2"/>
                <w:shd w:val="clear" w:color="auto" w:fill="FFFFFF"/>
              </w:rPr>
            </w:pPr>
            <w:r w:rsidRPr="00463FC5">
              <w:rPr>
                <w:color w:val="000000" w:themeColor="text1"/>
                <w:spacing w:val="2"/>
                <w:shd w:val="clear" w:color="auto" w:fill="FFFFFF"/>
              </w:rPr>
              <w:t>Предоставление жилищных сертификатов как социальная помощь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47DD1DD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46850</w:t>
            </w:r>
          </w:p>
        </w:tc>
      </w:tr>
      <w:tr w:rsidR="00980991" w:rsidRPr="00F35A3F" w14:paraId="38AA7CB8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5AC0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07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5F02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AA69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BEF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B772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Жилищно-коммунальное хозяйство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6C4D9" w14:textId="77777777" w:rsidR="00980991" w:rsidRPr="006A2EE6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3015607</w:t>
            </w:r>
          </w:p>
        </w:tc>
      </w:tr>
      <w:tr w:rsidR="00980991" w:rsidRPr="00F35A3F" w14:paraId="758652A3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F680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796F5" w14:textId="77777777" w:rsidR="00980991" w:rsidRPr="006C76C9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725E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69E4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412CA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6C76C9">
              <w:rPr>
                <w:color w:val="000000" w:themeColor="text1"/>
                <w:lang w:eastAsia="en-US"/>
              </w:rPr>
              <w:t>Жилищное хозяйство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1C459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327344</w:t>
            </w:r>
          </w:p>
        </w:tc>
      </w:tr>
      <w:tr w:rsidR="00980991" w:rsidRPr="00F35A3F" w14:paraId="7C8BE915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D1BE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4E502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2410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458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4EE4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5D9A1" w14:textId="77777777" w:rsidR="00980991" w:rsidRPr="006C76C9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AEC66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33358</w:t>
            </w:r>
          </w:p>
        </w:tc>
      </w:tr>
      <w:tr w:rsidR="00980991" w:rsidRPr="00F35A3F" w14:paraId="7E8101CA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9B75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BC0C0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E636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88EEE" w14:textId="77777777" w:rsidR="00980991" w:rsidRPr="00B154A7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003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02DDC" w14:textId="77777777" w:rsidR="00980991" w:rsidRPr="006C76C9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B154A7">
              <w:rPr>
                <w:color w:val="000000" w:themeColor="text1"/>
                <w:lang w:eastAsia="en-US"/>
              </w:rPr>
              <w:t>Организация сохранения государственного жилищного фонда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C0BE3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33358</w:t>
            </w:r>
          </w:p>
        </w:tc>
      </w:tr>
      <w:tr w:rsidR="00980991" w:rsidRPr="00F35A3F" w14:paraId="2D2F1F93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EAC2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015B0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CC486" w14:textId="77777777" w:rsidR="00980991" w:rsidRPr="001B17B2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463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C1C5F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96498" w14:textId="77777777" w:rsidR="00980991" w:rsidRPr="00B154A7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1B17B2">
              <w:rPr>
                <w:color w:val="000000" w:themeColor="text1"/>
                <w:lang w:eastAsia="en-US"/>
              </w:rPr>
              <w:t>Отдел земельных отношений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4ED45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9706</w:t>
            </w:r>
          </w:p>
        </w:tc>
      </w:tr>
      <w:tr w:rsidR="00980991" w:rsidRPr="00F35A3F" w14:paraId="19072FE3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B040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627CF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1EA9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0A99F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016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816A6" w14:textId="77777777" w:rsidR="00980991" w:rsidRPr="00CE597B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Изъятие земельных участков для государственных нужд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9A8A3" w14:textId="77777777" w:rsidR="00980991" w:rsidRPr="00CE597B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 w:rsidRPr="00CE597B">
              <w:rPr>
                <w:color w:val="000000" w:themeColor="text1"/>
                <w:lang w:val="kk-KZ" w:eastAsia="en-US"/>
              </w:rPr>
              <w:t>9706</w:t>
            </w:r>
          </w:p>
        </w:tc>
      </w:tr>
      <w:tr w:rsidR="00980991" w:rsidRPr="00F35A3F" w14:paraId="62BF454E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4D38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4E259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C628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467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C819F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5B3F7" w14:textId="77777777" w:rsidR="00980991" w:rsidRPr="00B154A7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строительства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5C04E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77899</w:t>
            </w:r>
          </w:p>
        </w:tc>
      </w:tr>
      <w:tr w:rsidR="00980991" w:rsidRPr="00F35A3F" w14:paraId="380A3E19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29A6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B2050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3794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14974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098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BAFBF" w14:textId="77777777" w:rsidR="00980991" w:rsidRPr="00B154A7" w:rsidRDefault="00980991" w:rsidP="001052AC">
            <w:pPr>
              <w:spacing w:line="256" w:lineRule="auto"/>
              <w:ind w:hanging="251"/>
              <w:rPr>
                <w:color w:val="000000" w:themeColor="text1"/>
                <w:lang w:val="kk-KZ" w:eastAsia="en-US"/>
              </w:rPr>
            </w:pPr>
            <w:r w:rsidRPr="00B154A7">
              <w:rPr>
                <w:color w:val="000000" w:themeColor="text1"/>
                <w:lang w:val="kk-KZ" w:eastAsia="en-US"/>
              </w:rPr>
              <w:t>П</w:t>
            </w:r>
            <w:r>
              <w:rPr>
                <w:color w:val="000000" w:themeColor="text1"/>
                <w:lang w:val="kk-KZ" w:eastAsia="en-US"/>
              </w:rPr>
              <w:t xml:space="preserve">  П</w:t>
            </w:r>
            <w:r w:rsidRPr="00B154A7">
              <w:rPr>
                <w:color w:val="000000" w:themeColor="text1"/>
                <w:lang w:val="kk-KZ" w:eastAsia="en-US"/>
              </w:rPr>
              <w:t>риобретение жилья коммунального жилищного фонда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20C99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77899</w:t>
            </w:r>
          </w:p>
        </w:tc>
      </w:tr>
      <w:tr w:rsidR="00980991" w:rsidRPr="00F35A3F" w14:paraId="7E239920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D09D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059BF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FD4F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458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A0D1A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58492" w14:textId="77777777" w:rsidR="00980991" w:rsidRPr="00B154A7" w:rsidRDefault="00980991" w:rsidP="001052AC">
            <w:pPr>
              <w:spacing w:line="256" w:lineRule="auto"/>
              <w:ind w:hanging="251"/>
              <w:rPr>
                <w:color w:val="000000" w:themeColor="text1"/>
                <w:lang w:val="kk-KZ" w:eastAsia="en-US"/>
              </w:rPr>
            </w:pPr>
            <w:proofErr w:type="gramStart"/>
            <w:r w:rsidRPr="00F35A3F">
              <w:rPr>
                <w:color w:val="000000" w:themeColor="text1"/>
                <w:lang w:eastAsia="en-US"/>
              </w:rPr>
              <w:t>О</w:t>
            </w:r>
            <w:r>
              <w:rPr>
                <w:color w:val="000000" w:themeColor="text1"/>
                <w:lang w:val="kk-KZ" w:eastAsia="en-US"/>
              </w:rPr>
              <w:t xml:space="preserve">  О</w:t>
            </w:r>
            <w:proofErr w:type="spellStart"/>
            <w:r w:rsidRPr="00F35A3F">
              <w:rPr>
                <w:color w:val="000000" w:themeColor="text1"/>
                <w:lang w:eastAsia="en-US"/>
              </w:rPr>
              <w:t>тдел</w:t>
            </w:r>
            <w:proofErr w:type="spellEnd"/>
            <w:proofErr w:type="gramEnd"/>
            <w:r w:rsidRPr="00F35A3F">
              <w:rPr>
                <w:color w:val="000000" w:themeColor="text1"/>
                <w:lang w:eastAsia="en-US"/>
              </w:rPr>
              <w:t xml:space="preserve"> жилищно-коммунального хозяйства, пассажирского транспорта и автомобильных дорог района (города </w:t>
            </w:r>
            <w:r w:rsidRPr="00F35A3F">
              <w:rPr>
                <w:color w:val="000000" w:themeColor="text1"/>
                <w:lang w:eastAsia="en-US"/>
              </w:rPr>
              <w:lastRenderedPageBreak/>
              <w:t>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BC510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lastRenderedPageBreak/>
              <w:t>206381</w:t>
            </w:r>
          </w:p>
        </w:tc>
      </w:tr>
      <w:tr w:rsidR="00980991" w:rsidRPr="00F35A3F" w14:paraId="56CA8EFE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6682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72A17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6807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BDD80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033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D6A25" w14:textId="77777777" w:rsidR="00980991" w:rsidRPr="00B154A7" w:rsidRDefault="00980991" w:rsidP="001052AC">
            <w:pPr>
              <w:spacing w:line="256" w:lineRule="auto"/>
              <w:ind w:hanging="251"/>
              <w:rPr>
                <w:color w:val="000000" w:themeColor="text1"/>
                <w:lang w:val="kk-KZ" w:eastAsia="en-US"/>
              </w:rPr>
            </w:pPr>
            <w:r w:rsidRPr="00B154A7">
              <w:rPr>
                <w:color w:val="000000" w:themeColor="text1"/>
                <w:lang w:val="kk-KZ" w:eastAsia="en-US"/>
              </w:rPr>
              <w:t>П</w:t>
            </w:r>
            <w:r>
              <w:rPr>
                <w:color w:val="000000" w:themeColor="text1"/>
                <w:lang w:val="kk-KZ" w:eastAsia="en-US"/>
              </w:rPr>
              <w:t xml:space="preserve">  П</w:t>
            </w:r>
            <w:r w:rsidRPr="00B154A7">
              <w:rPr>
                <w:color w:val="000000" w:themeColor="text1"/>
                <w:lang w:val="kk-KZ" w:eastAsia="en-US"/>
              </w:rPr>
              <w:t>роектирование, развитие и (или) обустройство инженерно-коммуникационной инфраструктуры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DBD78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206381</w:t>
            </w:r>
          </w:p>
        </w:tc>
      </w:tr>
      <w:tr w:rsidR="00980991" w:rsidRPr="00F35A3F" w14:paraId="40991584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C7D6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42ED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6A89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E1CD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64818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Коммунальное хозяйство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0E87339" w14:textId="77777777" w:rsidR="00980991" w:rsidRPr="00FA0B6B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1910501</w:t>
            </w:r>
          </w:p>
        </w:tc>
      </w:tr>
      <w:tr w:rsidR="00980991" w:rsidRPr="00F35A3F" w14:paraId="5736C663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B518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47DF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059B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458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ED98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B3F32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4143B61" w14:textId="77777777" w:rsidR="00980991" w:rsidRPr="00FA0B6B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1910501</w:t>
            </w:r>
          </w:p>
        </w:tc>
      </w:tr>
      <w:tr w:rsidR="00980991" w:rsidRPr="00F35A3F" w14:paraId="73570C69" w14:textId="77777777" w:rsidTr="001052AC">
        <w:trPr>
          <w:gridAfter w:val="2"/>
          <w:wAfter w:w="198" w:type="dxa"/>
          <w:trHeight w:val="2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5AF1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BBBA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A166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B7F5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011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0C602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Обеспечение бесперебойного теплоснабжения малых городов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1E9044E" w14:textId="77777777" w:rsidR="00980991" w:rsidRPr="00FA0B6B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43580</w:t>
            </w:r>
          </w:p>
        </w:tc>
      </w:tr>
      <w:tr w:rsidR="00980991" w:rsidRPr="00F35A3F" w14:paraId="3392690F" w14:textId="77777777" w:rsidTr="001052AC">
        <w:trPr>
          <w:gridAfter w:val="2"/>
          <w:wAfter w:w="198" w:type="dxa"/>
          <w:trHeight w:val="2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3FD7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EEE6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DE11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0A47E" w14:textId="77777777" w:rsidR="00980991" w:rsidRPr="00FA0B6B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012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342A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A0B6B">
              <w:rPr>
                <w:color w:val="000000" w:themeColor="text1"/>
                <w:lang w:eastAsia="en-US"/>
              </w:rPr>
              <w:t>Функционирование системы водоснабжения и водоотведения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230C214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59000</w:t>
            </w:r>
          </w:p>
        </w:tc>
      </w:tr>
      <w:tr w:rsidR="00980991" w:rsidRPr="00F35A3F" w14:paraId="06073E18" w14:textId="77777777" w:rsidTr="001052AC">
        <w:trPr>
          <w:gridAfter w:val="2"/>
          <w:wAfter w:w="198" w:type="dxa"/>
          <w:trHeight w:val="2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53E9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EEE0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EBE8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083DC" w14:textId="77777777" w:rsidR="00980991" w:rsidRPr="00DF4762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026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F4C9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</w:rPr>
              <w:t>Организация эксплуатации тепловых сетей, находящихся в коммунальной собственности район</w:t>
            </w:r>
            <w:r>
              <w:rPr>
                <w:color w:val="000000" w:themeColor="text1"/>
                <w:lang w:val="kk-KZ"/>
              </w:rPr>
              <w:t>ов</w:t>
            </w:r>
            <w:r w:rsidRPr="00F35A3F">
              <w:rPr>
                <w:color w:val="000000" w:themeColor="text1"/>
              </w:rPr>
              <w:t xml:space="preserve">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86A0324" w14:textId="77777777" w:rsidR="00980991" w:rsidRPr="00FA0B6B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61799</w:t>
            </w:r>
          </w:p>
        </w:tc>
      </w:tr>
      <w:tr w:rsidR="00980991" w:rsidRPr="00F35A3F" w14:paraId="655E3AF8" w14:textId="77777777" w:rsidTr="001052AC">
        <w:trPr>
          <w:gridAfter w:val="2"/>
          <w:wAfter w:w="198" w:type="dxa"/>
          <w:trHeight w:val="2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5D32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2F82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6E0B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77936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027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F1F763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C76E61">
              <w:rPr>
                <w:color w:val="000000"/>
              </w:rPr>
              <w:t>Организация эксплуатации сетей газификации, находящихся в коммунальной собственности районов (городов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BAC8B06" w14:textId="77777777" w:rsidR="00980991" w:rsidRPr="00FA0B6B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529057</w:t>
            </w:r>
          </w:p>
        </w:tc>
      </w:tr>
      <w:tr w:rsidR="00980991" w:rsidRPr="00F35A3F" w14:paraId="1D7D151F" w14:textId="77777777" w:rsidTr="001052AC">
        <w:trPr>
          <w:gridAfter w:val="2"/>
          <w:wAfter w:w="198" w:type="dxa"/>
          <w:trHeight w:val="2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3B7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B62B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673D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636BA" w14:textId="77777777" w:rsidR="00980991" w:rsidRPr="00FA0B6B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028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FE45BA" w14:textId="77777777" w:rsidR="00980991" w:rsidRPr="00C76E61" w:rsidRDefault="00980991" w:rsidP="001052AC">
            <w:pPr>
              <w:spacing w:line="256" w:lineRule="auto"/>
              <w:rPr>
                <w:color w:val="000000"/>
              </w:rPr>
            </w:pPr>
            <w:r w:rsidRPr="00FA0B6B">
              <w:rPr>
                <w:color w:val="000000"/>
              </w:rPr>
              <w:t>Развитие коммунального хозяйства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BC5C756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395680</w:t>
            </w:r>
          </w:p>
        </w:tc>
      </w:tr>
      <w:tr w:rsidR="00980991" w:rsidRPr="00F35A3F" w14:paraId="41EC9AE7" w14:textId="77777777" w:rsidTr="001052AC">
        <w:trPr>
          <w:gridAfter w:val="2"/>
          <w:wAfter w:w="198" w:type="dxa"/>
          <w:trHeight w:val="2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008D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13F3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2B92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70D41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029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42D8A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 xml:space="preserve">Развитие системы водоснабжения и водоотведения 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303C015" w14:textId="77777777" w:rsidR="00980991" w:rsidRPr="005B6026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821385</w:t>
            </w:r>
          </w:p>
        </w:tc>
      </w:tr>
      <w:tr w:rsidR="00980991" w:rsidRPr="00F35A3F" w14:paraId="0232840E" w14:textId="77777777" w:rsidTr="001052AC">
        <w:trPr>
          <w:gridAfter w:val="2"/>
          <w:wAfter w:w="198" w:type="dxa"/>
          <w:trHeight w:val="2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F6F6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0B67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44E4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C580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9FB0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rFonts w:eastAsiaTheme="minorHAnsi"/>
                <w:color w:val="000000" w:themeColor="text1"/>
                <w:lang w:eastAsia="en-US"/>
              </w:rPr>
              <w:t>Благоустройство населенных пунктов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F35DE" w14:textId="77777777" w:rsidR="00980991" w:rsidRPr="005B6026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777762</w:t>
            </w:r>
          </w:p>
        </w:tc>
      </w:tr>
      <w:tr w:rsidR="00980991" w:rsidRPr="00F35A3F" w14:paraId="5FCD7E6A" w14:textId="77777777" w:rsidTr="001052AC">
        <w:trPr>
          <w:gridAfter w:val="2"/>
          <w:wAfter w:w="198" w:type="dxa"/>
          <w:trHeight w:val="2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0D0F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DA9A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2BAF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458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C931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4AE8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76514" w14:textId="77777777" w:rsidR="00980991" w:rsidRPr="005B6026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777762</w:t>
            </w:r>
          </w:p>
        </w:tc>
      </w:tr>
      <w:tr w:rsidR="00980991" w:rsidRPr="00F35A3F" w14:paraId="465D769E" w14:textId="77777777" w:rsidTr="001052AC">
        <w:trPr>
          <w:gridAfter w:val="2"/>
          <w:wAfter w:w="198" w:type="dxa"/>
          <w:trHeight w:val="2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793A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8642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6267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FAE2D" w14:textId="77777777" w:rsidR="00980991" w:rsidRPr="005B6026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015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9DE99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5B6026">
              <w:rPr>
                <w:color w:val="000000" w:themeColor="text1"/>
                <w:lang w:eastAsia="en-US"/>
              </w:rPr>
              <w:t>Освещение улиц в населенных пунктах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D5CC9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28966</w:t>
            </w:r>
          </w:p>
        </w:tc>
      </w:tr>
      <w:tr w:rsidR="00980991" w:rsidRPr="00F35A3F" w14:paraId="193F4E1A" w14:textId="77777777" w:rsidTr="001052AC">
        <w:trPr>
          <w:gridAfter w:val="2"/>
          <w:wAfter w:w="198" w:type="dxa"/>
          <w:trHeight w:val="2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C5EF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331B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653F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F8CC2" w14:textId="77777777" w:rsidR="00980991" w:rsidRPr="00DF4762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016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17D582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C76E61">
              <w:rPr>
                <w:color w:val="000000"/>
              </w:rPr>
              <w:t>Обеспечение санитарии населенных пунктов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6866A" w14:textId="77777777" w:rsidR="00980991" w:rsidRPr="005B6026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185169</w:t>
            </w:r>
          </w:p>
        </w:tc>
      </w:tr>
      <w:tr w:rsidR="00980991" w:rsidRPr="00F35A3F" w14:paraId="615FB5B2" w14:textId="77777777" w:rsidTr="001052AC">
        <w:trPr>
          <w:gridAfter w:val="2"/>
          <w:wAfter w:w="198" w:type="dxa"/>
          <w:trHeight w:val="2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3FAC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7D0F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8BAE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6C63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018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03DAD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rFonts w:eastAsiaTheme="minorHAnsi"/>
                <w:color w:val="000000" w:themeColor="text1"/>
                <w:lang w:eastAsia="en-US"/>
              </w:rPr>
              <w:t>Благоустройство и озеленение населенных пунктов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AC0B6" w14:textId="77777777" w:rsidR="00980991" w:rsidRPr="005B6026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563627</w:t>
            </w:r>
          </w:p>
        </w:tc>
      </w:tr>
      <w:tr w:rsidR="00980991" w:rsidRPr="00F35A3F" w14:paraId="68F703C5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A549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08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CFAE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2510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B3C9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0DE0C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Культура, спорт, туризм и информационное пространство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2E3671A" w14:textId="77777777" w:rsidR="00980991" w:rsidRPr="005B6026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1242229</w:t>
            </w:r>
          </w:p>
        </w:tc>
      </w:tr>
      <w:tr w:rsidR="00980991" w:rsidRPr="00F35A3F" w14:paraId="2EEF1625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886A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3206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E871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1C41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B8EEC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Деятельность в области культуры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576F057" w14:textId="77777777" w:rsidR="00980991" w:rsidRPr="005B6026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335600</w:t>
            </w:r>
          </w:p>
        </w:tc>
      </w:tr>
      <w:tr w:rsidR="00980991" w:rsidRPr="00F35A3F" w14:paraId="03C144FE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1496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ADF7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AF42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457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4560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6162D" w14:textId="77777777" w:rsidR="00980991" w:rsidRPr="00F35A3F" w:rsidRDefault="00980991" w:rsidP="001052AC">
            <w:pPr>
              <w:rPr>
                <w:color w:val="000000" w:themeColor="text1"/>
                <w:lang w:eastAsia="en-US"/>
              </w:rPr>
            </w:pPr>
            <w:r w:rsidRPr="00F35A3F">
              <w:rPr>
                <w:rFonts w:eastAsiaTheme="minorHAnsi"/>
                <w:color w:val="000000" w:themeColor="text1"/>
                <w:lang w:eastAsia="en-US"/>
              </w:rPr>
              <w:t>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21D93F0" w14:textId="77777777" w:rsidR="00980991" w:rsidRPr="005B6026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335600</w:t>
            </w:r>
          </w:p>
        </w:tc>
      </w:tr>
      <w:tr w:rsidR="00980991" w:rsidRPr="00F35A3F" w14:paraId="252BCAAE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07FD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5447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FFED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F684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003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F2E4E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Поддержка культурно-досуговой работы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3E00BA6" w14:textId="77777777" w:rsidR="00980991" w:rsidRPr="005B6026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335600</w:t>
            </w:r>
          </w:p>
        </w:tc>
      </w:tr>
      <w:tr w:rsidR="00980991" w:rsidRPr="00F35A3F" w14:paraId="071578DB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B33D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1065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D10C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9356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2701B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Спорт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D43A4C8" w14:textId="77777777" w:rsidR="00980991" w:rsidRPr="005B6026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338244</w:t>
            </w:r>
          </w:p>
        </w:tc>
      </w:tr>
      <w:tr w:rsidR="00980991" w:rsidRPr="00F35A3F" w14:paraId="75D344FB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A281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220C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135C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457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832C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124A8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rFonts w:eastAsiaTheme="minorHAnsi"/>
                <w:color w:val="000000" w:themeColor="text1"/>
                <w:lang w:eastAsia="en-US"/>
              </w:rPr>
              <w:t>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F08207D" w14:textId="77777777" w:rsidR="00980991" w:rsidRPr="005B6026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331844</w:t>
            </w:r>
          </w:p>
        </w:tc>
      </w:tr>
      <w:tr w:rsidR="00980991" w:rsidRPr="00F35A3F" w14:paraId="680EE862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A4ED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F591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A5A3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2ED8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008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F4B2D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rFonts w:eastAsiaTheme="minorHAnsi"/>
                <w:color w:val="000000" w:themeColor="text1"/>
                <w:lang w:eastAsia="en-US"/>
              </w:rPr>
              <w:t>Развитие массового спорта и национальных видов спорта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903F65C" w14:textId="77777777" w:rsidR="00980991" w:rsidRPr="005B6026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290344</w:t>
            </w:r>
          </w:p>
        </w:tc>
      </w:tr>
      <w:tr w:rsidR="00980991" w:rsidRPr="00F35A3F" w14:paraId="77011C52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E3F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6ADC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5969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EFCE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  <w:r w:rsidRPr="00F35A3F">
              <w:rPr>
                <w:color w:val="000000" w:themeColor="text1"/>
                <w:lang w:val="en-US" w:eastAsia="en-US"/>
              </w:rPr>
              <w:t>009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88F2B" w14:textId="77777777" w:rsidR="00980991" w:rsidRPr="00F35A3F" w:rsidRDefault="00980991" w:rsidP="001052AC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</w:rPr>
              <w:t>Проведение спортивных соревнований на районном (города областного значения) уровне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3394460" w14:textId="77777777" w:rsidR="00980991" w:rsidRPr="005B6026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4762</w:t>
            </w:r>
          </w:p>
        </w:tc>
      </w:tr>
      <w:tr w:rsidR="00980991" w:rsidRPr="00F35A3F" w14:paraId="738678E5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62F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943D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D86F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EDB6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  <w:r w:rsidRPr="00F35A3F">
              <w:rPr>
                <w:color w:val="000000" w:themeColor="text1"/>
                <w:lang w:val="en-US" w:eastAsia="en-US"/>
              </w:rPr>
              <w:t>010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441C1" w14:textId="77777777" w:rsidR="00980991" w:rsidRPr="00F35A3F" w:rsidRDefault="00980991" w:rsidP="001052AC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</w:rPr>
              <w:t>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9DB778E" w14:textId="77777777" w:rsidR="00980991" w:rsidRPr="005B6026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36738</w:t>
            </w:r>
          </w:p>
        </w:tc>
      </w:tr>
      <w:tr w:rsidR="00980991" w:rsidRPr="00F35A3F" w14:paraId="24BB1744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8E23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AA5D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9888B" w14:textId="77777777" w:rsidR="00980991" w:rsidRPr="003D72E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467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808F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E09EE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</w:rPr>
            </w:pPr>
            <w:r w:rsidRPr="00F35A3F">
              <w:rPr>
                <w:color w:val="000000" w:themeColor="text1"/>
                <w:lang w:eastAsia="en-US"/>
              </w:rPr>
              <w:t>Отдел строительства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17FF3DD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6400</w:t>
            </w:r>
          </w:p>
        </w:tc>
      </w:tr>
      <w:tr w:rsidR="00980991" w:rsidRPr="00F35A3F" w14:paraId="45D569C3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451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FBAA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9078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315AB" w14:textId="77777777" w:rsidR="00980991" w:rsidRPr="003D72E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008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32779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</w:rPr>
            </w:pPr>
            <w:r w:rsidRPr="003D72E1">
              <w:rPr>
                <w:color w:val="000000" w:themeColor="text1"/>
              </w:rPr>
              <w:t>Развитие объектов спорта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4FE2B72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6400</w:t>
            </w:r>
          </w:p>
        </w:tc>
      </w:tr>
      <w:tr w:rsidR="00980991" w:rsidRPr="00F35A3F" w14:paraId="3D554264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7444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2CA2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2382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FE42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FFB9D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Информационное пространство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ED49B43" w14:textId="77777777" w:rsidR="00980991" w:rsidRPr="005B6026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310709</w:t>
            </w:r>
          </w:p>
        </w:tc>
      </w:tr>
      <w:tr w:rsidR="00980991" w:rsidRPr="00F35A3F" w14:paraId="209C8215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0C34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0698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D987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457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E01A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1BB35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rFonts w:eastAsiaTheme="minorHAnsi"/>
                <w:color w:val="000000" w:themeColor="text1"/>
                <w:lang w:eastAsia="en-US"/>
              </w:rPr>
              <w:t>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A27B6CC" w14:textId="77777777" w:rsidR="00980991" w:rsidRPr="003E29D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218418</w:t>
            </w:r>
          </w:p>
        </w:tc>
      </w:tr>
      <w:tr w:rsidR="00980991" w:rsidRPr="00F35A3F" w14:paraId="7729FAE6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72E8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0D52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E00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95D6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006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18DAB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Функционирование районных (городских) библиотек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D34A1A4" w14:textId="77777777" w:rsidR="00980991" w:rsidRPr="003E29D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183912</w:t>
            </w:r>
          </w:p>
        </w:tc>
      </w:tr>
      <w:tr w:rsidR="00980991" w:rsidRPr="00F35A3F" w14:paraId="68C2F7F8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B401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699F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E140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3A603" w14:textId="77777777" w:rsidR="00980991" w:rsidRPr="004918C9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032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84ADF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4918C9">
              <w:rPr>
                <w:color w:val="000000" w:themeColor="text1"/>
                <w:lang w:eastAsia="en-US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E128D49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2984</w:t>
            </w:r>
          </w:p>
        </w:tc>
      </w:tr>
      <w:tr w:rsidR="00980991" w:rsidRPr="00F35A3F" w14:paraId="78AA2BA3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FC5C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23CB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08D9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430B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007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DE76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Развитие государственного языка и других языков народа Казахстана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41304C0" w14:textId="77777777" w:rsidR="00980991" w:rsidRPr="003E29D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31522</w:t>
            </w:r>
          </w:p>
        </w:tc>
      </w:tr>
      <w:tr w:rsidR="00980991" w:rsidRPr="00F35A3F" w14:paraId="125C8377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9100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8306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6068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456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4857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0F0C8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внутренней политики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E021E98" w14:textId="77777777" w:rsidR="00980991" w:rsidRPr="004918C9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92291</w:t>
            </w:r>
          </w:p>
        </w:tc>
      </w:tr>
      <w:tr w:rsidR="00980991" w:rsidRPr="00F35A3F" w14:paraId="3C9AB485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C225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DCFE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8D2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D504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002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ECE8C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Услуги по проведению государственной информационной политики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C36C7C5" w14:textId="77777777" w:rsidR="00980991" w:rsidRPr="004918C9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92291</w:t>
            </w:r>
          </w:p>
        </w:tc>
      </w:tr>
      <w:tr w:rsidR="00980991" w:rsidRPr="00F35A3F" w14:paraId="700D2ACC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C37F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CF7C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9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A1B0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AD87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03F99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Прочие услуги по организации культуры, спорта, туризма и информационного пространства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FA4CB03" w14:textId="77777777" w:rsidR="00980991" w:rsidRPr="003E29D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257676</w:t>
            </w:r>
          </w:p>
        </w:tc>
      </w:tr>
      <w:tr w:rsidR="00980991" w:rsidRPr="00F35A3F" w14:paraId="2C44F39B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FC5E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8EBA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4C48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457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5244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D5D2F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rFonts w:eastAsiaTheme="minorHAnsi"/>
                <w:color w:val="000000" w:themeColor="text1"/>
                <w:lang w:eastAsia="en-US"/>
              </w:rPr>
              <w:t>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26CA00D" w14:textId="77777777" w:rsidR="00980991" w:rsidRPr="003E29D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48222</w:t>
            </w:r>
          </w:p>
        </w:tc>
      </w:tr>
      <w:tr w:rsidR="00980991" w:rsidRPr="00F35A3F" w14:paraId="0B872F25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255D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37BA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BCD8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954D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001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7B190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Услуги по реализации государственной политики на местном уровне в области развития языков и культуры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A83C0C5" w14:textId="77777777" w:rsidR="00980991" w:rsidRPr="003E29D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48222</w:t>
            </w:r>
          </w:p>
        </w:tc>
      </w:tr>
      <w:tr w:rsidR="00980991" w:rsidRPr="00F35A3F" w14:paraId="6D92B2C9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84F4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6DA9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BE33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456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8761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74AA3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внутренней политики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D9739D7" w14:textId="77777777" w:rsidR="00980991" w:rsidRPr="003E29D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209454</w:t>
            </w:r>
          </w:p>
        </w:tc>
      </w:tr>
      <w:tr w:rsidR="00980991" w:rsidRPr="00F35A3F" w14:paraId="349325BE" w14:textId="77777777" w:rsidTr="001052AC">
        <w:trPr>
          <w:gridAfter w:val="2"/>
          <w:wAfter w:w="198" w:type="dxa"/>
          <w:trHeight w:val="76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1C66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4265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0C7A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833E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001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DD7D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65CE393" w14:textId="77777777" w:rsidR="00980991" w:rsidRPr="003E29D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87101</w:t>
            </w:r>
          </w:p>
        </w:tc>
      </w:tr>
      <w:tr w:rsidR="00980991" w:rsidRPr="00F35A3F" w14:paraId="7E42B035" w14:textId="77777777" w:rsidTr="001052AC">
        <w:trPr>
          <w:gridAfter w:val="2"/>
          <w:wAfter w:w="198" w:type="dxa"/>
          <w:trHeight w:val="2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BAB5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9D14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D3C2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9449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003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0789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Реализация мероприятий в сфере молодежной политики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7FFE11" w14:textId="77777777" w:rsidR="00980991" w:rsidRPr="003E29D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120848</w:t>
            </w:r>
          </w:p>
        </w:tc>
      </w:tr>
      <w:tr w:rsidR="00980991" w:rsidRPr="00F35A3F" w14:paraId="6AB7DF3E" w14:textId="77777777" w:rsidTr="001052AC">
        <w:trPr>
          <w:gridAfter w:val="2"/>
          <w:wAfter w:w="198" w:type="dxa"/>
          <w:trHeight w:val="2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EDFE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FBA0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102C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44A69" w14:textId="77777777" w:rsidR="00980991" w:rsidRPr="003E29D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032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767E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3E29DF">
              <w:rPr>
                <w:color w:val="000000" w:themeColor="text1"/>
                <w:lang w:eastAsia="en-US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F8CC06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1505</w:t>
            </w:r>
          </w:p>
        </w:tc>
      </w:tr>
      <w:tr w:rsidR="00980991" w:rsidRPr="00F35A3F" w14:paraId="4B35A9D1" w14:textId="77777777" w:rsidTr="001052AC">
        <w:trPr>
          <w:gridAfter w:val="2"/>
          <w:wAfter w:w="198" w:type="dxa"/>
          <w:trHeight w:val="2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C2EEF" w14:textId="77777777" w:rsidR="00980991" w:rsidRPr="00DF4762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09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13F6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9E4D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D4CE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BD4F8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rFonts w:eastAsiaTheme="minorHAnsi"/>
                <w:color w:val="000000" w:themeColor="text1"/>
                <w:lang w:eastAsia="en-US"/>
              </w:rPr>
              <w:t>Топливно-энергетический комплекс и недропользование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45F786" w14:textId="77777777" w:rsidR="00980991" w:rsidRPr="006007A7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25500</w:t>
            </w:r>
          </w:p>
        </w:tc>
      </w:tr>
      <w:tr w:rsidR="00980991" w:rsidRPr="00F35A3F" w14:paraId="5065D402" w14:textId="77777777" w:rsidTr="001052AC">
        <w:trPr>
          <w:gridAfter w:val="2"/>
          <w:wAfter w:w="198" w:type="dxa"/>
          <w:trHeight w:val="2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0A478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27EDD" w14:textId="77777777" w:rsidR="00980991" w:rsidRPr="00DF4762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1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9B40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B94C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69CC3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6B62FB">
              <w:rPr>
                <w:rFonts w:eastAsiaTheme="minorHAnsi"/>
                <w:color w:val="000000" w:themeColor="text1"/>
                <w:lang w:eastAsia="en-US"/>
              </w:rPr>
              <w:t>Топливо и энергетика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38A6DB" w14:textId="77777777" w:rsidR="00980991" w:rsidRPr="00FF57BA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9500</w:t>
            </w:r>
          </w:p>
        </w:tc>
      </w:tr>
      <w:tr w:rsidR="00980991" w:rsidRPr="00F35A3F" w14:paraId="0D848EAB" w14:textId="77777777" w:rsidTr="001052AC">
        <w:trPr>
          <w:gridAfter w:val="2"/>
          <w:wAfter w:w="198" w:type="dxa"/>
          <w:trHeight w:val="2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33042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F4484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4758F" w14:textId="77777777" w:rsidR="00980991" w:rsidRPr="00DF4762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458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EE79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72A0D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951647" w14:textId="77777777" w:rsidR="00980991" w:rsidRPr="00FF57BA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9500</w:t>
            </w:r>
          </w:p>
        </w:tc>
      </w:tr>
      <w:tr w:rsidR="00980991" w:rsidRPr="00F35A3F" w14:paraId="1482EFCE" w14:textId="77777777" w:rsidTr="001052AC">
        <w:trPr>
          <w:gridAfter w:val="2"/>
          <w:wAfter w:w="198" w:type="dxa"/>
          <w:trHeight w:val="2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1E6AD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B494D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7C944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11BAF" w14:textId="77777777" w:rsidR="00980991" w:rsidRPr="00DF4762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019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FC438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6B62FB">
              <w:rPr>
                <w:rFonts w:eastAsiaTheme="minorHAnsi"/>
                <w:color w:val="000000" w:themeColor="text1"/>
                <w:lang w:eastAsia="en-US"/>
              </w:rPr>
              <w:t>Развитие теплоэнергетической системы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F7624D" w14:textId="77777777" w:rsidR="00980991" w:rsidRPr="00FF57BA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9500</w:t>
            </w:r>
          </w:p>
        </w:tc>
      </w:tr>
      <w:tr w:rsidR="00980991" w:rsidRPr="00F35A3F" w14:paraId="65D08D96" w14:textId="77777777" w:rsidTr="001052AC">
        <w:trPr>
          <w:gridAfter w:val="2"/>
          <w:wAfter w:w="198" w:type="dxa"/>
          <w:trHeight w:val="2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65E6A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10BA3" w14:textId="77777777" w:rsidR="00980991" w:rsidRPr="00540D40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9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81AE6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CA33F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FA2D8" w14:textId="77777777" w:rsidR="00980991" w:rsidRPr="006B62FB" w:rsidRDefault="00980991" w:rsidP="001052AC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EE0EEC">
              <w:rPr>
                <w:rFonts w:eastAsiaTheme="minorHAnsi"/>
                <w:color w:val="000000" w:themeColor="text1"/>
                <w:lang w:eastAsia="en-US"/>
              </w:rPr>
              <w:t>Прочие услуги в области топливно-энергетического комплекса и недропользования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571514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16000</w:t>
            </w:r>
          </w:p>
        </w:tc>
      </w:tr>
      <w:tr w:rsidR="00980991" w:rsidRPr="00F35A3F" w14:paraId="146A9085" w14:textId="77777777" w:rsidTr="001052AC">
        <w:trPr>
          <w:gridAfter w:val="2"/>
          <w:wAfter w:w="198" w:type="dxa"/>
          <w:trHeight w:val="2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48DDC" w14:textId="77777777" w:rsidR="00980991" w:rsidRPr="00540D40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2E6A5" w14:textId="77777777" w:rsidR="00980991" w:rsidRPr="00540D40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72AD8" w14:textId="77777777" w:rsidR="00980991" w:rsidRPr="00540D40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val="en-US" w:eastAsia="en-US"/>
              </w:rPr>
              <w:t>458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397AE" w14:textId="77777777" w:rsidR="00980991" w:rsidRPr="00540D40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EC7C1" w14:textId="77777777" w:rsidR="00980991" w:rsidRPr="006B62FB" w:rsidRDefault="00980991" w:rsidP="001052AC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81ECE9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16000</w:t>
            </w:r>
          </w:p>
        </w:tc>
      </w:tr>
      <w:tr w:rsidR="00980991" w:rsidRPr="00F35A3F" w14:paraId="3BCE997B" w14:textId="77777777" w:rsidTr="001052AC">
        <w:trPr>
          <w:gridAfter w:val="2"/>
          <w:wAfter w:w="198" w:type="dxa"/>
          <w:trHeight w:val="2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70B1E" w14:textId="77777777" w:rsidR="00980991" w:rsidRPr="00540D40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25EB4" w14:textId="77777777" w:rsidR="00980991" w:rsidRPr="00540D40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8134E" w14:textId="77777777" w:rsidR="00980991" w:rsidRPr="00540D40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9712D" w14:textId="77777777" w:rsidR="00980991" w:rsidRPr="00540D40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036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79D05" w14:textId="77777777" w:rsidR="00980991" w:rsidRPr="006B62FB" w:rsidRDefault="00980991" w:rsidP="001052AC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EE0EEC">
              <w:rPr>
                <w:rFonts w:eastAsiaTheme="minorHAnsi"/>
                <w:color w:val="000000" w:themeColor="text1"/>
                <w:lang w:eastAsia="en-US"/>
              </w:rPr>
              <w:t>Развитие газотранспортной системы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0FA234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16000</w:t>
            </w:r>
          </w:p>
        </w:tc>
      </w:tr>
      <w:tr w:rsidR="00980991" w:rsidRPr="00F35A3F" w14:paraId="059A1C09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2CF6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10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CC7A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4A5C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918D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ABD8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FA4F00E" w14:textId="77777777" w:rsidR="00980991" w:rsidRPr="00FF57BA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146852</w:t>
            </w:r>
          </w:p>
        </w:tc>
      </w:tr>
      <w:tr w:rsidR="00980991" w:rsidRPr="00F35A3F" w14:paraId="523A08EC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23BA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7E40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33F9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AC73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A4B0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Сельское хозяйство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9ECF32E" w14:textId="77777777" w:rsidR="00980991" w:rsidRPr="00FF57BA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65834</w:t>
            </w:r>
          </w:p>
        </w:tc>
      </w:tr>
      <w:tr w:rsidR="00980991" w:rsidRPr="00F35A3F" w14:paraId="3E576580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1E1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F9EA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6987B" w14:textId="77777777" w:rsidR="00980991" w:rsidRPr="004918C9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458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46D6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67E52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4918C9">
              <w:rPr>
                <w:color w:val="000000" w:themeColor="text1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C590667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4691</w:t>
            </w:r>
          </w:p>
        </w:tc>
      </w:tr>
      <w:tr w:rsidR="00980991" w:rsidRPr="00F35A3F" w14:paraId="2A673D0C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DAF4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AE19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DDFD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0D721" w14:textId="77777777" w:rsidR="00980991" w:rsidRPr="004918C9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025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9E448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4918C9">
              <w:rPr>
                <w:color w:val="000000" w:themeColor="text1"/>
                <w:lang w:eastAsia="en-US"/>
              </w:rPr>
              <w:t>Организация отлова и уничтожения бродячих собак и кошек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E576915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4691</w:t>
            </w:r>
          </w:p>
        </w:tc>
      </w:tr>
      <w:tr w:rsidR="00980991" w:rsidRPr="00F35A3F" w14:paraId="43D1822F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DB6E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F531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3DE5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462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59DE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D768C7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сельского хозяйства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ADB8D89" w14:textId="77777777" w:rsidR="00980991" w:rsidRPr="00FF57BA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61143</w:t>
            </w:r>
          </w:p>
        </w:tc>
      </w:tr>
      <w:tr w:rsidR="00980991" w:rsidRPr="00F35A3F" w14:paraId="3B28352A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C0E8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5450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FE8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609C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001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C1740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Услуги по реализации государственной политики на местном уровне в сфере сельского хозяйства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F8C0EFE" w14:textId="77777777" w:rsidR="00980991" w:rsidRPr="00BA41E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60107</w:t>
            </w:r>
          </w:p>
        </w:tc>
      </w:tr>
      <w:tr w:rsidR="00980991" w:rsidRPr="00F35A3F" w14:paraId="557C70B3" w14:textId="77777777" w:rsidTr="001052AC">
        <w:trPr>
          <w:gridAfter w:val="2"/>
          <w:wAfter w:w="198" w:type="dxa"/>
          <w:trHeight w:val="29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C4EB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4C71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71D9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802E7" w14:textId="77777777" w:rsidR="00980991" w:rsidRPr="004918C9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006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A41CDA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4918C9">
              <w:rPr>
                <w:color w:val="000000" w:themeColor="text1"/>
                <w:lang w:eastAsia="en-US"/>
              </w:rPr>
              <w:t>Капитальные расходы государственного органа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9F3B53B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1036</w:t>
            </w:r>
          </w:p>
        </w:tc>
      </w:tr>
      <w:tr w:rsidR="00980991" w:rsidRPr="00F35A3F" w14:paraId="51AFAB6A" w14:textId="77777777" w:rsidTr="001052AC">
        <w:trPr>
          <w:gridAfter w:val="2"/>
          <w:wAfter w:w="198" w:type="dxa"/>
          <w:trHeight w:val="2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C5BD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B442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6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192B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6191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DAAEC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Земельные отношения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F830DA8" w14:textId="77777777" w:rsidR="00980991" w:rsidRPr="00BA41E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69289</w:t>
            </w:r>
          </w:p>
        </w:tc>
      </w:tr>
      <w:tr w:rsidR="00980991" w:rsidRPr="00F35A3F" w14:paraId="645953B1" w14:textId="77777777" w:rsidTr="001052AC">
        <w:trPr>
          <w:gridAfter w:val="2"/>
          <w:wAfter w:w="198" w:type="dxa"/>
          <w:trHeight w:val="37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FE2F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3E9D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DAB9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463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D010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7D00FE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земельных отношений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39C0ADC" w14:textId="77777777" w:rsidR="00980991" w:rsidRPr="00BA41E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69289</w:t>
            </w:r>
          </w:p>
        </w:tc>
      </w:tr>
      <w:tr w:rsidR="00980991" w:rsidRPr="00F35A3F" w14:paraId="4E4ABE50" w14:textId="77777777" w:rsidTr="001052AC">
        <w:trPr>
          <w:gridAfter w:val="2"/>
          <w:wAfter w:w="198" w:type="dxa"/>
          <w:trHeight w:val="64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C88D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B5EC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FBFA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733F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001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C17894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83B842E" w14:textId="77777777" w:rsidR="00980991" w:rsidRPr="00BA41E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51159</w:t>
            </w:r>
          </w:p>
        </w:tc>
      </w:tr>
      <w:tr w:rsidR="00980991" w:rsidRPr="00F35A3F" w14:paraId="374A42C5" w14:textId="77777777" w:rsidTr="001052AC">
        <w:trPr>
          <w:gridAfter w:val="2"/>
          <w:wAfter w:w="198" w:type="dxa"/>
          <w:trHeight w:val="321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E89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EC76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5103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AE3BD" w14:textId="77777777" w:rsidR="00980991" w:rsidRPr="004918C9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003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2FD5DA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4918C9">
              <w:rPr>
                <w:color w:val="000000" w:themeColor="text1"/>
                <w:lang w:eastAsia="en-US"/>
              </w:rPr>
              <w:t>Земельно-хозяйственное устройство населенных пунктов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D2BE058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18130</w:t>
            </w:r>
          </w:p>
        </w:tc>
      </w:tr>
      <w:tr w:rsidR="00980991" w:rsidRPr="00F35A3F" w14:paraId="254ACF74" w14:textId="77777777" w:rsidTr="001052AC">
        <w:trPr>
          <w:gridAfter w:val="2"/>
          <w:wAfter w:w="198" w:type="dxa"/>
          <w:trHeight w:val="64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5F4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2F25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9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8CB0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0AA7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87C363" w14:textId="77777777" w:rsidR="00980991" w:rsidRPr="00F35A3F" w:rsidRDefault="00980991" w:rsidP="001052AC">
            <w:pPr>
              <w:rPr>
                <w:color w:val="000000" w:themeColor="text1"/>
                <w:lang w:eastAsia="en-US"/>
              </w:rPr>
            </w:pPr>
            <w:r w:rsidRPr="00F35A3F">
              <w:rPr>
                <w:rFonts w:eastAsiaTheme="minorHAnsi"/>
                <w:color w:val="000000" w:themeColor="text1"/>
                <w:lang w:eastAsia="en-US"/>
              </w:rPr>
              <w:t>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75F7CFC" w14:textId="77777777" w:rsidR="00980991" w:rsidRPr="00BA41E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11729</w:t>
            </w:r>
          </w:p>
        </w:tc>
      </w:tr>
      <w:tr w:rsidR="00980991" w:rsidRPr="00F35A3F" w14:paraId="6E08647C" w14:textId="77777777" w:rsidTr="001052AC">
        <w:trPr>
          <w:gridAfter w:val="2"/>
          <w:wAfter w:w="198" w:type="dxa"/>
          <w:trHeight w:val="64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54B0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BA2E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6736F" w14:textId="77777777" w:rsidR="00980991" w:rsidRPr="004918C9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458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71D2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B71580" w14:textId="77777777" w:rsidR="00980991" w:rsidRPr="00F35A3F" w:rsidRDefault="00980991" w:rsidP="001052AC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4918C9">
              <w:rPr>
                <w:rFonts w:eastAsiaTheme="minorHAnsi"/>
                <w:color w:val="000000" w:themeColor="text1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3C0945B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1326</w:t>
            </w:r>
          </w:p>
        </w:tc>
      </w:tr>
      <w:tr w:rsidR="00980991" w:rsidRPr="00F35A3F" w14:paraId="442097A7" w14:textId="77777777" w:rsidTr="001052AC">
        <w:trPr>
          <w:gridAfter w:val="2"/>
          <w:wAfter w:w="198" w:type="dxa"/>
          <w:trHeight w:val="431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3EBC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9C99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7E04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3DAA3" w14:textId="77777777" w:rsidR="00980991" w:rsidRPr="004918C9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030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0766B3" w14:textId="77777777" w:rsidR="00980991" w:rsidRPr="00F35A3F" w:rsidRDefault="00980991" w:rsidP="001052AC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4918C9">
              <w:rPr>
                <w:rFonts w:eastAsiaTheme="minorHAnsi"/>
                <w:color w:val="000000" w:themeColor="text1"/>
                <w:lang w:eastAsia="en-US"/>
              </w:rPr>
              <w:t>Временное содержание безнадзорных и бродячих животных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4FB9F72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448</w:t>
            </w:r>
          </w:p>
        </w:tc>
      </w:tr>
      <w:tr w:rsidR="00980991" w:rsidRPr="00F35A3F" w14:paraId="7A641008" w14:textId="77777777" w:rsidTr="001052AC">
        <w:trPr>
          <w:gridAfter w:val="2"/>
          <w:wAfter w:w="198" w:type="dxa"/>
          <w:trHeight w:val="381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6C73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4A7B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346E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354C6" w14:textId="77777777" w:rsidR="00980991" w:rsidRPr="004918C9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041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E7EF65" w14:textId="77777777" w:rsidR="00980991" w:rsidRPr="00F35A3F" w:rsidRDefault="00980991" w:rsidP="001052AC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587FEB">
              <w:rPr>
                <w:rFonts w:eastAsiaTheme="minorHAnsi"/>
                <w:color w:val="000000" w:themeColor="text1"/>
                <w:lang w:eastAsia="en-US"/>
              </w:rPr>
              <w:t>Вакцинация и стерилизация бродячих животных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DD7C9C3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878</w:t>
            </w:r>
          </w:p>
        </w:tc>
      </w:tr>
      <w:tr w:rsidR="00980991" w:rsidRPr="00F35A3F" w14:paraId="1E231219" w14:textId="77777777" w:rsidTr="001052AC">
        <w:trPr>
          <w:gridAfter w:val="2"/>
          <w:wAfter w:w="198" w:type="dxa"/>
          <w:trHeight w:val="64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80D1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A69A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3AD6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459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FB60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384A6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экономики и финансов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F8AE293" w14:textId="77777777" w:rsidR="00980991" w:rsidRPr="00BA41E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10403</w:t>
            </w:r>
          </w:p>
        </w:tc>
      </w:tr>
      <w:tr w:rsidR="00980991" w:rsidRPr="00F35A3F" w14:paraId="1903F10A" w14:textId="77777777" w:rsidTr="001052AC">
        <w:trPr>
          <w:gridAfter w:val="2"/>
          <w:wAfter w:w="198" w:type="dxa"/>
          <w:trHeight w:val="64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A03C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EBF3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A21A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9F5D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099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39CBDE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BA41EF">
              <w:rPr>
                <w:rFonts w:eastAsiaTheme="minorHAnsi"/>
                <w:color w:val="000000" w:themeColor="text1"/>
                <w:lang w:eastAsia="en-US"/>
              </w:rPr>
              <w:t>Реализация мер по оказанию социальной поддержки специалистов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C4EE06A" w14:textId="77777777" w:rsidR="00980991" w:rsidRPr="00BA41E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10403</w:t>
            </w:r>
          </w:p>
        </w:tc>
      </w:tr>
      <w:tr w:rsidR="00980991" w:rsidRPr="00F35A3F" w14:paraId="26BA2AA3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2DEC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11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86EF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53C2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0FF3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C3F37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Промышленность, архитектурная, градостроительная и строительная деятельность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2321772" w14:textId="77777777" w:rsidR="00980991" w:rsidRPr="00BA41E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304542</w:t>
            </w:r>
          </w:p>
        </w:tc>
      </w:tr>
      <w:tr w:rsidR="00980991" w:rsidRPr="00F35A3F" w14:paraId="4011B014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267D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7490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A414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80F0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24BD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Архитектурная, градостроительная и строительная деятельность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BEC3748" w14:textId="77777777" w:rsidR="00980991" w:rsidRPr="00BA41E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304542</w:t>
            </w:r>
          </w:p>
        </w:tc>
      </w:tr>
      <w:tr w:rsidR="00980991" w:rsidRPr="00F35A3F" w14:paraId="37D12B18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CD0D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3F52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0FCD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467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F918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FADD4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строительства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20C9588" w14:textId="77777777" w:rsidR="00980991" w:rsidRPr="00BA41E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35332</w:t>
            </w:r>
          </w:p>
        </w:tc>
      </w:tr>
      <w:tr w:rsidR="00980991" w:rsidRPr="00F35A3F" w14:paraId="3A8B4E4C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F036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23C1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7341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7118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001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75AF3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Услуги по реализации государственной политики на местном уровне в области строительства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8A91B5B" w14:textId="77777777" w:rsidR="00980991" w:rsidRPr="00BA41E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35007</w:t>
            </w:r>
          </w:p>
        </w:tc>
      </w:tr>
      <w:tr w:rsidR="00980991" w:rsidRPr="00F35A3F" w14:paraId="4EBEFED0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841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32EF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D6D9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1BB47" w14:textId="77777777" w:rsidR="00980991" w:rsidRPr="00B01404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017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A7DF0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B01404">
              <w:rPr>
                <w:color w:val="000000" w:themeColor="text1"/>
                <w:lang w:eastAsia="en-US"/>
              </w:rPr>
              <w:t>Капитальные расходы государственного органа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A2E56A7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325</w:t>
            </w:r>
          </w:p>
        </w:tc>
      </w:tr>
      <w:tr w:rsidR="00980991" w:rsidRPr="00F35A3F" w14:paraId="56211199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2499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E833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BDE5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468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EA7B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61DEF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архитектуры и градостроительства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787219B" w14:textId="77777777" w:rsidR="00980991" w:rsidRPr="00BA41E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269210</w:t>
            </w:r>
          </w:p>
        </w:tc>
      </w:tr>
      <w:tr w:rsidR="00980991" w:rsidRPr="00F35A3F" w14:paraId="10E7FD78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CEFB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48D0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4228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EA51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001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00E5D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 xml:space="preserve">Услуги по реализации государственной политики в области архитектуры и градостроительства на местном уровне 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2C3E9AA" w14:textId="77777777" w:rsidR="00980991" w:rsidRPr="00BA41E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41800</w:t>
            </w:r>
          </w:p>
        </w:tc>
      </w:tr>
      <w:tr w:rsidR="00980991" w:rsidRPr="00F35A3F" w14:paraId="2F29B0F6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3AED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794E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7FBC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28198" w14:textId="77777777" w:rsidR="00980991" w:rsidRPr="00E85B4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003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27392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AA2FA9">
              <w:rPr>
                <w:color w:val="000000" w:themeColor="text1"/>
                <w:lang w:eastAsia="en-US"/>
              </w:rPr>
              <w:t>Разработка схем градостроительного развития территории района и генеральных планов населенных пунктов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038693B" w14:textId="77777777" w:rsidR="00980991" w:rsidRPr="00BA41E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227410</w:t>
            </w:r>
          </w:p>
        </w:tc>
      </w:tr>
      <w:tr w:rsidR="00980991" w:rsidRPr="00F35A3F" w14:paraId="7FED1F03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D81" w14:textId="77777777" w:rsidR="00980991" w:rsidRPr="00E85B4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12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F7A4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3161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25209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1DE2A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Транспорт и коммуникации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294C241" w14:textId="77777777" w:rsidR="00980991" w:rsidRPr="00BA41E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936301</w:t>
            </w:r>
          </w:p>
        </w:tc>
      </w:tr>
      <w:tr w:rsidR="00980991" w:rsidRPr="00F35A3F" w14:paraId="2940EDE9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BA968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EC33E" w14:textId="77777777" w:rsidR="00980991" w:rsidRPr="00E85B4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1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4C77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3EA14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7EBA9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Автомобильный транспорт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5B8AFE6" w14:textId="77777777" w:rsidR="00980991" w:rsidRPr="00BA41E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283513</w:t>
            </w:r>
          </w:p>
        </w:tc>
      </w:tr>
      <w:tr w:rsidR="00980991" w:rsidRPr="00F35A3F" w14:paraId="3B949194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3D7F1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FF94A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B6352" w14:textId="77777777" w:rsidR="00980991" w:rsidRPr="00E85B4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458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E4004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AC3C8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085798B" w14:textId="77777777" w:rsidR="00980991" w:rsidRPr="00BA41E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283513</w:t>
            </w:r>
          </w:p>
        </w:tc>
      </w:tr>
      <w:tr w:rsidR="00980991" w:rsidRPr="00F35A3F" w14:paraId="172EDFFF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1C191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BB99B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C58A8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20DB6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023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4A92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Обеспечение функционирования автомобильных дорог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62A1331" w14:textId="77777777" w:rsidR="00980991" w:rsidRPr="00BA41E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283513</w:t>
            </w:r>
          </w:p>
        </w:tc>
      </w:tr>
      <w:tr w:rsidR="00980991" w:rsidRPr="00F35A3F" w14:paraId="3BBDFC83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3FF04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B444C" w14:textId="77777777" w:rsidR="00980991" w:rsidRPr="00BA41E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9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7FD96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84580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F0974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BA41EF">
              <w:rPr>
                <w:color w:val="000000" w:themeColor="text1"/>
                <w:lang w:eastAsia="en-US"/>
              </w:rPr>
              <w:t>Прочие услуги в сфере транспорта и коммуникаций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AAA8BB2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652788</w:t>
            </w:r>
          </w:p>
        </w:tc>
      </w:tr>
      <w:tr w:rsidR="00980991" w:rsidRPr="00F35A3F" w14:paraId="04774990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070F" w14:textId="77777777" w:rsidR="00980991" w:rsidRPr="00BA41E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47947" w14:textId="77777777" w:rsidR="00980991" w:rsidRPr="00BA41E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D86C9" w14:textId="77777777" w:rsidR="00980991" w:rsidRPr="00BA41E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val="en-US" w:eastAsia="en-US"/>
              </w:rPr>
              <w:t>458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8D6D0" w14:textId="77777777" w:rsidR="00980991" w:rsidRPr="00BA41E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5C4E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8DF9582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652788</w:t>
            </w:r>
          </w:p>
        </w:tc>
      </w:tr>
      <w:tr w:rsidR="00980991" w:rsidRPr="00F35A3F" w14:paraId="32EDB6D9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DC8AA" w14:textId="77777777" w:rsidR="00980991" w:rsidRPr="00BA41E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81A2C" w14:textId="77777777" w:rsidR="00980991" w:rsidRPr="00BA41E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0B991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BB043" w14:textId="77777777" w:rsidR="00980991" w:rsidRPr="00BA41E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037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5EA35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BA41EF">
              <w:rPr>
                <w:color w:val="000000" w:themeColor="text1"/>
                <w:lang w:eastAsia="en-US"/>
              </w:rPr>
              <w:t>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B66D45C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652788</w:t>
            </w:r>
          </w:p>
        </w:tc>
      </w:tr>
      <w:tr w:rsidR="00980991" w:rsidRPr="00F35A3F" w14:paraId="35AA2344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C6C2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13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F409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E6BF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11E6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915D0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Прочие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E469AB7" w14:textId="77777777" w:rsidR="00980991" w:rsidRPr="00F47A18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1134651</w:t>
            </w:r>
          </w:p>
        </w:tc>
      </w:tr>
      <w:tr w:rsidR="00980991" w:rsidRPr="00F35A3F" w14:paraId="32856710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7B7C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313F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val="kk-KZ" w:eastAsia="en-US"/>
              </w:rPr>
              <w:t>3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25C3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8E0F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AE03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Поддержка предпринимательской деятельности и защита конкуренции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80853D8" w14:textId="77777777" w:rsidR="00980991" w:rsidRPr="00F47A18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83187</w:t>
            </w:r>
          </w:p>
        </w:tc>
      </w:tr>
      <w:tr w:rsidR="00980991" w:rsidRPr="00F35A3F" w14:paraId="4C2B2981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FAE0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53F48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87214" w14:textId="77777777" w:rsidR="00980991" w:rsidRPr="00136133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467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D21F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DADA5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строительства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76B5866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12420</w:t>
            </w:r>
          </w:p>
        </w:tc>
      </w:tr>
      <w:tr w:rsidR="00980991" w:rsidRPr="00F35A3F" w14:paraId="641F0AB5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41BA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5645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7C19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B739B" w14:textId="77777777" w:rsidR="00980991" w:rsidRPr="00136133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026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F0BA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136133">
              <w:rPr>
                <w:color w:val="000000" w:themeColor="text1"/>
                <w:lang w:eastAsia="en-US"/>
              </w:rPr>
              <w:t>Развитие индустриальной инфраструктуры в рамках мер государственной поддержки субъектов предпринимательства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9BDDEF4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12420</w:t>
            </w:r>
          </w:p>
        </w:tc>
      </w:tr>
      <w:tr w:rsidR="00980991" w:rsidRPr="00F35A3F" w14:paraId="5FE84D32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ABA5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A72D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5866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469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178B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06B3C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предпринимательства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EEE881B" w14:textId="77777777" w:rsidR="00980991" w:rsidRPr="00F47A18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70767</w:t>
            </w:r>
          </w:p>
        </w:tc>
      </w:tr>
      <w:tr w:rsidR="00980991" w:rsidRPr="00F35A3F" w14:paraId="15378FDB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66BC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096D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88EB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50E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001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9822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Услуги по реализации государственной политики на местном уровне в области развития предпринимательства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8A74CBC" w14:textId="77777777" w:rsidR="00980991" w:rsidRPr="00F47A18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70406</w:t>
            </w:r>
          </w:p>
        </w:tc>
      </w:tr>
      <w:tr w:rsidR="00980991" w:rsidRPr="00F35A3F" w14:paraId="6418761D" w14:textId="77777777" w:rsidTr="001052AC">
        <w:trPr>
          <w:gridAfter w:val="2"/>
          <w:wAfter w:w="198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689F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6C40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B4CC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E7C3D" w14:textId="77777777" w:rsidR="00980991" w:rsidRPr="004C2D6A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004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0FE3C" w14:textId="77777777" w:rsidR="00980991" w:rsidRPr="001055A4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Капитальные расходы государственного органа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26627FA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361</w:t>
            </w:r>
          </w:p>
        </w:tc>
      </w:tr>
      <w:tr w:rsidR="00980991" w:rsidRPr="00F35A3F" w14:paraId="51137CF5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81DA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5CDA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9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F7EE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4015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53563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Прочие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D7DE052" w14:textId="77777777" w:rsidR="00980991" w:rsidRPr="00F47A18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1051464</w:t>
            </w:r>
          </w:p>
        </w:tc>
      </w:tr>
      <w:tr w:rsidR="00980991" w:rsidRPr="00F35A3F" w14:paraId="07358A76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B4A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8F30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FB3B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val="kk-KZ" w:eastAsia="en-US"/>
              </w:rPr>
              <w:t>467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DAC4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7CA6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AA2FA9">
              <w:rPr>
                <w:color w:val="000000" w:themeColor="text1"/>
                <w:lang w:eastAsia="en-US"/>
              </w:rPr>
              <w:t>Отдел строительства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61BE538" w14:textId="77777777" w:rsidR="00980991" w:rsidRPr="00F47A18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169672</w:t>
            </w:r>
          </w:p>
        </w:tc>
      </w:tr>
      <w:tr w:rsidR="00980991" w:rsidRPr="00F35A3F" w14:paraId="476BAD45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D80A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E1BF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4295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2376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val="kk-KZ" w:eastAsia="en-US"/>
              </w:rPr>
              <w:t>079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3897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AA2FA9">
              <w:rPr>
                <w:color w:val="000000" w:themeColor="text1"/>
                <w:lang w:eastAsia="en-US"/>
              </w:rPr>
              <w:t xml:space="preserve">Развитие социальной и инженерной инфраструктуры в </w:t>
            </w:r>
            <w:r w:rsidRPr="00AA2FA9">
              <w:rPr>
                <w:color w:val="000000" w:themeColor="text1"/>
                <w:lang w:eastAsia="en-US"/>
              </w:rPr>
              <w:lastRenderedPageBreak/>
              <w:t>сельских населенных пунктах в рамках проекта «</w:t>
            </w:r>
            <w:proofErr w:type="spellStart"/>
            <w:r w:rsidRPr="00AA2FA9">
              <w:rPr>
                <w:color w:val="000000" w:themeColor="text1"/>
                <w:lang w:eastAsia="en-US"/>
              </w:rPr>
              <w:t>Ауыл</w:t>
            </w:r>
            <w:proofErr w:type="spellEnd"/>
            <w:r w:rsidRPr="00AA2FA9">
              <w:rPr>
                <w:color w:val="000000" w:themeColor="text1"/>
                <w:lang w:eastAsia="en-US"/>
              </w:rPr>
              <w:t xml:space="preserve">-Ел </w:t>
            </w:r>
            <w:proofErr w:type="spellStart"/>
            <w:r w:rsidRPr="00AA2FA9">
              <w:rPr>
                <w:color w:val="000000" w:themeColor="text1"/>
                <w:lang w:eastAsia="en-US"/>
              </w:rPr>
              <w:t>бесігі</w:t>
            </w:r>
            <w:proofErr w:type="spellEnd"/>
            <w:r w:rsidRPr="00AA2FA9"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34D4C10" w14:textId="77777777" w:rsidR="00980991" w:rsidRPr="00F47A18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lastRenderedPageBreak/>
              <w:t>169672</w:t>
            </w:r>
          </w:p>
        </w:tc>
      </w:tr>
      <w:tr w:rsidR="00980991" w:rsidRPr="00F35A3F" w14:paraId="64D297B9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176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55AA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488A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val="kk-KZ" w:eastAsia="en-US"/>
              </w:rPr>
              <w:t>458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B0E0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759C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14BD260" w14:textId="77777777" w:rsidR="00980991" w:rsidRPr="00F47A18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722239</w:t>
            </w:r>
          </w:p>
        </w:tc>
      </w:tr>
      <w:tr w:rsidR="00980991" w:rsidRPr="00F35A3F" w14:paraId="502E08F6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36EC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E52B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8F33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6E3D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val="kk-KZ" w:eastAsia="en-US"/>
              </w:rPr>
              <w:t>096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06430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AA2FA9">
              <w:rPr>
                <w:color w:val="000000" w:themeColor="text1"/>
                <w:lang w:eastAsia="en-US"/>
              </w:rPr>
              <w:t>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650432F" w14:textId="77777777" w:rsidR="00980991" w:rsidRPr="00F47A18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722239</w:t>
            </w:r>
          </w:p>
        </w:tc>
      </w:tr>
      <w:tr w:rsidR="00980991" w:rsidRPr="00F35A3F" w14:paraId="3F9AB9A2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AA9A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A13F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C2D4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459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24BD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38C42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экономики и финансов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A789938" w14:textId="77777777" w:rsidR="00980991" w:rsidRPr="00F47A18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159553</w:t>
            </w:r>
          </w:p>
        </w:tc>
      </w:tr>
      <w:tr w:rsidR="00980991" w:rsidRPr="00F35A3F" w14:paraId="7B6DAA7B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04FD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40310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3E5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3C03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012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2DC6B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 xml:space="preserve">Резерв местного исполнительного органа района (города областного значения) 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64EE32A" w14:textId="77777777" w:rsidR="00980991" w:rsidRPr="00F47A18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159553</w:t>
            </w:r>
          </w:p>
        </w:tc>
      </w:tr>
      <w:tr w:rsidR="00980991" w:rsidRPr="00F35A3F" w14:paraId="3727E982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223E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14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8FCA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1B6C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D28B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0A297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rFonts w:eastAsiaTheme="minorHAnsi"/>
                <w:color w:val="000000" w:themeColor="text1"/>
                <w:lang w:eastAsia="en-US"/>
              </w:rPr>
              <w:t>Обслуживание долга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A2A6315" w14:textId="77777777" w:rsidR="00980991" w:rsidRPr="00C74B1B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3492</w:t>
            </w:r>
          </w:p>
        </w:tc>
      </w:tr>
      <w:tr w:rsidR="00980991" w:rsidRPr="00F35A3F" w14:paraId="6FAE918D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5E1A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E1A0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898D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D43D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00B48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rFonts w:eastAsiaTheme="minorHAnsi"/>
                <w:color w:val="000000" w:themeColor="text1"/>
                <w:lang w:eastAsia="en-US"/>
              </w:rPr>
              <w:t>Обслуживание долга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64DBF3F" w14:textId="77777777" w:rsidR="00980991" w:rsidRPr="00C74B1B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3492</w:t>
            </w:r>
          </w:p>
        </w:tc>
      </w:tr>
      <w:tr w:rsidR="00980991" w:rsidRPr="00F35A3F" w14:paraId="63A75E63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2BAD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7BF2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DE3B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459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67A9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9BDCA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экономики и финансов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1729412" w14:textId="77777777" w:rsidR="00980991" w:rsidRPr="00C74B1B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3492</w:t>
            </w:r>
          </w:p>
        </w:tc>
      </w:tr>
      <w:tr w:rsidR="00980991" w:rsidRPr="00F35A3F" w14:paraId="366DE4DB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CF2B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89F9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F2B6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146E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021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97A50" w14:textId="77777777" w:rsidR="00980991" w:rsidRPr="00F35A3F" w:rsidRDefault="00980991" w:rsidP="001052AC">
            <w:pPr>
              <w:rPr>
                <w:color w:val="000000" w:themeColor="text1"/>
                <w:lang w:eastAsia="en-US"/>
              </w:rPr>
            </w:pPr>
            <w:r w:rsidRPr="00F35A3F">
              <w:rPr>
                <w:rFonts w:eastAsiaTheme="minorHAnsi"/>
                <w:color w:val="000000" w:themeColor="text1"/>
                <w:lang w:eastAsia="en-US"/>
              </w:rPr>
              <w:t>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F060EAD" w14:textId="77777777" w:rsidR="00980991" w:rsidRPr="00C74B1B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3492</w:t>
            </w:r>
          </w:p>
        </w:tc>
      </w:tr>
      <w:tr w:rsidR="00980991" w:rsidRPr="00F35A3F" w14:paraId="35BA389D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16F8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val="kk-KZ" w:eastAsia="en-US"/>
              </w:rPr>
              <w:t>15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FD92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A312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BFD9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D00BE" w14:textId="77777777" w:rsidR="00980991" w:rsidRPr="00F35A3F" w:rsidRDefault="00980991" w:rsidP="001052AC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AA2FA9">
              <w:rPr>
                <w:rFonts w:eastAsiaTheme="minorHAnsi"/>
                <w:color w:val="000000" w:themeColor="text1"/>
                <w:lang w:eastAsia="en-US"/>
              </w:rPr>
              <w:t>Трансферты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F226646" w14:textId="77777777" w:rsidR="00980991" w:rsidRPr="00F35A3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1334414</w:t>
            </w:r>
          </w:p>
        </w:tc>
      </w:tr>
      <w:tr w:rsidR="00980991" w:rsidRPr="00F35A3F" w14:paraId="367C30E6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AA6D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E7A3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val="kk-KZ" w:eastAsia="en-US"/>
              </w:rPr>
              <w:t>1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3651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A571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C9DA5" w14:textId="77777777" w:rsidR="00980991" w:rsidRPr="00F35A3F" w:rsidRDefault="00980991" w:rsidP="001052AC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AA2FA9">
              <w:rPr>
                <w:rFonts w:eastAsiaTheme="minorHAnsi"/>
                <w:color w:val="000000" w:themeColor="text1"/>
                <w:lang w:eastAsia="en-US"/>
              </w:rPr>
              <w:t>Трансферты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9D89FED" w14:textId="77777777" w:rsidR="00980991" w:rsidRPr="00F35A3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1334414</w:t>
            </w:r>
          </w:p>
        </w:tc>
      </w:tr>
      <w:tr w:rsidR="00980991" w:rsidRPr="00F35A3F" w14:paraId="7C53D1B6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CAD5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1B40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41B7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val="kk-KZ" w:eastAsia="en-US"/>
              </w:rPr>
              <w:t>459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EF43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C5E45" w14:textId="77777777" w:rsidR="00980991" w:rsidRPr="00F35A3F" w:rsidRDefault="00980991" w:rsidP="001052AC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экономики и финансов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DA92096" w14:textId="77777777" w:rsidR="00980991" w:rsidRPr="00F35A3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1334414</w:t>
            </w:r>
          </w:p>
        </w:tc>
      </w:tr>
      <w:tr w:rsidR="00980991" w:rsidRPr="00F35A3F" w14:paraId="466F60E8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12E4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A0B2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9AB9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84E9E" w14:textId="77777777" w:rsidR="00980991" w:rsidRPr="00EE0EEC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006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CD4EC" w14:textId="77777777" w:rsidR="00980991" w:rsidRPr="00F35A3F" w:rsidRDefault="00980991" w:rsidP="001052AC">
            <w:pPr>
              <w:rPr>
                <w:color w:val="000000" w:themeColor="text1"/>
                <w:lang w:eastAsia="en-US"/>
              </w:rPr>
            </w:pPr>
            <w:r w:rsidRPr="00EE0EEC">
              <w:rPr>
                <w:color w:val="000000" w:themeColor="text1"/>
                <w:lang w:eastAsia="en-US"/>
              </w:rPr>
              <w:t>Возврат неиспользованных (недоиспользованных) целевых трансфертов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3412D31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367970</w:t>
            </w:r>
          </w:p>
        </w:tc>
      </w:tr>
      <w:tr w:rsidR="00980991" w:rsidRPr="00F35A3F" w14:paraId="51C3EAB1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6F4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B168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C8FD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7E20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007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82BF2" w14:textId="77777777" w:rsidR="00980991" w:rsidRPr="00F35A3F" w:rsidRDefault="00980991" w:rsidP="001052AC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E71531">
              <w:rPr>
                <w:rFonts w:eastAsiaTheme="minorHAnsi"/>
                <w:color w:val="000000" w:themeColor="text1"/>
                <w:lang w:eastAsia="en-US"/>
              </w:rPr>
              <w:t>Бюджетные изъятия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86ABC3B" w14:textId="77777777" w:rsidR="00980991" w:rsidRPr="00F35A3F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966443</w:t>
            </w:r>
          </w:p>
        </w:tc>
      </w:tr>
      <w:tr w:rsidR="00980991" w:rsidRPr="00F35A3F" w14:paraId="2BFD0938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F582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681F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42BA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C9B56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054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00603" w14:textId="77777777" w:rsidR="00980991" w:rsidRPr="00E71531" w:rsidRDefault="00980991" w:rsidP="001052AC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341783">
              <w:rPr>
                <w:rFonts w:eastAsiaTheme="minorHAnsi"/>
                <w:color w:val="000000" w:themeColor="text1"/>
                <w:lang w:eastAsia="en-US"/>
              </w:rPr>
              <w:t>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7037DC8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</w:t>
            </w:r>
          </w:p>
        </w:tc>
      </w:tr>
      <w:tr w:rsidR="00980991" w:rsidRPr="00F35A3F" w14:paraId="772EC4B1" w14:textId="77777777" w:rsidTr="001052AC">
        <w:trPr>
          <w:gridAfter w:val="2"/>
          <w:wAfter w:w="198" w:type="dxa"/>
          <w:trHeight w:val="28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77F97" w14:textId="77777777" w:rsidR="00980991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</w:p>
          <w:p w14:paraId="28C679F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1650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D79C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5EF5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7C6002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 xml:space="preserve">3. Чистое бюджетное кредитование </w:t>
            </w:r>
          </w:p>
        </w:tc>
        <w:tc>
          <w:tcPr>
            <w:tcW w:w="101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C0092" w14:textId="77777777" w:rsidR="00980991" w:rsidRPr="00E7153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20196</w:t>
            </w:r>
          </w:p>
        </w:tc>
      </w:tr>
      <w:tr w:rsidR="00980991" w:rsidRPr="00F35A3F" w14:paraId="2D863102" w14:textId="77777777" w:rsidTr="001052AC">
        <w:trPr>
          <w:gridAfter w:val="2"/>
          <w:wAfter w:w="198" w:type="dxa"/>
          <w:trHeight w:val="28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CAA9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A540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6683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8A70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AC6EFD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Бюджетные кредиты</w:t>
            </w:r>
          </w:p>
        </w:tc>
        <w:tc>
          <w:tcPr>
            <w:tcW w:w="101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AC9A2" w14:textId="77777777" w:rsidR="00980991" w:rsidRPr="00E7153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37184</w:t>
            </w:r>
          </w:p>
        </w:tc>
      </w:tr>
      <w:tr w:rsidR="00980991" w:rsidRPr="00F35A3F" w14:paraId="7351E350" w14:textId="77777777" w:rsidTr="001052AC">
        <w:trPr>
          <w:gridAfter w:val="2"/>
          <w:wAfter w:w="198" w:type="dxa"/>
          <w:trHeight w:val="28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2D573" w14:textId="77777777" w:rsidR="00980991" w:rsidRPr="004C2D6A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07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3475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48EA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253E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A4CBD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Жилищно-коммунальное хозяйство</w:t>
            </w:r>
          </w:p>
        </w:tc>
        <w:tc>
          <w:tcPr>
            <w:tcW w:w="101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EDDDA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11234</w:t>
            </w:r>
          </w:p>
        </w:tc>
      </w:tr>
      <w:tr w:rsidR="00980991" w:rsidRPr="00F35A3F" w14:paraId="185C338E" w14:textId="77777777" w:rsidTr="001052AC">
        <w:trPr>
          <w:gridAfter w:val="2"/>
          <w:wAfter w:w="198" w:type="dxa"/>
          <w:trHeight w:val="28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A5C3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0700B" w14:textId="77777777" w:rsidR="00980991" w:rsidRPr="004C2D6A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7031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EE3A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F402C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6C76C9">
              <w:rPr>
                <w:color w:val="000000" w:themeColor="text1"/>
                <w:lang w:eastAsia="en-US"/>
              </w:rPr>
              <w:t>Жилищное хозяйство</w:t>
            </w:r>
          </w:p>
        </w:tc>
        <w:tc>
          <w:tcPr>
            <w:tcW w:w="101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DCA07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11234</w:t>
            </w:r>
          </w:p>
        </w:tc>
      </w:tr>
      <w:tr w:rsidR="00980991" w:rsidRPr="00F35A3F" w14:paraId="33D292D3" w14:textId="77777777" w:rsidTr="001052AC">
        <w:trPr>
          <w:gridAfter w:val="2"/>
          <w:wAfter w:w="198" w:type="dxa"/>
          <w:trHeight w:val="28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8D3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0BE3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E1D26" w14:textId="77777777" w:rsidR="00980991" w:rsidRPr="004C2D6A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458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0F42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247BE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70EE1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11234</w:t>
            </w:r>
          </w:p>
        </w:tc>
      </w:tr>
      <w:tr w:rsidR="00980991" w:rsidRPr="00F35A3F" w14:paraId="61F87CD8" w14:textId="77777777" w:rsidTr="001052AC">
        <w:trPr>
          <w:gridAfter w:val="2"/>
          <w:wAfter w:w="198" w:type="dxa"/>
          <w:trHeight w:val="28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76E4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DD05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F595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2A151" w14:textId="77777777" w:rsidR="00980991" w:rsidRPr="004C2D6A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053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6363F0" w14:textId="77777777" w:rsidR="00980991" w:rsidRPr="00C42307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Кредитование на реконструкцию и строительство, систем-тепло-, водоснабжения и водоотведения</w:t>
            </w:r>
          </w:p>
        </w:tc>
        <w:tc>
          <w:tcPr>
            <w:tcW w:w="101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DBAEA" w14:textId="77777777" w:rsidR="0098099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11234</w:t>
            </w:r>
          </w:p>
        </w:tc>
      </w:tr>
      <w:tr w:rsidR="00980991" w:rsidRPr="00F35A3F" w14:paraId="2DA2ABF8" w14:textId="77777777" w:rsidTr="001052AC">
        <w:trPr>
          <w:gridAfter w:val="2"/>
          <w:wAfter w:w="198" w:type="dxa"/>
          <w:trHeight w:val="28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A6282" w14:textId="77777777" w:rsidR="00980991" w:rsidRPr="00A83F4D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10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1C84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C33D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D8AD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94E5FA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01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76961" w14:textId="77777777" w:rsidR="00980991" w:rsidRPr="00E7153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25950</w:t>
            </w:r>
          </w:p>
        </w:tc>
      </w:tr>
      <w:tr w:rsidR="00980991" w:rsidRPr="00F35A3F" w14:paraId="7E5FF946" w14:textId="77777777" w:rsidTr="001052AC">
        <w:trPr>
          <w:gridAfter w:val="2"/>
          <w:wAfter w:w="198" w:type="dxa"/>
          <w:trHeight w:val="28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C2687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EF649" w14:textId="77777777" w:rsidR="00980991" w:rsidRPr="00A83F4D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9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B484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0AC1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763E6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101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4C5AB" w14:textId="77777777" w:rsidR="00980991" w:rsidRPr="00E7153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25950</w:t>
            </w:r>
          </w:p>
        </w:tc>
      </w:tr>
      <w:tr w:rsidR="00980991" w:rsidRPr="00F35A3F" w14:paraId="1A8C198C" w14:textId="77777777" w:rsidTr="001052AC">
        <w:trPr>
          <w:gridAfter w:val="2"/>
          <w:wAfter w:w="198" w:type="dxa"/>
          <w:trHeight w:val="28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AEF8F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527FA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B724B" w14:textId="77777777" w:rsidR="00980991" w:rsidRPr="00A83F4D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459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C843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D9B53C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экономики и финансов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A848E" w14:textId="77777777" w:rsidR="00980991" w:rsidRPr="00E7153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25950</w:t>
            </w:r>
          </w:p>
        </w:tc>
      </w:tr>
      <w:tr w:rsidR="00980991" w:rsidRPr="00F35A3F" w14:paraId="0DE8B91F" w14:textId="77777777" w:rsidTr="001052AC">
        <w:trPr>
          <w:gridAfter w:val="2"/>
          <w:wAfter w:w="198" w:type="dxa"/>
          <w:trHeight w:val="28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CE129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69871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309E2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EECFB" w14:textId="77777777" w:rsidR="00980991" w:rsidRPr="00A83F4D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018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D636C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Бюджетные кредиты для реализации мер социальной поддержки специалистов</w:t>
            </w:r>
          </w:p>
        </w:tc>
        <w:tc>
          <w:tcPr>
            <w:tcW w:w="101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FF864" w14:textId="77777777" w:rsidR="00980991" w:rsidRPr="00E71531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25950</w:t>
            </w:r>
          </w:p>
        </w:tc>
      </w:tr>
      <w:tr w:rsidR="00980991" w:rsidRPr="00F35A3F" w14:paraId="415E6B8E" w14:textId="77777777" w:rsidTr="001052AC">
        <w:trPr>
          <w:gridAfter w:val="1"/>
          <w:wAfter w:w="190" w:type="dxa"/>
          <w:trHeight w:val="282"/>
        </w:trPr>
        <w:tc>
          <w:tcPr>
            <w:tcW w:w="86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294DB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Функциональная группа                                                 Наименование</w:t>
            </w:r>
          </w:p>
        </w:tc>
        <w:tc>
          <w:tcPr>
            <w:tcW w:w="10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E5710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  <w:p w14:paraId="482EAAE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Сумма, тысяч тенге</w:t>
            </w:r>
          </w:p>
        </w:tc>
      </w:tr>
      <w:tr w:rsidR="00980991" w:rsidRPr="00F35A3F" w14:paraId="57844C9A" w14:textId="77777777" w:rsidTr="001052AC">
        <w:trPr>
          <w:gridAfter w:val="1"/>
          <w:wAfter w:w="190" w:type="dxa"/>
          <w:trHeight w:val="282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0FD0D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792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8CD1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eastAsia="en-US"/>
              </w:rPr>
              <w:t>Функциональная подгруппа</w:t>
            </w:r>
          </w:p>
        </w:tc>
        <w:tc>
          <w:tcPr>
            <w:tcW w:w="10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0BE60" w14:textId="77777777" w:rsidR="00980991" w:rsidRPr="00F35A3F" w:rsidRDefault="00980991" w:rsidP="001052AC">
            <w:pPr>
              <w:rPr>
                <w:color w:val="000000" w:themeColor="text1"/>
                <w:lang w:eastAsia="en-US"/>
              </w:rPr>
            </w:pPr>
          </w:p>
        </w:tc>
      </w:tr>
      <w:tr w:rsidR="00980991" w:rsidRPr="00F35A3F" w14:paraId="27E89C13" w14:textId="77777777" w:rsidTr="001052AC">
        <w:trPr>
          <w:gridAfter w:val="1"/>
          <w:wAfter w:w="190" w:type="dxa"/>
          <w:trHeight w:val="282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BA71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5A31F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5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FDBF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eastAsia="en-US"/>
              </w:rPr>
              <w:t>Администратор бюджетных программ</w:t>
            </w:r>
          </w:p>
        </w:tc>
        <w:tc>
          <w:tcPr>
            <w:tcW w:w="10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573D0" w14:textId="77777777" w:rsidR="00980991" w:rsidRPr="00F35A3F" w:rsidRDefault="00980991" w:rsidP="001052AC">
            <w:pPr>
              <w:rPr>
                <w:color w:val="000000" w:themeColor="text1"/>
                <w:lang w:eastAsia="en-US"/>
              </w:rPr>
            </w:pPr>
          </w:p>
        </w:tc>
      </w:tr>
      <w:tr w:rsidR="00980991" w:rsidRPr="00F35A3F" w14:paraId="61E34A6B" w14:textId="77777777" w:rsidTr="001052AC">
        <w:trPr>
          <w:trHeight w:val="28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85082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54945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89ED3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48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1FECA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eastAsia="en-US"/>
              </w:rPr>
              <w:t>Программа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841DA" w14:textId="77777777" w:rsidR="00980991" w:rsidRPr="00F35A3F" w:rsidRDefault="00980991" w:rsidP="001052AC">
            <w:pPr>
              <w:rPr>
                <w:color w:val="000000" w:themeColor="text1"/>
                <w:lang w:eastAsia="en-US"/>
              </w:rPr>
            </w:pPr>
          </w:p>
        </w:tc>
      </w:tr>
      <w:tr w:rsidR="00980991" w:rsidRPr="00F35A3F" w14:paraId="0652CB58" w14:textId="77777777" w:rsidTr="001052AC">
        <w:trPr>
          <w:gridAfter w:val="1"/>
          <w:wAfter w:w="190" w:type="dxa"/>
          <w:trHeight w:val="282"/>
        </w:trPr>
        <w:tc>
          <w:tcPr>
            <w:tcW w:w="21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AADF6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5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89DC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89ED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3</w:t>
            </w:r>
          </w:p>
        </w:tc>
      </w:tr>
      <w:tr w:rsidR="00980991" w:rsidRPr="00F35A3F" w14:paraId="6EBD5501" w14:textId="77777777" w:rsidTr="001052AC">
        <w:trPr>
          <w:gridAfter w:val="1"/>
          <w:wAfter w:w="190" w:type="dxa"/>
          <w:trHeight w:val="282"/>
        </w:trPr>
        <w:tc>
          <w:tcPr>
            <w:tcW w:w="8637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14FA0A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Категория                                                                Наименование</w:t>
            </w:r>
          </w:p>
        </w:tc>
        <w:tc>
          <w:tcPr>
            <w:tcW w:w="101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2C43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 xml:space="preserve">Сумма, </w:t>
            </w:r>
            <w:r w:rsidRPr="00F35A3F">
              <w:rPr>
                <w:color w:val="000000" w:themeColor="text1"/>
                <w:lang w:eastAsia="en-US"/>
              </w:rPr>
              <w:lastRenderedPageBreak/>
              <w:t>тысяч тенге</w:t>
            </w:r>
          </w:p>
        </w:tc>
      </w:tr>
      <w:tr w:rsidR="00980991" w:rsidRPr="00F35A3F" w14:paraId="63E1618A" w14:textId="77777777" w:rsidTr="001052AC">
        <w:trPr>
          <w:gridAfter w:val="1"/>
          <w:wAfter w:w="190" w:type="dxa"/>
          <w:trHeight w:val="282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2F2F5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lastRenderedPageBreak/>
              <w:t> </w:t>
            </w:r>
          </w:p>
        </w:tc>
        <w:tc>
          <w:tcPr>
            <w:tcW w:w="7924" w:type="dxa"/>
            <w:gridSpan w:val="1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4DF9AEB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Класс</w:t>
            </w:r>
          </w:p>
        </w:tc>
        <w:tc>
          <w:tcPr>
            <w:tcW w:w="101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6CADE" w14:textId="77777777" w:rsidR="00980991" w:rsidRPr="00F35A3F" w:rsidRDefault="00980991" w:rsidP="001052AC">
            <w:pPr>
              <w:rPr>
                <w:color w:val="000000" w:themeColor="text1"/>
                <w:lang w:eastAsia="en-US"/>
              </w:rPr>
            </w:pPr>
          </w:p>
        </w:tc>
      </w:tr>
      <w:tr w:rsidR="00980991" w:rsidRPr="00F35A3F" w14:paraId="71B524A9" w14:textId="77777777" w:rsidTr="001052AC">
        <w:trPr>
          <w:gridAfter w:val="1"/>
          <w:wAfter w:w="190" w:type="dxa"/>
          <w:trHeight w:val="28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7E27E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8E32D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24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E0024C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Подкласс</w:t>
            </w:r>
          </w:p>
        </w:tc>
        <w:tc>
          <w:tcPr>
            <w:tcW w:w="4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50C5B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01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7C45E" w14:textId="77777777" w:rsidR="00980991" w:rsidRPr="00F35A3F" w:rsidRDefault="00980991" w:rsidP="001052AC">
            <w:pPr>
              <w:rPr>
                <w:color w:val="000000" w:themeColor="text1"/>
                <w:lang w:eastAsia="en-US"/>
              </w:rPr>
            </w:pPr>
          </w:p>
        </w:tc>
      </w:tr>
      <w:tr w:rsidR="00980991" w:rsidRPr="00F35A3F" w14:paraId="035A8B61" w14:textId="77777777" w:rsidTr="001052AC">
        <w:trPr>
          <w:gridAfter w:val="2"/>
          <w:wAfter w:w="198" w:type="dxa"/>
          <w:trHeight w:val="28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516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C509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D493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F777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6BC9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 xml:space="preserve">Погашение бюджетных кредитов 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DB4B7" w14:textId="77777777" w:rsidR="00980991" w:rsidRPr="00A43B80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16988</w:t>
            </w:r>
          </w:p>
        </w:tc>
      </w:tr>
      <w:tr w:rsidR="00980991" w:rsidRPr="00F35A3F" w14:paraId="4DA57AE4" w14:textId="77777777" w:rsidTr="001052AC">
        <w:trPr>
          <w:gridAfter w:val="2"/>
          <w:wAfter w:w="198" w:type="dxa"/>
          <w:trHeight w:val="28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1B2DF" w14:textId="77777777" w:rsidR="00980991" w:rsidRPr="00A43B80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6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7FC6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B3B7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4E63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1EA8F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Погашение бюджетных кредитов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04A76" w14:textId="77777777" w:rsidR="00980991" w:rsidRPr="00A43B80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16988</w:t>
            </w:r>
          </w:p>
        </w:tc>
      </w:tr>
      <w:tr w:rsidR="00980991" w:rsidRPr="00F35A3F" w14:paraId="6C3E70CC" w14:textId="77777777" w:rsidTr="001052AC">
        <w:trPr>
          <w:gridAfter w:val="2"/>
          <w:wAfter w:w="198" w:type="dxa"/>
          <w:trHeight w:val="28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8579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42E3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01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ECED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1475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BF5BB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Погашение бюджетных кредитов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EE830" w14:textId="77777777" w:rsidR="00980991" w:rsidRPr="00A43B80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16988</w:t>
            </w:r>
          </w:p>
        </w:tc>
      </w:tr>
      <w:tr w:rsidR="00980991" w:rsidRPr="00F35A3F" w14:paraId="42E0D1CF" w14:textId="77777777" w:rsidTr="001052AC">
        <w:trPr>
          <w:gridAfter w:val="2"/>
          <w:wAfter w:w="198" w:type="dxa"/>
          <w:trHeight w:val="28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A299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A337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60DA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60E2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9527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Погашение бюджетных кредитов, выданных из государственного бюджета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CB175" w14:textId="77777777" w:rsidR="00980991" w:rsidRPr="00A43B80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16988</w:t>
            </w:r>
          </w:p>
        </w:tc>
      </w:tr>
      <w:tr w:rsidR="00980991" w:rsidRPr="00F35A3F" w14:paraId="4F0680AF" w14:textId="77777777" w:rsidTr="001052AC">
        <w:trPr>
          <w:gridAfter w:val="2"/>
          <w:wAfter w:w="198" w:type="dxa"/>
          <w:trHeight w:val="28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D93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3568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BEF7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F2B8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vAlign w:val="center"/>
            <w:hideMark/>
          </w:tcPr>
          <w:p w14:paraId="6C56D9AC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 xml:space="preserve">4. Сальдо по операциям с финансовыми активами </w:t>
            </w:r>
          </w:p>
        </w:tc>
        <w:tc>
          <w:tcPr>
            <w:tcW w:w="101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99BAF" w14:textId="77777777" w:rsidR="00980991" w:rsidRPr="00E85B4F" w:rsidRDefault="00980991" w:rsidP="001052AC">
            <w:pPr>
              <w:spacing w:line="256" w:lineRule="auto"/>
              <w:jc w:val="right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0</w:t>
            </w:r>
          </w:p>
        </w:tc>
      </w:tr>
      <w:tr w:rsidR="00980991" w:rsidRPr="00F35A3F" w14:paraId="7191DB08" w14:textId="77777777" w:rsidTr="001052AC">
        <w:trPr>
          <w:gridAfter w:val="2"/>
          <w:wAfter w:w="198" w:type="dxa"/>
          <w:trHeight w:val="28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399E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52FE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C899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72E5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87F57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Приобретение финансовых активов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A02FF" w14:textId="77777777" w:rsidR="00980991" w:rsidRPr="00E85B4F" w:rsidRDefault="00980991" w:rsidP="001052AC">
            <w:pPr>
              <w:spacing w:line="256" w:lineRule="auto"/>
              <w:jc w:val="right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0</w:t>
            </w:r>
          </w:p>
        </w:tc>
      </w:tr>
      <w:tr w:rsidR="00980991" w:rsidRPr="00F35A3F" w14:paraId="044FFA54" w14:textId="77777777" w:rsidTr="001052AC">
        <w:trPr>
          <w:gridAfter w:val="2"/>
          <w:wAfter w:w="198" w:type="dxa"/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CBF6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8029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79CA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3208B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6127A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eastAsia="en-US"/>
              </w:rPr>
              <w:t>Поступления от продажи финансовых активов государства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FA7A9" w14:textId="77777777" w:rsidR="00980991" w:rsidRPr="00E85B4F" w:rsidRDefault="00980991" w:rsidP="001052AC">
            <w:pPr>
              <w:spacing w:line="256" w:lineRule="auto"/>
              <w:jc w:val="right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0</w:t>
            </w:r>
          </w:p>
        </w:tc>
      </w:tr>
      <w:tr w:rsidR="00980991" w:rsidRPr="00F35A3F" w14:paraId="40ACD02C" w14:textId="77777777" w:rsidTr="001052AC">
        <w:trPr>
          <w:gridAfter w:val="2"/>
          <w:wAfter w:w="198" w:type="dxa"/>
          <w:trHeight w:val="28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32CA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3D43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1E10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2C49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9C1EFB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</w:p>
          <w:p w14:paraId="605D6C62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eastAsia="en-US"/>
              </w:rPr>
              <w:t xml:space="preserve">5. </w:t>
            </w:r>
            <w:r w:rsidRPr="00F35A3F">
              <w:rPr>
                <w:color w:val="000000" w:themeColor="text1"/>
                <w:lang w:val="kk-KZ" w:eastAsia="en-US"/>
              </w:rPr>
              <w:t>Дефицит (профицит) бюджета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3C656" w14:textId="77777777" w:rsidR="00980991" w:rsidRPr="00A43B80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-20393</w:t>
            </w:r>
          </w:p>
        </w:tc>
      </w:tr>
      <w:tr w:rsidR="00980991" w:rsidRPr="00F35A3F" w14:paraId="0208C47B" w14:textId="77777777" w:rsidTr="001052AC">
        <w:trPr>
          <w:gridAfter w:val="2"/>
          <w:wAfter w:w="198" w:type="dxa"/>
          <w:trHeight w:val="28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AF66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CE0F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FE32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A7DE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1CD0E0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</w:p>
          <w:p w14:paraId="7385DF90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 xml:space="preserve">6. Финансирование дефицита </w:t>
            </w:r>
            <w:r w:rsidRPr="00F35A3F">
              <w:rPr>
                <w:color w:val="000000" w:themeColor="text1"/>
                <w:lang w:val="kk-KZ" w:eastAsia="en-US"/>
              </w:rPr>
              <w:t xml:space="preserve">(использование профицита) </w:t>
            </w:r>
            <w:r w:rsidRPr="00F35A3F">
              <w:rPr>
                <w:color w:val="000000" w:themeColor="text1"/>
                <w:lang w:eastAsia="en-US"/>
              </w:rPr>
              <w:t>бюджета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E8E5F" w14:textId="77777777" w:rsidR="00980991" w:rsidRPr="00A43B80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20393</w:t>
            </w:r>
          </w:p>
        </w:tc>
      </w:tr>
      <w:tr w:rsidR="00980991" w:rsidRPr="00F35A3F" w14:paraId="223C6AAE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660C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C623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04B8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EE77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39800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val="kk-KZ" w:eastAsia="en-US"/>
              </w:rPr>
              <w:t>Поступление займов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B2B64" w14:textId="77777777" w:rsidR="00980991" w:rsidRPr="00A43B80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37184</w:t>
            </w:r>
          </w:p>
        </w:tc>
      </w:tr>
      <w:tr w:rsidR="00980991" w:rsidRPr="00F35A3F" w14:paraId="317FABF3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55667" w14:textId="77777777" w:rsidR="00980991" w:rsidRPr="00A43B80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8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061F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410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932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FE335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Поступления займов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5C5041" w14:textId="77777777" w:rsidR="00980991" w:rsidRPr="00A43B80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37184</w:t>
            </w:r>
          </w:p>
        </w:tc>
      </w:tr>
      <w:tr w:rsidR="00980991" w:rsidRPr="00F35A3F" w14:paraId="33C7FD0D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4570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C7C6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01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CED0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E2A8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2D9C9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Внутренние государственные займы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179ABFF" w14:textId="77777777" w:rsidR="00980991" w:rsidRPr="00A43B80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37184</w:t>
            </w:r>
          </w:p>
        </w:tc>
      </w:tr>
      <w:tr w:rsidR="00980991" w:rsidRPr="00F35A3F" w14:paraId="7341723F" w14:textId="77777777" w:rsidTr="001052AC">
        <w:trPr>
          <w:gridAfter w:val="2"/>
          <w:wAfter w:w="198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3A40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890C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5DCA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F762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5B413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Договоры займа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B3A364A" w14:textId="77777777" w:rsidR="00980991" w:rsidRPr="00A43B80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37184</w:t>
            </w:r>
          </w:p>
        </w:tc>
      </w:tr>
      <w:tr w:rsidR="00980991" w:rsidRPr="00F35A3F" w14:paraId="372F3FE8" w14:textId="77777777" w:rsidTr="001052AC">
        <w:trPr>
          <w:gridAfter w:val="1"/>
          <w:wAfter w:w="190" w:type="dxa"/>
          <w:trHeight w:val="315"/>
        </w:trPr>
        <w:tc>
          <w:tcPr>
            <w:tcW w:w="8637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0C8D20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Функциональная группа                                                 Наименование</w:t>
            </w:r>
          </w:p>
        </w:tc>
        <w:tc>
          <w:tcPr>
            <w:tcW w:w="10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2E02D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Сумма, тысяч тенге</w:t>
            </w:r>
          </w:p>
        </w:tc>
      </w:tr>
      <w:tr w:rsidR="00980991" w:rsidRPr="00F35A3F" w14:paraId="2C63D09E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3664C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792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8423C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eastAsia="en-US"/>
              </w:rPr>
              <w:t>Функциональная подгруппа</w:t>
            </w:r>
          </w:p>
        </w:tc>
        <w:tc>
          <w:tcPr>
            <w:tcW w:w="10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C1BC5C" w14:textId="77777777" w:rsidR="00980991" w:rsidRPr="00F35A3F" w:rsidRDefault="00980991" w:rsidP="001052AC">
            <w:pPr>
              <w:rPr>
                <w:color w:val="000000" w:themeColor="text1"/>
                <w:lang w:eastAsia="en-US"/>
              </w:rPr>
            </w:pPr>
          </w:p>
        </w:tc>
      </w:tr>
      <w:tr w:rsidR="00980991" w:rsidRPr="00F35A3F" w14:paraId="50BEC54C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703E9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DB233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65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A1CFA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eastAsia="en-US"/>
              </w:rPr>
              <w:t>Администратор бюджетных программ</w:t>
            </w:r>
          </w:p>
        </w:tc>
        <w:tc>
          <w:tcPr>
            <w:tcW w:w="10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16837A" w14:textId="77777777" w:rsidR="00980991" w:rsidRPr="00F35A3F" w:rsidRDefault="00980991" w:rsidP="001052AC">
            <w:pPr>
              <w:rPr>
                <w:color w:val="000000" w:themeColor="text1"/>
                <w:lang w:eastAsia="en-US"/>
              </w:rPr>
            </w:pPr>
          </w:p>
        </w:tc>
      </w:tr>
      <w:tr w:rsidR="00980991" w:rsidRPr="00F35A3F" w14:paraId="46530645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3D69E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D355A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28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4A24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141F4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eastAsia="en-US"/>
              </w:rPr>
              <w:t>Программа</w:t>
            </w:r>
          </w:p>
        </w:tc>
        <w:tc>
          <w:tcPr>
            <w:tcW w:w="10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7BD2CE" w14:textId="77777777" w:rsidR="00980991" w:rsidRPr="00F35A3F" w:rsidRDefault="00980991" w:rsidP="001052AC">
            <w:pPr>
              <w:rPr>
                <w:color w:val="000000" w:themeColor="text1"/>
                <w:lang w:eastAsia="en-US"/>
              </w:rPr>
            </w:pPr>
          </w:p>
        </w:tc>
      </w:tr>
      <w:tr w:rsidR="00980991" w:rsidRPr="00F35A3F" w14:paraId="12785A86" w14:textId="77777777" w:rsidTr="001052AC">
        <w:trPr>
          <w:gridAfter w:val="1"/>
          <w:wAfter w:w="190" w:type="dxa"/>
          <w:trHeight w:val="315"/>
        </w:trPr>
        <w:tc>
          <w:tcPr>
            <w:tcW w:w="33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A24724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524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23A7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97AC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3</w:t>
            </w:r>
          </w:p>
        </w:tc>
      </w:tr>
      <w:tr w:rsidR="00980991" w:rsidRPr="00F35A3F" w14:paraId="6EB74240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5709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C32C2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40C4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7C46D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77220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Погашение займов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1F816" w14:textId="77777777" w:rsidR="00980991" w:rsidRPr="00C36999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16988</w:t>
            </w:r>
          </w:p>
        </w:tc>
      </w:tr>
      <w:tr w:rsidR="00980991" w:rsidRPr="00F35A3F" w14:paraId="17901840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57E6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16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FC1B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8349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6894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C5AE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Погашение займов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74288" w14:textId="77777777" w:rsidR="00980991" w:rsidRPr="00C36999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16988</w:t>
            </w:r>
          </w:p>
        </w:tc>
      </w:tr>
      <w:tr w:rsidR="00980991" w:rsidRPr="00F35A3F" w14:paraId="07009356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159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CCAA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73F5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68C5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25F89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Погашение займов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7EF9F" w14:textId="77777777" w:rsidR="00980991" w:rsidRPr="00C36999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16988</w:t>
            </w:r>
          </w:p>
        </w:tc>
      </w:tr>
      <w:tr w:rsidR="00980991" w:rsidRPr="00F35A3F" w14:paraId="540DDEF8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1055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7805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2CB3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459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9E4E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E498D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экономики и финансов района (города областного значения)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8A0CE" w14:textId="77777777" w:rsidR="00980991" w:rsidRPr="00C36999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16988</w:t>
            </w:r>
          </w:p>
        </w:tc>
      </w:tr>
      <w:tr w:rsidR="00980991" w:rsidRPr="00F35A3F" w14:paraId="31951424" w14:textId="77777777" w:rsidTr="001052AC">
        <w:trPr>
          <w:gridAfter w:val="1"/>
          <w:wAfter w:w="190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FABA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9248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AF00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679E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005</w:t>
            </w:r>
          </w:p>
        </w:tc>
        <w:tc>
          <w:tcPr>
            <w:tcW w:w="5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08D4E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Погашение долга местного исполнительного органа перед вышестоящим бюджетом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9CE1D" w14:textId="77777777" w:rsidR="00980991" w:rsidRPr="00C36999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16988</w:t>
            </w:r>
          </w:p>
        </w:tc>
      </w:tr>
      <w:tr w:rsidR="00980991" w:rsidRPr="00F35A3F" w14:paraId="015C8A36" w14:textId="77777777" w:rsidTr="001052AC">
        <w:trPr>
          <w:gridAfter w:val="1"/>
          <w:wAfter w:w="190" w:type="dxa"/>
          <w:trHeight w:val="31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2683E" w14:textId="77777777" w:rsidR="00980991" w:rsidRPr="00F35A3F" w:rsidRDefault="00980991" w:rsidP="001052AC">
            <w:pPr>
              <w:spacing w:line="256" w:lineRule="auto"/>
              <w:rPr>
                <w:rFonts w:ascii="KZ Times New Roman" w:hAnsi="KZ Times New Roman"/>
                <w:color w:val="000000" w:themeColor="text1"/>
                <w:lang w:eastAsia="en-US"/>
              </w:rPr>
            </w:pPr>
            <w:r w:rsidRPr="00F35A3F">
              <w:rPr>
                <w:rFonts w:ascii="KZ Times New Roman" w:hAnsi="KZ Times New Roman"/>
                <w:color w:val="000000" w:themeColor="text1"/>
                <w:lang w:eastAsia="en-US"/>
              </w:rPr>
              <w:t> 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5F116" w14:textId="77777777" w:rsidR="00980991" w:rsidRPr="00F35A3F" w:rsidRDefault="00980991" w:rsidP="001052AC">
            <w:pPr>
              <w:spacing w:line="256" w:lineRule="auto"/>
              <w:rPr>
                <w:rFonts w:ascii="KZ Times New Roman" w:hAnsi="KZ Times New Roman"/>
                <w:color w:val="000000" w:themeColor="text1"/>
                <w:lang w:eastAsia="en-US"/>
              </w:rPr>
            </w:pPr>
            <w:r w:rsidRPr="00F35A3F">
              <w:rPr>
                <w:rFonts w:ascii="KZ Times New Roman" w:hAnsi="KZ Times New Roman"/>
                <w:color w:val="000000" w:themeColor="text1"/>
                <w:lang w:eastAsia="en-US"/>
              </w:rPr>
              <w:t> 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E9550" w14:textId="77777777" w:rsidR="00980991" w:rsidRPr="00F35A3F" w:rsidRDefault="00980991" w:rsidP="001052AC">
            <w:pPr>
              <w:spacing w:line="256" w:lineRule="auto"/>
              <w:rPr>
                <w:rFonts w:ascii="KZ Times New Roman" w:hAnsi="KZ Times New Roman"/>
                <w:color w:val="000000" w:themeColor="text1"/>
                <w:lang w:eastAsia="en-US"/>
              </w:rPr>
            </w:pPr>
            <w:r w:rsidRPr="00F35A3F">
              <w:rPr>
                <w:rFonts w:ascii="KZ Times New Roman" w:hAnsi="KZ Times New Roman"/>
                <w:color w:val="000000" w:themeColor="text1"/>
                <w:lang w:eastAsia="en-US"/>
              </w:rPr>
              <w:t> 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2DA01" w14:textId="77777777" w:rsidR="00980991" w:rsidRPr="00F35A3F" w:rsidRDefault="00980991" w:rsidP="001052AC">
            <w:pPr>
              <w:spacing w:line="256" w:lineRule="auto"/>
              <w:rPr>
                <w:rFonts w:ascii="KZ Times New Roman" w:hAnsi="KZ Times New Roman"/>
                <w:color w:val="000000" w:themeColor="text1"/>
                <w:lang w:eastAsia="en-US"/>
              </w:rPr>
            </w:pPr>
            <w:r w:rsidRPr="00F35A3F">
              <w:rPr>
                <w:rFonts w:ascii="KZ Times New Roman" w:hAnsi="KZ Times New Roman"/>
                <w:color w:val="000000" w:themeColor="text1"/>
                <w:lang w:eastAsia="en-US"/>
              </w:rPr>
              <w:t> </w:t>
            </w:r>
          </w:p>
        </w:tc>
        <w:tc>
          <w:tcPr>
            <w:tcW w:w="52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23E3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Используемые остатки бюджетных средств</w:t>
            </w:r>
          </w:p>
        </w:tc>
        <w:tc>
          <w:tcPr>
            <w:tcW w:w="10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8B1DE" w14:textId="77777777" w:rsidR="00980991" w:rsidRPr="00570FD8" w:rsidRDefault="00980991" w:rsidP="001052AC">
            <w:pPr>
              <w:spacing w:line="256" w:lineRule="auto"/>
              <w:jc w:val="right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197</w:t>
            </w:r>
          </w:p>
        </w:tc>
      </w:tr>
      <w:bookmarkEnd w:id="0"/>
    </w:tbl>
    <w:p w14:paraId="562EF722" w14:textId="77777777" w:rsidR="00980991" w:rsidRDefault="00980991" w:rsidP="00980991">
      <w:pPr>
        <w:rPr>
          <w:color w:val="000000" w:themeColor="text1"/>
        </w:rPr>
      </w:pPr>
    </w:p>
    <w:p w14:paraId="62CBB20F" w14:textId="77777777" w:rsidR="00980991" w:rsidRDefault="00980991" w:rsidP="00980991">
      <w:pPr>
        <w:rPr>
          <w:color w:val="000000" w:themeColor="text1"/>
        </w:rPr>
      </w:pPr>
    </w:p>
    <w:p w14:paraId="3B7AE588" w14:textId="77777777" w:rsidR="00980991" w:rsidRDefault="00980991" w:rsidP="00980991">
      <w:pPr>
        <w:rPr>
          <w:color w:val="000000" w:themeColor="text1"/>
        </w:rPr>
      </w:pPr>
    </w:p>
    <w:p w14:paraId="74C46473" w14:textId="77777777" w:rsidR="00980991" w:rsidRDefault="00980991" w:rsidP="00980991">
      <w:pPr>
        <w:rPr>
          <w:color w:val="000000" w:themeColor="text1"/>
        </w:rPr>
      </w:pPr>
    </w:p>
    <w:p w14:paraId="2D4E8C03" w14:textId="77777777" w:rsidR="00980991" w:rsidRDefault="00980991" w:rsidP="00980991">
      <w:pPr>
        <w:rPr>
          <w:color w:val="000000" w:themeColor="text1"/>
        </w:rPr>
      </w:pPr>
    </w:p>
    <w:p w14:paraId="395E08DC" w14:textId="77777777" w:rsidR="00980991" w:rsidRDefault="00980991" w:rsidP="00980991">
      <w:pPr>
        <w:rPr>
          <w:color w:val="000000" w:themeColor="text1"/>
        </w:rPr>
      </w:pPr>
    </w:p>
    <w:p w14:paraId="6786BB7B" w14:textId="77777777" w:rsidR="00980991" w:rsidRDefault="00980991" w:rsidP="00980991">
      <w:pPr>
        <w:rPr>
          <w:color w:val="000000" w:themeColor="text1"/>
        </w:rPr>
      </w:pPr>
    </w:p>
    <w:p w14:paraId="36D35C8A" w14:textId="77777777" w:rsidR="00980991" w:rsidRDefault="00980991" w:rsidP="00980991">
      <w:pPr>
        <w:rPr>
          <w:color w:val="000000" w:themeColor="text1"/>
        </w:rPr>
      </w:pPr>
    </w:p>
    <w:p w14:paraId="6591E176" w14:textId="77777777" w:rsidR="00980991" w:rsidRDefault="00980991" w:rsidP="00980991">
      <w:pPr>
        <w:rPr>
          <w:color w:val="000000" w:themeColor="text1"/>
        </w:rPr>
      </w:pPr>
    </w:p>
    <w:p w14:paraId="28836913" w14:textId="77777777" w:rsidR="00980991" w:rsidRDefault="00980991" w:rsidP="00980991">
      <w:pPr>
        <w:rPr>
          <w:color w:val="000000" w:themeColor="text1"/>
        </w:rPr>
      </w:pPr>
    </w:p>
    <w:p w14:paraId="5462C562" w14:textId="77777777" w:rsidR="00980991" w:rsidRDefault="00980991" w:rsidP="00980991">
      <w:pPr>
        <w:rPr>
          <w:color w:val="000000" w:themeColor="text1"/>
        </w:rPr>
      </w:pPr>
    </w:p>
    <w:p w14:paraId="6C3B2561" w14:textId="77777777" w:rsidR="00980991" w:rsidRDefault="00980991" w:rsidP="00980991">
      <w:pPr>
        <w:rPr>
          <w:color w:val="000000" w:themeColor="text1"/>
        </w:rPr>
      </w:pPr>
    </w:p>
    <w:p w14:paraId="3415DFD8" w14:textId="77777777" w:rsidR="00980991" w:rsidRDefault="00980991" w:rsidP="00980991">
      <w:pPr>
        <w:rPr>
          <w:color w:val="000000" w:themeColor="text1"/>
        </w:rPr>
      </w:pPr>
    </w:p>
    <w:p w14:paraId="463920A2" w14:textId="77777777" w:rsidR="00980991" w:rsidRDefault="00980991" w:rsidP="00980991">
      <w:pPr>
        <w:rPr>
          <w:color w:val="000000" w:themeColor="text1"/>
        </w:rPr>
      </w:pPr>
    </w:p>
    <w:p w14:paraId="18A5C56A" w14:textId="77777777" w:rsidR="00980991" w:rsidRDefault="00980991" w:rsidP="00980991">
      <w:pPr>
        <w:rPr>
          <w:color w:val="000000" w:themeColor="text1"/>
        </w:rPr>
      </w:pPr>
    </w:p>
    <w:p w14:paraId="2A932FD4" w14:textId="77777777" w:rsidR="00980991" w:rsidRDefault="00980991" w:rsidP="00980991">
      <w:pPr>
        <w:rPr>
          <w:color w:val="000000" w:themeColor="text1"/>
        </w:rPr>
      </w:pPr>
    </w:p>
    <w:p w14:paraId="6B9E93F5" w14:textId="77777777" w:rsidR="00980991" w:rsidRDefault="00980991" w:rsidP="00980991">
      <w:pPr>
        <w:rPr>
          <w:color w:val="000000" w:themeColor="text1"/>
        </w:rPr>
      </w:pPr>
    </w:p>
    <w:p w14:paraId="3D9F03D5" w14:textId="77777777" w:rsidR="00980991" w:rsidRDefault="00980991" w:rsidP="00980991">
      <w:pPr>
        <w:rPr>
          <w:color w:val="000000" w:themeColor="text1"/>
        </w:rPr>
      </w:pPr>
    </w:p>
    <w:p w14:paraId="1862D687" w14:textId="77777777" w:rsidR="00980991" w:rsidRDefault="00980991" w:rsidP="00980991">
      <w:pPr>
        <w:rPr>
          <w:color w:val="000000" w:themeColor="text1"/>
        </w:rPr>
      </w:pPr>
    </w:p>
    <w:p w14:paraId="22CCABD9" w14:textId="77777777" w:rsidR="00980991" w:rsidRDefault="00980991" w:rsidP="00980991">
      <w:pPr>
        <w:rPr>
          <w:color w:val="000000" w:themeColor="text1"/>
        </w:rPr>
      </w:pPr>
    </w:p>
    <w:p w14:paraId="20E95D28" w14:textId="77777777" w:rsidR="00980991" w:rsidRDefault="00980991" w:rsidP="00980991">
      <w:pPr>
        <w:rPr>
          <w:color w:val="000000" w:themeColor="text1"/>
        </w:rPr>
      </w:pPr>
    </w:p>
    <w:p w14:paraId="33A77949" w14:textId="77777777" w:rsidR="00980991" w:rsidRDefault="00980991" w:rsidP="00980991">
      <w:pPr>
        <w:rPr>
          <w:color w:val="000000" w:themeColor="text1"/>
        </w:rPr>
      </w:pPr>
    </w:p>
    <w:p w14:paraId="3AE4B060" w14:textId="77777777" w:rsidR="00980991" w:rsidRDefault="00980991" w:rsidP="00980991">
      <w:pPr>
        <w:ind w:left="6372"/>
        <w:rPr>
          <w:color w:val="000000" w:themeColor="text1"/>
        </w:rPr>
      </w:pPr>
      <w:r w:rsidRPr="00F35A3F">
        <w:rPr>
          <w:color w:val="000000" w:themeColor="text1"/>
        </w:rPr>
        <w:lastRenderedPageBreak/>
        <w:t xml:space="preserve">Приложение </w:t>
      </w:r>
      <w:r>
        <w:rPr>
          <w:color w:val="000000" w:themeColor="text1"/>
          <w:lang w:val="kk-KZ"/>
        </w:rPr>
        <w:t>2</w:t>
      </w:r>
      <w:r w:rsidRPr="00F35A3F">
        <w:rPr>
          <w:color w:val="000000" w:themeColor="text1"/>
        </w:rPr>
        <w:t xml:space="preserve"> к решению </w:t>
      </w:r>
    </w:p>
    <w:p w14:paraId="724F17F5" w14:textId="77777777" w:rsidR="00980991" w:rsidRPr="00F35A3F" w:rsidRDefault="00980991" w:rsidP="00980991">
      <w:pPr>
        <w:ind w:left="5664" w:firstLine="708"/>
        <w:rPr>
          <w:color w:val="000000" w:themeColor="text1"/>
        </w:rPr>
      </w:pPr>
      <w:r w:rsidRPr="00F35A3F">
        <w:rPr>
          <w:color w:val="000000" w:themeColor="text1"/>
        </w:rPr>
        <w:t>маслихат</w:t>
      </w:r>
      <w:r w:rsidRPr="00F35A3F">
        <w:rPr>
          <w:color w:val="000000" w:themeColor="text1"/>
          <w:lang w:val="kk-KZ"/>
        </w:rPr>
        <w:t>а города Арыс</w:t>
      </w:r>
    </w:p>
    <w:p w14:paraId="5F56FDF9" w14:textId="77777777" w:rsidR="00980991" w:rsidRPr="00F35A3F" w:rsidRDefault="00980991" w:rsidP="00980991">
      <w:pPr>
        <w:ind w:left="5664" w:firstLine="708"/>
        <w:rPr>
          <w:color w:val="000000" w:themeColor="text1"/>
        </w:rPr>
      </w:pPr>
      <w:r w:rsidRPr="00F35A3F">
        <w:rPr>
          <w:color w:val="000000" w:themeColor="text1"/>
        </w:rPr>
        <w:t>от</w:t>
      </w:r>
      <w:r w:rsidRPr="00980991">
        <w:rPr>
          <w:color w:val="000000" w:themeColor="text1"/>
        </w:rPr>
        <w:t xml:space="preserve"> 2</w:t>
      </w:r>
      <w:r>
        <w:rPr>
          <w:color w:val="000000" w:themeColor="text1"/>
          <w:lang w:val="kk-KZ"/>
        </w:rPr>
        <w:t>4</w:t>
      </w:r>
      <w:r w:rsidRPr="00980991">
        <w:rPr>
          <w:color w:val="000000" w:themeColor="text1"/>
        </w:rPr>
        <w:t xml:space="preserve"> </w:t>
      </w:r>
      <w:r>
        <w:rPr>
          <w:color w:val="000000" w:themeColor="text1"/>
          <w:lang w:val="kk-KZ"/>
        </w:rPr>
        <w:t xml:space="preserve">сентября </w:t>
      </w:r>
      <w:r w:rsidRPr="00F35A3F">
        <w:rPr>
          <w:color w:val="000000" w:themeColor="text1"/>
        </w:rPr>
        <w:t>20</w:t>
      </w:r>
      <w:r w:rsidRPr="00F35A3F">
        <w:rPr>
          <w:color w:val="000000" w:themeColor="text1"/>
          <w:lang w:val="kk-KZ"/>
        </w:rPr>
        <w:t>2</w:t>
      </w:r>
      <w:r>
        <w:rPr>
          <w:color w:val="000000" w:themeColor="text1"/>
          <w:lang w:val="kk-KZ"/>
        </w:rPr>
        <w:t>6</w:t>
      </w:r>
      <w:r w:rsidRPr="00F35A3F">
        <w:rPr>
          <w:color w:val="000000" w:themeColor="text1"/>
        </w:rPr>
        <w:t xml:space="preserve"> года </w:t>
      </w:r>
    </w:p>
    <w:p w14:paraId="275A2FEC" w14:textId="77777777" w:rsidR="00980991" w:rsidRPr="00980991" w:rsidRDefault="00980991" w:rsidP="00980991">
      <w:pPr>
        <w:ind w:left="6372"/>
        <w:rPr>
          <w:color w:val="000000" w:themeColor="text1"/>
        </w:rPr>
      </w:pPr>
      <w:r>
        <w:rPr>
          <w:color w:val="000000" w:themeColor="text1"/>
          <w:lang w:val="kk-KZ"/>
        </w:rPr>
        <w:t>№</w:t>
      </w:r>
      <w:r w:rsidRPr="00980991">
        <w:rPr>
          <w:color w:val="000000" w:themeColor="text1"/>
        </w:rPr>
        <w:t>51/299-</w:t>
      </w:r>
      <w:r>
        <w:rPr>
          <w:color w:val="000000" w:themeColor="text1"/>
          <w:lang w:val="en-US"/>
        </w:rPr>
        <w:t>VIII</w:t>
      </w:r>
    </w:p>
    <w:p w14:paraId="49ED2AE1" w14:textId="77777777" w:rsidR="00980991" w:rsidRDefault="00980991" w:rsidP="00980991">
      <w:pPr>
        <w:ind w:left="6372"/>
        <w:rPr>
          <w:color w:val="000000" w:themeColor="text1"/>
          <w:lang w:val="kk-KZ"/>
        </w:rPr>
      </w:pPr>
    </w:p>
    <w:p w14:paraId="2A92D1C8" w14:textId="77777777" w:rsidR="00980991" w:rsidRPr="007B1821" w:rsidRDefault="00980991" w:rsidP="00980991">
      <w:pPr>
        <w:ind w:left="6372"/>
        <w:rPr>
          <w:color w:val="000000" w:themeColor="text1"/>
        </w:rPr>
      </w:pPr>
      <w:r w:rsidRPr="007B1821">
        <w:rPr>
          <w:color w:val="000000" w:themeColor="text1"/>
        </w:rPr>
        <w:t xml:space="preserve">Приложение </w:t>
      </w:r>
      <w:r>
        <w:rPr>
          <w:color w:val="000000" w:themeColor="text1"/>
          <w:lang w:val="kk-KZ"/>
        </w:rPr>
        <w:t>4</w:t>
      </w:r>
      <w:r w:rsidRPr="007B1821">
        <w:rPr>
          <w:color w:val="000000" w:themeColor="text1"/>
        </w:rPr>
        <w:t xml:space="preserve"> к решению </w:t>
      </w:r>
    </w:p>
    <w:p w14:paraId="5D86A98A" w14:textId="77777777" w:rsidR="00980991" w:rsidRPr="007B1821" w:rsidRDefault="00980991" w:rsidP="00980991">
      <w:pPr>
        <w:ind w:left="6372"/>
        <w:rPr>
          <w:color w:val="000000" w:themeColor="text1"/>
        </w:rPr>
      </w:pPr>
      <w:r w:rsidRPr="007B1821">
        <w:rPr>
          <w:color w:val="000000" w:themeColor="text1"/>
        </w:rPr>
        <w:t xml:space="preserve">маслихата города </w:t>
      </w:r>
      <w:proofErr w:type="spellStart"/>
      <w:r w:rsidRPr="007B1821">
        <w:rPr>
          <w:color w:val="000000" w:themeColor="text1"/>
        </w:rPr>
        <w:t>Арыс</w:t>
      </w:r>
      <w:proofErr w:type="spellEnd"/>
    </w:p>
    <w:p w14:paraId="122302B4" w14:textId="77777777" w:rsidR="00980991" w:rsidRPr="007B1821" w:rsidRDefault="00980991" w:rsidP="00980991">
      <w:pPr>
        <w:ind w:left="6372"/>
        <w:rPr>
          <w:color w:val="000000" w:themeColor="text1"/>
        </w:rPr>
      </w:pPr>
      <w:r w:rsidRPr="007B1821">
        <w:rPr>
          <w:color w:val="000000" w:themeColor="text1"/>
        </w:rPr>
        <w:t xml:space="preserve">от 23 декабря 2025 года </w:t>
      </w:r>
    </w:p>
    <w:p w14:paraId="642B789F" w14:textId="77777777" w:rsidR="00980991" w:rsidRPr="00F35A3F" w:rsidRDefault="00980991" w:rsidP="00980991">
      <w:pPr>
        <w:ind w:left="6372"/>
        <w:rPr>
          <w:color w:val="000000" w:themeColor="text1"/>
        </w:rPr>
      </w:pPr>
      <w:r w:rsidRPr="007B1821">
        <w:rPr>
          <w:color w:val="000000" w:themeColor="text1"/>
        </w:rPr>
        <w:t xml:space="preserve">№41/225-VIII  </w:t>
      </w:r>
    </w:p>
    <w:p w14:paraId="72BF65AB" w14:textId="77777777" w:rsidR="00980991" w:rsidRDefault="00980991" w:rsidP="00980991">
      <w:pPr>
        <w:ind w:left="6372" w:firstLine="708"/>
        <w:rPr>
          <w:color w:val="000000" w:themeColor="text1"/>
          <w:lang w:val="kk-KZ"/>
        </w:rPr>
      </w:pPr>
    </w:p>
    <w:p w14:paraId="33AC3F44" w14:textId="77777777" w:rsidR="00980991" w:rsidRPr="00F35A3F" w:rsidRDefault="00980991" w:rsidP="00980991">
      <w:pPr>
        <w:ind w:left="6372"/>
        <w:rPr>
          <w:color w:val="000000" w:themeColor="text1"/>
        </w:rPr>
      </w:pPr>
      <w:r>
        <w:rPr>
          <w:lang w:val="kk-KZ"/>
        </w:rPr>
        <w:t xml:space="preserve">                                                                                                                             </w:t>
      </w:r>
    </w:p>
    <w:tbl>
      <w:tblPr>
        <w:tblW w:w="98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567"/>
        <w:gridCol w:w="851"/>
        <w:gridCol w:w="850"/>
        <w:gridCol w:w="967"/>
        <w:gridCol w:w="2586"/>
        <w:gridCol w:w="1038"/>
        <w:gridCol w:w="2045"/>
        <w:gridCol w:w="415"/>
      </w:tblGrid>
      <w:tr w:rsidR="00980991" w:rsidRPr="00F35A3F" w14:paraId="2531FD4A" w14:textId="77777777" w:rsidTr="001052AC">
        <w:trPr>
          <w:gridAfter w:val="1"/>
          <w:wAfter w:w="415" w:type="dxa"/>
          <w:trHeight w:val="330"/>
        </w:trPr>
        <w:tc>
          <w:tcPr>
            <w:tcW w:w="9470" w:type="dxa"/>
            <w:gridSpan w:val="8"/>
            <w:vMerge w:val="restart"/>
            <w:vAlign w:val="center"/>
          </w:tcPr>
          <w:p w14:paraId="7203EE2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  <w:p w14:paraId="1BD3BE2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 xml:space="preserve">Перечень    городских    бюджетных    программ   </w:t>
            </w:r>
            <w:proofErr w:type="gramStart"/>
            <w:r w:rsidRPr="00F35A3F">
              <w:rPr>
                <w:color w:val="000000" w:themeColor="text1"/>
                <w:lang w:eastAsia="en-US"/>
              </w:rPr>
              <w:t>развития  и</w:t>
            </w:r>
            <w:proofErr w:type="gramEnd"/>
            <w:r w:rsidRPr="00F35A3F">
              <w:rPr>
                <w:color w:val="000000" w:themeColor="text1"/>
                <w:lang w:eastAsia="en-US"/>
              </w:rPr>
              <w:t xml:space="preserve">                                                                                                  бюджетных инвестиционных проектов и программ на 202</w:t>
            </w:r>
            <w:r>
              <w:rPr>
                <w:color w:val="000000" w:themeColor="text1"/>
                <w:lang w:val="kk-KZ" w:eastAsia="en-US"/>
              </w:rPr>
              <w:t>6</w:t>
            </w:r>
            <w:r w:rsidRPr="00F35A3F">
              <w:rPr>
                <w:color w:val="000000" w:themeColor="text1"/>
                <w:lang w:eastAsia="en-US"/>
              </w:rPr>
              <w:t xml:space="preserve"> год</w:t>
            </w:r>
          </w:p>
        </w:tc>
      </w:tr>
      <w:tr w:rsidR="00980991" w:rsidRPr="00F35A3F" w14:paraId="5A8FB8E9" w14:textId="77777777" w:rsidTr="001052AC">
        <w:trPr>
          <w:gridAfter w:val="1"/>
          <w:wAfter w:w="415" w:type="dxa"/>
          <w:trHeight w:val="458"/>
        </w:trPr>
        <w:tc>
          <w:tcPr>
            <w:tcW w:w="9470" w:type="dxa"/>
            <w:gridSpan w:val="8"/>
            <w:vMerge/>
            <w:vAlign w:val="center"/>
            <w:hideMark/>
          </w:tcPr>
          <w:p w14:paraId="09CEB8AF" w14:textId="77777777" w:rsidR="00980991" w:rsidRPr="00F35A3F" w:rsidRDefault="00980991" w:rsidP="001052AC">
            <w:pPr>
              <w:rPr>
                <w:color w:val="000000" w:themeColor="text1"/>
                <w:lang w:eastAsia="en-US"/>
              </w:rPr>
            </w:pPr>
          </w:p>
        </w:tc>
      </w:tr>
      <w:tr w:rsidR="00980991" w:rsidRPr="00F35A3F" w14:paraId="344A9733" w14:textId="77777777" w:rsidTr="001052AC">
        <w:trPr>
          <w:gridAfter w:val="1"/>
          <w:wAfter w:w="415" w:type="dxa"/>
          <w:trHeight w:val="315"/>
        </w:trPr>
        <w:tc>
          <w:tcPr>
            <w:tcW w:w="3801" w:type="dxa"/>
            <w:gridSpan w:val="5"/>
            <w:vAlign w:val="center"/>
            <w:hideMark/>
          </w:tcPr>
          <w:p w14:paraId="56B5AA58" w14:textId="77777777" w:rsidR="00980991" w:rsidRPr="00F35A3F" w:rsidRDefault="00980991" w:rsidP="001052AC">
            <w:pPr>
              <w:spacing w:line="256" w:lineRule="auto"/>
              <w:rPr>
                <w:rFonts w:asciiTheme="minorHAnsi" w:eastAsiaTheme="minorHAnsi" w:hAnsiTheme="minorHAnsi"/>
                <w:color w:val="000000" w:themeColor="text1"/>
                <w:lang w:eastAsia="en-US"/>
              </w:rPr>
            </w:pPr>
          </w:p>
        </w:tc>
        <w:tc>
          <w:tcPr>
            <w:tcW w:w="2586" w:type="dxa"/>
            <w:vAlign w:val="center"/>
            <w:hideMark/>
          </w:tcPr>
          <w:p w14:paraId="1254DACC" w14:textId="77777777" w:rsidR="00980991" w:rsidRPr="00F35A3F" w:rsidRDefault="00980991" w:rsidP="001052AC">
            <w:pPr>
              <w:spacing w:line="256" w:lineRule="auto"/>
              <w:rPr>
                <w:rFonts w:asciiTheme="minorHAnsi" w:eastAsiaTheme="minorHAnsi" w:hAnsiTheme="minorHAnsi"/>
                <w:color w:val="000000" w:themeColor="text1"/>
                <w:lang w:eastAsia="en-US"/>
              </w:rPr>
            </w:pPr>
          </w:p>
        </w:tc>
        <w:tc>
          <w:tcPr>
            <w:tcW w:w="1038" w:type="dxa"/>
            <w:vAlign w:val="center"/>
            <w:hideMark/>
          </w:tcPr>
          <w:p w14:paraId="5C5A7C01" w14:textId="77777777" w:rsidR="00980991" w:rsidRPr="00F35A3F" w:rsidRDefault="00980991" w:rsidP="001052AC">
            <w:pPr>
              <w:spacing w:line="256" w:lineRule="auto"/>
              <w:rPr>
                <w:rFonts w:asciiTheme="minorHAnsi" w:eastAsiaTheme="minorHAnsi" w:hAnsiTheme="minorHAnsi"/>
                <w:color w:val="000000" w:themeColor="text1"/>
                <w:lang w:eastAsia="en-US"/>
              </w:rPr>
            </w:pPr>
          </w:p>
        </w:tc>
        <w:tc>
          <w:tcPr>
            <w:tcW w:w="2045" w:type="dxa"/>
            <w:vAlign w:val="center"/>
            <w:hideMark/>
          </w:tcPr>
          <w:p w14:paraId="16541F89" w14:textId="77777777" w:rsidR="00980991" w:rsidRPr="00F35A3F" w:rsidRDefault="00980991" w:rsidP="001052AC">
            <w:pPr>
              <w:spacing w:line="256" w:lineRule="auto"/>
              <w:rPr>
                <w:rFonts w:asciiTheme="minorHAnsi" w:eastAsiaTheme="minorHAnsi" w:hAnsiTheme="minorHAnsi"/>
                <w:color w:val="000000" w:themeColor="text1"/>
                <w:lang w:eastAsia="en-US"/>
              </w:rPr>
            </w:pPr>
          </w:p>
        </w:tc>
      </w:tr>
      <w:tr w:rsidR="00980991" w:rsidRPr="00F35A3F" w14:paraId="411EECEE" w14:textId="77777777" w:rsidTr="001052AC">
        <w:trPr>
          <w:trHeight w:val="315"/>
        </w:trPr>
        <w:tc>
          <w:tcPr>
            <w:tcW w:w="9885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C973D7F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Функциональная группа                                                 Наименование</w:t>
            </w:r>
          </w:p>
        </w:tc>
      </w:tr>
      <w:tr w:rsidR="00980991" w:rsidRPr="00F35A3F" w14:paraId="75E0212C" w14:textId="77777777" w:rsidTr="001052AC">
        <w:trPr>
          <w:trHeight w:val="2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43E5A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931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8DF02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eastAsia="en-US"/>
              </w:rPr>
              <w:t> Функциональная подгруппа</w:t>
            </w:r>
          </w:p>
        </w:tc>
      </w:tr>
      <w:tr w:rsidR="00980991" w:rsidRPr="00F35A3F" w14:paraId="15DE2FAF" w14:textId="77777777" w:rsidTr="001052AC">
        <w:trPr>
          <w:trHeight w:val="214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57FD5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5E91D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875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CFC76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eastAsia="en-US"/>
              </w:rPr>
              <w:t> Администратор бюджетных программ</w:t>
            </w:r>
          </w:p>
        </w:tc>
      </w:tr>
      <w:tr w:rsidR="00980991" w:rsidRPr="00F35A3F" w14:paraId="0AFE22F8" w14:textId="77777777" w:rsidTr="001052AC">
        <w:trPr>
          <w:trHeight w:val="319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806DF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C58A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0D42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79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6E64F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eastAsia="en-US"/>
              </w:rPr>
              <w:t>Программа</w:t>
            </w:r>
          </w:p>
        </w:tc>
      </w:tr>
      <w:tr w:rsidR="00980991" w:rsidRPr="00F35A3F" w14:paraId="740AF9AD" w14:textId="77777777" w:rsidTr="001052AC">
        <w:trPr>
          <w:trHeight w:val="315"/>
        </w:trPr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0356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D517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2</w:t>
            </w:r>
          </w:p>
        </w:tc>
      </w:tr>
      <w:tr w:rsidR="00980991" w:rsidRPr="00F35A3F" w14:paraId="4A3F4574" w14:textId="77777777" w:rsidTr="001052AC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4B92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510C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296D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16E1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8C30A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>
              <w:rPr>
                <w:lang w:val="kk-KZ"/>
              </w:rPr>
              <w:t>Инвестиционные проекты</w:t>
            </w:r>
          </w:p>
        </w:tc>
      </w:tr>
      <w:tr w:rsidR="00980991" w:rsidRPr="00F35A3F" w14:paraId="6E82F967" w14:textId="77777777" w:rsidTr="001052AC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83F6A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5C24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A6ED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9FFC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52897" w14:textId="77777777" w:rsidR="00980991" w:rsidRDefault="00980991" w:rsidP="001052AC">
            <w:pPr>
              <w:spacing w:line="256" w:lineRule="auto"/>
              <w:rPr>
                <w:lang w:val="kk-KZ"/>
              </w:rPr>
            </w:pPr>
            <w:r w:rsidRPr="00F35A3F">
              <w:rPr>
                <w:color w:val="000000" w:themeColor="text1"/>
                <w:lang w:eastAsia="en-US"/>
              </w:rPr>
              <w:t>Культура, спорт, туризм и информационное пространство</w:t>
            </w:r>
          </w:p>
        </w:tc>
      </w:tr>
      <w:tr w:rsidR="00980991" w:rsidRPr="00F35A3F" w14:paraId="167D8737" w14:textId="77777777" w:rsidTr="001052AC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6C860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1CA56" w14:textId="77777777" w:rsidR="00980991" w:rsidRPr="00722E35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C3FA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3A20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C63CD" w14:textId="77777777" w:rsidR="00980991" w:rsidRDefault="00980991" w:rsidP="001052AC">
            <w:pPr>
              <w:spacing w:line="256" w:lineRule="auto"/>
              <w:rPr>
                <w:lang w:val="kk-KZ"/>
              </w:rPr>
            </w:pPr>
            <w:r w:rsidRPr="00F35A3F">
              <w:rPr>
                <w:color w:val="000000" w:themeColor="text1"/>
                <w:lang w:eastAsia="en-US"/>
              </w:rPr>
              <w:t>Спорт</w:t>
            </w:r>
          </w:p>
        </w:tc>
      </w:tr>
      <w:tr w:rsidR="00980991" w:rsidRPr="00F35A3F" w14:paraId="7DF16CBB" w14:textId="77777777" w:rsidTr="001052AC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9175A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1D7C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EA47C" w14:textId="77777777" w:rsidR="00980991" w:rsidRPr="00722E35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90AA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B82B1" w14:textId="77777777" w:rsidR="00980991" w:rsidRDefault="00980991" w:rsidP="001052AC">
            <w:pPr>
              <w:spacing w:line="256" w:lineRule="auto"/>
              <w:rPr>
                <w:lang w:val="kk-KZ"/>
              </w:rPr>
            </w:pPr>
            <w:r w:rsidRPr="00F35A3F">
              <w:rPr>
                <w:color w:val="000000" w:themeColor="text1"/>
                <w:lang w:eastAsia="en-US"/>
              </w:rPr>
              <w:t>Отдел строительства района (города областного значения)</w:t>
            </w:r>
          </w:p>
        </w:tc>
      </w:tr>
      <w:tr w:rsidR="00980991" w:rsidRPr="00F35A3F" w14:paraId="2F405808" w14:textId="77777777" w:rsidTr="001052AC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5371F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07D6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7836C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9D07B" w14:textId="77777777" w:rsidR="00980991" w:rsidRPr="00722E35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008</w:t>
            </w: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FB71A" w14:textId="77777777" w:rsidR="00980991" w:rsidRDefault="00980991" w:rsidP="001052AC">
            <w:pPr>
              <w:spacing w:line="256" w:lineRule="auto"/>
              <w:rPr>
                <w:lang w:val="kk-KZ"/>
              </w:rPr>
            </w:pPr>
            <w:r w:rsidRPr="003D72E1">
              <w:rPr>
                <w:color w:val="000000" w:themeColor="text1"/>
              </w:rPr>
              <w:t>Развитие объектов спорта</w:t>
            </w:r>
          </w:p>
        </w:tc>
      </w:tr>
      <w:tr w:rsidR="00980991" w:rsidRPr="00F35A3F" w14:paraId="4B8F06B2" w14:textId="77777777" w:rsidTr="001052AC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E00D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36BC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AC78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540C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34872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Жилищно-коммунальное хозяйство</w:t>
            </w:r>
          </w:p>
        </w:tc>
      </w:tr>
      <w:tr w:rsidR="00980991" w:rsidRPr="00F35A3F" w14:paraId="6F91FB32" w14:textId="77777777" w:rsidTr="001052AC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0A6D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E6213" w14:textId="77777777" w:rsidR="00980991" w:rsidRPr="009F3167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53B0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7853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E7602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6C76C9">
              <w:rPr>
                <w:color w:val="000000" w:themeColor="text1"/>
                <w:lang w:eastAsia="en-US"/>
              </w:rPr>
              <w:t>Жилищное хозяйство</w:t>
            </w:r>
          </w:p>
        </w:tc>
      </w:tr>
      <w:tr w:rsidR="00980991" w:rsidRPr="00F35A3F" w14:paraId="0D9F4E79" w14:textId="77777777" w:rsidTr="001052AC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EB08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67B7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B50F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458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DA0D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05023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</w:tr>
      <w:tr w:rsidR="00980991" w:rsidRPr="00F35A3F" w14:paraId="1A872EEB" w14:textId="77777777" w:rsidTr="001052AC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21FE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E66EA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EE6D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B8D8C" w14:textId="77777777" w:rsidR="00980991" w:rsidRPr="009F3167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 xml:space="preserve">    033</w:t>
            </w: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1DEA5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9F3167">
              <w:rPr>
                <w:color w:val="000000" w:themeColor="text1"/>
                <w:lang w:eastAsia="en-US"/>
              </w:rPr>
              <w:t>Проектирование, развитие и (или) обустройство инженерно-коммуникационной инфраструктуры</w:t>
            </w:r>
          </w:p>
        </w:tc>
      </w:tr>
      <w:tr w:rsidR="00980991" w:rsidRPr="00F35A3F" w14:paraId="50215661" w14:textId="77777777" w:rsidTr="001052AC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FB21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F98C3" w14:textId="77777777" w:rsidR="00980991" w:rsidRPr="009F3167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42F1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FF67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F6DBA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9F3167">
              <w:rPr>
                <w:color w:val="000000" w:themeColor="text1"/>
              </w:rPr>
              <w:t>Коммунальное хозяйство</w:t>
            </w:r>
          </w:p>
        </w:tc>
      </w:tr>
      <w:tr w:rsidR="00980991" w:rsidRPr="00F35A3F" w14:paraId="09E22CB0" w14:textId="77777777" w:rsidTr="001052AC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BB0F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0B28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D7A6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  <w:r w:rsidRPr="00F35A3F">
              <w:rPr>
                <w:color w:val="000000" w:themeColor="text1"/>
                <w:lang w:val="en-US" w:eastAsia="en-US"/>
              </w:rPr>
              <w:t>458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D6BF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4364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</w:tr>
      <w:tr w:rsidR="00980991" w:rsidRPr="00F35A3F" w14:paraId="6320AE93" w14:textId="77777777" w:rsidTr="001052AC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23F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4C3B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63F2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1303A" w14:textId="77777777" w:rsidR="00980991" w:rsidRPr="009F3167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val="en-US" w:eastAsia="en-US"/>
              </w:rPr>
              <w:t>0</w:t>
            </w:r>
            <w:r>
              <w:rPr>
                <w:color w:val="000000" w:themeColor="text1"/>
                <w:lang w:val="kk-KZ" w:eastAsia="en-US"/>
              </w:rPr>
              <w:t>28</w:t>
            </w: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40D57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9F3167">
              <w:rPr>
                <w:color w:val="000000" w:themeColor="text1"/>
                <w:lang w:val="kk-KZ"/>
              </w:rPr>
              <w:t>Развитие коммунального хозяйства</w:t>
            </w:r>
          </w:p>
        </w:tc>
      </w:tr>
      <w:tr w:rsidR="00980991" w:rsidRPr="00F35A3F" w14:paraId="43894EDA" w14:textId="77777777" w:rsidTr="001052AC">
        <w:trPr>
          <w:trHeight w:val="39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33C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DA5E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32AF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45D02" w14:textId="77777777" w:rsidR="00980991" w:rsidRPr="009F3167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  <w:r>
              <w:rPr>
                <w:color w:val="000000" w:themeColor="text1"/>
                <w:lang w:val="kk-KZ" w:eastAsia="en-US"/>
              </w:rPr>
              <w:t>029</w:t>
            </w: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10BAA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88056D">
              <w:rPr>
                <w:color w:val="000000" w:themeColor="text1"/>
                <w:lang w:eastAsia="en-US"/>
              </w:rPr>
              <w:t>Развитие системы водоснабжения и водоотведения</w:t>
            </w:r>
          </w:p>
        </w:tc>
      </w:tr>
      <w:tr w:rsidR="00980991" w:rsidRPr="00F35A3F" w14:paraId="22C7E177" w14:textId="77777777" w:rsidTr="001052AC">
        <w:trPr>
          <w:trHeight w:val="39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CFB9" w14:textId="77777777" w:rsidR="00980991" w:rsidRPr="00AC57D8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7AD7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6B674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23C2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AB754" w14:textId="77777777" w:rsidR="00980991" w:rsidRPr="0088056D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AC57D8">
              <w:rPr>
                <w:color w:val="000000" w:themeColor="text1"/>
                <w:lang w:eastAsia="en-US"/>
              </w:rPr>
              <w:t>Топливно-энергетический комплекс и недропользование</w:t>
            </w:r>
          </w:p>
        </w:tc>
      </w:tr>
      <w:tr w:rsidR="00980991" w:rsidRPr="00F35A3F" w14:paraId="5426DFBE" w14:textId="77777777" w:rsidTr="001052AC">
        <w:trPr>
          <w:trHeight w:val="39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164CD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4ECC1" w14:textId="77777777" w:rsidR="00980991" w:rsidRPr="00FC7E00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B919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E044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72C9A" w14:textId="77777777" w:rsidR="00980991" w:rsidRPr="00AC57D8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6B62FB">
              <w:rPr>
                <w:rFonts w:eastAsiaTheme="minorHAnsi"/>
                <w:color w:val="000000" w:themeColor="text1"/>
                <w:lang w:eastAsia="en-US"/>
              </w:rPr>
              <w:t>Топливо и энергетика</w:t>
            </w:r>
          </w:p>
        </w:tc>
      </w:tr>
      <w:tr w:rsidR="00980991" w:rsidRPr="00F35A3F" w14:paraId="396FE875" w14:textId="77777777" w:rsidTr="001052AC">
        <w:trPr>
          <w:trHeight w:val="39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26705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7135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DD96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val="en-US" w:eastAsia="en-US"/>
              </w:rPr>
              <w:t>458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B2F3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F6483" w14:textId="77777777" w:rsidR="00980991" w:rsidRPr="00AC57D8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</w:tr>
      <w:tr w:rsidR="00980991" w:rsidRPr="00F35A3F" w14:paraId="21805D94" w14:textId="77777777" w:rsidTr="001052AC">
        <w:trPr>
          <w:trHeight w:val="39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59571" w14:textId="77777777" w:rsidR="00980991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C7B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4DC7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AE6C0" w14:textId="77777777" w:rsidR="00980991" w:rsidRPr="00FC7E00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019</w:t>
            </w: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31098" w14:textId="77777777" w:rsidR="00980991" w:rsidRPr="00AC57D8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6B62FB">
              <w:rPr>
                <w:rFonts w:eastAsiaTheme="minorHAnsi"/>
                <w:color w:val="000000" w:themeColor="text1"/>
                <w:lang w:eastAsia="en-US"/>
              </w:rPr>
              <w:t>Развитие теплоэнергетической системы</w:t>
            </w:r>
          </w:p>
        </w:tc>
      </w:tr>
      <w:tr w:rsidR="00980991" w:rsidRPr="00F35A3F" w14:paraId="7CF21AB3" w14:textId="77777777" w:rsidTr="001052AC">
        <w:trPr>
          <w:trHeight w:val="39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2BFB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2D915" w14:textId="77777777" w:rsidR="00980991" w:rsidRPr="00AC57D8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EB42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2E90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1B037" w14:textId="77777777" w:rsidR="00980991" w:rsidRPr="0088056D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AC57D8">
              <w:rPr>
                <w:color w:val="000000" w:themeColor="text1"/>
                <w:lang w:eastAsia="en-US"/>
              </w:rPr>
              <w:t>Прочие услуги в области топливно-энергетического комплекса и недропользования</w:t>
            </w:r>
          </w:p>
        </w:tc>
      </w:tr>
      <w:tr w:rsidR="00980991" w:rsidRPr="00F35A3F" w14:paraId="26E591B2" w14:textId="77777777" w:rsidTr="001052AC">
        <w:trPr>
          <w:trHeight w:val="39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345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0F75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E259D" w14:textId="77777777" w:rsidR="00980991" w:rsidRPr="00AC57D8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458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5E3C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05124" w14:textId="77777777" w:rsidR="00980991" w:rsidRPr="0088056D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AC57D8">
              <w:rPr>
                <w:color w:val="000000" w:themeColor="text1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</w:tr>
      <w:tr w:rsidR="00980991" w:rsidRPr="00F35A3F" w14:paraId="62A80C22" w14:textId="77777777" w:rsidTr="001052AC">
        <w:trPr>
          <w:trHeight w:val="39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3154E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541A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4883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AC368" w14:textId="77777777" w:rsidR="00980991" w:rsidRPr="00AC57D8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036</w:t>
            </w: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73850" w14:textId="77777777" w:rsidR="00980991" w:rsidRPr="0088056D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AC57D8">
              <w:rPr>
                <w:color w:val="000000" w:themeColor="text1"/>
                <w:lang w:eastAsia="en-US"/>
              </w:rPr>
              <w:t>Развитие газотранспортной системы</w:t>
            </w:r>
          </w:p>
        </w:tc>
      </w:tr>
      <w:tr w:rsidR="00980991" w:rsidRPr="00F35A3F" w14:paraId="50C20523" w14:textId="77777777" w:rsidTr="001052AC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6619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val="kk-KZ" w:eastAsia="en-US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AFDF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E400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B2F1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9C047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Прочие</w:t>
            </w:r>
          </w:p>
        </w:tc>
      </w:tr>
      <w:tr w:rsidR="00980991" w:rsidRPr="00F35A3F" w14:paraId="7D129FC5" w14:textId="77777777" w:rsidTr="001052AC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BE309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1A98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val="kk-KZ" w:eastAsia="en-US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0C6E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A79B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CFAEA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Поддержка предпринимательской деятельности и защита конкуренции</w:t>
            </w:r>
          </w:p>
        </w:tc>
      </w:tr>
      <w:tr w:rsidR="00980991" w:rsidRPr="00F35A3F" w14:paraId="26A33C3F" w14:textId="77777777" w:rsidTr="001052AC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854A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58AD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BA4E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val="kk-KZ" w:eastAsia="en-US"/>
              </w:rPr>
              <w:t>467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2337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D5E9B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строительства района (города областного значения)</w:t>
            </w:r>
          </w:p>
        </w:tc>
      </w:tr>
      <w:tr w:rsidR="00980991" w:rsidRPr="00F35A3F" w14:paraId="05059A6F" w14:textId="77777777" w:rsidTr="001052AC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B11DB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8D7A6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5D40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3A00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val="kk-KZ" w:eastAsia="en-US"/>
              </w:rPr>
              <w:t>026</w:t>
            </w: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00391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136133">
              <w:rPr>
                <w:color w:val="000000" w:themeColor="text1"/>
                <w:lang w:eastAsia="en-US"/>
              </w:rPr>
              <w:t>Развитие индустриальной инфраструктуры в рамках мер государственной поддержки субъектов предпринимательства</w:t>
            </w:r>
          </w:p>
        </w:tc>
      </w:tr>
      <w:tr w:rsidR="00980991" w:rsidRPr="00F35A3F" w14:paraId="71D7C4CA" w14:textId="77777777" w:rsidTr="001052AC">
        <w:trPr>
          <w:trHeight w:val="31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2561D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E5C7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val="kk-KZ" w:eastAsia="en-US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D46F2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7A155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5179D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Прочие</w:t>
            </w:r>
          </w:p>
        </w:tc>
      </w:tr>
      <w:tr w:rsidR="00980991" w:rsidRPr="00F35A3F" w14:paraId="6E7CDB12" w14:textId="77777777" w:rsidTr="001052AC">
        <w:trPr>
          <w:trHeight w:val="31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562A7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6A8D0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70F0C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val="kk-KZ" w:eastAsia="en-US"/>
              </w:rPr>
            </w:pPr>
            <w:r w:rsidRPr="00F35A3F">
              <w:rPr>
                <w:color w:val="000000" w:themeColor="text1"/>
                <w:lang w:val="kk-KZ" w:eastAsia="en-US"/>
              </w:rPr>
              <w:t>467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9373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 </w:t>
            </w: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93757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Отдел строительства района (города областного значения)</w:t>
            </w:r>
          </w:p>
        </w:tc>
      </w:tr>
      <w:tr w:rsidR="00980991" w:rsidRPr="00F35A3F" w14:paraId="37F671CC" w14:textId="77777777" w:rsidTr="001052AC">
        <w:trPr>
          <w:trHeight w:val="31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D32E8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6C161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56A93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6560F" w14:textId="77777777" w:rsidR="00980991" w:rsidRPr="00F35A3F" w:rsidRDefault="00980991" w:rsidP="001052AC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F35A3F">
              <w:rPr>
                <w:color w:val="000000" w:themeColor="text1"/>
                <w:lang w:eastAsia="en-US"/>
              </w:rPr>
              <w:t>079</w:t>
            </w:r>
          </w:p>
        </w:tc>
        <w:tc>
          <w:tcPr>
            <w:tcW w:w="70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029F5" w14:textId="77777777" w:rsidR="00980991" w:rsidRPr="00F35A3F" w:rsidRDefault="00980991" w:rsidP="001052AC">
            <w:pPr>
              <w:spacing w:line="256" w:lineRule="auto"/>
              <w:rPr>
                <w:color w:val="000000" w:themeColor="text1"/>
                <w:lang w:val="kk-KZ" w:eastAsia="en-US"/>
              </w:rPr>
            </w:pPr>
            <w:r w:rsidRPr="00F35A3F">
              <w:rPr>
                <w:rFonts w:eastAsiaTheme="minorHAnsi"/>
                <w:color w:val="000000" w:themeColor="text1"/>
                <w:lang w:eastAsia="en-US"/>
              </w:rPr>
              <w:t xml:space="preserve">Развитие социальной и инженерной инфраструктуры в сельских населенных пунктах в рамках проекта </w:t>
            </w:r>
            <w:r w:rsidRPr="00F35A3F">
              <w:rPr>
                <w:rFonts w:eastAsiaTheme="minorHAnsi"/>
                <w:color w:val="000000" w:themeColor="text1"/>
                <w:lang w:val="kk-KZ" w:eastAsia="en-US"/>
              </w:rPr>
              <w:t>«</w:t>
            </w:r>
            <w:proofErr w:type="spellStart"/>
            <w:r w:rsidRPr="00F35A3F">
              <w:rPr>
                <w:rFonts w:eastAsiaTheme="minorHAnsi"/>
                <w:color w:val="000000" w:themeColor="text1"/>
                <w:lang w:eastAsia="en-US"/>
              </w:rPr>
              <w:t>Ауыл</w:t>
            </w:r>
            <w:proofErr w:type="spellEnd"/>
            <w:r w:rsidRPr="00F35A3F">
              <w:rPr>
                <w:rFonts w:eastAsiaTheme="minorHAnsi"/>
                <w:color w:val="000000" w:themeColor="text1"/>
                <w:lang w:eastAsia="en-US"/>
              </w:rPr>
              <w:t xml:space="preserve">-Ел </w:t>
            </w:r>
            <w:proofErr w:type="spellStart"/>
            <w:r w:rsidRPr="00F35A3F">
              <w:rPr>
                <w:rFonts w:eastAsiaTheme="minorHAnsi"/>
                <w:color w:val="000000" w:themeColor="text1"/>
                <w:lang w:eastAsia="en-US"/>
              </w:rPr>
              <w:t>бесігі</w:t>
            </w:r>
            <w:proofErr w:type="spellEnd"/>
            <w:r w:rsidRPr="00F35A3F">
              <w:rPr>
                <w:rFonts w:eastAsiaTheme="minorHAnsi"/>
                <w:color w:val="000000" w:themeColor="text1"/>
                <w:lang w:val="kk-KZ" w:eastAsia="en-US"/>
              </w:rPr>
              <w:t>»</w:t>
            </w:r>
          </w:p>
        </w:tc>
      </w:tr>
    </w:tbl>
    <w:p w14:paraId="04787821" w14:textId="77777777" w:rsidR="00980991" w:rsidRPr="00F35A3F" w:rsidRDefault="00980991" w:rsidP="00980991">
      <w:pPr>
        <w:rPr>
          <w:b/>
          <w:color w:val="000000" w:themeColor="text1"/>
          <w:sz w:val="28"/>
          <w:szCs w:val="28"/>
          <w:lang w:val="kk-KZ"/>
        </w:rPr>
      </w:pPr>
    </w:p>
    <w:p w14:paraId="1CA53560" w14:textId="77777777" w:rsidR="00980991" w:rsidRPr="00E46792" w:rsidRDefault="00980991" w:rsidP="00980991">
      <w:pPr>
        <w:rPr>
          <w:color w:val="000000" w:themeColor="text1"/>
        </w:rPr>
      </w:pPr>
    </w:p>
    <w:p w14:paraId="6D994EF6" w14:textId="77777777" w:rsidR="0096638A" w:rsidRPr="0096638A" w:rsidRDefault="0096638A" w:rsidP="00934587"/>
    <w:sectPr w:rsidR="0096638A" w:rsidRPr="0096638A" w:rsidSect="00A90E75">
      <w:headerReference w:type="even" r:id="rId7"/>
      <w:headerReference w:type="default" r:id="rId8"/>
      <w:headerReference w:type="first" r:id="rId9"/>
      <w:pgSz w:w="11906" w:h="16838"/>
      <w:pgMar w:top="1134" w:right="851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352FE" w14:textId="77777777" w:rsidR="00425B87" w:rsidRDefault="00425B87">
      <w:r>
        <w:separator/>
      </w:r>
    </w:p>
  </w:endnote>
  <w:endnote w:type="continuationSeparator" w:id="0">
    <w:p w14:paraId="090B583E" w14:textId="77777777" w:rsidR="00425B87" w:rsidRDefault="00425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5A528" w14:textId="77777777" w:rsidR="00425B87" w:rsidRDefault="00425B87">
      <w:r>
        <w:separator/>
      </w:r>
    </w:p>
  </w:footnote>
  <w:footnote w:type="continuationSeparator" w:id="0">
    <w:p w14:paraId="66EF5BA9" w14:textId="77777777" w:rsidR="00425B87" w:rsidRDefault="00425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6042F" w14:textId="77777777" w:rsidR="00BE78CA" w:rsidRDefault="00B97DAE" w:rsidP="00E43190">
    <w:pPr>
      <w:pStyle w:val="aa"/>
      <w:framePr w:wrap="around" w:vAnchor="text" w:hAnchor="margin" w:xAlign="center" w:y="1"/>
    </w:pPr>
    <w:r>
      <w:fldChar w:fldCharType="begin"/>
    </w:r>
    <w:r w:rsidR="00BE78CA">
      <w:instrText xml:space="preserve">PAGE  </w:instrText>
    </w:r>
    <w:r>
      <w:fldChar w:fldCharType="end"/>
    </w:r>
  </w:p>
  <w:p w14:paraId="020B3DCB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6622F" w14:textId="77777777" w:rsidR="00BE78CA" w:rsidRDefault="00B97DAE" w:rsidP="00E43190">
    <w:pPr>
      <w:pStyle w:val="aa"/>
      <w:framePr w:wrap="around" w:vAnchor="text" w:hAnchor="margin" w:xAlign="center" w:y="1"/>
    </w:pPr>
    <w:r>
      <w:fldChar w:fldCharType="begin"/>
    </w:r>
    <w:r w:rsidR="00BE78CA">
      <w:instrText xml:space="preserve">PAGE  </w:instrText>
    </w:r>
    <w:r>
      <w:fldChar w:fldCharType="separate"/>
    </w:r>
    <w:r w:rsidR="00033EBB">
      <w:rPr>
        <w:noProof/>
      </w:rPr>
      <w:t>2</w:t>
    </w:r>
    <w:r>
      <w:fldChar w:fldCharType="end"/>
    </w:r>
  </w:p>
  <w:p w14:paraId="54D175C3" w14:textId="77777777" w:rsidR="00BE78CA" w:rsidRDefault="00BE78CA">
    <w:pPr>
      <w:pStyle w:val="aa"/>
    </w:pPr>
  </w:p>
  <w:p w14:paraId="029F9C73" w14:textId="77777777" w:rsidR="003D62A0" w:rsidRDefault="003D62A0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5EFD05A7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30275BB4" w14:textId="77777777" w:rsidR="004B400D" w:rsidRPr="00D100F6" w:rsidRDefault="00140B85" w:rsidP="000133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140B85">
            <w:rPr>
              <w:b/>
              <w:bCs/>
              <w:color w:val="3399FF"/>
            </w:rPr>
            <w:t>Қ</w:t>
          </w:r>
          <w:r w:rsidR="00897B34">
            <w:rPr>
              <w:b/>
              <w:bCs/>
              <w:color w:val="3399FF"/>
            </w:rPr>
            <w:t>АЗАҚСТАН РЕСПУБЛИКАСЫ</w:t>
          </w:r>
          <w:r w:rsidRPr="00140B85">
            <w:rPr>
              <w:b/>
              <w:bCs/>
              <w:color w:val="3399FF"/>
            </w:rPr>
            <w:t xml:space="preserve"> </w:t>
          </w:r>
          <w:r w:rsidR="000133B1">
            <w:rPr>
              <w:b/>
              <w:bCs/>
              <w:color w:val="3399FF"/>
              <w:lang w:val="kk-KZ"/>
            </w:rPr>
            <w:t>ТҮРКІСТАН ОБЛЫСЫ</w:t>
          </w:r>
          <w:r w:rsidRPr="00140B85">
            <w:rPr>
              <w:b/>
              <w:bCs/>
              <w:color w:val="3399FF"/>
            </w:rPr>
            <w:t xml:space="preserve"> </w:t>
          </w:r>
          <w:r w:rsidR="000133B1">
            <w:rPr>
              <w:b/>
              <w:bCs/>
              <w:color w:val="3399FF"/>
              <w:lang w:val="kk-KZ"/>
            </w:rPr>
            <w:t xml:space="preserve">               </w:t>
          </w:r>
          <w:r w:rsidRPr="00140B85">
            <w:rPr>
              <w:b/>
              <w:bCs/>
              <w:color w:val="3399FF"/>
            </w:rPr>
            <w:t>АРЫ</w:t>
          </w:r>
          <w:r w:rsidR="000133B1">
            <w:rPr>
              <w:b/>
              <w:bCs/>
              <w:color w:val="3399FF"/>
              <w:lang w:val="kk-KZ"/>
            </w:rPr>
            <w:t>С</w:t>
          </w:r>
          <w:r w:rsidRPr="00140B85">
            <w:rPr>
              <w:b/>
              <w:bCs/>
              <w:color w:val="3399FF"/>
            </w:rPr>
            <w:t xml:space="preserve"> </w:t>
          </w:r>
          <w:r w:rsidR="000133B1">
            <w:rPr>
              <w:b/>
              <w:bCs/>
              <w:color w:val="3399FF"/>
              <w:lang w:val="kk-KZ"/>
            </w:rPr>
            <w:t>ҚАЛАЛЫҚ</w:t>
          </w:r>
          <w:r w:rsidRPr="00140B85">
            <w:rPr>
              <w:b/>
              <w:bCs/>
              <w:color w:val="3399FF"/>
            </w:rPr>
            <w:t xml:space="preserve"> М</w:t>
          </w:r>
          <w:r w:rsidR="000133B1">
            <w:rPr>
              <w:b/>
              <w:bCs/>
              <w:color w:val="3399FF"/>
              <w:lang w:val="kk-KZ"/>
            </w:rPr>
            <w:t>ӘСЛИХАТЫ</w:t>
          </w:r>
        </w:p>
      </w:tc>
      <w:tc>
        <w:tcPr>
          <w:tcW w:w="2126" w:type="dxa"/>
          <w:shd w:val="clear" w:color="auto" w:fill="auto"/>
        </w:tcPr>
        <w:p w14:paraId="70F5CCB9" w14:textId="77777777" w:rsidR="004B400D" w:rsidRPr="00D100F6" w:rsidRDefault="006B1681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3AED5548" wp14:editId="3DED7436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20BBC839" w14:textId="77777777" w:rsidR="004B400D" w:rsidRPr="00D100F6" w:rsidRDefault="00140B85" w:rsidP="00D165A2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140B85">
            <w:rPr>
              <w:b/>
              <w:bCs/>
              <w:color w:val="3399FF"/>
              <w:lang w:val="kk-KZ"/>
            </w:rPr>
            <w:t>М</w:t>
          </w:r>
          <w:r w:rsidR="00D165A2">
            <w:rPr>
              <w:b/>
              <w:bCs/>
              <w:color w:val="3399FF"/>
              <w:lang w:val="kk-KZ"/>
            </w:rPr>
            <w:t xml:space="preserve">АСЛИХАТ ГОРОДА </w:t>
          </w:r>
          <w:r w:rsidRPr="00140B85">
            <w:rPr>
              <w:b/>
              <w:bCs/>
              <w:color w:val="3399FF"/>
              <w:lang w:val="kk-KZ"/>
            </w:rPr>
            <w:t>А</w:t>
          </w:r>
          <w:r w:rsidR="00D165A2">
            <w:rPr>
              <w:b/>
              <w:bCs/>
              <w:color w:val="3399FF"/>
              <w:lang w:val="kk-KZ"/>
            </w:rPr>
            <w:t>РЫС ТУРКЕСТАНСКОЙ ОБЛАСТИ</w:t>
          </w:r>
          <w:r w:rsidRPr="00140B85">
            <w:rPr>
              <w:b/>
              <w:bCs/>
              <w:color w:val="3399FF"/>
              <w:lang w:val="kk-KZ"/>
            </w:rPr>
            <w:t xml:space="preserve">   РЕСПУБЛИКИ КАЗАХСТАН</w:t>
          </w:r>
        </w:p>
      </w:tc>
    </w:tr>
    <w:tr w:rsidR="00642211" w:rsidRPr="00D100F6" w14:paraId="6601F3B5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2BCEB46E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3ECB4DB" w14:textId="77777777" w:rsidR="00642211" w:rsidRPr="00642211" w:rsidRDefault="00D165A2" w:rsidP="00D165A2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1AE307AF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12AA7B0D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13F5739" w14:textId="77777777" w:rsidR="00642211" w:rsidRDefault="00D165A2" w:rsidP="00D165A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73EF43F6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3D0F3312" w14:textId="1BCD695E" w:rsidR="004B400D" w:rsidRPr="00341F8A" w:rsidRDefault="00425B87" w:rsidP="004B400D">
    <w:pPr>
      <w:pStyle w:val="aa"/>
      <w:rPr>
        <w:color w:val="3A7298"/>
        <w:sz w:val="22"/>
        <w:szCs w:val="22"/>
        <w:lang w:val="kk-KZ"/>
      </w:rPr>
    </w:pPr>
    <w:r>
      <w:rPr>
        <w:noProof/>
        <w:color w:val="3399FF"/>
        <w:sz w:val="22"/>
        <w:szCs w:val="22"/>
        <w:lang w:eastAsia="ru-RU"/>
      </w:rPr>
      <w:pict w14:anchorId="59901947"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136505">
      <w:rPr>
        <w:b/>
        <w:bCs/>
        <w:color w:val="3399FF"/>
        <w:sz w:val="22"/>
        <w:szCs w:val="22"/>
        <w:lang w:val="kk-KZ" w:eastAsia="ru-RU"/>
      </w:rPr>
      <w:t xml:space="preserve">         </w:t>
    </w:r>
    <w:r w:rsidR="00642211" w:rsidRPr="00E04401">
      <w:rPr>
        <w:b/>
        <w:bCs/>
        <w:color w:val="3399FF"/>
        <w:sz w:val="22"/>
        <w:szCs w:val="22"/>
        <w:lang w:eastAsia="ru-RU"/>
      </w:rPr>
      <w:t>№</w:t>
    </w:r>
    <w:r w:rsidR="00E85479">
      <w:rPr>
        <w:b/>
        <w:bCs/>
        <w:color w:val="3399FF"/>
        <w:sz w:val="22"/>
        <w:szCs w:val="22"/>
        <w:lang w:val="kk-KZ" w:eastAsia="ru-RU"/>
      </w:rPr>
      <w:t>51</w:t>
    </w:r>
    <w:r w:rsidR="00B904B4">
      <w:rPr>
        <w:b/>
        <w:bCs/>
        <w:color w:val="3399FF"/>
        <w:sz w:val="22"/>
        <w:szCs w:val="22"/>
        <w:lang w:val="kk-KZ" w:eastAsia="ru-RU"/>
      </w:rPr>
      <w:t>/2</w:t>
    </w:r>
    <w:r w:rsidR="00E85479">
      <w:rPr>
        <w:b/>
        <w:bCs/>
        <w:color w:val="3399FF"/>
        <w:sz w:val="22"/>
        <w:szCs w:val="22"/>
        <w:lang w:val="kk-KZ" w:eastAsia="ru-RU"/>
      </w:rPr>
      <w:t>99</w:t>
    </w:r>
    <w:r w:rsidR="00B904B4">
      <w:rPr>
        <w:b/>
        <w:bCs/>
        <w:color w:val="3399FF"/>
        <w:sz w:val="22"/>
        <w:szCs w:val="22"/>
        <w:lang w:val="kk-KZ" w:eastAsia="ru-RU"/>
      </w:rPr>
      <w:t>-</w:t>
    </w:r>
    <w:r w:rsidR="00B904B4">
      <w:rPr>
        <w:b/>
        <w:bCs/>
        <w:color w:val="3399FF"/>
        <w:sz w:val="22"/>
        <w:szCs w:val="22"/>
        <w:lang w:val="en-US" w:eastAsia="ru-RU"/>
      </w:rPr>
      <w:t>VIII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                                                         </w:t>
    </w:r>
    <w:r w:rsidR="00436A17">
      <w:rPr>
        <w:b/>
        <w:bCs/>
        <w:color w:val="3399FF"/>
        <w:sz w:val="22"/>
        <w:szCs w:val="22"/>
        <w:lang w:val="kk-KZ" w:eastAsia="ru-RU"/>
      </w:rPr>
      <w:t xml:space="preserve">                               </w:t>
    </w:r>
    <w:r w:rsidR="00B904B4">
      <w:rPr>
        <w:b/>
        <w:bCs/>
        <w:color w:val="3399FF"/>
        <w:sz w:val="22"/>
        <w:szCs w:val="22"/>
        <w:lang w:val="kk-KZ" w:eastAsia="ru-RU"/>
      </w:rPr>
      <w:t xml:space="preserve">    </w:t>
    </w:r>
    <w:r w:rsidR="00BD1B7D">
      <w:rPr>
        <w:b/>
        <w:bCs/>
        <w:color w:val="3399FF"/>
        <w:sz w:val="22"/>
        <w:szCs w:val="22"/>
        <w:lang w:val="kk-KZ" w:eastAsia="ru-RU"/>
      </w:rPr>
      <w:t>2</w:t>
    </w:r>
    <w:r w:rsidR="00E85479">
      <w:rPr>
        <w:b/>
        <w:bCs/>
        <w:color w:val="3399FF"/>
        <w:sz w:val="22"/>
        <w:szCs w:val="22"/>
        <w:lang w:val="kk-KZ" w:eastAsia="ru-RU"/>
      </w:rPr>
      <w:t>4</w:t>
    </w:r>
    <w:r w:rsidR="00B904B4">
      <w:rPr>
        <w:b/>
        <w:bCs/>
        <w:color w:val="3399FF"/>
        <w:sz w:val="22"/>
        <w:szCs w:val="22"/>
        <w:lang w:val="en-US" w:eastAsia="ru-RU"/>
      </w:rPr>
      <w:t xml:space="preserve"> </w:t>
    </w:r>
    <w:r w:rsidR="00E85479">
      <w:rPr>
        <w:b/>
        <w:bCs/>
        <w:color w:val="3399FF"/>
        <w:sz w:val="22"/>
        <w:szCs w:val="22"/>
        <w:lang w:val="kk-KZ" w:eastAsia="ru-RU"/>
      </w:rPr>
      <w:t>сентября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</w:t>
    </w:r>
    <w:r w:rsidR="00341F8A">
      <w:rPr>
        <w:b/>
        <w:bCs/>
        <w:color w:val="3399FF"/>
        <w:sz w:val="22"/>
        <w:szCs w:val="22"/>
        <w:lang w:val="kk-KZ" w:eastAsia="ru-RU"/>
      </w:rPr>
      <w:t>2026 года</w:t>
    </w:r>
  </w:p>
  <w:p w14:paraId="0B271960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76053790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133B1"/>
    <w:rsid w:val="000279B0"/>
    <w:rsid w:val="00032EF8"/>
    <w:rsid w:val="00033EBB"/>
    <w:rsid w:val="0006414E"/>
    <w:rsid w:val="00067031"/>
    <w:rsid w:val="00073119"/>
    <w:rsid w:val="000922AA"/>
    <w:rsid w:val="000B2649"/>
    <w:rsid w:val="000D032A"/>
    <w:rsid w:val="000D4DAC"/>
    <w:rsid w:val="000E0B8B"/>
    <w:rsid w:val="000F48E7"/>
    <w:rsid w:val="00113456"/>
    <w:rsid w:val="001319EE"/>
    <w:rsid w:val="0013344B"/>
    <w:rsid w:val="00136505"/>
    <w:rsid w:val="00140B85"/>
    <w:rsid w:val="00143292"/>
    <w:rsid w:val="0017049D"/>
    <w:rsid w:val="001763DE"/>
    <w:rsid w:val="00190988"/>
    <w:rsid w:val="001A1881"/>
    <w:rsid w:val="001B61C1"/>
    <w:rsid w:val="001D0D82"/>
    <w:rsid w:val="001F4925"/>
    <w:rsid w:val="001F64CB"/>
    <w:rsid w:val="001F6AAF"/>
    <w:rsid w:val="002000F4"/>
    <w:rsid w:val="0022101F"/>
    <w:rsid w:val="0023374B"/>
    <w:rsid w:val="002407B2"/>
    <w:rsid w:val="0024240E"/>
    <w:rsid w:val="00251F3F"/>
    <w:rsid w:val="002555A7"/>
    <w:rsid w:val="00263D74"/>
    <w:rsid w:val="00272C28"/>
    <w:rsid w:val="002851F8"/>
    <w:rsid w:val="002A394A"/>
    <w:rsid w:val="002E6C09"/>
    <w:rsid w:val="002F6096"/>
    <w:rsid w:val="003006EC"/>
    <w:rsid w:val="00300C27"/>
    <w:rsid w:val="00304345"/>
    <w:rsid w:val="00306DBD"/>
    <w:rsid w:val="003307CD"/>
    <w:rsid w:val="00341F8A"/>
    <w:rsid w:val="0034706E"/>
    <w:rsid w:val="00364E0B"/>
    <w:rsid w:val="0037068F"/>
    <w:rsid w:val="00395E4D"/>
    <w:rsid w:val="003A721E"/>
    <w:rsid w:val="003A7A19"/>
    <w:rsid w:val="003C6A01"/>
    <w:rsid w:val="003C7FAB"/>
    <w:rsid w:val="003D62A0"/>
    <w:rsid w:val="003D6371"/>
    <w:rsid w:val="003F241E"/>
    <w:rsid w:val="00413740"/>
    <w:rsid w:val="0041639F"/>
    <w:rsid w:val="0042044B"/>
    <w:rsid w:val="00423754"/>
    <w:rsid w:val="00425B87"/>
    <w:rsid w:val="00430E89"/>
    <w:rsid w:val="00436A17"/>
    <w:rsid w:val="004664B9"/>
    <w:rsid w:val="004726FE"/>
    <w:rsid w:val="00474076"/>
    <w:rsid w:val="00477C51"/>
    <w:rsid w:val="0048105F"/>
    <w:rsid w:val="004821FD"/>
    <w:rsid w:val="004856B8"/>
    <w:rsid w:val="00495870"/>
    <w:rsid w:val="0049623C"/>
    <w:rsid w:val="004B07D7"/>
    <w:rsid w:val="004B400D"/>
    <w:rsid w:val="004C34B8"/>
    <w:rsid w:val="004D3E6F"/>
    <w:rsid w:val="004E216E"/>
    <w:rsid w:val="004E49BE"/>
    <w:rsid w:val="004F3375"/>
    <w:rsid w:val="00517A94"/>
    <w:rsid w:val="00520E6D"/>
    <w:rsid w:val="005219E2"/>
    <w:rsid w:val="0055740A"/>
    <w:rsid w:val="005A741D"/>
    <w:rsid w:val="005B5F84"/>
    <w:rsid w:val="005C1BCE"/>
    <w:rsid w:val="005C27B1"/>
    <w:rsid w:val="005F582C"/>
    <w:rsid w:val="00616EE3"/>
    <w:rsid w:val="00626D9A"/>
    <w:rsid w:val="00634703"/>
    <w:rsid w:val="00642211"/>
    <w:rsid w:val="0064681A"/>
    <w:rsid w:val="00647260"/>
    <w:rsid w:val="00663B91"/>
    <w:rsid w:val="00663DC3"/>
    <w:rsid w:val="00680BA4"/>
    <w:rsid w:val="00692F7D"/>
    <w:rsid w:val="006B1681"/>
    <w:rsid w:val="006B6938"/>
    <w:rsid w:val="006C71EA"/>
    <w:rsid w:val="006D1DAA"/>
    <w:rsid w:val="006E2233"/>
    <w:rsid w:val="006F3B19"/>
    <w:rsid w:val="007006E3"/>
    <w:rsid w:val="00700A76"/>
    <w:rsid w:val="007111E8"/>
    <w:rsid w:val="007137A6"/>
    <w:rsid w:val="00731B2A"/>
    <w:rsid w:val="00731DB8"/>
    <w:rsid w:val="0073584C"/>
    <w:rsid w:val="00740441"/>
    <w:rsid w:val="00742401"/>
    <w:rsid w:val="0074298C"/>
    <w:rsid w:val="00750A8A"/>
    <w:rsid w:val="00754136"/>
    <w:rsid w:val="007767CD"/>
    <w:rsid w:val="00782A16"/>
    <w:rsid w:val="007E041C"/>
    <w:rsid w:val="007E588D"/>
    <w:rsid w:val="007E7173"/>
    <w:rsid w:val="0081000A"/>
    <w:rsid w:val="008153A0"/>
    <w:rsid w:val="008436CA"/>
    <w:rsid w:val="008568FA"/>
    <w:rsid w:val="00866964"/>
    <w:rsid w:val="00866EAD"/>
    <w:rsid w:val="00866ED7"/>
    <w:rsid w:val="00867FA4"/>
    <w:rsid w:val="00885BB4"/>
    <w:rsid w:val="00897B34"/>
    <w:rsid w:val="008B2E16"/>
    <w:rsid w:val="008C7328"/>
    <w:rsid w:val="008D7377"/>
    <w:rsid w:val="008E2D28"/>
    <w:rsid w:val="008F7AC6"/>
    <w:rsid w:val="0090544D"/>
    <w:rsid w:val="009139A9"/>
    <w:rsid w:val="00914138"/>
    <w:rsid w:val="00915A4B"/>
    <w:rsid w:val="00934587"/>
    <w:rsid w:val="00944F31"/>
    <w:rsid w:val="00946A50"/>
    <w:rsid w:val="00946A9A"/>
    <w:rsid w:val="0096638A"/>
    <w:rsid w:val="00980991"/>
    <w:rsid w:val="009850A8"/>
    <w:rsid w:val="00986646"/>
    <w:rsid w:val="009924CE"/>
    <w:rsid w:val="00992FBA"/>
    <w:rsid w:val="0099733B"/>
    <w:rsid w:val="009B69F4"/>
    <w:rsid w:val="009D18A6"/>
    <w:rsid w:val="009D55CB"/>
    <w:rsid w:val="00A01ED5"/>
    <w:rsid w:val="00A0670C"/>
    <w:rsid w:val="00A10052"/>
    <w:rsid w:val="00A12C44"/>
    <w:rsid w:val="00A17FE7"/>
    <w:rsid w:val="00A20B68"/>
    <w:rsid w:val="00A333A8"/>
    <w:rsid w:val="00A338BC"/>
    <w:rsid w:val="00A35C67"/>
    <w:rsid w:val="00A4503F"/>
    <w:rsid w:val="00A47D62"/>
    <w:rsid w:val="00A61FC8"/>
    <w:rsid w:val="00A75A68"/>
    <w:rsid w:val="00A806AD"/>
    <w:rsid w:val="00A81911"/>
    <w:rsid w:val="00A86F9E"/>
    <w:rsid w:val="00A90E75"/>
    <w:rsid w:val="00A96897"/>
    <w:rsid w:val="00AA225A"/>
    <w:rsid w:val="00AC7446"/>
    <w:rsid w:val="00AC76FB"/>
    <w:rsid w:val="00AF4FDD"/>
    <w:rsid w:val="00B10B64"/>
    <w:rsid w:val="00B150EC"/>
    <w:rsid w:val="00B4249B"/>
    <w:rsid w:val="00B45266"/>
    <w:rsid w:val="00B64B18"/>
    <w:rsid w:val="00B721A0"/>
    <w:rsid w:val="00B86340"/>
    <w:rsid w:val="00B904B4"/>
    <w:rsid w:val="00B97DAE"/>
    <w:rsid w:val="00BA6453"/>
    <w:rsid w:val="00BC412C"/>
    <w:rsid w:val="00BD1B7D"/>
    <w:rsid w:val="00BD6B56"/>
    <w:rsid w:val="00BE3CFA"/>
    <w:rsid w:val="00BE7497"/>
    <w:rsid w:val="00BE78CA"/>
    <w:rsid w:val="00BF7B6B"/>
    <w:rsid w:val="00C011F7"/>
    <w:rsid w:val="00C037E3"/>
    <w:rsid w:val="00C07F2D"/>
    <w:rsid w:val="00C11920"/>
    <w:rsid w:val="00C406D5"/>
    <w:rsid w:val="00C46C78"/>
    <w:rsid w:val="00C53710"/>
    <w:rsid w:val="00C7780A"/>
    <w:rsid w:val="00CA1875"/>
    <w:rsid w:val="00CB0D65"/>
    <w:rsid w:val="00CB2185"/>
    <w:rsid w:val="00CC42AB"/>
    <w:rsid w:val="00CC4830"/>
    <w:rsid w:val="00CC751E"/>
    <w:rsid w:val="00CC7D90"/>
    <w:rsid w:val="00CD2C44"/>
    <w:rsid w:val="00CE6A1B"/>
    <w:rsid w:val="00D02242"/>
    <w:rsid w:val="00D03D0C"/>
    <w:rsid w:val="00D04363"/>
    <w:rsid w:val="00D11982"/>
    <w:rsid w:val="00D11FBA"/>
    <w:rsid w:val="00D13226"/>
    <w:rsid w:val="00D14F06"/>
    <w:rsid w:val="00D165A2"/>
    <w:rsid w:val="00D3220F"/>
    <w:rsid w:val="00D43F4B"/>
    <w:rsid w:val="00D50A93"/>
    <w:rsid w:val="00D74566"/>
    <w:rsid w:val="00DB5F36"/>
    <w:rsid w:val="00DC5A76"/>
    <w:rsid w:val="00DD21B6"/>
    <w:rsid w:val="00DD585D"/>
    <w:rsid w:val="00DF37B4"/>
    <w:rsid w:val="00E00CEF"/>
    <w:rsid w:val="00E01270"/>
    <w:rsid w:val="00E052C7"/>
    <w:rsid w:val="00E41585"/>
    <w:rsid w:val="00E43190"/>
    <w:rsid w:val="00E477A7"/>
    <w:rsid w:val="00E57A5B"/>
    <w:rsid w:val="00E64665"/>
    <w:rsid w:val="00E65953"/>
    <w:rsid w:val="00E70C89"/>
    <w:rsid w:val="00E774C4"/>
    <w:rsid w:val="00E85479"/>
    <w:rsid w:val="00E866E0"/>
    <w:rsid w:val="00EB4048"/>
    <w:rsid w:val="00EB54A3"/>
    <w:rsid w:val="00EC3C11"/>
    <w:rsid w:val="00EC65F3"/>
    <w:rsid w:val="00EC713B"/>
    <w:rsid w:val="00ED5F4E"/>
    <w:rsid w:val="00EE1A39"/>
    <w:rsid w:val="00EF5F7D"/>
    <w:rsid w:val="00F0035B"/>
    <w:rsid w:val="00F04537"/>
    <w:rsid w:val="00F149FF"/>
    <w:rsid w:val="00F16EBA"/>
    <w:rsid w:val="00F22932"/>
    <w:rsid w:val="00F30559"/>
    <w:rsid w:val="00F40E1D"/>
    <w:rsid w:val="00F525B9"/>
    <w:rsid w:val="00F64017"/>
    <w:rsid w:val="00F67862"/>
    <w:rsid w:val="00F74DE3"/>
    <w:rsid w:val="00F87153"/>
    <w:rsid w:val="00F93EE0"/>
    <w:rsid w:val="00FB307F"/>
    <w:rsid w:val="00FE0F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B1EDF29"/>
  <w15:docId w15:val="{791E0663-8A44-436F-AB18-5B70C3C11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table" w:styleId="a9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b">
    <w:name w:val="Верхний колонтитул Знак"/>
    <w:basedOn w:val="a0"/>
    <w:link w:val="aa"/>
    <w:uiPriority w:val="99"/>
    <w:rsid w:val="0096638A"/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uiPriority w:val="99"/>
    <w:semiHidden/>
    <w:unhideWhenUsed/>
    <w:rsid w:val="000133B1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0133B1"/>
    <w:rPr>
      <w:rFonts w:ascii="Tahoma" w:hAnsi="Tahoma" w:cs="Tahoma"/>
      <w:sz w:val="16"/>
      <w:szCs w:val="16"/>
    </w:rPr>
  </w:style>
  <w:style w:type="character" w:customStyle="1" w:styleId="afa">
    <w:name w:val="Текст примечания Знак"/>
    <w:basedOn w:val="a0"/>
    <w:link w:val="afb"/>
    <w:uiPriority w:val="99"/>
    <w:semiHidden/>
    <w:rsid w:val="0096638A"/>
  </w:style>
  <w:style w:type="paragraph" w:styleId="afb">
    <w:name w:val="annotation text"/>
    <w:basedOn w:val="a"/>
    <w:link w:val="afa"/>
    <w:uiPriority w:val="99"/>
    <w:semiHidden/>
    <w:unhideWhenUsed/>
    <w:rsid w:val="0096638A"/>
    <w:pPr>
      <w:overflowPunct/>
      <w:autoSpaceDE/>
      <w:autoSpaceDN/>
      <w:adjustRightInd/>
    </w:pPr>
  </w:style>
  <w:style w:type="character" w:customStyle="1" w:styleId="afc">
    <w:name w:val="Тема примечания Знак"/>
    <w:basedOn w:val="afa"/>
    <w:link w:val="afd"/>
    <w:uiPriority w:val="99"/>
    <w:semiHidden/>
    <w:rsid w:val="0096638A"/>
    <w:rPr>
      <w:b/>
      <w:bCs/>
    </w:rPr>
  </w:style>
  <w:style w:type="paragraph" w:styleId="afd">
    <w:name w:val="annotation subject"/>
    <w:basedOn w:val="afb"/>
    <w:next w:val="afb"/>
    <w:link w:val="afc"/>
    <w:uiPriority w:val="99"/>
    <w:semiHidden/>
    <w:unhideWhenUsed/>
    <w:rsid w:val="0096638A"/>
    <w:rPr>
      <w:b/>
      <w:bCs/>
    </w:rPr>
  </w:style>
  <w:style w:type="paragraph" w:customStyle="1" w:styleId="xl103">
    <w:name w:val="xl103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</w:style>
  <w:style w:type="paragraph" w:customStyle="1" w:styleId="xl113">
    <w:name w:val="xl113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0">
    <w:name w:val="xl120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1">
    <w:name w:val="xl121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2">
    <w:name w:val="xl122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3">
    <w:name w:val="xl123"/>
    <w:basedOn w:val="a"/>
    <w:rsid w:val="00980991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4">
    <w:name w:val="xl124"/>
    <w:basedOn w:val="a"/>
    <w:rsid w:val="00980991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5">
    <w:name w:val="xl125"/>
    <w:basedOn w:val="a"/>
    <w:rsid w:val="00980991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6">
    <w:name w:val="xl126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127">
    <w:name w:val="xl127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FFFFFF"/>
    </w:rPr>
  </w:style>
  <w:style w:type="paragraph" w:customStyle="1" w:styleId="xl128">
    <w:name w:val="xl128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FFFFFF"/>
    </w:rPr>
  </w:style>
  <w:style w:type="paragraph" w:customStyle="1" w:styleId="xl129">
    <w:name w:val="xl129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0">
    <w:name w:val="xl130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1">
    <w:name w:val="xl131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"/>
    <w:rsid w:val="00980991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3">
    <w:name w:val="xl133"/>
    <w:basedOn w:val="a"/>
    <w:rsid w:val="00980991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4">
    <w:name w:val="xl134"/>
    <w:basedOn w:val="a"/>
    <w:rsid w:val="00980991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5">
    <w:name w:val="xl135"/>
    <w:basedOn w:val="a"/>
    <w:rsid w:val="00980991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6">
    <w:name w:val="xl136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</w:style>
  <w:style w:type="paragraph" w:customStyle="1" w:styleId="xl137">
    <w:name w:val="xl137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</w:style>
  <w:style w:type="paragraph" w:customStyle="1" w:styleId="xl138">
    <w:name w:val="xl138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39">
    <w:name w:val="xl139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40">
    <w:name w:val="xl140"/>
    <w:basedOn w:val="a"/>
    <w:rsid w:val="00980991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41">
    <w:name w:val="xl141"/>
    <w:basedOn w:val="a"/>
    <w:rsid w:val="0098099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142">
    <w:name w:val="xl142"/>
    <w:basedOn w:val="a"/>
    <w:rsid w:val="00980991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143">
    <w:name w:val="xl143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45">
    <w:name w:val="xl145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46">
    <w:name w:val="xl146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47">
    <w:name w:val="xl147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</w:style>
  <w:style w:type="paragraph" w:customStyle="1" w:styleId="xl148">
    <w:name w:val="xl148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49">
    <w:name w:val="xl149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50">
    <w:name w:val="xl150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center"/>
    </w:pPr>
  </w:style>
  <w:style w:type="paragraph" w:customStyle="1" w:styleId="xl151">
    <w:name w:val="xl151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52">
    <w:name w:val="xl152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53">
    <w:name w:val="xl153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</w:style>
  <w:style w:type="paragraph" w:customStyle="1" w:styleId="xl154">
    <w:name w:val="xl154"/>
    <w:basedOn w:val="a"/>
    <w:rsid w:val="00980991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5">
    <w:name w:val="xl155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156">
    <w:name w:val="xl156"/>
    <w:basedOn w:val="a"/>
    <w:rsid w:val="00980991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157">
    <w:name w:val="xl157"/>
    <w:basedOn w:val="a"/>
    <w:rsid w:val="00980991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158">
    <w:name w:val="xl158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59">
    <w:name w:val="xl159"/>
    <w:basedOn w:val="a"/>
    <w:rsid w:val="00980991"/>
    <w:pPr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160">
    <w:name w:val="xl160"/>
    <w:basedOn w:val="a"/>
    <w:rsid w:val="00980991"/>
    <w:pPr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161">
    <w:name w:val="xl161"/>
    <w:basedOn w:val="a"/>
    <w:rsid w:val="00980991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162">
    <w:name w:val="xl162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163">
    <w:name w:val="xl163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164">
    <w:name w:val="xl164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165">
    <w:name w:val="xl165"/>
    <w:basedOn w:val="a"/>
    <w:rsid w:val="00980991"/>
    <w:pPr>
      <w:overflowPunct/>
      <w:autoSpaceDE/>
      <w:autoSpaceDN/>
      <w:adjustRightInd/>
      <w:spacing w:before="100" w:beforeAutospacing="1" w:after="100" w:afterAutospacing="1"/>
    </w:pPr>
    <w:rPr>
      <w:color w:val="000000"/>
    </w:rPr>
  </w:style>
  <w:style w:type="paragraph" w:customStyle="1" w:styleId="xl166">
    <w:name w:val="xl166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</w:rPr>
  </w:style>
  <w:style w:type="paragraph" w:customStyle="1" w:styleId="xl167">
    <w:name w:val="xl167"/>
    <w:basedOn w:val="a"/>
    <w:rsid w:val="00980991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68">
    <w:name w:val="xl168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69">
    <w:name w:val="xl169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70">
    <w:name w:val="xl170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71">
    <w:name w:val="xl171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72">
    <w:name w:val="xl172"/>
    <w:basedOn w:val="a"/>
    <w:rsid w:val="00980991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73">
    <w:name w:val="xl173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4">
    <w:name w:val="xl174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175">
    <w:name w:val="xl175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76">
    <w:name w:val="xl176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77">
    <w:name w:val="xl177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</w:style>
  <w:style w:type="paragraph" w:customStyle="1" w:styleId="xl178">
    <w:name w:val="xl178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179">
    <w:name w:val="xl179"/>
    <w:basedOn w:val="a"/>
    <w:rsid w:val="00980991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80">
    <w:name w:val="xl180"/>
    <w:basedOn w:val="a"/>
    <w:rsid w:val="00980991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81">
    <w:name w:val="xl181"/>
    <w:basedOn w:val="a"/>
    <w:rsid w:val="00980991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82">
    <w:name w:val="xl182"/>
    <w:basedOn w:val="a"/>
    <w:rsid w:val="00980991"/>
    <w:pPr>
      <w:overflowPunct/>
      <w:autoSpaceDE/>
      <w:autoSpaceDN/>
      <w:adjustRightInd/>
      <w:spacing w:before="100" w:beforeAutospacing="1" w:after="100" w:afterAutospacing="1"/>
    </w:pPr>
    <w:rPr>
      <w:color w:val="000000"/>
    </w:rPr>
  </w:style>
  <w:style w:type="paragraph" w:customStyle="1" w:styleId="xl183">
    <w:name w:val="xl183"/>
    <w:basedOn w:val="a"/>
    <w:rsid w:val="0098099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84">
    <w:name w:val="xl184"/>
    <w:basedOn w:val="a"/>
    <w:rsid w:val="00980991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185">
    <w:name w:val="xl185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</w:rPr>
  </w:style>
  <w:style w:type="paragraph" w:customStyle="1" w:styleId="xl186">
    <w:name w:val="xl186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color w:val="000000"/>
    </w:rPr>
  </w:style>
  <w:style w:type="paragraph" w:customStyle="1" w:styleId="xl187">
    <w:name w:val="xl187"/>
    <w:basedOn w:val="a"/>
    <w:rsid w:val="00980991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188">
    <w:name w:val="xl188"/>
    <w:basedOn w:val="a"/>
    <w:rsid w:val="00980991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189">
    <w:name w:val="xl189"/>
    <w:basedOn w:val="a"/>
    <w:rsid w:val="00980991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190">
    <w:name w:val="xl190"/>
    <w:basedOn w:val="a"/>
    <w:rsid w:val="0098099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91">
    <w:name w:val="xl191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92">
    <w:name w:val="xl192"/>
    <w:basedOn w:val="a"/>
    <w:rsid w:val="00980991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93">
    <w:name w:val="xl193"/>
    <w:basedOn w:val="a"/>
    <w:rsid w:val="00980991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94">
    <w:name w:val="xl194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a"/>
    <w:rsid w:val="00980991"/>
    <w:pPr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196">
    <w:name w:val="xl196"/>
    <w:basedOn w:val="a"/>
    <w:rsid w:val="00980991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97">
    <w:name w:val="xl197"/>
    <w:basedOn w:val="a"/>
    <w:rsid w:val="00980991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98">
    <w:name w:val="xl198"/>
    <w:basedOn w:val="a"/>
    <w:rsid w:val="00980991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99">
    <w:name w:val="xl199"/>
    <w:basedOn w:val="a"/>
    <w:rsid w:val="00980991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200">
    <w:name w:val="xl200"/>
    <w:basedOn w:val="a"/>
    <w:rsid w:val="00980991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201">
    <w:name w:val="xl201"/>
    <w:basedOn w:val="a"/>
    <w:rsid w:val="00980991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202">
    <w:name w:val="xl202"/>
    <w:basedOn w:val="a"/>
    <w:rsid w:val="00980991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customStyle="1" w:styleId="y2iqfc">
    <w:name w:val="y2iqfc"/>
    <w:basedOn w:val="a0"/>
    <w:rsid w:val="00980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3693</Words>
  <Characters>21054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</cp:lastModifiedBy>
  <cp:revision>165</cp:revision>
  <cp:lastPrinted>2025-12-29T10:31:00Z</cp:lastPrinted>
  <dcterms:created xsi:type="dcterms:W3CDTF">2018-09-21T12:01:00Z</dcterms:created>
  <dcterms:modified xsi:type="dcterms:W3CDTF">2026-09-28T07:08:00Z</dcterms:modified>
</cp:coreProperties>
</file>