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EA6" w:rsidRPr="009B201D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44A">
        <w:rPr>
          <w:rFonts w:ascii="Times New Roman" w:eastAsia="Times New Roman" w:hAnsi="Times New Roman" w:cs="Times New Roman"/>
          <w:b/>
          <w:sz w:val="28"/>
          <w:szCs w:val="28"/>
        </w:rPr>
        <w:t>ШЕМОНАИХА АУДАНЫНЫҢ ОКРУГТІК САЙЛАУ КОМИССИЯЛАРЫНЫҢ ҚҰРАМЫ</w:t>
      </w:r>
    </w:p>
    <w:p w:rsidR="00CA3EA6" w:rsidRPr="00A2480F" w:rsidRDefault="00CA3EA6" w:rsidP="00CA3EA6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30"/>
          <w:szCs w:val="32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Шемонаиха қаласы, </w:t>
      </w:r>
      <w:r w:rsidR="004E707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Путейская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</w:t>
      </w:r>
      <w:r w:rsidR="004E707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16/1</w:t>
      </w:r>
    </w:p>
    <w:p w:rsidR="00CA3EA6" w:rsidRPr="00CF1BB5" w:rsidRDefault="00CA3EA6" w:rsidP="00F6417C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Сыдыкова Назигуль Бейсембаевна</w:t>
      </w:r>
    </w:p>
    <w:p w:rsidR="00CA3EA6" w:rsidRPr="00CF1BB5" w:rsidRDefault="00CA3EA6" w:rsidP="00F6417C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4E7070">
        <w:rPr>
          <w:rFonts w:ascii="Times New Roman" w:eastAsia="Times New Roman" w:hAnsi="Times New Roman" w:cs="Times New Roman"/>
          <w:sz w:val="28"/>
          <w:szCs w:val="28"/>
          <w:lang w:val="kk-KZ"/>
        </w:rPr>
        <w:t>Маселова Карлыгаш Еркингазыевна</w:t>
      </w:r>
    </w:p>
    <w:p w:rsidR="00CA3EA6" w:rsidRPr="00CF1BB5" w:rsidRDefault="00CA3EA6" w:rsidP="00F6417C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="004E7070">
        <w:rPr>
          <w:rFonts w:ascii="Times New Roman" w:eastAsia="Times New Roman" w:hAnsi="Times New Roman" w:cs="Times New Roman"/>
          <w:sz w:val="28"/>
          <w:szCs w:val="28"/>
          <w:lang w:val="kk-KZ"/>
        </w:rPr>
        <w:t>Бексултанова Гульмира Бекежановна</w:t>
      </w:r>
    </w:p>
    <w:p w:rsidR="004E7070" w:rsidRDefault="00CA3EA6" w:rsidP="00F6417C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Кабдиянова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Гульдана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Сапиолаевна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, </w:t>
      </w:r>
    </w:p>
    <w:p w:rsidR="004E7070" w:rsidRDefault="004E7070" w:rsidP="004E707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Гончарова Мария Юрьевна</w:t>
      </w:r>
    </w:p>
    <w:p w:rsidR="004E7070" w:rsidRPr="00CF1BB5" w:rsidRDefault="004E7070" w:rsidP="004E7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2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Шемонаиха қаласы, Александр Капорин көшесі, 44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="00EB53C1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EB53C1">
        <w:rPr>
          <w:rFonts w:ascii="Times New Roman" w:eastAsia="Times New Roman" w:hAnsi="Times New Roman" w:cs="Times New Roman"/>
          <w:sz w:val="28"/>
          <w:szCs w:val="28"/>
          <w:lang w:val="kk-KZ"/>
        </w:rPr>
        <w:t>Жумагельдинова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Анна Николаевна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>Теплова Ольга Анатольевна</w:t>
      </w:r>
    </w:p>
    <w:p w:rsidR="00EB53C1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EB53C1">
        <w:rPr>
          <w:rFonts w:ascii="Times New Roman" w:eastAsia="Times New Roman" w:hAnsi="Times New Roman" w:cs="Times New Roman"/>
          <w:sz w:val="28"/>
          <w:szCs w:val="28"/>
          <w:lang w:val="kk-KZ"/>
        </w:rPr>
        <w:t>Акентьева Ольга Владимировна</w:t>
      </w:r>
      <w:r w:rsidR="00EB53C1"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 </w:t>
      </w:r>
    </w:p>
    <w:p w:rsidR="00EB53C1" w:rsidRPr="008E59A1" w:rsidRDefault="00CA3EA6" w:rsidP="00EB53C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үшелері: </w:t>
      </w:r>
      <w:proofErr w:type="spellStart"/>
      <w:r w:rsidR="00EB53C1" w:rsidRPr="008E59A1">
        <w:rPr>
          <w:rFonts w:ascii="Times New Roman" w:eastAsia="Times New Roman" w:hAnsi="Times New Roman" w:cs="Times New Roman"/>
          <w:sz w:val="28"/>
          <w:szCs w:val="28"/>
        </w:rPr>
        <w:t>Азильбекова</w:t>
      </w:r>
      <w:proofErr w:type="spellEnd"/>
      <w:r w:rsidR="00EB53C1" w:rsidRPr="008E59A1">
        <w:rPr>
          <w:rFonts w:ascii="Times New Roman" w:eastAsia="Times New Roman" w:hAnsi="Times New Roman" w:cs="Times New Roman"/>
          <w:sz w:val="28"/>
          <w:szCs w:val="28"/>
        </w:rPr>
        <w:t xml:space="preserve"> Динара </w:t>
      </w:r>
      <w:proofErr w:type="spellStart"/>
      <w:r w:rsidR="00EB53C1" w:rsidRPr="008E59A1">
        <w:rPr>
          <w:rFonts w:ascii="Times New Roman" w:eastAsia="Times New Roman" w:hAnsi="Times New Roman" w:cs="Times New Roman"/>
          <w:sz w:val="28"/>
          <w:szCs w:val="28"/>
        </w:rPr>
        <w:t>Алибековна</w:t>
      </w:r>
      <w:proofErr w:type="spellEnd"/>
    </w:p>
    <w:p w:rsidR="00EB53C1" w:rsidRPr="00EB53C1" w:rsidRDefault="00EB53C1" w:rsidP="00EB53C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E59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Хлудеева  Наталья Александровна</w:t>
      </w:r>
    </w:p>
    <w:p w:rsidR="00CA3EA6" w:rsidRPr="00EB53C1" w:rsidRDefault="00CA3EA6" w:rsidP="00EB53C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CA3EA6" w:rsidRPr="00CF1BB5" w:rsidRDefault="00CA3EA6" w:rsidP="00EB5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BB5">
        <w:rPr>
          <w:rFonts w:ascii="Times New Roman" w:hAnsi="Times New Roman" w:cs="Times New Roman"/>
          <w:b/>
          <w:sz w:val="28"/>
          <w:szCs w:val="28"/>
        </w:rPr>
        <w:t xml:space="preserve">№ 3 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</w:t>
      </w:r>
      <w:r w:rsidRPr="00CF1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1BB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F1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1BB5"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</w:p>
    <w:p w:rsidR="00CA3EA6" w:rsidRPr="00CF1BB5" w:rsidRDefault="00CA3EA6" w:rsidP="00CA3EA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BB5">
        <w:rPr>
          <w:rFonts w:ascii="Times New Roman" w:hAnsi="Times New Roman" w:cs="Times New Roman"/>
          <w:b/>
          <w:sz w:val="28"/>
          <w:szCs w:val="28"/>
        </w:rPr>
        <w:t>Шемонаиха қаласы, Астафьева көшесі, 36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Тыщенко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Марина Владимировна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>Ваганова Светлана Михайловна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Экзекова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Екатерина Александровна</w:t>
      </w:r>
    </w:p>
    <w:p w:rsidR="00EB53C1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Антропова Арина Викторовна, </w:t>
      </w:r>
    </w:p>
    <w:p w:rsidR="00EB53C1" w:rsidRPr="0068297B" w:rsidRDefault="00EB53C1" w:rsidP="00EB53C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Рыжкова Вера Юрьевна</w:t>
      </w:r>
    </w:p>
    <w:p w:rsidR="00EB53C1" w:rsidRPr="00CF1BB5" w:rsidRDefault="00EB53C1" w:rsidP="00EB53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Шемонаиха қаласы, Аврора көшесі, 2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Елюкенова Сауле Муратовна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>Нурахметова Мусульгуль Болатовна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Шакенова Индира Амангазыевна</w:t>
      </w:r>
    </w:p>
    <w:p w:rsidR="00EB53C1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Абулкасимова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Асель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Мураткановна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>,</w:t>
      </w:r>
    </w:p>
    <w:p w:rsidR="00EB53C1" w:rsidRDefault="00EB53C1" w:rsidP="00EB5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Кудайбергенова Жанерке Айболатовна</w:t>
      </w:r>
    </w:p>
    <w:p w:rsidR="00EB53C1" w:rsidRDefault="00EB53C1" w:rsidP="00EB53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53C1" w:rsidRDefault="00EB53C1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5 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Шемонаиха қаласы, Жуков көшесі, 4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Зиновьева Людмила Михайловна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Мусанова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Анастасия Михайловна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Алтыбаева Ажар Куанышбековна</w:t>
      </w:r>
    </w:p>
    <w:p w:rsidR="00693F58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Марченко Руслан Валерьевич, </w:t>
      </w:r>
    </w:p>
    <w:p w:rsidR="00CA3EA6" w:rsidRDefault="00693F58" w:rsidP="00693F58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Ушаков Пётр Александрович</w:t>
      </w:r>
    </w:p>
    <w:p w:rsidR="00693F58" w:rsidRDefault="00693F58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</w:p>
    <w:p w:rsidR="00693F58" w:rsidRDefault="00693F58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</w:p>
    <w:p w:rsidR="00693F58" w:rsidRPr="00693F58" w:rsidRDefault="00693F58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№ 6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Усть - Таловка кенті, Школьная көшесі, 1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693F58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Миллер Ольга Александровна</w:t>
      </w:r>
    </w:p>
    <w:p w:rsidR="00693F58" w:rsidRDefault="00CA3EA6" w:rsidP="00CA3EA6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Құмаров Әділхан Талғатұлы</w:t>
      </w:r>
    </w:p>
    <w:p w:rsidR="00693F58" w:rsidRPr="0068297B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693F58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Абилова </w:t>
      </w:r>
      <w:r w:rsidR="00693F58" w:rsidRPr="008E59A1">
        <w:rPr>
          <w:rFonts w:ascii="Times New Roman" w:eastAsia="Times New Roman" w:hAnsi="Times New Roman" w:cs="Times New Roman"/>
          <w:sz w:val="28"/>
          <w:szCs w:val="28"/>
        </w:rPr>
        <w:t xml:space="preserve">Екатерина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Владимировна</w:t>
      </w:r>
    </w:p>
    <w:p w:rsidR="00693F58" w:rsidRPr="0068297B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Фролова Виктория Николаевна</w:t>
      </w:r>
    </w:p>
    <w:p w:rsidR="00CA3EA6" w:rsidRPr="00CF1BB5" w:rsidRDefault="00693F58" w:rsidP="00693F58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Серова Варвара Алексеевна</w:t>
      </w:r>
    </w:p>
    <w:p w:rsidR="00693F58" w:rsidRDefault="00693F58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7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Усть - Таловка кенті, Школьная көшесі, 3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Смайлова Жанар Нурланқызы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Касымханова Мадина Ерназқызы</w:t>
      </w:r>
    </w:p>
    <w:p w:rsidR="00CA3EA6" w:rsidRPr="00693F58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Серова Анастасия Юрьевна</w:t>
      </w:r>
    </w:p>
    <w:p w:rsidR="00693F58" w:rsidRPr="00D31659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Пинязева Екатерина Валерьевна</w:t>
      </w:r>
    </w:p>
    <w:p w:rsidR="00693F58" w:rsidRPr="002E7483" w:rsidRDefault="00693F58" w:rsidP="002E7483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E59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Елизарова Нина Викторовна</w:t>
      </w:r>
    </w:p>
    <w:p w:rsidR="00693F58" w:rsidRPr="00693F58" w:rsidRDefault="00693F58" w:rsidP="00CA3E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 округтік сайлау комиссиясы 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Сугатовка ауылы, Ленин көшесі, 3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Сабадаш Пётр Иосифович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Табашникова Наталья Сергеевна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Сероштанова Оксана Михайловна</w:t>
      </w:r>
    </w:p>
    <w:p w:rsidR="00693F58" w:rsidRPr="00D31659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Силаева Наталья Федоровна</w:t>
      </w:r>
    </w:p>
    <w:p w:rsidR="00693F58" w:rsidRDefault="00693F58" w:rsidP="002E748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Алекенева Зауре Казияхметовна</w:t>
      </w:r>
    </w:p>
    <w:p w:rsidR="00693F58" w:rsidRPr="00693F58" w:rsidRDefault="00693F58" w:rsidP="00CA3E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 округтік сайлау комиссиясы</w:t>
      </w:r>
    </w:p>
    <w:p w:rsidR="00CA3EA6" w:rsidRPr="00CF1BB5" w:rsidRDefault="00693F58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Верх-Уба ауылы, Мир</w:t>
      </w:r>
      <w:r w:rsidR="00CA3EA6"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2а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Воротникова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Виктория Николаевна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>Дмитриева Людмила Васильевна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Гуслякова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Анна Викторовна</w:t>
      </w:r>
    </w:p>
    <w:p w:rsidR="00693F58" w:rsidRPr="00445409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Ибрагимов Равиль Фаридович</w:t>
      </w:r>
    </w:p>
    <w:p w:rsidR="00693F58" w:rsidRPr="00445409" w:rsidRDefault="00693F58" w:rsidP="00693F5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Снегирева Марина Владимировна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sz w:val="28"/>
          <w:szCs w:val="28"/>
        </w:rPr>
        <w:t>.</w:t>
      </w:r>
    </w:p>
    <w:p w:rsidR="00CA3EA6" w:rsidRDefault="00CA3EA6" w:rsidP="00CA3E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A3EA6" w:rsidRPr="00CF1BB5" w:rsidRDefault="00CA3EA6" w:rsidP="00693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10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Выдриха ауылы, Центральная көшесі, 67</w:t>
      </w:r>
    </w:p>
    <w:p w:rsidR="00CA3EA6" w:rsidRPr="00CF1BB5" w:rsidRDefault="00CA3EA6" w:rsidP="003103D1">
      <w:pPr>
        <w:tabs>
          <w:tab w:val="left" w:pos="3589"/>
        </w:tabs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 Рыльский Игорь Иванович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Төрағаның орынбасары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Карабанов Денис Юрьевич</w:t>
      </w:r>
    </w:p>
    <w:p w:rsidR="00693F58" w:rsidRDefault="00CA3EA6" w:rsidP="00693F58">
      <w:pPr>
        <w:spacing w:after="0" w:line="240" w:lineRule="auto"/>
        <w:ind w:left="284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Сайбель Марина Александровна</w:t>
      </w:r>
      <w:r w:rsidR="00693F58"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 </w:t>
      </w:r>
    </w:p>
    <w:p w:rsidR="00693F58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Комиссия мүшелері</w:t>
      </w: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Дабынова Адемы Гажаиповна</w:t>
      </w:r>
    </w:p>
    <w:p w:rsidR="00693F58" w:rsidRPr="00F6417C" w:rsidRDefault="00693F58" w:rsidP="00F6417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Молокова Дарья Алексеевна</w:t>
      </w:r>
    </w:p>
    <w:p w:rsidR="00693F58" w:rsidRDefault="00693F58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11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</w:t>
      </w:r>
      <w:r w:rsidR="003103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улиха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ауылы, </w:t>
      </w:r>
      <w:r w:rsidR="003103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Центральная 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</w:t>
      </w:r>
      <w:r w:rsidR="003103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63</w:t>
      </w:r>
    </w:p>
    <w:p w:rsidR="00CA3EA6" w:rsidRPr="00CF1BB5" w:rsidRDefault="00CA3EA6" w:rsidP="002E7483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Бугумбаева Жаныл Мухтарбековна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Бухрякова Наталья Викторовна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Горбачева Юлия Васильевна</w:t>
      </w:r>
    </w:p>
    <w:p w:rsidR="00693F58" w:rsidRPr="00F205DA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lastRenderedPageBreak/>
        <w:t>Комиссия мүшелері</w:t>
      </w: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Горбатова Юлия Владимировна</w:t>
      </w:r>
    </w:p>
    <w:p w:rsidR="00CA3EA6" w:rsidRDefault="00693F58" w:rsidP="00693F5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Михайленко Людмила Петровна</w:t>
      </w:r>
    </w:p>
    <w:p w:rsidR="00693F58" w:rsidRPr="00CF1BB5" w:rsidRDefault="00693F58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12 округтік сайлау комиссиясы</w:t>
      </w:r>
    </w:p>
    <w:p w:rsidR="00CA3EA6" w:rsidRPr="002E7483" w:rsidRDefault="00CA3EA6" w:rsidP="002E7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F58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kk-KZ"/>
        </w:rPr>
        <w:t>Первомайский кенті, Маяковский көшесі 37/1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Тусупова Ксения Михайловна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Ахметова Валентина Владимировна</w:t>
      </w:r>
    </w:p>
    <w:p w:rsidR="00CA3EA6" w:rsidRPr="00CF1BB5" w:rsidRDefault="00CA3EA6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Болотина Марина Вдадимировна</w:t>
      </w:r>
    </w:p>
    <w:p w:rsidR="00693F58" w:rsidRPr="008E59A1" w:rsidRDefault="00CA3EA6" w:rsidP="00F6417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Комиссия мүшелері</w:t>
      </w: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="00693F58" w:rsidRPr="008E59A1">
        <w:rPr>
          <w:rFonts w:ascii="Times New Roman" w:eastAsia="Times New Roman" w:hAnsi="Times New Roman" w:cs="Times New Roman"/>
          <w:sz w:val="28"/>
          <w:szCs w:val="28"/>
        </w:rPr>
        <w:t>Нургалиев</w:t>
      </w:r>
      <w:proofErr w:type="spellEnd"/>
      <w:r w:rsidR="00693F58" w:rsidRPr="008E59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93F58" w:rsidRPr="008E59A1">
        <w:rPr>
          <w:rFonts w:ascii="Times New Roman" w:eastAsia="Times New Roman" w:hAnsi="Times New Roman" w:cs="Times New Roman"/>
          <w:sz w:val="28"/>
          <w:szCs w:val="28"/>
        </w:rPr>
        <w:t>Сейсенбек</w:t>
      </w:r>
      <w:proofErr w:type="spellEnd"/>
      <w:r w:rsidR="00693F58" w:rsidRPr="008E59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93F58" w:rsidRPr="008E59A1">
        <w:rPr>
          <w:rFonts w:ascii="Times New Roman" w:eastAsia="Times New Roman" w:hAnsi="Times New Roman" w:cs="Times New Roman"/>
          <w:sz w:val="28"/>
          <w:szCs w:val="28"/>
        </w:rPr>
        <w:t>Заманбекович</w:t>
      </w:r>
      <w:proofErr w:type="spellEnd"/>
    </w:p>
    <w:p w:rsidR="00693F58" w:rsidRPr="00F205DA" w:rsidRDefault="00693F58" w:rsidP="00693F5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Останина Лилия Владимировна</w:t>
      </w:r>
    </w:p>
    <w:p w:rsidR="00693F58" w:rsidRPr="00CF1BB5" w:rsidRDefault="00693F58" w:rsidP="00693F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3EA6" w:rsidRPr="00CF1BB5" w:rsidRDefault="00CA3EA6" w:rsidP="00693F58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CA3EA6" w:rsidRPr="00CF1BB5" w:rsidRDefault="00CA3EA6" w:rsidP="00CA3E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3C7E" w:rsidRDefault="00E13C7E" w:rsidP="00C817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77A" w:rsidRPr="00CF1BB5" w:rsidRDefault="00B4377A" w:rsidP="00C817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4377A" w:rsidRPr="00CF1BB5" w:rsidSect="00F6417C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176A"/>
    <w:rsid w:val="00123A62"/>
    <w:rsid w:val="00234201"/>
    <w:rsid w:val="00260F26"/>
    <w:rsid w:val="002E7483"/>
    <w:rsid w:val="003103D1"/>
    <w:rsid w:val="00330E5E"/>
    <w:rsid w:val="0036155E"/>
    <w:rsid w:val="003B3CAB"/>
    <w:rsid w:val="00413A8C"/>
    <w:rsid w:val="00434067"/>
    <w:rsid w:val="004E7070"/>
    <w:rsid w:val="005E45AC"/>
    <w:rsid w:val="006443B1"/>
    <w:rsid w:val="00693F58"/>
    <w:rsid w:val="007039E3"/>
    <w:rsid w:val="007B33EA"/>
    <w:rsid w:val="007C45FC"/>
    <w:rsid w:val="00811861"/>
    <w:rsid w:val="009407F4"/>
    <w:rsid w:val="009440FE"/>
    <w:rsid w:val="009F42A3"/>
    <w:rsid w:val="00AF631B"/>
    <w:rsid w:val="00B40DF4"/>
    <w:rsid w:val="00B4377A"/>
    <w:rsid w:val="00B671BE"/>
    <w:rsid w:val="00BC3EC8"/>
    <w:rsid w:val="00C223A4"/>
    <w:rsid w:val="00C8176A"/>
    <w:rsid w:val="00CA3EA6"/>
    <w:rsid w:val="00CF1BB5"/>
    <w:rsid w:val="00D4708B"/>
    <w:rsid w:val="00DF5B8A"/>
    <w:rsid w:val="00E13C7E"/>
    <w:rsid w:val="00E218DF"/>
    <w:rsid w:val="00E457C1"/>
    <w:rsid w:val="00E701F1"/>
    <w:rsid w:val="00E83E5C"/>
    <w:rsid w:val="00E94944"/>
    <w:rsid w:val="00EB53C1"/>
    <w:rsid w:val="00F24E7D"/>
    <w:rsid w:val="00F64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8A"/>
  </w:style>
  <w:style w:type="paragraph" w:styleId="1">
    <w:name w:val="heading 1"/>
    <w:basedOn w:val="a"/>
    <w:next w:val="a"/>
    <w:link w:val="10"/>
    <w:uiPriority w:val="9"/>
    <w:qFormat/>
    <w:rsid w:val="004E70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3C7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E70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01F1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E70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0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2</cp:revision>
  <dcterms:created xsi:type="dcterms:W3CDTF">2026-10-02T14:22:00Z</dcterms:created>
  <dcterms:modified xsi:type="dcterms:W3CDTF">2026-10-02T14:22:00Z</dcterms:modified>
</cp:coreProperties>
</file>