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8D7" w:rsidRPr="00712B90" w:rsidRDefault="004A58D7" w:rsidP="004A58D7">
      <w:pPr>
        <w:jc w:val="center"/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</w:pPr>
      <w:r w:rsidRPr="00712B90"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  <w:t>Тергеп-тексеру жүргізу нәтижелері туралы ақпарат</w:t>
      </w:r>
    </w:p>
    <w:p w:rsidR="0022661D" w:rsidRPr="00712B90" w:rsidRDefault="0022661D" w:rsidP="004A58D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2661D" w:rsidRPr="00607CAD" w:rsidRDefault="0022661D" w:rsidP="00CE3B81">
      <w:pPr>
        <w:pStyle w:val="HTML"/>
        <w:shd w:val="clear" w:color="auto" w:fill="F8F9FA"/>
        <w:ind w:firstLine="709"/>
        <w:jc w:val="both"/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</w:pP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 1.Тергеу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жүргізудің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негізі</w:t>
      </w:r>
      <w:r w:rsidR="004A58D7"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01623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09</w:t>
      </w:r>
      <w:r w:rsidR="00CE3B8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.09</w:t>
      </w:r>
      <w:r w:rsidR="00607CAD" w:rsidRPr="00607CA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01623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 ж. №7</w:t>
      </w:r>
      <w:r w:rsidR="00607CA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В35 диагнозы тіркелу </w:t>
      </w:r>
      <w:r w:rsidR="00607CAD" w:rsidRPr="00607CA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бойынша шұғыл хабарлама</w:t>
      </w:r>
      <w:r w:rsidR="00CE3B8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«</w:t>
      </w:r>
      <w:r w:rsidR="00016236" w:rsidRPr="0001623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Захаров негізгі жалпы білім беру мектебі</w:t>
      </w:r>
      <w:r w:rsidR="00CE3B8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 КММ оқушысында</w:t>
      </w:r>
    </w:p>
    <w:p w:rsidR="0022661D" w:rsidRPr="00712B90" w:rsidRDefault="0022661D" w:rsidP="004A58D7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 2.Тексеру жүргізген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бақылау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қадағалау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органы 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Pr="00712B9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01623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Железин аудандық </w:t>
      </w:r>
      <w:r w:rsidRPr="00712B9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санитариялық-эпидемиологиялық бақылау басқармасы» РММ  </w:t>
      </w:r>
    </w:p>
    <w:p w:rsidR="0022661D" w:rsidRPr="00712B90" w:rsidRDefault="0022661D" w:rsidP="004A58D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3.Тартылған сарапшылар (мәліметтерді пайдалануға келісім беру) </w:t>
      </w:r>
      <w:r w:rsidRPr="00712B9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қатысқан жоқ</w:t>
      </w:r>
    </w:p>
    <w:p w:rsidR="0022661D" w:rsidRPr="00712B90" w:rsidRDefault="0022661D" w:rsidP="004A58D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4.Тергеу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мерзімі</w:t>
      </w:r>
      <w:r w:rsidRPr="00712B9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651C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 жылғы 1</w:t>
      </w:r>
      <w:r w:rsidR="0001623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</w:t>
      </w:r>
      <w:r w:rsidR="003651C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қыркүйектен</w:t>
      </w:r>
      <w:r w:rsidR="0001623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бастап 2026 жылғы 12</w:t>
      </w:r>
      <w:r w:rsidR="00CE3B8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қазанға</w:t>
      </w:r>
      <w:r w:rsidR="003651C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30621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дейін</w:t>
      </w:r>
    </w:p>
    <w:p w:rsidR="003F28A8" w:rsidRDefault="0022661D" w:rsidP="004A58D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712B90">
        <w:rPr>
          <w:rFonts w:ascii="Times New Roman" w:hAnsi="Times New Roman" w:cs="Times New Roman"/>
          <w:sz w:val="28"/>
          <w:szCs w:val="28"/>
          <w:lang w:val="kk-KZ"/>
        </w:rPr>
        <w:t>5.Өздеріне қатысты тергеп-тексеру жүргізілген же</w:t>
      </w:r>
      <w:r w:rsidR="00607CAD">
        <w:rPr>
          <w:rFonts w:ascii="Times New Roman" w:hAnsi="Times New Roman" w:cs="Times New Roman"/>
          <w:sz w:val="28"/>
          <w:szCs w:val="28"/>
          <w:lang w:val="kk-KZ"/>
        </w:rPr>
        <w:t xml:space="preserve">ке және (немесе) заңды тұлғалар </w:t>
      </w:r>
      <w:r w:rsidR="00CE3B8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016236" w:rsidRPr="0001623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Захаров негізгі жалпы білім беру мектебі</w:t>
      </w:r>
      <w:r w:rsidR="00CE3B8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 КММ</w:t>
      </w:r>
    </w:p>
    <w:p w:rsidR="0022661D" w:rsidRDefault="0022661D" w:rsidP="004A58D7">
      <w:pPr>
        <w:pStyle w:val="a3"/>
        <w:ind w:firstLine="709"/>
        <w:jc w:val="both"/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</w:pP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6.Халықтың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талаптарының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анықталған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бұзушылықтарының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себептері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мен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сипаты</w:t>
      </w:r>
    </w:p>
    <w:p w:rsidR="00306213" w:rsidRPr="003F28A8" w:rsidRDefault="00306213" w:rsidP="003F28A8">
      <w:pPr>
        <w:pStyle w:val="a3"/>
        <w:ind w:firstLine="709"/>
        <w:jc w:val="both"/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30621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Ауру жұқтырған адам соңғы рет келген сәттен бастап </w:t>
      </w:r>
      <w:r w:rsidR="0022465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байланыста болған тұлғаларға 30 </w:t>
      </w:r>
      <w:r w:rsidRPr="0030621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күн бойы бақылау қамтамасыз етілді.</w:t>
      </w:r>
      <w:r w:rsidR="0001623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bookmarkStart w:id="0" w:name="_GoBack"/>
      <w:bookmarkEnd w:id="0"/>
      <w:r w:rsidRPr="003F28A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Заңнама бұзушылықтар анықталған жоқ</w:t>
      </w:r>
    </w:p>
    <w:p w:rsidR="0022661D" w:rsidRPr="00712B90" w:rsidRDefault="0022661D" w:rsidP="00712B90">
      <w:pPr>
        <w:pStyle w:val="a3"/>
        <w:ind w:firstLine="709"/>
        <w:jc w:val="both"/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</w:pP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–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эпидемиологиялық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актілердің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бұзуға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жол берген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жеке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(немесе)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заңды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0621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тұлғалар – </w:t>
      </w:r>
      <w:r w:rsidR="00306213" w:rsidRPr="00306213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бұзушылықтар анықталған жоқ</w:t>
      </w:r>
    </w:p>
    <w:p w:rsidR="0022661D" w:rsidRPr="00712B90" w:rsidRDefault="00306213" w:rsidP="004A58D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8. Қабылданған шаралар: </w:t>
      </w:r>
      <w:r w:rsidR="0022661D" w:rsidRPr="00712B90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Басқармамен санитариялық-эпидемияға қарсы және санитариялық-профилактикалық іс-шараларды</w:t>
      </w:r>
      <w:r w:rsidR="00712B90" w:rsidRPr="00712B90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жүргізу туралы қаулы шығарылды</w:t>
      </w:r>
    </w:p>
    <w:p w:rsidR="00567195" w:rsidRPr="00712B90" w:rsidRDefault="00567195" w:rsidP="004A58D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sectPr w:rsidR="00567195" w:rsidRPr="0071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A3F"/>
    <w:rsid w:val="00016236"/>
    <w:rsid w:val="00063507"/>
    <w:rsid w:val="000C32B9"/>
    <w:rsid w:val="00224652"/>
    <w:rsid w:val="0022661D"/>
    <w:rsid w:val="00306213"/>
    <w:rsid w:val="003651CB"/>
    <w:rsid w:val="003A0C48"/>
    <w:rsid w:val="003F28A8"/>
    <w:rsid w:val="00424662"/>
    <w:rsid w:val="00496BE3"/>
    <w:rsid w:val="004A58D7"/>
    <w:rsid w:val="005346E8"/>
    <w:rsid w:val="00567195"/>
    <w:rsid w:val="005C36B5"/>
    <w:rsid w:val="00607CAD"/>
    <w:rsid w:val="006813CB"/>
    <w:rsid w:val="00712B90"/>
    <w:rsid w:val="007B3A3F"/>
    <w:rsid w:val="00846341"/>
    <w:rsid w:val="008C27B6"/>
    <w:rsid w:val="009312C7"/>
    <w:rsid w:val="00996B7F"/>
    <w:rsid w:val="009B0EE5"/>
    <w:rsid w:val="009E2AA4"/>
    <w:rsid w:val="00AC7399"/>
    <w:rsid w:val="00B75AFC"/>
    <w:rsid w:val="00C03FCA"/>
    <w:rsid w:val="00CE306C"/>
    <w:rsid w:val="00CE3B81"/>
    <w:rsid w:val="00D6249D"/>
    <w:rsid w:val="00E92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2661D"/>
    <w:pPr>
      <w:spacing w:after="0" w:line="240" w:lineRule="auto"/>
    </w:pPr>
  </w:style>
  <w:style w:type="character" w:customStyle="1" w:styleId="ezkurwreuab5ozgtqnkl">
    <w:name w:val="ezkurwreuab5ozgtqnkl"/>
    <w:basedOn w:val="a0"/>
    <w:rsid w:val="0022661D"/>
  </w:style>
  <w:style w:type="paragraph" w:styleId="HTML">
    <w:name w:val="HTML Preformatted"/>
    <w:basedOn w:val="a"/>
    <w:link w:val="HTML0"/>
    <w:uiPriority w:val="99"/>
    <w:unhideWhenUsed/>
    <w:rsid w:val="002266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2661D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Strong"/>
    <w:basedOn w:val="a0"/>
    <w:uiPriority w:val="22"/>
    <w:qFormat/>
    <w:rsid w:val="00712B90"/>
    <w:rPr>
      <w:b/>
      <w:bCs/>
    </w:rPr>
  </w:style>
  <w:style w:type="character" w:styleId="a5">
    <w:name w:val="Emphasis"/>
    <w:basedOn w:val="a0"/>
    <w:uiPriority w:val="20"/>
    <w:qFormat/>
    <w:rsid w:val="00712B90"/>
    <w:rPr>
      <w:i/>
      <w:iCs/>
    </w:rPr>
  </w:style>
  <w:style w:type="character" w:customStyle="1" w:styleId="y2iqfc">
    <w:name w:val="y2iqfc"/>
    <w:basedOn w:val="a0"/>
    <w:rsid w:val="00B75AF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2661D"/>
    <w:pPr>
      <w:spacing w:after="0" w:line="240" w:lineRule="auto"/>
    </w:pPr>
  </w:style>
  <w:style w:type="character" w:customStyle="1" w:styleId="ezkurwreuab5ozgtqnkl">
    <w:name w:val="ezkurwreuab5ozgtqnkl"/>
    <w:basedOn w:val="a0"/>
    <w:rsid w:val="0022661D"/>
  </w:style>
  <w:style w:type="paragraph" w:styleId="HTML">
    <w:name w:val="HTML Preformatted"/>
    <w:basedOn w:val="a"/>
    <w:link w:val="HTML0"/>
    <w:uiPriority w:val="99"/>
    <w:unhideWhenUsed/>
    <w:rsid w:val="002266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2661D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Strong"/>
    <w:basedOn w:val="a0"/>
    <w:uiPriority w:val="22"/>
    <w:qFormat/>
    <w:rsid w:val="00712B90"/>
    <w:rPr>
      <w:b/>
      <w:bCs/>
    </w:rPr>
  </w:style>
  <w:style w:type="character" w:styleId="a5">
    <w:name w:val="Emphasis"/>
    <w:basedOn w:val="a0"/>
    <w:uiPriority w:val="20"/>
    <w:qFormat/>
    <w:rsid w:val="00712B90"/>
    <w:rPr>
      <w:i/>
      <w:iCs/>
    </w:rPr>
  </w:style>
  <w:style w:type="character" w:customStyle="1" w:styleId="y2iqfc">
    <w:name w:val="y2iqfc"/>
    <w:basedOn w:val="a0"/>
    <w:rsid w:val="00B75A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54</cp:revision>
  <dcterms:created xsi:type="dcterms:W3CDTF">2026-01-12T02:10:00Z</dcterms:created>
  <dcterms:modified xsi:type="dcterms:W3CDTF">2026-10-19T04:32:00Z</dcterms:modified>
</cp:coreProperties>
</file>