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607CAD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№7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Железин ауданының тұрғынында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Железин аудандық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12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Железин аудандық ауруханасы</w:t>
      </w:r>
      <w:bookmarkStart w:id="0" w:name="_GoBack"/>
      <w:bookmarkEnd w:id="0"/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ШЖҚ КМК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16236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BA25F1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56</cp:revision>
  <dcterms:created xsi:type="dcterms:W3CDTF">2026-01-12T02:10:00Z</dcterms:created>
  <dcterms:modified xsi:type="dcterms:W3CDTF">2026-10-19T04:42:00Z</dcterms:modified>
</cp:coreProperties>
</file>