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Шарбақты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ауылдық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округінің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әкімдігіне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кандидаттардың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сайлаушылармен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кездесулерінің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 xml:space="preserve"> </w:t>
      </w:r>
      <w:proofErr w:type="spellStart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кестес</w:t>
      </w:r>
      <w:proofErr w:type="spellEnd"/>
      <w:r w:rsidRPr="004D1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і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2410"/>
        <w:gridCol w:w="3544"/>
        <w:gridCol w:w="1417"/>
        <w:gridCol w:w="1276"/>
      </w:tblGrid>
      <w:tr w:rsidR="004D17D5" w:rsidRPr="004D17D5" w:rsidTr="004D17D5">
        <w:trPr>
          <w:trHeight w:val="1381"/>
        </w:trPr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  <w:t>Ауылдық округтің, елді мекеннің атауы</w:t>
            </w:r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  <w:t>Ауыл әкімдігіне кандидаттың Т.А.Ә.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Кездесу</w:t>
            </w:r>
            <w:proofErr w:type="spell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өткізілетін</w:t>
            </w:r>
            <w:proofErr w:type="spell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орын</w:t>
            </w:r>
            <w:proofErr w:type="spellEnd"/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Кездесу</w:t>
            </w:r>
            <w:proofErr w:type="spell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кү</w:t>
            </w:r>
            <w:proofErr w:type="gram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н</w:t>
            </w:r>
            <w:proofErr w:type="gram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Кездесу</w:t>
            </w:r>
            <w:proofErr w:type="spell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уа</w:t>
            </w:r>
            <w:proofErr w:type="gramEnd"/>
            <w:r w:rsidRPr="004D17D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қыты</w:t>
            </w:r>
            <w:proofErr w:type="spellEnd"/>
          </w:p>
        </w:tc>
      </w:tr>
      <w:tr w:rsidR="004D17D5" w:rsidRPr="004D17D5" w:rsidTr="004D17D5">
        <w:trPr>
          <w:trHeight w:val="2443"/>
        </w:trPr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Баисов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Ж.Б.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және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тілдерді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дамыту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бөлімінің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шығармашылығы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кәсіпорны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Тәуелсіздік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</w:t>
            </w:r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26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19.10.2026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Баисов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Ж.Б.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25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22.10.2026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Баисов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Ж.Б.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клубы»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Мир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25.10.2026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Баисов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Ж.Б.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28.10.2026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Баисов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Ж.Б.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6А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31.10.2026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Дружинин В.В.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және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тілдерді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дамыту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бөлімінің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шығармашылығы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кәсіпорны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Тәуелсіздік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</w:t>
            </w:r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26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20.10.2026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rPr>
          <w:trHeight w:val="2271"/>
        </w:trPr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Дружинин В.В.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25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Дружинин В.В.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клубы»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Мир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26.10.2026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Дружинин В.В.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29.10.2026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rPr>
          <w:trHeight w:val="1052"/>
        </w:trPr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Дружинин В.В.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6А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01.11.2026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</w:t>
            </w:r>
            <w:bookmarkStart w:id="0" w:name="_GoBack"/>
            <w:bookmarkEnd w:id="0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Хауменова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А.Р.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және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тілдерді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дамыту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бөлімінің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шығармашылығы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орталығы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кәсіпорны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Тәуелсіздік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</w:t>
            </w:r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26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21.10.2026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Хауменова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А.Р.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Сынтас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25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Хауменова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А.Р.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ауданы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әкімдігінің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әкімінің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аппаратының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Малиновка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клубы»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коммуналдық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мемлекеттік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қазыналық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кә</w:t>
            </w:r>
            <w:proofErr w:type="gram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сіпорны</w:t>
            </w:r>
            <w:proofErr w:type="spellEnd"/>
            <w:proofErr w:type="gram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Мир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27.10.2026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Хауменова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А.Р.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Богодаровка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Орталық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27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  <w:tr w:rsidR="004D17D5" w:rsidRPr="004D17D5" w:rsidTr="004D17D5">
        <w:tc>
          <w:tcPr>
            <w:tcW w:w="2269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Шарбақты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ауылдық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округі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410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Хауменова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А.Р.</w:t>
            </w:r>
          </w:p>
        </w:tc>
        <w:tc>
          <w:tcPr>
            <w:tcW w:w="3544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Назаровка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ауылының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мәдениет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үйі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, Ленин </w:t>
            </w:r>
            <w:proofErr w:type="spellStart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көшесі</w:t>
            </w:r>
            <w:proofErr w:type="spellEnd"/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6А</w:t>
            </w:r>
          </w:p>
        </w:tc>
        <w:tc>
          <w:tcPr>
            <w:tcW w:w="1417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02.11.2026</w:t>
            </w:r>
          </w:p>
        </w:tc>
        <w:tc>
          <w:tcPr>
            <w:tcW w:w="1276" w:type="dxa"/>
          </w:tcPr>
          <w:p w:rsidR="004D17D5" w:rsidRPr="004D17D5" w:rsidRDefault="004D17D5" w:rsidP="004D17D5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D17D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15:00</w:t>
            </w:r>
          </w:p>
        </w:tc>
      </w:tr>
    </w:tbl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P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4D17D5" w:rsidRPr="004D17D5" w:rsidRDefault="004D17D5" w:rsidP="004D17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2600"/>
        <w:gridCol w:w="1873"/>
        <w:gridCol w:w="1112"/>
        <w:gridCol w:w="1331"/>
      </w:tblGrid>
      <w:tr w:rsidR="004D17D5" w:rsidRPr="004D17D5" w:rsidTr="004D17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17D5" w:rsidRPr="004D17D5" w:rsidRDefault="004D17D5" w:rsidP="004D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Ауылдық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округтің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елді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мекеннің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D17D5" w:rsidRPr="004D17D5" w:rsidRDefault="004D17D5" w:rsidP="004D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Ауыл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әкімдігіне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кандидаттың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Т.А.Ә.</w:t>
            </w:r>
          </w:p>
        </w:tc>
        <w:tc>
          <w:tcPr>
            <w:tcW w:w="0" w:type="auto"/>
            <w:vAlign w:val="center"/>
            <w:hideMark/>
          </w:tcPr>
          <w:p w:rsidR="004D17D5" w:rsidRPr="004D17D5" w:rsidRDefault="004D17D5" w:rsidP="004D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Кездесу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D17D5" w:rsidRPr="004D17D5" w:rsidRDefault="004D17D5" w:rsidP="004D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Кездесу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</w:t>
            </w:r>
            <w:proofErr w:type="gram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D17D5" w:rsidRPr="004D17D5" w:rsidRDefault="004D17D5" w:rsidP="004D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Кездесу</w:t>
            </w:r>
            <w:proofErr w:type="spell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уа</w:t>
            </w:r>
            <w:proofErr w:type="gramEnd"/>
            <w:r w:rsidRPr="004D1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қыты</w:t>
            </w:r>
            <w:proofErr w:type="spellEnd"/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D5" w:rsidRPr="004D17D5" w:rsidTr="004D17D5">
        <w:trPr>
          <w:tblCellSpacing w:w="15" w:type="dxa"/>
        </w:trPr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D17D5" w:rsidRPr="004D17D5" w:rsidRDefault="004D17D5" w:rsidP="004D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3F76" w:rsidRPr="004D17D5" w:rsidRDefault="00043F76">
      <w:pPr>
        <w:rPr>
          <w:rFonts w:ascii="Times New Roman" w:hAnsi="Times New Roman" w:cs="Times New Roman"/>
          <w:sz w:val="24"/>
          <w:szCs w:val="24"/>
        </w:rPr>
      </w:pPr>
    </w:p>
    <w:sectPr w:rsidR="00043F76" w:rsidRPr="004D1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F9"/>
    <w:rsid w:val="00043F76"/>
    <w:rsid w:val="004D17D5"/>
    <w:rsid w:val="00EE2393"/>
    <w:rsid w:val="00F8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</dc:creator>
  <cp:lastModifiedBy>RISE</cp:lastModifiedBy>
  <cp:revision>2</cp:revision>
  <dcterms:created xsi:type="dcterms:W3CDTF">2026-10-17T09:38:00Z</dcterms:created>
  <dcterms:modified xsi:type="dcterms:W3CDTF">2026-10-17T10:11:00Z</dcterms:modified>
</cp:coreProperties>
</file>