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411E50" w14:textId="08F51A4C" w:rsidR="000F0235" w:rsidRPr="008B438E" w:rsidRDefault="00824E70" w:rsidP="00241CFA">
      <w:pPr>
        <w:jc w:val="center"/>
        <w:rPr>
          <w:b/>
          <w:sz w:val="24"/>
          <w:szCs w:val="24"/>
          <w:lang w:val="kk-KZ"/>
        </w:rPr>
      </w:pPr>
      <w:r w:rsidRPr="008B438E">
        <w:rPr>
          <w:b/>
          <w:sz w:val="24"/>
          <w:szCs w:val="24"/>
          <w:lang w:val="kk-KZ"/>
        </w:rPr>
        <w:t xml:space="preserve">Түркістан </w:t>
      </w:r>
      <w:r w:rsidR="0095305A" w:rsidRPr="008B438E">
        <w:rPr>
          <w:b/>
          <w:sz w:val="24"/>
          <w:szCs w:val="24"/>
          <w:lang w:val="kk-KZ"/>
        </w:rPr>
        <w:t xml:space="preserve">облысы </w:t>
      </w:r>
      <w:r w:rsidR="00B365AF">
        <w:rPr>
          <w:b/>
          <w:sz w:val="24"/>
          <w:szCs w:val="24"/>
          <w:lang w:val="kk-KZ"/>
        </w:rPr>
        <w:t>Келес</w:t>
      </w:r>
      <w:r w:rsidRPr="008B438E">
        <w:rPr>
          <w:b/>
          <w:sz w:val="24"/>
          <w:szCs w:val="24"/>
          <w:lang w:val="kk-KZ"/>
        </w:rPr>
        <w:t xml:space="preserve"> ауда</w:t>
      </w:r>
      <w:r w:rsidR="000F0235" w:rsidRPr="008B438E">
        <w:rPr>
          <w:b/>
          <w:sz w:val="24"/>
          <w:szCs w:val="24"/>
          <w:lang w:val="kk-KZ"/>
        </w:rPr>
        <w:t>ны</w:t>
      </w:r>
    </w:p>
    <w:p w14:paraId="1134CC44" w14:textId="582926AE" w:rsidR="0095305A" w:rsidRPr="008B438E" w:rsidRDefault="005F4F15" w:rsidP="00D957E6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Бозай</w:t>
      </w:r>
      <w:r w:rsidR="00B365AF">
        <w:rPr>
          <w:b/>
          <w:sz w:val="24"/>
          <w:szCs w:val="24"/>
          <w:lang w:val="kk-KZ"/>
        </w:rPr>
        <w:t xml:space="preserve"> ауылдық округі</w:t>
      </w:r>
      <w:r w:rsidR="000F0235" w:rsidRPr="008B438E">
        <w:rPr>
          <w:b/>
          <w:sz w:val="24"/>
          <w:szCs w:val="24"/>
          <w:lang w:val="kk-KZ"/>
        </w:rPr>
        <w:t xml:space="preserve"> әкімі лауазымына </w:t>
      </w:r>
      <w:r w:rsidR="0095305A" w:rsidRPr="008B438E">
        <w:rPr>
          <w:b/>
          <w:sz w:val="24"/>
          <w:szCs w:val="24"/>
          <w:lang w:val="kk-KZ"/>
        </w:rPr>
        <w:t xml:space="preserve">кандидаттарды </w:t>
      </w:r>
    </w:p>
    <w:p w14:paraId="318D0114" w14:textId="77777777" w:rsidR="0095305A" w:rsidRPr="008B438E" w:rsidRDefault="002A27AD" w:rsidP="00D957E6">
      <w:pPr>
        <w:jc w:val="center"/>
        <w:rPr>
          <w:b/>
          <w:sz w:val="24"/>
          <w:szCs w:val="24"/>
          <w:lang w:val="kk-KZ"/>
        </w:rPr>
      </w:pPr>
      <w:r w:rsidRPr="008B438E">
        <w:rPr>
          <w:b/>
          <w:sz w:val="24"/>
          <w:szCs w:val="24"/>
          <w:lang w:val="kk-KZ"/>
        </w:rPr>
        <w:t>ТІРКЕУ</w:t>
      </w:r>
      <w:r w:rsidR="0095305A" w:rsidRPr="008B438E">
        <w:rPr>
          <w:b/>
          <w:sz w:val="24"/>
          <w:szCs w:val="24"/>
          <w:lang w:val="kk-KZ"/>
        </w:rPr>
        <w:t xml:space="preserve"> ҚОРЫТЫНДЫЛАРЫ ТУРАЛЫ АҚПАРАТ</w:t>
      </w:r>
    </w:p>
    <w:p w14:paraId="096F34D6" w14:textId="5873CD56" w:rsidR="0095305A" w:rsidRPr="008B438E" w:rsidRDefault="0095305A" w:rsidP="00D957E6">
      <w:pPr>
        <w:jc w:val="center"/>
        <w:rPr>
          <w:b/>
          <w:sz w:val="24"/>
          <w:szCs w:val="24"/>
          <w:lang w:val="kk-KZ"/>
        </w:rPr>
      </w:pPr>
      <w:r w:rsidRPr="008B438E">
        <w:rPr>
          <w:b/>
          <w:sz w:val="24"/>
          <w:szCs w:val="24"/>
          <w:lang w:val="kk-KZ"/>
        </w:rPr>
        <w:t>(202</w:t>
      </w:r>
      <w:r w:rsidR="00E22E8C">
        <w:rPr>
          <w:b/>
          <w:sz w:val="24"/>
          <w:szCs w:val="24"/>
          <w:lang w:val="kk-KZ"/>
        </w:rPr>
        <w:t>6</w:t>
      </w:r>
      <w:r w:rsidRPr="008B438E">
        <w:rPr>
          <w:b/>
          <w:sz w:val="24"/>
          <w:szCs w:val="24"/>
          <w:lang w:val="kk-KZ"/>
        </w:rPr>
        <w:t xml:space="preserve"> жыл</w:t>
      </w:r>
      <w:r w:rsidR="000F0235" w:rsidRPr="008B438E">
        <w:rPr>
          <w:b/>
          <w:sz w:val="24"/>
          <w:szCs w:val="24"/>
          <w:lang w:val="kk-KZ"/>
        </w:rPr>
        <w:t>дың</w:t>
      </w:r>
      <w:r w:rsidRPr="008B438E">
        <w:rPr>
          <w:b/>
          <w:sz w:val="24"/>
          <w:szCs w:val="24"/>
          <w:lang w:val="kk-KZ"/>
        </w:rPr>
        <w:t xml:space="preserve"> </w:t>
      </w:r>
      <w:r w:rsidR="005F4F15">
        <w:rPr>
          <w:b/>
          <w:sz w:val="24"/>
          <w:szCs w:val="24"/>
          <w:lang w:val="kk-KZ"/>
        </w:rPr>
        <w:t>8</w:t>
      </w:r>
      <w:r w:rsidR="000F0235" w:rsidRPr="008B438E">
        <w:rPr>
          <w:b/>
          <w:sz w:val="24"/>
          <w:szCs w:val="24"/>
          <w:lang w:val="kk-KZ"/>
        </w:rPr>
        <w:t xml:space="preserve"> </w:t>
      </w:r>
      <w:r w:rsidR="005F4F15">
        <w:rPr>
          <w:b/>
          <w:sz w:val="24"/>
          <w:szCs w:val="24"/>
          <w:lang w:val="kk-KZ"/>
        </w:rPr>
        <w:t>қарашадағы</w:t>
      </w:r>
      <w:r w:rsidRPr="008B438E">
        <w:rPr>
          <w:b/>
          <w:sz w:val="24"/>
          <w:szCs w:val="24"/>
          <w:lang w:val="kk-KZ"/>
        </w:rPr>
        <w:t xml:space="preserve"> сайлау)</w:t>
      </w:r>
    </w:p>
    <w:p w14:paraId="0A4A9DAF" w14:textId="77777777" w:rsidR="0095305A" w:rsidRPr="008B438E" w:rsidRDefault="0095305A" w:rsidP="0095305A">
      <w:pPr>
        <w:shd w:val="clear" w:color="auto" w:fill="FFFFFF"/>
        <w:outlineLvl w:val="1"/>
        <w:rPr>
          <w:sz w:val="36"/>
          <w:szCs w:val="36"/>
          <w:lang w:val="kk-KZ"/>
        </w:rPr>
      </w:pPr>
      <w:bookmarkStart w:id="0" w:name="_GoBack"/>
      <w:bookmarkEnd w:id="0"/>
    </w:p>
    <w:p w14:paraId="6B8FEEEE" w14:textId="3ABCAE85" w:rsidR="00D957E6" w:rsidRPr="008B438E" w:rsidRDefault="00D957E6" w:rsidP="000F0235">
      <w:pPr>
        <w:ind w:left="7200" w:firstLine="720"/>
        <w:rPr>
          <w:sz w:val="24"/>
          <w:szCs w:val="24"/>
          <w:lang w:val="kk-KZ"/>
        </w:rPr>
      </w:pPr>
      <w:r w:rsidRPr="008B438E">
        <w:rPr>
          <w:sz w:val="24"/>
          <w:szCs w:val="24"/>
          <w:lang w:val="kk-KZ"/>
        </w:rPr>
        <w:t>202</w:t>
      </w:r>
      <w:r w:rsidR="00E22E8C">
        <w:rPr>
          <w:sz w:val="24"/>
          <w:szCs w:val="24"/>
          <w:lang w:val="kk-KZ"/>
        </w:rPr>
        <w:t>6</w:t>
      </w:r>
      <w:r w:rsidRPr="008B438E">
        <w:rPr>
          <w:sz w:val="24"/>
          <w:szCs w:val="24"/>
          <w:lang w:val="kk-KZ"/>
        </w:rPr>
        <w:t xml:space="preserve"> жылғы </w:t>
      </w:r>
      <w:r w:rsidR="005F4F15">
        <w:rPr>
          <w:sz w:val="24"/>
          <w:szCs w:val="24"/>
          <w:lang w:val="kk-KZ"/>
        </w:rPr>
        <w:t>18</w:t>
      </w:r>
      <w:r w:rsidR="00985AAF" w:rsidRPr="008B438E">
        <w:rPr>
          <w:sz w:val="24"/>
          <w:szCs w:val="24"/>
          <w:lang w:val="kk-KZ"/>
        </w:rPr>
        <w:t xml:space="preserve"> </w:t>
      </w:r>
      <w:r w:rsidR="00D55C85">
        <w:rPr>
          <w:sz w:val="24"/>
          <w:szCs w:val="24"/>
          <w:lang w:val="kk-KZ"/>
        </w:rPr>
        <w:t>қазандағы</w:t>
      </w:r>
      <w:r w:rsidRPr="008B438E">
        <w:rPr>
          <w:sz w:val="24"/>
          <w:szCs w:val="24"/>
          <w:lang w:val="kk-KZ"/>
        </w:rPr>
        <w:t xml:space="preserve"> сағат 18.00-дегі жағдай бойынша</w:t>
      </w:r>
    </w:p>
    <w:p w14:paraId="0BCE0EAF" w14:textId="77777777" w:rsidR="00D957E6" w:rsidRPr="008B438E" w:rsidRDefault="00D957E6" w:rsidP="00D957E6">
      <w:pPr>
        <w:jc w:val="right"/>
        <w:rPr>
          <w:sz w:val="24"/>
          <w:szCs w:val="24"/>
          <w:lang w:val="kk-KZ"/>
        </w:rPr>
      </w:pPr>
    </w:p>
    <w:tbl>
      <w:tblPr>
        <w:tblW w:w="141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"/>
        <w:gridCol w:w="3047"/>
        <w:gridCol w:w="1631"/>
        <w:gridCol w:w="6237"/>
        <w:gridCol w:w="2733"/>
      </w:tblGrid>
      <w:tr w:rsidR="000F0235" w:rsidRPr="005F4F15" w14:paraId="41F7C369" w14:textId="77777777" w:rsidTr="00E63DD4">
        <w:trPr>
          <w:cantSplit/>
          <w:trHeight w:val="695"/>
          <w:jc w:val="center"/>
        </w:trPr>
        <w:tc>
          <w:tcPr>
            <w:tcW w:w="496" w:type="dxa"/>
          </w:tcPr>
          <w:p w14:paraId="7B160A8A" w14:textId="77777777" w:rsidR="00D957E6" w:rsidRPr="008B438E" w:rsidRDefault="00D957E6" w:rsidP="000A3EC7">
            <w:pPr>
              <w:jc w:val="center"/>
              <w:rPr>
                <w:b/>
                <w:sz w:val="24"/>
                <w:szCs w:val="24"/>
              </w:rPr>
            </w:pPr>
            <w:r w:rsidRPr="008B438E">
              <w:rPr>
                <w:b/>
                <w:sz w:val="24"/>
                <w:szCs w:val="24"/>
              </w:rPr>
              <w:t>№</w:t>
            </w:r>
          </w:p>
          <w:p w14:paraId="179F4E77" w14:textId="77777777" w:rsidR="00D957E6" w:rsidRPr="008B438E" w:rsidRDefault="00D957E6" w:rsidP="000A3EC7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8B438E">
              <w:rPr>
                <w:b/>
                <w:sz w:val="24"/>
                <w:szCs w:val="24"/>
              </w:rPr>
              <w:t>п</w:t>
            </w:r>
            <w:proofErr w:type="gramEnd"/>
            <w:r w:rsidRPr="008B438E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3047" w:type="dxa"/>
          </w:tcPr>
          <w:p w14:paraId="5591E84C" w14:textId="77777777" w:rsidR="00D957E6" w:rsidRPr="008B438E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B438E">
              <w:rPr>
                <w:b/>
                <w:sz w:val="24"/>
                <w:szCs w:val="24"/>
                <w:lang w:val="kk-KZ"/>
              </w:rPr>
              <w:t>Аты, әкесінің аты, тегі</w:t>
            </w:r>
          </w:p>
          <w:p w14:paraId="598986DF" w14:textId="77777777" w:rsidR="00D957E6" w:rsidRPr="008B438E" w:rsidRDefault="00D957E6" w:rsidP="000A3E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</w:tcPr>
          <w:p w14:paraId="0C07FBFF" w14:textId="77777777" w:rsidR="00D957E6" w:rsidRPr="008B438E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B438E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6237" w:type="dxa"/>
          </w:tcPr>
          <w:p w14:paraId="295B1717" w14:textId="77777777" w:rsidR="00C13EDD" w:rsidRPr="008B438E" w:rsidRDefault="00C13EDD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B438E">
              <w:rPr>
                <w:b/>
                <w:sz w:val="24"/>
                <w:szCs w:val="24"/>
                <w:lang w:val="kk-KZ"/>
              </w:rPr>
              <w:t>Атқаратын лауазымы,</w:t>
            </w:r>
          </w:p>
          <w:p w14:paraId="2691A2B3" w14:textId="77777777" w:rsidR="00D957E6" w:rsidRPr="008B438E" w:rsidRDefault="00C13EDD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B438E">
              <w:rPr>
                <w:b/>
                <w:sz w:val="24"/>
                <w:szCs w:val="24"/>
                <w:lang w:val="kk-KZ"/>
              </w:rPr>
              <w:t xml:space="preserve"> ж</w:t>
            </w:r>
            <w:r w:rsidR="00D957E6" w:rsidRPr="008B438E">
              <w:rPr>
                <w:b/>
                <w:sz w:val="24"/>
                <w:szCs w:val="24"/>
                <w:lang w:val="kk-KZ"/>
              </w:rPr>
              <w:t>ұмыс орны</w:t>
            </w:r>
            <w:r w:rsidRPr="008B438E">
              <w:rPr>
                <w:b/>
                <w:sz w:val="24"/>
                <w:szCs w:val="24"/>
                <w:lang w:val="kk-KZ"/>
              </w:rPr>
              <w:t xml:space="preserve"> мен тұрғылықты жері</w:t>
            </w:r>
          </w:p>
        </w:tc>
        <w:tc>
          <w:tcPr>
            <w:tcW w:w="2733" w:type="dxa"/>
          </w:tcPr>
          <w:p w14:paraId="3C1B8299" w14:textId="77777777" w:rsidR="00D957E6" w:rsidRPr="008B438E" w:rsidRDefault="0021202A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B438E">
              <w:rPr>
                <w:b/>
                <w:sz w:val="24"/>
                <w:szCs w:val="24"/>
                <w:lang w:val="kk-KZ"/>
              </w:rPr>
              <w:t xml:space="preserve">Кім </w:t>
            </w:r>
            <w:r w:rsidR="00D957E6" w:rsidRPr="008B438E">
              <w:rPr>
                <w:b/>
                <w:sz w:val="24"/>
                <w:szCs w:val="24"/>
                <w:lang w:val="kk-KZ"/>
              </w:rPr>
              <w:t xml:space="preserve">ұсынды немесе өзін-өзі ұсыну </w:t>
            </w:r>
          </w:p>
          <w:p w14:paraId="066DEBB2" w14:textId="77777777" w:rsidR="00D957E6" w:rsidRPr="008B438E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E22E8C" w:rsidRPr="008B438E" w14:paraId="4DA4BBA4" w14:textId="77777777" w:rsidTr="00E22E8C">
        <w:trPr>
          <w:cantSplit/>
          <w:trHeight w:val="348"/>
          <w:jc w:val="center"/>
        </w:trPr>
        <w:tc>
          <w:tcPr>
            <w:tcW w:w="496" w:type="dxa"/>
          </w:tcPr>
          <w:p w14:paraId="59107261" w14:textId="77777777" w:rsidR="00E22E8C" w:rsidRPr="008B438E" w:rsidRDefault="00E22E8C" w:rsidP="00E22E8C">
            <w:pPr>
              <w:jc w:val="center"/>
              <w:rPr>
                <w:sz w:val="24"/>
                <w:szCs w:val="24"/>
              </w:rPr>
            </w:pPr>
            <w:r w:rsidRPr="008B438E">
              <w:rPr>
                <w:sz w:val="24"/>
                <w:szCs w:val="24"/>
              </w:rPr>
              <w:t>1.</w:t>
            </w:r>
          </w:p>
        </w:tc>
        <w:tc>
          <w:tcPr>
            <w:tcW w:w="3047" w:type="dxa"/>
            <w:vAlign w:val="center"/>
          </w:tcPr>
          <w:p w14:paraId="6700C7E8" w14:textId="0846EC1D" w:rsidR="00E22E8C" w:rsidRPr="009D09A3" w:rsidRDefault="005F4F15" w:rsidP="00E22E8C">
            <w:pPr>
              <w:jc w:val="center"/>
              <w:rPr>
                <w:sz w:val="24"/>
                <w:szCs w:val="24"/>
                <w:highlight w:val="yellow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Кошуаков Марат Аскарович</w:t>
            </w:r>
          </w:p>
        </w:tc>
        <w:tc>
          <w:tcPr>
            <w:tcW w:w="1631" w:type="dxa"/>
            <w:vAlign w:val="center"/>
          </w:tcPr>
          <w:p w14:paraId="2401F2DD" w14:textId="24B4289F" w:rsidR="00E22E8C" w:rsidRPr="009D09A3" w:rsidRDefault="005F4F15" w:rsidP="00E22E8C">
            <w:pPr>
              <w:jc w:val="center"/>
              <w:rPr>
                <w:sz w:val="24"/>
                <w:szCs w:val="24"/>
                <w:highlight w:val="yellow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1971</w:t>
            </w:r>
          </w:p>
        </w:tc>
        <w:tc>
          <w:tcPr>
            <w:tcW w:w="6237" w:type="dxa"/>
            <w:vAlign w:val="center"/>
          </w:tcPr>
          <w:p w14:paraId="79CECB1E" w14:textId="567CF0B6" w:rsidR="00E22E8C" w:rsidRPr="009D09A3" w:rsidRDefault="005F4F15" w:rsidP="00E22E8C">
            <w:pPr>
              <w:ind w:left="168" w:right="141"/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Бозай ауылдық округінің әкімі , Келес ауданы Бозай  ауылдық округі Бозай ауылы тұрғыны</w:t>
            </w:r>
          </w:p>
        </w:tc>
        <w:tc>
          <w:tcPr>
            <w:tcW w:w="2733" w:type="dxa"/>
            <w:vAlign w:val="center"/>
          </w:tcPr>
          <w:p w14:paraId="0D533F01" w14:textId="7DE45FF4" w:rsidR="00E22E8C" w:rsidRPr="00E22E8C" w:rsidRDefault="005F4F15" w:rsidP="00E22E8C">
            <w:pPr>
              <w:jc w:val="center"/>
              <w:rPr>
                <w:sz w:val="24"/>
                <w:szCs w:val="24"/>
                <w:highlight w:val="yellow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«Әділет» партиясы </w:t>
            </w:r>
          </w:p>
        </w:tc>
      </w:tr>
      <w:tr w:rsidR="00E22E8C" w:rsidRPr="008B438E" w14:paraId="58BF26C5" w14:textId="77777777" w:rsidTr="00E22E8C">
        <w:trPr>
          <w:cantSplit/>
          <w:trHeight w:val="526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57D9" w14:textId="77777777" w:rsidR="00E22E8C" w:rsidRPr="008B438E" w:rsidRDefault="00E22E8C" w:rsidP="00E22E8C">
            <w:pPr>
              <w:jc w:val="center"/>
              <w:rPr>
                <w:sz w:val="24"/>
                <w:szCs w:val="24"/>
              </w:rPr>
            </w:pPr>
            <w:r w:rsidRPr="008B438E">
              <w:rPr>
                <w:sz w:val="24"/>
                <w:szCs w:val="24"/>
              </w:rPr>
              <w:t>2.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9EE6F" w14:textId="707B4A10" w:rsidR="00E22E8C" w:rsidRPr="009D09A3" w:rsidRDefault="005F4F15" w:rsidP="00E22E8C">
            <w:pPr>
              <w:jc w:val="center"/>
              <w:rPr>
                <w:sz w:val="24"/>
                <w:szCs w:val="24"/>
                <w:highlight w:val="yellow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Иляс Ерболат Нұрғалиұлы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CE08F" w14:textId="65486B37" w:rsidR="00E22E8C" w:rsidRPr="009D09A3" w:rsidRDefault="005F4F15" w:rsidP="00E22E8C">
            <w:pPr>
              <w:jc w:val="center"/>
              <w:rPr>
                <w:sz w:val="24"/>
                <w:szCs w:val="24"/>
                <w:highlight w:val="yellow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1995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F8553" w14:textId="3195A028" w:rsidR="00E22E8C" w:rsidRPr="009D09A3" w:rsidRDefault="005F4F15" w:rsidP="009D09A3">
            <w:pPr>
              <w:ind w:left="168" w:right="141"/>
              <w:jc w:val="center"/>
              <w:rPr>
                <w:sz w:val="24"/>
                <w:szCs w:val="24"/>
                <w:highlight w:val="yellow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Келес ауданы әкімі аппаратының бас инспектор, Келес ауданы Қошқарата ауылдық округі 1-мамыр ауылы тұрғыны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A7D8C" w14:textId="60509B14" w:rsidR="00E22E8C" w:rsidRPr="00E22E8C" w:rsidRDefault="00B365AF" w:rsidP="00E22E8C">
            <w:pPr>
              <w:jc w:val="center"/>
              <w:rPr>
                <w:sz w:val="24"/>
                <w:szCs w:val="24"/>
                <w:highlight w:val="yellow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 w:rsidRPr="00E22E8C">
              <w:rPr>
                <w:bCs/>
                <w:color w:val="000000"/>
                <w:sz w:val="24"/>
                <w:szCs w:val="24"/>
              </w:rPr>
              <w:t>зін</w:t>
            </w:r>
            <w:proofErr w:type="spellEnd"/>
            <w:r w:rsidRPr="00E22E8C">
              <w:rPr>
                <w:bCs/>
                <w:color w:val="000000"/>
                <w:sz w:val="24"/>
                <w:szCs w:val="24"/>
              </w:rPr>
              <w:t>-</w:t>
            </w:r>
            <w:r w:rsidRPr="00E22E8C">
              <w:rPr>
                <w:bCs/>
                <w:color w:val="000000"/>
                <w:sz w:val="24"/>
                <w:szCs w:val="24"/>
                <w:lang w:val="kk-KZ"/>
              </w:rPr>
              <w:t>өзі</w:t>
            </w:r>
          </w:p>
        </w:tc>
      </w:tr>
      <w:tr w:rsidR="00E22E8C" w:rsidRPr="008B438E" w14:paraId="780C27C3" w14:textId="77777777" w:rsidTr="00E22E8C">
        <w:trPr>
          <w:cantSplit/>
          <w:trHeight w:val="695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F3546" w14:textId="77777777" w:rsidR="00E22E8C" w:rsidRPr="008B438E" w:rsidRDefault="00E22E8C" w:rsidP="00E22E8C">
            <w:pPr>
              <w:jc w:val="center"/>
              <w:rPr>
                <w:sz w:val="24"/>
                <w:szCs w:val="24"/>
                <w:lang w:val="kk-KZ"/>
              </w:rPr>
            </w:pPr>
            <w:r w:rsidRPr="008B438E">
              <w:rPr>
                <w:sz w:val="24"/>
                <w:szCs w:val="24"/>
                <w:lang w:val="uk-UA"/>
              </w:rPr>
              <w:t>3</w:t>
            </w:r>
            <w:r w:rsidRPr="008B438E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E6A0D" w14:textId="51B702E9" w:rsidR="00E22E8C" w:rsidRPr="009D09A3" w:rsidRDefault="005F4F15" w:rsidP="00E22E8C">
            <w:pPr>
              <w:jc w:val="center"/>
              <w:rPr>
                <w:sz w:val="24"/>
                <w:szCs w:val="24"/>
                <w:highlight w:val="yellow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Рахимов Ауез Камбарович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74412" w14:textId="14630956" w:rsidR="00E22E8C" w:rsidRPr="009D09A3" w:rsidRDefault="005F4F15" w:rsidP="00E22E8C">
            <w:pPr>
              <w:jc w:val="center"/>
              <w:rPr>
                <w:sz w:val="24"/>
                <w:szCs w:val="24"/>
                <w:highlight w:val="yellow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1970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B4E17" w14:textId="38CBFC7B" w:rsidR="00E22E8C" w:rsidRPr="009D09A3" w:rsidRDefault="005F4F15" w:rsidP="00E22E8C">
            <w:pPr>
              <w:ind w:left="168" w:right="141"/>
              <w:jc w:val="center"/>
              <w:rPr>
                <w:sz w:val="24"/>
                <w:szCs w:val="24"/>
                <w:highlight w:val="yellow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Бозай ауылдық округі әкімі аппаратының бас маманы , Келес ауданы Қошқарата ауылдық округі Аманжар ауылы тұрғыны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FA365" w14:textId="13F4A0A0" w:rsidR="00E22E8C" w:rsidRPr="00E22E8C" w:rsidRDefault="00B365AF" w:rsidP="00E22E8C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 w:rsidRPr="00E22E8C">
              <w:rPr>
                <w:bCs/>
                <w:color w:val="000000"/>
                <w:sz w:val="24"/>
                <w:szCs w:val="24"/>
              </w:rPr>
              <w:t>зін</w:t>
            </w:r>
            <w:proofErr w:type="spellEnd"/>
            <w:r w:rsidRPr="00E22E8C">
              <w:rPr>
                <w:bCs/>
                <w:color w:val="000000"/>
                <w:sz w:val="24"/>
                <w:szCs w:val="24"/>
              </w:rPr>
              <w:t>-</w:t>
            </w:r>
            <w:r w:rsidRPr="00E22E8C">
              <w:rPr>
                <w:bCs/>
                <w:color w:val="000000"/>
                <w:sz w:val="24"/>
                <w:szCs w:val="24"/>
                <w:lang w:val="kk-KZ"/>
              </w:rPr>
              <w:t>өзі</w:t>
            </w:r>
          </w:p>
        </w:tc>
      </w:tr>
    </w:tbl>
    <w:p w14:paraId="055E6E63" w14:textId="77777777" w:rsidR="004A5384" w:rsidRPr="008B438E" w:rsidRDefault="004A5384"/>
    <w:sectPr w:rsidR="004A5384" w:rsidRPr="008B438E" w:rsidSect="00E36D7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957E6"/>
    <w:rsid w:val="000B23D2"/>
    <w:rsid w:val="000F0235"/>
    <w:rsid w:val="001560EC"/>
    <w:rsid w:val="001A551F"/>
    <w:rsid w:val="001B1950"/>
    <w:rsid w:val="0021202A"/>
    <w:rsid w:val="00241CFA"/>
    <w:rsid w:val="002A27AD"/>
    <w:rsid w:val="0036317B"/>
    <w:rsid w:val="00371A5D"/>
    <w:rsid w:val="00383E3F"/>
    <w:rsid w:val="003A4D98"/>
    <w:rsid w:val="0041780F"/>
    <w:rsid w:val="00460085"/>
    <w:rsid w:val="00480B59"/>
    <w:rsid w:val="004A5384"/>
    <w:rsid w:val="00570592"/>
    <w:rsid w:val="00575FA8"/>
    <w:rsid w:val="005A2A4C"/>
    <w:rsid w:val="005A5E6F"/>
    <w:rsid w:val="005B4E9D"/>
    <w:rsid w:val="005F4F15"/>
    <w:rsid w:val="00607695"/>
    <w:rsid w:val="006557D7"/>
    <w:rsid w:val="006B5699"/>
    <w:rsid w:val="006F43B3"/>
    <w:rsid w:val="00726289"/>
    <w:rsid w:val="00767472"/>
    <w:rsid w:val="007861D3"/>
    <w:rsid w:val="00824E70"/>
    <w:rsid w:val="008B438E"/>
    <w:rsid w:val="008D58C9"/>
    <w:rsid w:val="00907F54"/>
    <w:rsid w:val="00914635"/>
    <w:rsid w:val="0095305A"/>
    <w:rsid w:val="00954ACF"/>
    <w:rsid w:val="00985AAF"/>
    <w:rsid w:val="00997563"/>
    <w:rsid w:val="009D09A3"/>
    <w:rsid w:val="009D4AFC"/>
    <w:rsid w:val="00A103BC"/>
    <w:rsid w:val="00A7234D"/>
    <w:rsid w:val="00A90117"/>
    <w:rsid w:val="00B365AF"/>
    <w:rsid w:val="00B40216"/>
    <w:rsid w:val="00B955A3"/>
    <w:rsid w:val="00BF2EF0"/>
    <w:rsid w:val="00C13EDD"/>
    <w:rsid w:val="00C1697D"/>
    <w:rsid w:val="00C80CAD"/>
    <w:rsid w:val="00CC5714"/>
    <w:rsid w:val="00CC7168"/>
    <w:rsid w:val="00CD110B"/>
    <w:rsid w:val="00CD6F26"/>
    <w:rsid w:val="00CF56E7"/>
    <w:rsid w:val="00D357B3"/>
    <w:rsid w:val="00D55C85"/>
    <w:rsid w:val="00D957E6"/>
    <w:rsid w:val="00E027A8"/>
    <w:rsid w:val="00E22E8C"/>
    <w:rsid w:val="00E36D78"/>
    <w:rsid w:val="00E63DD4"/>
    <w:rsid w:val="00F223A2"/>
    <w:rsid w:val="00F22A65"/>
    <w:rsid w:val="00F76D47"/>
    <w:rsid w:val="00F94C82"/>
    <w:rsid w:val="00FE1442"/>
    <w:rsid w:val="00FE5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A2D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7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24E7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824E7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8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Пользователь</cp:lastModifiedBy>
  <cp:revision>76</cp:revision>
  <cp:lastPrinted>2024-02-29T12:08:00Z</cp:lastPrinted>
  <dcterms:created xsi:type="dcterms:W3CDTF">2023-10-03T03:43:00Z</dcterms:created>
  <dcterms:modified xsi:type="dcterms:W3CDTF">2026-10-19T06:11:00Z</dcterms:modified>
</cp:coreProperties>
</file>