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882CBB" w:rsidRPr="00882CBB" w:rsidRDefault="00882CBB" w:rsidP="00882CBB">
            <w:pPr>
              <w:rPr>
                <w:i/>
                <w:sz w:val="28"/>
                <w:szCs w:val="28"/>
                <w:lang w:val="kk-KZ"/>
              </w:rPr>
            </w:pPr>
            <w:r w:rsidRPr="00882CBB">
              <w:rPr>
                <w:sz w:val="28"/>
                <w:szCs w:val="28"/>
              </w:rPr>
              <w:t>Приложение                                                                               к постановлению акимата</w:t>
            </w:r>
          </w:p>
        </w:tc>
      </w:tr>
    </w:tbl>
    <w:p w:rsidR="00D7735C" w:rsidRDefault="00D7735C" w:rsidP="00D7735C">
      <w:pPr>
        <w:tabs>
          <w:tab w:val="left" w:pos="6288"/>
        </w:tabs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</w:t>
      </w:r>
    </w:p>
    <w:p w:rsidR="00882CBB" w:rsidRDefault="00882CBB" w:rsidP="00882CBB">
      <w:pPr>
        <w:tabs>
          <w:tab w:val="left" w:pos="6288"/>
        </w:tabs>
        <w:jc w:val="center"/>
        <w:rPr>
          <w:b/>
          <w:sz w:val="28"/>
          <w:szCs w:val="28"/>
          <w:lang w:val="kk-KZ"/>
        </w:rPr>
      </w:pPr>
    </w:p>
    <w:p w:rsidR="00D137C4" w:rsidRDefault="00CC21A7" w:rsidP="00D137C4">
      <w:pPr>
        <w:jc w:val="center"/>
        <w:rPr>
          <w:color w:val="000000"/>
          <w:sz w:val="28"/>
          <w:lang w:val="kk-KZ"/>
        </w:rPr>
      </w:pPr>
      <w:r w:rsidRPr="00CC21A7">
        <w:rPr>
          <w:color w:val="000000"/>
          <w:sz w:val="28"/>
          <w:lang w:val="kk-KZ"/>
        </w:rPr>
        <w:t>Коэффициенты зонирования, учитывающие месторасположение объект</w:t>
      </w:r>
      <w:r w:rsidR="00A53F89">
        <w:rPr>
          <w:color w:val="000000"/>
          <w:sz w:val="28"/>
          <w:lang w:val="kk-KZ"/>
        </w:rPr>
        <w:t>а</w:t>
      </w:r>
      <w:r w:rsidRPr="00CC21A7">
        <w:rPr>
          <w:color w:val="000000"/>
          <w:sz w:val="28"/>
          <w:lang w:val="kk-KZ"/>
        </w:rPr>
        <w:t xml:space="preserve"> налогообложения в населенных пунктах</w:t>
      </w:r>
      <w:r>
        <w:rPr>
          <w:color w:val="000000"/>
          <w:sz w:val="28"/>
          <w:lang w:val="kk-KZ"/>
        </w:rPr>
        <w:t xml:space="preserve"> </w:t>
      </w:r>
      <w:proofErr w:type="spellStart"/>
      <w:r w:rsidR="00CE7D0B">
        <w:rPr>
          <w:color w:val="000000"/>
          <w:sz w:val="28"/>
        </w:rPr>
        <w:t>Амангельдинского</w:t>
      </w:r>
      <w:proofErr w:type="spellEnd"/>
      <w:r w:rsidR="00CE7D0B">
        <w:rPr>
          <w:color w:val="000000"/>
          <w:sz w:val="28"/>
        </w:rPr>
        <w:t xml:space="preserve"> района</w:t>
      </w:r>
    </w:p>
    <w:p w:rsidR="00CE7D0B" w:rsidRPr="00CE7D0B" w:rsidRDefault="00CE7D0B" w:rsidP="00D137C4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6699"/>
        <w:gridCol w:w="1985"/>
      </w:tblGrid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0" w:name="z15"/>
            <w:r w:rsidRPr="00AC0D0C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AC0D0C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AC0D0C">
              <w:rPr>
                <w:color w:val="000000"/>
                <w:sz w:val="28"/>
                <w:szCs w:val="28"/>
              </w:rPr>
              <w:t>/п</w:t>
            </w:r>
          </w:p>
        </w:tc>
        <w:bookmarkEnd w:id="0"/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</w:rPr>
              <w:t>Наименование</w:t>
            </w:r>
            <w:r w:rsidRPr="00AC0D0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населенн</w:t>
            </w:r>
            <w:proofErr w:type="spellEnd"/>
            <w:r w:rsidRPr="00AC0D0C">
              <w:rPr>
                <w:color w:val="000000"/>
                <w:sz w:val="28"/>
                <w:szCs w:val="28"/>
                <w:lang w:val="kk-KZ"/>
              </w:rPr>
              <w:t>ых</w:t>
            </w:r>
            <w:r w:rsidRPr="00AC0D0C">
              <w:rPr>
                <w:color w:val="000000"/>
                <w:sz w:val="28"/>
                <w:szCs w:val="28"/>
              </w:rPr>
              <w:t xml:space="preserve"> пункт</w:t>
            </w:r>
            <w:r w:rsidRPr="00AC0D0C">
              <w:rPr>
                <w:color w:val="000000"/>
                <w:sz w:val="28"/>
                <w:szCs w:val="28"/>
                <w:lang w:val="kk-KZ"/>
              </w:rPr>
              <w:t>ов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Коэффициент зонирования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3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1" w:name="z61"/>
            <w:r w:rsidRPr="00AC0D0C">
              <w:rPr>
                <w:color w:val="000000"/>
                <w:sz w:val="28"/>
                <w:szCs w:val="28"/>
              </w:rPr>
              <w:t>село Амангельды</w:t>
            </w:r>
          </w:p>
        </w:tc>
        <w:bookmarkEnd w:id="1"/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А.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Байтурсынова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Дуйсенбина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 А.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Нурманова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 Абай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Кунанбаева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Байкадамова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 В. Гордеева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Б.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Майлина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Божманова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both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Д.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Ещанова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Ермагамбетова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Жалдама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1,75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 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Жауке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Батыра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Иман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Батыра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Қ.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Байдаулетова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</w:rPr>
              <w:t>улица 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Канжигалин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 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Касымова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Кейки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Батыра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Кошкар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Батыра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М.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Ауезова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М.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Дулатова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М.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Маметовой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Матибай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Акын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Ахметбекова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Мауленова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 Сейфуллина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Сейдахмет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Акын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Т.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Бадамбаева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Танаткан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Полуана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</w:t>
            </w:r>
            <w:proofErr w:type="gramStart"/>
            <w:r w:rsidRPr="00AC0D0C">
              <w:rPr>
                <w:color w:val="000000"/>
                <w:sz w:val="28"/>
                <w:szCs w:val="28"/>
              </w:rPr>
              <w:t> Т</w:t>
            </w:r>
            <w:proofErr w:type="gramEnd"/>
            <w:r w:rsidRPr="00AC0D0C">
              <w:rPr>
                <w:color w:val="000000"/>
                <w:sz w:val="28"/>
                <w:szCs w:val="28"/>
              </w:rPr>
              <w:t xml:space="preserve">ой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Тобе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Торгай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Сатыбалдина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1,95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Ш.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Дауылбаева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Ш.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Уалиханова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  <w:rPr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с</w:t>
            </w:r>
            <w:r w:rsidRPr="00AC0D0C">
              <w:rPr>
                <w:color w:val="000000"/>
                <w:sz w:val="28"/>
                <w:szCs w:val="28"/>
              </w:rPr>
              <w:t xml:space="preserve">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Есир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35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  <w:lang w:val="kk-KZ"/>
              </w:rPr>
              <w:t>улица №2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1,75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  <w:lang w:val="kk-KZ"/>
              </w:rPr>
              <w:t>улица №3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1,75</w:t>
            </w:r>
          </w:p>
        </w:tc>
      </w:tr>
      <w:tr w:rsidR="000F75CE" w:rsidRPr="00AC0D0C" w:rsidTr="003F30C0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Аккиси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</w:rPr>
              <w:t>3</w:t>
            </w:r>
            <w:r w:rsidRPr="00AC0D0C"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</w:t>
            </w:r>
            <w:r w:rsidRPr="00AC0D0C">
              <w:rPr>
                <w:color w:val="000000"/>
                <w:sz w:val="28"/>
                <w:szCs w:val="28"/>
                <w:lang w:val="kk-KZ"/>
              </w:rPr>
              <w:t>45</w:t>
            </w:r>
          </w:p>
        </w:tc>
      </w:tr>
      <w:tr w:rsidR="000F75CE" w:rsidRPr="00AC0D0C" w:rsidTr="002062C6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Кемер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39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rPr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улица №2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rPr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улица Ынтымак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41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rPr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0F75CE" w:rsidRPr="00AC0D0C" w:rsidTr="000C761D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Когалыколь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42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rPr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 xml:space="preserve">улица Амангельды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1,45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rPr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1,45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44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зимовка Шомак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Агаштыколь</w:t>
            </w:r>
            <w:proofErr w:type="spellEnd"/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45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улица №2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</w:t>
            </w:r>
            <w:r w:rsidRPr="00AC0D0C">
              <w:rPr>
                <w:color w:val="000000"/>
                <w:sz w:val="28"/>
                <w:szCs w:val="28"/>
                <w:lang w:val="kk-KZ"/>
              </w:rPr>
              <w:t>8</w:t>
            </w:r>
            <w:r w:rsidRPr="00AC0D0C">
              <w:rPr>
                <w:color w:val="000000"/>
                <w:sz w:val="28"/>
                <w:szCs w:val="28"/>
              </w:rPr>
              <w:t>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46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rPr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улица Тауелсиздик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47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rPr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48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rPr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зимовка Байдаулет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0F75CE" w:rsidRPr="00AC0D0C" w:rsidTr="00CB283E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Карашатобе</w:t>
            </w:r>
            <w:proofErr w:type="spellEnd"/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49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</w:t>
            </w:r>
            <w:r w:rsidRPr="00AC0D0C">
              <w:rPr>
                <w:color w:val="000000"/>
                <w:sz w:val="28"/>
                <w:szCs w:val="28"/>
                <w:lang w:val="kk-KZ"/>
              </w:rPr>
              <w:t>45</w:t>
            </w:r>
          </w:p>
        </w:tc>
      </w:tr>
      <w:tr w:rsidR="000F75CE" w:rsidRPr="00AC0D0C" w:rsidTr="00487EC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Косжан</w:t>
            </w:r>
            <w:proofErr w:type="spellEnd"/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50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Косжан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Мынбаева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1,55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51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Мухамедия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Томашин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1,55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52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1,55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53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зимовка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Кызылтам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1,55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 xml:space="preserve">  54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 №2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1,55</w:t>
            </w:r>
          </w:p>
        </w:tc>
      </w:tr>
      <w:tr w:rsidR="000F75CE" w:rsidRPr="00AC0D0C" w:rsidTr="00233426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Урпек</w:t>
            </w:r>
            <w:proofErr w:type="spellEnd"/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55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Ахмета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Нарбая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56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Бирали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Кожабаева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57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Намазбая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Амзина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58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Сарсенбая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Курсаубайулы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59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Алиби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Жанкельдина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60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Турлыгула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Жакибаева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lastRenderedPageBreak/>
              <w:t>61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Токена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Абдибекова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62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Амангельды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Иманова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63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Байдилда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Омарова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Байгабыл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64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r w:rsidRPr="00AC0D0C">
              <w:rPr>
                <w:color w:val="000000"/>
                <w:sz w:val="28"/>
                <w:szCs w:val="28"/>
                <w:lang w:val="kk-KZ"/>
              </w:rPr>
              <w:t>Нургожина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65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</w:t>
            </w:r>
            <w:proofErr w:type="gramStart"/>
            <w:r w:rsidRPr="00AC0D0C">
              <w:rPr>
                <w:color w:val="000000"/>
                <w:sz w:val="28"/>
                <w:szCs w:val="28"/>
              </w:rPr>
              <w:t xml:space="preserve"> А</w:t>
            </w:r>
            <w:proofErr w:type="gramEnd"/>
            <w:r w:rsidRPr="00AC0D0C">
              <w:rPr>
                <w:color w:val="000000"/>
                <w:sz w:val="28"/>
                <w:szCs w:val="28"/>
                <w:lang w:val="kk-KZ"/>
              </w:rPr>
              <w:t xml:space="preserve"> Нурманова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66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r w:rsidRPr="00AC0D0C">
              <w:rPr>
                <w:color w:val="000000"/>
                <w:sz w:val="28"/>
                <w:szCs w:val="28"/>
                <w:lang w:val="kk-KZ"/>
              </w:rPr>
              <w:t xml:space="preserve"> Кулымбетова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67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 </w:t>
            </w:r>
            <w:r w:rsidRPr="00AC0D0C">
              <w:rPr>
                <w:color w:val="000000"/>
                <w:sz w:val="28"/>
                <w:szCs w:val="28"/>
                <w:lang w:val="kk-KZ"/>
              </w:rPr>
              <w:t>Байкадамова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68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 </w:t>
            </w:r>
            <w:r w:rsidRPr="00AC0D0C">
              <w:rPr>
                <w:color w:val="000000"/>
                <w:sz w:val="28"/>
                <w:szCs w:val="28"/>
                <w:lang w:val="kk-KZ"/>
              </w:rPr>
              <w:t>Жанбосынова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69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Сарман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0F75CE" w:rsidRPr="00AC0D0C" w:rsidTr="00973CCD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 xml:space="preserve">село </w:t>
            </w:r>
            <w:proofErr w:type="spellStart"/>
            <w:r w:rsidRPr="00AC0D0C">
              <w:rPr>
                <w:sz w:val="28"/>
                <w:szCs w:val="28"/>
              </w:rPr>
              <w:t>Жет</w:t>
            </w:r>
            <w:proofErr w:type="spellEnd"/>
            <w:r w:rsidRPr="00AC0D0C">
              <w:rPr>
                <w:sz w:val="28"/>
                <w:szCs w:val="28"/>
                <w:lang w:val="kk-KZ"/>
              </w:rPr>
              <w:t>и</w:t>
            </w:r>
            <w:r w:rsidRPr="00AC0D0C">
              <w:rPr>
                <w:sz w:val="28"/>
                <w:szCs w:val="28"/>
              </w:rPr>
              <w:t>бай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70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sz w:val="28"/>
                <w:szCs w:val="28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1,25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71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sz w:val="28"/>
                <w:szCs w:val="28"/>
              </w:rPr>
              <w:t>зимовка Станция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1,25</w:t>
            </w:r>
          </w:p>
        </w:tc>
      </w:tr>
      <w:tr w:rsidR="000F75CE" w:rsidRPr="00AC0D0C" w:rsidTr="003D5A03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 xml:space="preserve">село </w:t>
            </w:r>
            <w:proofErr w:type="spellStart"/>
            <w:r w:rsidRPr="00AC0D0C">
              <w:rPr>
                <w:sz w:val="28"/>
                <w:szCs w:val="28"/>
              </w:rPr>
              <w:t>Жа</w:t>
            </w:r>
            <w:proofErr w:type="spellEnd"/>
            <w:r w:rsidRPr="00AC0D0C">
              <w:rPr>
                <w:sz w:val="28"/>
                <w:szCs w:val="28"/>
                <w:lang w:val="kk-KZ"/>
              </w:rPr>
              <w:t>н</w:t>
            </w:r>
            <w:proofErr w:type="spellStart"/>
            <w:r w:rsidRPr="00AC0D0C">
              <w:rPr>
                <w:sz w:val="28"/>
                <w:szCs w:val="28"/>
              </w:rPr>
              <w:t>ат</w:t>
            </w:r>
            <w:proofErr w:type="spellEnd"/>
            <w:r w:rsidRPr="00AC0D0C">
              <w:rPr>
                <w:sz w:val="28"/>
                <w:szCs w:val="28"/>
                <w:lang w:val="kk-KZ"/>
              </w:rPr>
              <w:t>ур</w:t>
            </w:r>
            <w:r w:rsidRPr="00AC0D0C">
              <w:rPr>
                <w:sz w:val="28"/>
                <w:szCs w:val="28"/>
              </w:rPr>
              <w:t>мыс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72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sz w:val="28"/>
                <w:szCs w:val="28"/>
                <w:lang w:val="kk-KZ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1,25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73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sz w:val="28"/>
                <w:szCs w:val="28"/>
                <w:lang w:val="kk-KZ"/>
              </w:rPr>
              <w:t>зимовка Таскора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1,25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74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sz w:val="28"/>
                <w:szCs w:val="28"/>
                <w:lang w:val="kk-KZ"/>
              </w:rPr>
              <w:t>зимовка Алтыбас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1,25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 xml:space="preserve">75 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sz w:val="28"/>
                <w:szCs w:val="28"/>
                <w:lang w:val="kk-KZ"/>
              </w:rPr>
              <w:t>зимовка Торткатон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1,25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село Карасу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76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rPr>
                <w:sz w:val="28"/>
                <w:szCs w:val="28"/>
              </w:rPr>
            </w:pPr>
            <w:r w:rsidRPr="00AC0D0C">
              <w:rPr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sz w:val="28"/>
                <w:szCs w:val="28"/>
              </w:rPr>
              <w:t>Токена</w:t>
            </w:r>
            <w:proofErr w:type="spellEnd"/>
            <w:r w:rsidRPr="00AC0D0C">
              <w:rPr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sz w:val="28"/>
                <w:szCs w:val="28"/>
              </w:rPr>
              <w:t>Елтебаева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1,56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77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sz w:val="28"/>
                <w:szCs w:val="28"/>
              </w:rPr>
              <w:t xml:space="preserve">улица  Абая </w:t>
            </w:r>
            <w:proofErr w:type="spellStart"/>
            <w:r w:rsidRPr="00AC0D0C">
              <w:rPr>
                <w:sz w:val="28"/>
                <w:szCs w:val="28"/>
              </w:rPr>
              <w:t>Кунанбаева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1,56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78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sz w:val="28"/>
                <w:szCs w:val="28"/>
              </w:rPr>
              <w:t>Мухтара</w:t>
            </w:r>
            <w:proofErr w:type="spellEnd"/>
            <w:r w:rsidRPr="00AC0D0C">
              <w:rPr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sz w:val="28"/>
                <w:szCs w:val="28"/>
              </w:rPr>
              <w:t>Ауэзова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1,66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79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sz w:val="28"/>
                <w:szCs w:val="28"/>
              </w:rPr>
              <w:t>Досана</w:t>
            </w:r>
            <w:proofErr w:type="spellEnd"/>
            <w:r w:rsidRPr="00AC0D0C">
              <w:rPr>
                <w:sz w:val="28"/>
                <w:szCs w:val="28"/>
              </w:rPr>
              <w:t xml:space="preserve">  </w:t>
            </w:r>
            <w:proofErr w:type="spellStart"/>
            <w:r w:rsidRPr="00AC0D0C">
              <w:rPr>
                <w:sz w:val="28"/>
                <w:szCs w:val="28"/>
              </w:rPr>
              <w:t>Есполова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1,66</w:t>
            </w:r>
          </w:p>
        </w:tc>
      </w:tr>
      <w:tr w:rsidR="000F75CE" w:rsidRPr="00AC0D0C" w:rsidTr="00294019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Агайдар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80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Тауелсиздик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1,40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81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зимовка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Катон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1,40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82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зимовка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Аккора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1,40</w:t>
            </w:r>
          </w:p>
        </w:tc>
      </w:tr>
      <w:tr w:rsidR="000F75CE" w:rsidRPr="00AC0D0C" w:rsidTr="002900C7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Есенбаев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83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Сат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Есенбаева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1,32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84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зимовка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Жанай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1,32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85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Бирлик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1,32</w:t>
            </w:r>
          </w:p>
        </w:tc>
      </w:tr>
      <w:tr w:rsidR="000F75CE" w:rsidRPr="00AC0D0C" w:rsidTr="00D06F1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им. Абу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Сыздыкова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86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Аксай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1,33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</w:rPr>
              <w:t>село Амантогай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87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Жалдама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1,63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88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Абая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89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Кейки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Батыра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90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Сат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Есенбаева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91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Мухамеджана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Оспанова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lastRenderedPageBreak/>
              <w:t>92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Желтоксан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93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Титова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94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Мира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95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Гагарина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96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Женис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Жалдама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97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Анеш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Дуйсенбаева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98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Мамедовой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99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Бейбитшилик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100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101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Жанбаева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102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Ыбырай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Алтынсарина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103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Ахмет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Байтурсынова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0F75CE" w:rsidRPr="00AC0D0C" w:rsidTr="008D727A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Шакпак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104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Акоткел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1,20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105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зимовка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Беспай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1,20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106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зимовка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Тобе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1,20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107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зимовка 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Балгабай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1,20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 xml:space="preserve">108 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1,20</w:t>
            </w:r>
          </w:p>
        </w:tc>
      </w:tr>
      <w:tr w:rsidR="000F75CE" w:rsidRPr="00AC0D0C" w:rsidTr="00313DD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Каракудук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109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№2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1,37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110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1,37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111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участок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Махат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1,37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Тасты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112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Бейсенбек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Абенов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1,43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113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Кейки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Батыра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1,43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114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Желтоксан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1,43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115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Тауелсиздик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1,43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Карынсалды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116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 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1,30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117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Тауелсиздик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1,30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118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Амангельды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Иманова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1,30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село Горняк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119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 улица Алиби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Жанкельдина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1,15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120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Бейбитшилик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1,15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Кумкешу 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121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Мектеп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122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Торгая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123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Шотбая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Абенова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lastRenderedPageBreak/>
              <w:t>124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Абая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125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Кумисбая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Аулие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126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</w:t>
            </w:r>
            <w:proofErr w:type="gramStart"/>
            <w:r w:rsidRPr="00AC0D0C">
              <w:rPr>
                <w:color w:val="000000"/>
                <w:sz w:val="28"/>
                <w:szCs w:val="28"/>
              </w:rPr>
              <w:t xml:space="preserve"> М</w:t>
            </w:r>
            <w:proofErr w:type="gramEnd"/>
            <w:r w:rsidRPr="00AC0D0C">
              <w:rPr>
                <w:color w:val="000000"/>
                <w:sz w:val="28"/>
                <w:szCs w:val="28"/>
              </w:rPr>
              <w:t xml:space="preserve">ечет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0F75CE" w:rsidRPr="00AC0D0C" w:rsidTr="00530101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Айтбай</w:t>
            </w:r>
            <w:proofErr w:type="spellEnd"/>
          </w:p>
        </w:tc>
      </w:tr>
      <w:tr w:rsidR="009B7B43" w:rsidRPr="00AC0D0C" w:rsidTr="00AC0D0C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127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1,35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Степняк 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128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Жагажиек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129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 Сейфуллина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130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Абая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131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Строительная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132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Иманова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133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Гагарина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134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Степная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Уштогай</w:t>
            </w:r>
            <w:proofErr w:type="spellEnd"/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135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Школьная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136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Космонавтов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137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Джангильдина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138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Мира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139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Амангельды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село Аксай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140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Абая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141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Амангельды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142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Новая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143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Гагарина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144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Ленина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145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Целинная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146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Мира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147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Советская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148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 xml:space="preserve">улица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Жангельдина</w:t>
            </w:r>
            <w:proofErr w:type="spellEnd"/>
            <w:r w:rsidRPr="00AC0D0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149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Набережная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pPr>
              <w:jc w:val="center"/>
            </w:pPr>
            <w:r w:rsidRPr="00AC0D0C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9B7B43" w:rsidRPr="00AC0D0C" w:rsidTr="00AC0D0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Кабырга</w:t>
            </w:r>
            <w:proofErr w:type="spellEnd"/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150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улица №1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1,39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151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№2</w:t>
            </w:r>
            <w:bookmarkStart w:id="2" w:name="_GoBack"/>
            <w:bookmarkEnd w:id="2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1,39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152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№3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1,39</w:t>
            </w:r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153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7B43" w:rsidRPr="00AC0D0C" w:rsidRDefault="009B7B43" w:rsidP="00B361ED">
            <w:r w:rsidRPr="00AC0D0C">
              <w:rPr>
                <w:color w:val="000000"/>
                <w:sz w:val="28"/>
                <w:szCs w:val="28"/>
              </w:rPr>
              <w:t>улица №4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1,39</w:t>
            </w:r>
          </w:p>
        </w:tc>
      </w:tr>
      <w:tr w:rsidR="000F75CE" w:rsidRPr="00AC0D0C" w:rsidTr="0054616C">
        <w:trPr>
          <w:trHeight w:val="30"/>
        </w:trPr>
        <w:tc>
          <w:tcPr>
            <w:tcW w:w="93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75CE" w:rsidRPr="00AC0D0C" w:rsidRDefault="000F75CE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AC0D0C">
              <w:rPr>
                <w:color w:val="000000"/>
                <w:sz w:val="28"/>
                <w:szCs w:val="28"/>
              </w:rPr>
              <w:t>Жанатай</w:t>
            </w:r>
            <w:proofErr w:type="spellEnd"/>
          </w:p>
        </w:tc>
      </w:tr>
      <w:tr w:rsidR="009B7B43" w:rsidRPr="00AC0D0C" w:rsidTr="000F75CE">
        <w:trPr>
          <w:trHeight w:val="30"/>
        </w:trPr>
        <w:tc>
          <w:tcPr>
            <w:tcW w:w="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C0D0C">
              <w:rPr>
                <w:color w:val="000000"/>
                <w:sz w:val="28"/>
                <w:szCs w:val="28"/>
                <w:lang w:val="kk-KZ"/>
              </w:rPr>
              <w:t>154</w:t>
            </w:r>
          </w:p>
        </w:tc>
        <w:tc>
          <w:tcPr>
            <w:tcW w:w="6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 xml:space="preserve">улица №1 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7B43" w:rsidRPr="00AC0D0C" w:rsidRDefault="009B7B43" w:rsidP="00B361ED">
            <w:pPr>
              <w:jc w:val="center"/>
              <w:rPr>
                <w:color w:val="000000"/>
                <w:sz w:val="28"/>
                <w:szCs w:val="28"/>
              </w:rPr>
            </w:pPr>
            <w:r w:rsidRPr="00AC0D0C">
              <w:rPr>
                <w:color w:val="000000"/>
                <w:sz w:val="28"/>
                <w:szCs w:val="28"/>
              </w:rPr>
              <w:t>1,38</w:t>
            </w:r>
          </w:p>
        </w:tc>
      </w:tr>
    </w:tbl>
    <w:p w:rsidR="00D137C4" w:rsidRPr="00AF635A" w:rsidRDefault="00D137C4" w:rsidP="00D137C4">
      <w:pPr>
        <w:rPr>
          <w:lang w:val="kk-KZ"/>
        </w:rPr>
      </w:pPr>
    </w:p>
    <w:p w:rsidR="00700708" w:rsidRPr="00700708" w:rsidRDefault="00700708" w:rsidP="00D137C4">
      <w:pPr>
        <w:tabs>
          <w:tab w:val="left" w:pos="6288"/>
        </w:tabs>
        <w:jc w:val="center"/>
        <w:rPr>
          <w:sz w:val="28"/>
          <w:szCs w:val="28"/>
          <w:lang w:val="kk-KZ"/>
        </w:rPr>
      </w:pPr>
    </w:p>
    <w:sectPr w:rsidR="00700708" w:rsidRPr="00700708" w:rsidSect="00021836">
      <w:headerReference w:type="default" r:id="rId7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801" w:rsidRDefault="006A0801" w:rsidP="00021836">
      <w:r>
        <w:separator/>
      </w:r>
    </w:p>
  </w:endnote>
  <w:endnote w:type="continuationSeparator" w:id="0">
    <w:p w:rsidR="006A0801" w:rsidRDefault="006A0801" w:rsidP="00021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801" w:rsidRDefault="006A0801" w:rsidP="00021836">
      <w:r>
        <w:separator/>
      </w:r>
    </w:p>
  </w:footnote>
  <w:footnote w:type="continuationSeparator" w:id="0">
    <w:p w:rsidR="006A0801" w:rsidRDefault="006A0801" w:rsidP="000218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6898660"/>
      <w:docPartObj>
        <w:docPartGallery w:val="Page Numbers (Top of Page)"/>
        <w:docPartUnique/>
      </w:docPartObj>
    </w:sdtPr>
    <w:sdtEndPr/>
    <w:sdtContent>
      <w:p w:rsidR="00C77F66" w:rsidRDefault="00C77F6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5CE">
          <w:rPr>
            <w:noProof/>
          </w:rPr>
          <w:t>5</w:t>
        </w:r>
        <w:r>
          <w:fldChar w:fldCharType="end"/>
        </w:r>
      </w:p>
    </w:sdtContent>
  </w:sdt>
  <w:p w:rsidR="00C77F66" w:rsidRDefault="00C77F6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11FF4"/>
    <w:rsid w:val="00021836"/>
    <w:rsid w:val="000B4515"/>
    <w:rsid w:val="000D68F9"/>
    <w:rsid w:val="000F75CE"/>
    <w:rsid w:val="001416AD"/>
    <w:rsid w:val="001422FD"/>
    <w:rsid w:val="00196968"/>
    <w:rsid w:val="001A4B67"/>
    <w:rsid w:val="002320A7"/>
    <w:rsid w:val="002511BB"/>
    <w:rsid w:val="0026717A"/>
    <w:rsid w:val="002B0FB8"/>
    <w:rsid w:val="002C7372"/>
    <w:rsid w:val="002E524A"/>
    <w:rsid w:val="00380A66"/>
    <w:rsid w:val="0039700B"/>
    <w:rsid w:val="003B03E9"/>
    <w:rsid w:val="003B2DC1"/>
    <w:rsid w:val="003F7A51"/>
    <w:rsid w:val="0047139F"/>
    <w:rsid w:val="004802A5"/>
    <w:rsid w:val="004C0E98"/>
    <w:rsid w:val="004C3319"/>
    <w:rsid w:val="00547B96"/>
    <w:rsid w:val="00565BBB"/>
    <w:rsid w:val="005670E5"/>
    <w:rsid w:val="00570E23"/>
    <w:rsid w:val="005A27EA"/>
    <w:rsid w:val="005D7617"/>
    <w:rsid w:val="00664407"/>
    <w:rsid w:val="006A0801"/>
    <w:rsid w:val="006C3008"/>
    <w:rsid w:val="006E7007"/>
    <w:rsid w:val="00700708"/>
    <w:rsid w:val="007039A5"/>
    <w:rsid w:val="00717CD0"/>
    <w:rsid w:val="00761241"/>
    <w:rsid w:val="007827DD"/>
    <w:rsid w:val="00795FB4"/>
    <w:rsid w:val="007E5D5B"/>
    <w:rsid w:val="00882CBB"/>
    <w:rsid w:val="00895D1B"/>
    <w:rsid w:val="009662C7"/>
    <w:rsid w:val="0099366C"/>
    <w:rsid w:val="009B7B43"/>
    <w:rsid w:val="009C030A"/>
    <w:rsid w:val="009F0088"/>
    <w:rsid w:val="00A3256A"/>
    <w:rsid w:val="00A53F89"/>
    <w:rsid w:val="00AC0D0C"/>
    <w:rsid w:val="00B5779B"/>
    <w:rsid w:val="00B64450"/>
    <w:rsid w:val="00B669B7"/>
    <w:rsid w:val="00B677C5"/>
    <w:rsid w:val="00BF1F22"/>
    <w:rsid w:val="00C208CA"/>
    <w:rsid w:val="00C77F66"/>
    <w:rsid w:val="00CC21A7"/>
    <w:rsid w:val="00CC7022"/>
    <w:rsid w:val="00CE7D0B"/>
    <w:rsid w:val="00D137C4"/>
    <w:rsid w:val="00D2081D"/>
    <w:rsid w:val="00D7735C"/>
    <w:rsid w:val="00DC63A8"/>
    <w:rsid w:val="00DD17AF"/>
    <w:rsid w:val="00E17798"/>
    <w:rsid w:val="00E66965"/>
    <w:rsid w:val="00EE0CC5"/>
    <w:rsid w:val="00F73BAF"/>
    <w:rsid w:val="00F86799"/>
    <w:rsid w:val="00FA48B1"/>
    <w:rsid w:val="00FA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2183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218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2183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218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D137C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2183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218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2183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218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D137C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</cp:lastModifiedBy>
  <cp:revision>60</cp:revision>
  <dcterms:created xsi:type="dcterms:W3CDTF">2019-11-25T11:42:00Z</dcterms:created>
  <dcterms:modified xsi:type="dcterms:W3CDTF">2024-11-29T07:33:00Z</dcterms:modified>
</cp:coreProperties>
</file>