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813" w:rsidRDefault="00125CFA" w:rsidP="00133813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 w:rsidR="00395776">
        <w:rPr>
          <w:sz w:val="28"/>
          <w:szCs w:val="28"/>
          <w:lang w:val="kk-KZ"/>
        </w:rPr>
        <w:t xml:space="preserve">                          </w:t>
      </w:r>
      <w:r w:rsidR="00133813">
        <w:rPr>
          <w:sz w:val="28"/>
          <w:szCs w:val="28"/>
          <w:lang w:val="kk-KZ"/>
        </w:rPr>
        <w:t xml:space="preserve">       </w:t>
      </w:r>
      <w:r w:rsidRPr="00125CFA">
        <w:rPr>
          <w:sz w:val="28"/>
          <w:szCs w:val="28"/>
          <w:lang w:val="kk-KZ"/>
        </w:rPr>
        <w:t>Әкімдіктің</w:t>
      </w:r>
      <w:r w:rsidR="00620F44">
        <w:rPr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133813" w:rsidTr="00BF2973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133813" w:rsidRDefault="00133813" w:rsidP="0013381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қаулысына қосымша</w:t>
            </w:r>
          </w:p>
          <w:p w:rsidR="00133813" w:rsidRPr="00882CBB" w:rsidRDefault="00133813" w:rsidP="00BF2973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B72474" w:rsidRDefault="00B72474" w:rsidP="00B72474">
      <w:pPr>
        <w:tabs>
          <w:tab w:val="left" w:pos="5415"/>
        </w:tabs>
        <w:jc w:val="center"/>
        <w:rPr>
          <w:sz w:val="28"/>
          <w:szCs w:val="28"/>
          <w:lang w:val="kk-KZ"/>
        </w:rPr>
      </w:pPr>
    </w:p>
    <w:p w:rsidR="00FA4295" w:rsidRDefault="0082355C" w:rsidP="00FA4295">
      <w:pPr>
        <w:jc w:val="center"/>
        <w:rPr>
          <w:color w:val="000000"/>
          <w:sz w:val="28"/>
          <w:lang w:val="kk-KZ"/>
        </w:rPr>
      </w:pPr>
      <w:r w:rsidRPr="0082355C">
        <w:rPr>
          <w:color w:val="000000"/>
          <w:sz w:val="28"/>
          <w:lang w:val="kk-KZ"/>
        </w:rPr>
        <w:t>Амангелді ауданының елді мекендерінде салық салу объектісінің орналасуын ескеретін аймаққа бөлу коэффициенттері</w:t>
      </w:r>
    </w:p>
    <w:p w:rsidR="0082355C" w:rsidRPr="00FA4295" w:rsidRDefault="0082355C" w:rsidP="00FA4295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6582"/>
        <w:gridCol w:w="2077"/>
      </w:tblGrid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A63AA" w:rsidP="00BA63AA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bookmarkStart w:id="0" w:name="z15"/>
            <w:proofErr w:type="gramStart"/>
            <w:r w:rsidRPr="00157F53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/</w:t>
            </w:r>
            <w:r w:rsidR="00BF2973" w:rsidRPr="00157F53">
              <w:rPr>
                <w:color w:val="000000"/>
                <w:sz w:val="28"/>
                <w:szCs w:val="28"/>
              </w:rPr>
              <w:t>н</w:t>
            </w:r>
          </w:p>
        </w:tc>
        <w:bookmarkEnd w:id="0"/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Е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лді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>дердің</w:t>
            </w:r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атау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>лар</w:t>
            </w:r>
            <w:r w:rsidRPr="00157F53">
              <w:rPr>
                <w:color w:val="000000"/>
                <w:sz w:val="28"/>
                <w:szCs w:val="28"/>
              </w:rPr>
              <w:t>ы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Айма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ққа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бөлу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коэффициенті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" w:name="z61"/>
            <w:proofErr w:type="spellStart"/>
            <w:r w:rsidRPr="00157F53">
              <w:rPr>
                <w:color w:val="000000"/>
                <w:sz w:val="28"/>
                <w:szCs w:val="28"/>
              </w:rPr>
              <w:t>Амангел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>ді ауылы</w:t>
            </w:r>
          </w:p>
        </w:tc>
        <w:bookmarkEnd w:id="1"/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А. Байтұрсынов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Дүйсенбин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А. Нұрманов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Абай Құнанбаев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Байқадамов 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В. Гордеев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Б. Майлин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Божманов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Д. Ещанов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Ермағамбетов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Жалдама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1,75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Жауке Батыр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Иман Батыр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К. Байдаулетов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Қанжығалин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Касымов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Кейкі Батыр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Қошқар Батыр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М. Әуезов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М. Дұлатов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М. Мәметова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Мәтібай Ақын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Ахметбеков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Наурыз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Мауленов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Сейфуллин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Сейдахмет Ақын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Т. Бодамбаев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Таңатқан Палуан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Той Төбе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Торғай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Сатыбалдин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1,95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Ш. Дауылбаев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Ш. Уалиханов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Ес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>і</w:t>
            </w:r>
            <w:proofErr w:type="gramStart"/>
            <w:r w:rsidRPr="00157F53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1,75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  <w:lang w:val="kk-KZ"/>
              </w:rPr>
              <w:t>№3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1,75</w:t>
            </w:r>
          </w:p>
        </w:tc>
      </w:tr>
      <w:tr w:rsidR="008A10E5" w:rsidRPr="00157F53" w:rsidTr="000E0485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А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қ</w:t>
            </w:r>
            <w:r w:rsidRPr="00157F53">
              <w:rPr>
                <w:color w:val="000000"/>
                <w:sz w:val="28"/>
                <w:szCs w:val="28"/>
              </w:rPr>
              <w:t>к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ісі ауылы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</w:rPr>
              <w:t>3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45</w:t>
            </w:r>
          </w:p>
        </w:tc>
      </w:tr>
      <w:tr w:rsidR="008A10E5" w:rsidRPr="00157F53" w:rsidTr="00CE25E9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Кемер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3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48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Ынтымақ 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1,48</w:t>
            </w:r>
          </w:p>
        </w:tc>
      </w:tr>
      <w:tr w:rsidR="008A10E5" w:rsidRPr="00157F53" w:rsidTr="009554E1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</w:t>
            </w:r>
            <w:r w:rsidRPr="00157F53">
              <w:rPr>
                <w:color w:val="000000"/>
                <w:sz w:val="28"/>
                <w:szCs w:val="28"/>
              </w:rPr>
              <w:t>о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ғ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алык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>өл ауылы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Аманкелді көшесі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1,45</w:t>
            </w:r>
          </w:p>
        </w:tc>
      </w:tr>
      <w:tr w:rsidR="00BF2973" w:rsidRPr="00157F53" w:rsidTr="009A722A">
        <w:trPr>
          <w:trHeight w:val="419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1,45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Шомақ қыстауы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Ағаштыкөл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8</w:t>
            </w:r>
            <w:r w:rsidRPr="00157F53">
              <w:rPr>
                <w:color w:val="000000"/>
                <w:sz w:val="28"/>
                <w:szCs w:val="28"/>
              </w:rPr>
              <w:t>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  <w:lang w:val="kk-KZ"/>
              </w:rPr>
              <w:t>Тәуелсіздік 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8</w:t>
            </w:r>
            <w:r w:rsidRPr="00157F53">
              <w:rPr>
                <w:color w:val="000000"/>
                <w:sz w:val="28"/>
                <w:szCs w:val="28"/>
              </w:rPr>
              <w:t>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8</w:t>
            </w:r>
            <w:r w:rsidRPr="00157F53">
              <w:rPr>
                <w:color w:val="000000"/>
                <w:sz w:val="28"/>
                <w:szCs w:val="28"/>
              </w:rPr>
              <w:t>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  <w:lang w:val="kk-KZ"/>
              </w:rPr>
              <w:t>Байдәулет қыстағы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8</w:t>
            </w:r>
            <w:r w:rsidRPr="00157F53">
              <w:rPr>
                <w:color w:val="000000"/>
                <w:sz w:val="28"/>
                <w:szCs w:val="28"/>
              </w:rPr>
              <w:t>5</w:t>
            </w:r>
          </w:p>
        </w:tc>
      </w:tr>
      <w:tr w:rsidR="008A10E5" w:rsidRPr="00157F53" w:rsidTr="003E472E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арашат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>ө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бе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49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4</w:t>
            </w:r>
            <w:r w:rsidRPr="00157F53">
              <w:rPr>
                <w:color w:val="000000"/>
                <w:sz w:val="28"/>
                <w:szCs w:val="28"/>
              </w:rPr>
              <w:t>5</w:t>
            </w:r>
          </w:p>
        </w:tc>
      </w:tr>
      <w:tr w:rsidR="008A10E5" w:rsidRPr="00157F53" w:rsidTr="008C36FC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Қосжан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Қосжан Мыңбаев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Мұхамедия Томашин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Қызылтам қыстауы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№2 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1,55</w:t>
            </w:r>
          </w:p>
        </w:tc>
      </w:tr>
      <w:tr w:rsidR="008A10E5" w:rsidRPr="00157F53" w:rsidTr="005F4FA3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Үрпек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Ахмет Нарбай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Бірәлі Қожабаев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Намазбай Әмзин 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Сәрсенбай Кұрсаубайұлы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59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Әліби  Жанкелдин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60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Тұрлығұл  Жақыбаев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lastRenderedPageBreak/>
              <w:t>61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Төкен Әбдібеков 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62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Аманкелді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Иманов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63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Байділдә Омаров 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1,85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Байғабыл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64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Нұргожин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65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>А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>. Нұрманов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66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Құлымбетов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67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Байқадамов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68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  <w:lang w:val="kk-KZ"/>
              </w:rPr>
              <w:t>Жанбосынов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69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Сарман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1,65</w:t>
            </w:r>
          </w:p>
        </w:tc>
      </w:tr>
      <w:tr w:rsidR="008A10E5" w:rsidRPr="00157F53" w:rsidTr="00C0527F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Жетібай ауылы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№1көшесі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BF2973" w:rsidRPr="00157F53" w:rsidTr="009A722A">
        <w:trPr>
          <w:trHeight w:val="685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Станция қыстауы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8A10E5" w:rsidRPr="00157F53" w:rsidTr="0059399E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Жаңатұрмыс ауылы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sz w:val="28"/>
                <w:szCs w:val="28"/>
                <w:lang w:val="kk-KZ"/>
              </w:rPr>
              <w:t>Тасқора қыстауы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sz w:val="28"/>
                <w:szCs w:val="28"/>
                <w:lang w:val="kk-KZ"/>
              </w:rPr>
              <w:t>Алтыбас қыстауы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Төрткатон қыстауы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1,25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Қарасу ауылы</w:t>
            </w:r>
          </w:p>
        </w:tc>
      </w:tr>
      <w:tr w:rsidR="00BF2973" w:rsidRPr="00157F53" w:rsidTr="009A722A">
        <w:trPr>
          <w:trHeight w:val="235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rPr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Төкен Елтебаев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1,56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Абай Құнанбаев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1,56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Мұхтар Әуезов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1,66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79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sz w:val="28"/>
                <w:szCs w:val="28"/>
                <w:lang w:val="kk-KZ"/>
              </w:rPr>
              <w:t>Досан Есполов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1,66</w:t>
            </w:r>
          </w:p>
        </w:tc>
      </w:tr>
      <w:tr w:rsidR="008A10E5" w:rsidRPr="00157F53" w:rsidTr="00CD25D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Ағайдар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Тәуелсіздік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1,40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Катон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қыстауы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1,40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Аққора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қыстауы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1,40</w:t>
            </w:r>
          </w:p>
        </w:tc>
      </w:tr>
      <w:tr w:rsidR="008A10E5" w:rsidRPr="00157F53" w:rsidTr="006F36D1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Есенбаев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Сәт Есенбаев көшесі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1,32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Жанай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қыстауы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1,32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Бірлік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1,32 </w:t>
            </w:r>
          </w:p>
        </w:tc>
      </w:tr>
      <w:tr w:rsidR="008A10E5" w:rsidRPr="00157F53" w:rsidTr="0020489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Әбу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Сыздықов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Ақсай көшесі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1,33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Амантоғ</w:t>
            </w:r>
            <w:proofErr w:type="gramStart"/>
            <w:r w:rsidRPr="00157F53">
              <w:rPr>
                <w:color w:val="000000"/>
                <w:sz w:val="28"/>
                <w:szCs w:val="28"/>
              </w:rPr>
              <w:t>ай</w:t>
            </w:r>
            <w:proofErr w:type="spellEnd"/>
            <w:proofErr w:type="gram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Жалдама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1,63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89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Кейкі  Батыр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Сәт Есенбаев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lastRenderedPageBreak/>
              <w:t>91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Мұхамеджан Оспанов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Желтоқсан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Титова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Мира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Гагарин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Же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ңіс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1,73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Жалдама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Әнеш Дүйсенбаев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Мамедова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99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Бейбітшілік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Наурыз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Жанбаева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Ыбырай Алтынсарин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Ахмет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Байтұрсынов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1,70</w:t>
            </w:r>
          </w:p>
        </w:tc>
      </w:tr>
      <w:tr w:rsidR="008A10E5" w:rsidRPr="00157F53" w:rsidTr="00FE7D16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Ша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қпақ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Ақөткел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Беспай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кыстауы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Төбе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қыстауы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Балғабай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қыстауы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№1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1,20</w:t>
            </w:r>
          </w:p>
        </w:tc>
      </w:tr>
      <w:tr w:rsidR="008A10E5" w:rsidRPr="00157F53" w:rsidTr="006F5883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Қарақұдық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109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№2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1,37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Махат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телі</w:t>
            </w:r>
            <w:proofErr w:type="gramStart"/>
            <w:r w:rsidRPr="00157F53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1,37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№1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1,37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Тасты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Бейсенбек Әбенов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Кейкі батыр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Желтоқсан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1,43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Тәуелсіздік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1,43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Қарынсалды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№1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Тәуелсіздік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1,30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Аманкелді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Иманов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1,30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 Горняк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119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Әліби Жанкелдин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1,15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Бейбітшілік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1,15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Кұмкешу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Торғ</w:t>
            </w:r>
            <w:proofErr w:type="gramStart"/>
            <w:r w:rsidRPr="00157F53">
              <w:rPr>
                <w:color w:val="000000"/>
                <w:sz w:val="28"/>
                <w:szCs w:val="28"/>
              </w:rPr>
              <w:t>ай</w:t>
            </w:r>
            <w:proofErr w:type="spellEnd"/>
            <w:proofErr w:type="gram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lastRenderedPageBreak/>
              <w:t>123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Шотбай Әбенов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Күмісбай Әулие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Мешіт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1,58</w:t>
            </w:r>
          </w:p>
        </w:tc>
      </w:tr>
      <w:tr w:rsidR="008A10E5" w:rsidRPr="00157F53" w:rsidTr="000758CE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Айтбай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9A722A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№1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Степняк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Жағажиек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129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Сейфуллин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Строительная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Иманов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Гагарин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Степная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Үштоғ</w:t>
            </w:r>
            <w:proofErr w:type="gramStart"/>
            <w:r w:rsidRPr="00157F53">
              <w:rPr>
                <w:color w:val="000000"/>
                <w:sz w:val="28"/>
                <w:szCs w:val="28"/>
              </w:rPr>
              <w:t>ай</w:t>
            </w:r>
            <w:proofErr w:type="spellEnd"/>
            <w:proofErr w:type="gram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Школьная көшесі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Космонавтов көшесі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Джангильдина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Мир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139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Амангельды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57F53">
              <w:rPr>
                <w:color w:val="000000"/>
                <w:sz w:val="28"/>
                <w:szCs w:val="28"/>
              </w:rPr>
              <w:t>Ақсай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Аманкелді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Жа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ңа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Гагарин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Ленин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145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Тың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146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Бейбітшілік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57F53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157F53">
              <w:rPr>
                <w:color w:val="000000"/>
                <w:sz w:val="28"/>
                <w:szCs w:val="28"/>
              </w:rPr>
              <w:t>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147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Кеңес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148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Жангелдин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149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roofErr w:type="spellStart"/>
            <w:r w:rsidRPr="00157F53">
              <w:rPr>
                <w:color w:val="000000"/>
                <w:sz w:val="28"/>
                <w:szCs w:val="28"/>
              </w:rPr>
              <w:t>Жағажиек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pPr>
              <w:jc w:val="center"/>
            </w:pPr>
            <w:r w:rsidRPr="00157F53">
              <w:rPr>
                <w:color w:val="000000"/>
                <w:sz w:val="28"/>
                <w:szCs w:val="28"/>
              </w:rPr>
              <w:t>1,45</w:t>
            </w:r>
          </w:p>
        </w:tc>
      </w:tr>
      <w:tr w:rsidR="00BF2973" w:rsidRPr="00157F53" w:rsidTr="009A722A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абыр</w:t>
            </w:r>
            <w:proofErr w:type="spellEnd"/>
            <w:r w:rsidRPr="00157F53">
              <w:rPr>
                <w:color w:val="000000"/>
                <w:sz w:val="28"/>
                <w:szCs w:val="28"/>
                <w:lang w:val="kk-KZ"/>
              </w:rPr>
              <w:t>ғ</w:t>
            </w:r>
            <w:r w:rsidRPr="00157F53">
              <w:rPr>
                <w:color w:val="000000"/>
                <w:sz w:val="28"/>
                <w:szCs w:val="28"/>
              </w:rPr>
              <w:t>а</w:t>
            </w:r>
            <w:r w:rsidRPr="00157F53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150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№1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1,39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151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№2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1,39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152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№3 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1,39</w:t>
            </w:r>
          </w:p>
        </w:tc>
      </w:tr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153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2973" w:rsidRPr="00157F53" w:rsidRDefault="00BF2973" w:rsidP="00BF2973">
            <w:r w:rsidRPr="00157F53">
              <w:rPr>
                <w:color w:val="000000"/>
                <w:sz w:val="28"/>
                <w:szCs w:val="28"/>
              </w:rPr>
              <w:t xml:space="preserve">№4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1,39</w:t>
            </w:r>
          </w:p>
        </w:tc>
      </w:tr>
      <w:tr w:rsidR="008A10E5" w:rsidRPr="00157F53" w:rsidTr="00EC5ECD">
        <w:trPr>
          <w:trHeight w:val="30"/>
        </w:trPr>
        <w:tc>
          <w:tcPr>
            <w:tcW w:w="9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10E5" w:rsidRPr="00157F53" w:rsidRDefault="008A10E5" w:rsidP="00BF2973">
            <w:pPr>
              <w:jc w:val="center"/>
              <w:rPr>
                <w:color w:val="000000"/>
                <w:sz w:val="28"/>
                <w:szCs w:val="28"/>
              </w:rPr>
            </w:pPr>
            <w:bookmarkStart w:id="2" w:name="_GoBack" w:colFirst="0" w:colLast="0"/>
            <w:proofErr w:type="spellStart"/>
            <w:r w:rsidRPr="00157F53">
              <w:rPr>
                <w:color w:val="000000"/>
                <w:sz w:val="28"/>
                <w:szCs w:val="28"/>
              </w:rPr>
              <w:t>Жаңатай</w:t>
            </w:r>
            <w:proofErr w:type="spellEnd"/>
            <w:r w:rsidRPr="00157F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</w:tr>
      <w:bookmarkEnd w:id="2"/>
      <w:tr w:rsidR="00BF2973" w:rsidRPr="00157F53" w:rsidTr="008A10E5">
        <w:trPr>
          <w:trHeight w:val="30"/>
        </w:trPr>
        <w:tc>
          <w:tcPr>
            <w:tcW w:w="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57F53">
              <w:rPr>
                <w:color w:val="000000"/>
                <w:sz w:val="28"/>
                <w:szCs w:val="28"/>
                <w:lang w:val="kk-KZ"/>
              </w:rPr>
              <w:t>154</w:t>
            </w:r>
          </w:p>
        </w:tc>
        <w:tc>
          <w:tcPr>
            <w:tcW w:w="6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 xml:space="preserve">№1 </w:t>
            </w:r>
            <w:proofErr w:type="spellStart"/>
            <w:r w:rsidRPr="00157F53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20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973" w:rsidRPr="00157F53" w:rsidRDefault="00BF2973" w:rsidP="00BF2973">
            <w:pPr>
              <w:jc w:val="center"/>
              <w:rPr>
                <w:color w:val="000000"/>
                <w:sz w:val="28"/>
                <w:szCs w:val="28"/>
              </w:rPr>
            </w:pPr>
            <w:r w:rsidRPr="00157F53">
              <w:rPr>
                <w:color w:val="000000"/>
                <w:sz w:val="28"/>
                <w:szCs w:val="28"/>
              </w:rPr>
              <w:t>1,38</w:t>
            </w:r>
          </w:p>
        </w:tc>
      </w:tr>
    </w:tbl>
    <w:p w:rsidR="00FA4295" w:rsidRPr="00814509" w:rsidRDefault="00FA4295" w:rsidP="00FA4295">
      <w:pPr>
        <w:pStyle w:val="a8"/>
        <w:rPr>
          <w:sz w:val="28"/>
          <w:szCs w:val="28"/>
          <w:lang w:val="kk-KZ"/>
        </w:rPr>
      </w:pPr>
    </w:p>
    <w:p w:rsidR="00AB1CEA" w:rsidRPr="00537DA8" w:rsidRDefault="00AB1CEA" w:rsidP="00FA4295">
      <w:pPr>
        <w:tabs>
          <w:tab w:val="left" w:pos="5415"/>
        </w:tabs>
        <w:jc w:val="center"/>
        <w:rPr>
          <w:sz w:val="28"/>
          <w:szCs w:val="28"/>
          <w:lang w:val="kk-KZ"/>
        </w:rPr>
      </w:pPr>
    </w:p>
    <w:sectPr w:rsidR="00AB1CEA" w:rsidRPr="00537DA8" w:rsidSect="003A102C">
      <w:headerReference w:type="default" r:id="rId7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0B6" w:rsidRDefault="006A10B6" w:rsidP="003A102C">
      <w:r>
        <w:separator/>
      </w:r>
    </w:p>
  </w:endnote>
  <w:endnote w:type="continuationSeparator" w:id="0">
    <w:p w:rsidR="006A10B6" w:rsidRDefault="006A10B6" w:rsidP="003A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0B6" w:rsidRDefault="006A10B6" w:rsidP="003A102C">
      <w:r>
        <w:separator/>
      </w:r>
    </w:p>
  </w:footnote>
  <w:footnote w:type="continuationSeparator" w:id="0">
    <w:p w:rsidR="006A10B6" w:rsidRDefault="006A10B6" w:rsidP="003A1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200234"/>
      <w:docPartObj>
        <w:docPartGallery w:val="Page Numbers (Top of Page)"/>
        <w:docPartUnique/>
      </w:docPartObj>
    </w:sdtPr>
    <w:sdtEndPr/>
    <w:sdtContent>
      <w:p w:rsidR="00BF2973" w:rsidRDefault="00BF297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0E5">
          <w:rPr>
            <w:noProof/>
          </w:rPr>
          <w:t>3</w:t>
        </w:r>
        <w:r>
          <w:fldChar w:fldCharType="end"/>
        </w:r>
      </w:p>
    </w:sdtContent>
  </w:sdt>
  <w:p w:rsidR="00BF2973" w:rsidRDefault="00BF29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D68F9"/>
    <w:rsid w:val="00122C8E"/>
    <w:rsid w:val="00125CFA"/>
    <w:rsid w:val="00133813"/>
    <w:rsid w:val="001564A5"/>
    <w:rsid w:val="00157F53"/>
    <w:rsid w:val="001A358B"/>
    <w:rsid w:val="001C020A"/>
    <w:rsid w:val="002D3BF5"/>
    <w:rsid w:val="002E524A"/>
    <w:rsid w:val="00395776"/>
    <w:rsid w:val="003A102C"/>
    <w:rsid w:val="003D6638"/>
    <w:rsid w:val="003F1124"/>
    <w:rsid w:val="00422C0E"/>
    <w:rsid w:val="00423619"/>
    <w:rsid w:val="004457BC"/>
    <w:rsid w:val="00483D6E"/>
    <w:rsid w:val="004A1D71"/>
    <w:rsid w:val="00537DA8"/>
    <w:rsid w:val="005507DA"/>
    <w:rsid w:val="00576E5D"/>
    <w:rsid w:val="005D1F04"/>
    <w:rsid w:val="005F4F1C"/>
    <w:rsid w:val="00620F44"/>
    <w:rsid w:val="00621A3F"/>
    <w:rsid w:val="006650C4"/>
    <w:rsid w:val="006763AB"/>
    <w:rsid w:val="006A10B6"/>
    <w:rsid w:val="006E497F"/>
    <w:rsid w:val="006F5E85"/>
    <w:rsid w:val="007001CF"/>
    <w:rsid w:val="00710E53"/>
    <w:rsid w:val="00711E44"/>
    <w:rsid w:val="00770D61"/>
    <w:rsid w:val="007C3964"/>
    <w:rsid w:val="007E3775"/>
    <w:rsid w:val="007F2896"/>
    <w:rsid w:val="0082355C"/>
    <w:rsid w:val="00826C1F"/>
    <w:rsid w:val="008A05F3"/>
    <w:rsid w:val="008A10E5"/>
    <w:rsid w:val="008A2400"/>
    <w:rsid w:val="008C74A5"/>
    <w:rsid w:val="008E0449"/>
    <w:rsid w:val="00917096"/>
    <w:rsid w:val="009A722A"/>
    <w:rsid w:val="00A10316"/>
    <w:rsid w:val="00A228C8"/>
    <w:rsid w:val="00A67411"/>
    <w:rsid w:val="00AB1CEA"/>
    <w:rsid w:val="00AC237F"/>
    <w:rsid w:val="00AE2ECB"/>
    <w:rsid w:val="00B132AF"/>
    <w:rsid w:val="00B72474"/>
    <w:rsid w:val="00BA63AA"/>
    <w:rsid w:val="00BF2973"/>
    <w:rsid w:val="00C0178B"/>
    <w:rsid w:val="00C62849"/>
    <w:rsid w:val="00CA060D"/>
    <w:rsid w:val="00CB6B4F"/>
    <w:rsid w:val="00D6260C"/>
    <w:rsid w:val="00D96420"/>
    <w:rsid w:val="00DF176B"/>
    <w:rsid w:val="00DF2D26"/>
    <w:rsid w:val="00DF773F"/>
    <w:rsid w:val="00E86432"/>
    <w:rsid w:val="00E87A9C"/>
    <w:rsid w:val="00EA6E41"/>
    <w:rsid w:val="00EF7352"/>
    <w:rsid w:val="00F10646"/>
    <w:rsid w:val="00F51D3F"/>
    <w:rsid w:val="00FA4295"/>
    <w:rsid w:val="00FB6EAC"/>
    <w:rsid w:val="00FD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10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10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A10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A10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FA4295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E86432"/>
    <w:rPr>
      <w:rFonts w:ascii="Tahoma" w:hAnsi="Tahoma" w:cs="Tahoma"/>
      <w:sz w:val="16"/>
      <w:szCs w:val="16"/>
      <w:lang w:val="en-US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E86432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10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10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A10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A10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FA4295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E86432"/>
    <w:rPr>
      <w:rFonts w:ascii="Tahoma" w:hAnsi="Tahoma" w:cs="Tahoma"/>
      <w:sz w:val="16"/>
      <w:szCs w:val="16"/>
      <w:lang w:val="en-US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E8643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</cp:lastModifiedBy>
  <cp:revision>64</cp:revision>
  <cp:lastPrinted>2020-06-09T06:37:00Z</cp:lastPrinted>
  <dcterms:created xsi:type="dcterms:W3CDTF">2019-11-25T11:44:00Z</dcterms:created>
  <dcterms:modified xsi:type="dcterms:W3CDTF">2024-11-29T07:31:00Z</dcterms:modified>
</cp:coreProperties>
</file>